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552B49DC164943B8803027E48E55F8" ma:contentTypeVersion="3" ma:contentTypeDescription="Create a new document." ma:contentTypeScope="" ma:versionID="192a7a4eebf6b9312d0d64f47c252119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2f0d38a73d4b6131621712f7fcbe784e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BF3D8-432C-412E-9857-9D90800A336D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0x010100CB552B49DC164943B8803027E48E55F8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