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F9574-58B3-4124-98E1-D85622C2EAC8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