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9F32E5" w:rsidR="009F32E5" w:rsidP="009F32E5" w:rsidRDefault="009F32E5" w14:paraId="24D4F6A2" w14:textId="25F90B60">
      <w:pPr>
        <w:spacing w:after="0" w:line="240" w:lineRule="auto"/>
        <w:textAlignment w:val="baseline"/>
        <w:rPr>
          <w:rFonts w:ascii="Oslo Sans Office" w:hAnsi="Oslo Sans Office" w:eastAsia="Times New Roman" w:cs="Segoe UI"/>
          <w:color w:val="17365D"/>
          <w:sz w:val="52"/>
          <w:szCs w:val="52"/>
          <w:lang w:eastAsia="nb-NO"/>
        </w:rPr>
      </w:pPr>
      <w:r w:rsidRPr="009F32E5">
        <w:rPr>
          <w:rFonts w:ascii="Oslo Sans Office" w:hAnsi="Oslo Sans Office" w:eastAsia="Times New Roman" w:cs="Segoe UI"/>
          <w:color w:val="17365D"/>
          <w:sz w:val="52"/>
          <w:szCs w:val="52"/>
          <w:lang w:eastAsia="nb-NO"/>
        </w:rPr>
        <w:t xml:space="preserve">Markedsundersøkelse </w:t>
      </w:r>
      <w:proofErr w:type="gramStart"/>
      <w:r w:rsidRPr="009F32E5">
        <w:rPr>
          <w:rFonts w:ascii="Oslo Sans Office" w:hAnsi="Oslo Sans Office" w:eastAsia="Times New Roman" w:cs="Segoe UI"/>
          <w:color w:val="17365D"/>
          <w:sz w:val="52"/>
          <w:szCs w:val="52"/>
          <w:lang w:eastAsia="nb-NO"/>
        </w:rPr>
        <w:t>vedrørende</w:t>
      </w:r>
      <w:proofErr w:type="gramEnd"/>
      <w:r w:rsidRPr="009F32E5">
        <w:rPr>
          <w:rFonts w:ascii="Oslo Sans Office" w:hAnsi="Oslo Sans Office" w:eastAsia="Times New Roman" w:cs="Segoe UI"/>
          <w:color w:val="17365D"/>
          <w:sz w:val="52"/>
          <w:szCs w:val="52"/>
          <w:lang w:eastAsia="nb-NO"/>
        </w:rPr>
        <w:t xml:space="preserve"> </w:t>
      </w:r>
      <w:r w:rsidRPr="000F319A" w:rsidR="00511059">
        <w:rPr>
          <w:rFonts w:ascii="Oslo Sans Office" w:hAnsi="Oslo Sans Office" w:eastAsia="Times New Roman" w:cs="Segoe UI"/>
          <w:color w:val="17365D"/>
          <w:sz w:val="52"/>
          <w:szCs w:val="52"/>
          <w:lang w:eastAsia="nb-NO"/>
        </w:rPr>
        <w:t>krav til aktsomhetsvurderinger for ansvarlig næringsliv</w:t>
      </w:r>
      <w:r w:rsidR="00511059">
        <w:rPr>
          <w:rFonts w:ascii="Oslo Sans Office" w:hAnsi="Oslo Sans Office" w:eastAsia="Times New Roman" w:cs="Segoe UI"/>
          <w:color w:val="17365D"/>
          <w:sz w:val="52"/>
          <w:szCs w:val="52"/>
          <w:lang w:eastAsia="nb-NO"/>
        </w:rPr>
        <w:t xml:space="preserve"> </w:t>
      </w:r>
      <w:r w:rsidRPr="009F32E5">
        <w:rPr>
          <w:rFonts w:ascii="Oslo Sans Office" w:hAnsi="Oslo Sans Office" w:eastAsia="Times New Roman" w:cs="Segoe UI"/>
          <w:color w:val="17365D"/>
          <w:sz w:val="52"/>
          <w:szCs w:val="52"/>
          <w:lang w:eastAsia="nb-NO"/>
        </w:rPr>
        <w:t>(Oslomodellen</w:t>
      </w:r>
      <w:r w:rsidR="000E1A5F">
        <w:rPr>
          <w:rFonts w:ascii="Oslo Sans Office" w:hAnsi="Oslo Sans Office" w:eastAsia="Times New Roman" w:cs="Segoe UI"/>
          <w:color w:val="17365D"/>
          <w:sz w:val="52"/>
          <w:szCs w:val="52"/>
          <w:lang w:eastAsia="nb-NO"/>
        </w:rPr>
        <w:t xml:space="preserve"> del 2</w:t>
      </w:r>
      <w:r w:rsidRPr="009F32E5">
        <w:rPr>
          <w:rFonts w:ascii="Oslo Sans Office" w:hAnsi="Oslo Sans Office" w:eastAsia="Times New Roman" w:cs="Segoe UI"/>
          <w:color w:val="17365D"/>
          <w:sz w:val="52"/>
          <w:szCs w:val="52"/>
          <w:lang w:eastAsia="nb-NO"/>
        </w:rPr>
        <w:t>) </w:t>
      </w:r>
    </w:p>
    <w:p w:rsidRPr="009F32E5" w:rsidR="009F32E5" w:rsidP="009F32E5" w:rsidRDefault="009F32E5" w14:paraId="19066D3C" w14:textId="217591F5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nb-NO"/>
        </w:rPr>
      </w:pPr>
      <w:r w:rsidRPr="189A8F67">
        <w:rPr>
          <w:rFonts w:ascii="Oslo Sans Office" w:hAnsi="Oslo Sans Office" w:eastAsia="Times New Roman" w:cs="Segoe UI"/>
          <w:i/>
          <w:iCs/>
          <w:color w:val="808080" w:themeColor="background1" w:themeShade="80"/>
          <w:lang w:eastAsia="nb-NO"/>
        </w:rPr>
        <w:t xml:space="preserve">Sist oppdatert </w:t>
      </w:r>
      <w:r w:rsidRPr="189A8F67" w:rsidR="482B7E48">
        <w:rPr>
          <w:rFonts w:ascii="Oslo Sans Office" w:hAnsi="Oslo Sans Office" w:eastAsia="Times New Roman" w:cs="Segoe UI"/>
          <w:i/>
          <w:iCs/>
          <w:color w:val="808080" w:themeColor="background1" w:themeShade="80"/>
          <w:lang w:eastAsia="nb-NO"/>
        </w:rPr>
        <w:t>22</w:t>
      </w:r>
      <w:r w:rsidRPr="189A8F67" w:rsidR="3547FFE5">
        <w:rPr>
          <w:rFonts w:ascii="Oslo Sans Office" w:hAnsi="Oslo Sans Office" w:eastAsia="Times New Roman" w:cs="Segoe UI"/>
          <w:i/>
          <w:iCs/>
          <w:color w:val="808080" w:themeColor="background1" w:themeShade="80"/>
          <w:lang w:eastAsia="nb-NO"/>
        </w:rPr>
        <w:t>.</w:t>
      </w:r>
      <w:r w:rsidRPr="189A8F67" w:rsidR="00F37792">
        <w:rPr>
          <w:rFonts w:ascii="Oslo Sans Office" w:hAnsi="Oslo Sans Office" w:eastAsia="Times New Roman" w:cs="Segoe UI"/>
          <w:i/>
          <w:iCs/>
          <w:color w:val="808080" w:themeColor="background1" w:themeShade="80"/>
          <w:lang w:eastAsia="nb-NO"/>
        </w:rPr>
        <w:t>1</w:t>
      </w:r>
      <w:r w:rsidRPr="189A8F67" w:rsidR="3F6BBFF5">
        <w:rPr>
          <w:rFonts w:ascii="Oslo Sans Office" w:hAnsi="Oslo Sans Office" w:eastAsia="Times New Roman" w:cs="Segoe UI"/>
          <w:i/>
          <w:iCs/>
          <w:color w:val="808080" w:themeColor="background1" w:themeShade="80"/>
          <w:lang w:eastAsia="nb-NO"/>
        </w:rPr>
        <w:t>1</w:t>
      </w:r>
      <w:r w:rsidRPr="189A8F67">
        <w:rPr>
          <w:rFonts w:ascii="Oslo Sans Office" w:hAnsi="Oslo Sans Office" w:eastAsia="Times New Roman" w:cs="Segoe UI"/>
          <w:i/>
          <w:iCs/>
          <w:color w:val="808080" w:themeColor="background1" w:themeShade="80"/>
          <w:lang w:eastAsia="nb-NO"/>
        </w:rPr>
        <w:t>.202</w:t>
      </w:r>
      <w:r w:rsidRPr="189A8F67" w:rsidR="001D7C34">
        <w:rPr>
          <w:rFonts w:ascii="Oslo Sans Office" w:hAnsi="Oslo Sans Office" w:eastAsia="Times New Roman" w:cs="Segoe UI"/>
          <w:i/>
          <w:iCs/>
          <w:color w:val="808080" w:themeColor="background1" w:themeShade="80"/>
          <w:lang w:eastAsia="nb-NO"/>
        </w:rPr>
        <w:t>3</w:t>
      </w:r>
      <w:r w:rsidRPr="189A8F67">
        <w:rPr>
          <w:rFonts w:ascii="Oslo Sans Office" w:hAnsi="Oslo Sans Office" w:eastAsia="Times New Roman" w:cs="Segoe UI"/>
          <w:color w:val="808080" w:themeColor="background1" w:themeShade="80"/>
          <w:lang w:eastAsia="nb-NO"/>
        </w:rPr>
        <w:t> </w:t>
      </w:r>
    </w:p>
    <w:p w:rsidR="009F32E5" w:rsidP="009F32E5" w:rsidRDefault="009F32E5" w14:paraId="26995C1C" w14:textId="77777777">
      <w:pPr>
        <w:spacing w:after="0" w:line="240" w:lineRule="auto"/>
        <w:textAlignment w:val="baseline"/>
        <w:rPr>
          <w:rFonts w:ascii="Oslo Sans Office" w:hAnsi="Oslo Sans Office" w:eastAsia="Times New Roman" w:cs="Segoe UI"/>
          <w:sz w:val="24"/>
          <w:szCs w:val="24"/>
          <w:shd w:val="clear" w:color="auto" w:fill="FFFF00"/>
          <w:lang w:eastAsia="nb-NO"/>
        </w:rPr>
      </w:pPr>
    </w:p>
    <w:p w:rsidR="000C0F0A" w:rsidP="189A8F67" w:rsidRDefault="000C0F0A" w14:paraId="11F71785" w14:textId="77777777">
      <w:pPr>
        <w:spacing w:after="0" w:line="240" w:lineRule="auto"/>
        <w:rPr>
          <w:rFonts w:ascii="Oslo Sans Office" w:hAnsi="Oslo Sans Office" w:eastAsia="Times New Roman" w:cs="Segoe UI"/>
          <w:sz w:val="24"/>
          <w:szCs w:val="24"/>
          <w:highlight w:val="green"/>
          <w:shd w:val="clear" w:color="auto" w:fill="FFFF00"/>
          <w:lang w:eastAsia="nb-NO"/>
        </w:rPr>
      </w:pPr>
    </w:p>
    <w:p w:rsidRPr="009F32E5" w:rsidR="009F32E5" w:rsidP="189A8F67" w:rsidRDefault="009F32E5" w14:paraId="5A40C5D4" w14:textId="68951E3D">
      <w:pPr>
        <w:spacing w:after="0" w:line="240" w:lineRule="auto"/>
        <w:textAlignment w:val="baseline"/>
        <w:rPr>
          <w:rFonts w:ascii="Oslo Sans Office" w:hAnsi="Oslo Sans Office" w:eastAsia="Oslo Sans Office" w:cs="Oslo Sans Office"/>
          <w:sz w:val="24"/>
          <w:szCs w:val="24"/>
        </w:rPr>
      </w:pPr>
    </w:p>
    <w:p w:rsidRPr="009F32E5" w:rsidR="009F32E5" w:rsidP="189A8F67" w:rsidRDefault="46D3E8A1" w14:paraId="02F767D6" w14:textId="0AEAB7AF">
      <w:pPr>
        <w:spacing w:after="0" w:line="240" w:lineRule="auto"/>
        <w:rPr>
          <w:rFonts w:ascii="Oslo Sans Office" w:hAnsi="Oslo Sans Office" w:eastAsia="Times New Roman" w:cs="Segoe UI"/>
          <w:b/>
          <w:bCs/>
          <w:sz w:val="24"/>
          <w:szCs w:val="24"/>
          <w:lang w:eastAsia="nb-NO"/>
        </w:rPr>
      </w:pPr>
      <w:r w:rsidRPr="189A8F67">
        <w:rPr>
          <w:rFonts w:ascii="Oslo Sans Office" w:hAnsi="Oslo Sans Office" w:eastAsia="Times New Roman" w:cs="Segoe UI"/>
          <w:b/>
          <w:bCs/>
          <w:sz w:val="24"/>
          <w:szCs w:val="24"/>
          <w:lang w:eastAsia="nb-NO"/>
        </w:rPr>
        <w:t>Bakgrunn for markedsundersøkelsen om aktsomhetsvurderinger for ansvarlig næringsliv</w:t>
      </w:r>
    </w:p>
    <w:p w:rsidRPr="009F32E5" w:rsidR="009F32E5" w:rsidP="189A8F67" w:rsidRDefault="009F32E5" w14:paraId="69D6EF39" w14:textId="199FF088">
      <w:pPr>
        <w:spacing w:after="0" w:line="240" w:lineRule="auto"/>
        <w:rPr>
          <w:rFonts w:ascii="Oslo Sans Office" w:hAnsi="Oslo Sans Office" w:eastAsia="Times New Roman" w:cs="Segoe UI"/>
          <w:sz w:val="24"/>
          <w:szCs w:val="24"/>
          <w:lang w:eastAsia="nb-NO"/>
        </w:rPr>
      </w:pPr>
      <w:r w:rsidRPr="189A8F67">
        <w:rPr>
          <w:rFonts w:ascii="Oslo Sans Office" w:hAnsi="Oslo Sans Office" w:eastAsia="Times New Roman" w:cs="Segoe UI"/>
          <w:sz w:val="24"/>
          <w:szCs w:val="24"/>
          <w:lang w:eastAsia="nb-NO"/>
        </w:rPr>
        <w:t xml:space="preserve">Oslo kommune ønsker å samarbeide med </w:t>
      </w:r>
      <w:r w:rsidRPr="189A8F67" w:rsidR="00511059">
        <w:rPr>
          <w:rFonts w:ascii="Oslo Sans Office" w:hAnsi="Oslo Sans Office" w:eastAsia="Times New Roman" w:cs="Segoe UI"/>
          <w:sz w:val="24"/>
          <w:szCs w:val="24"/>
          <w:lang w:eastAsia="nb-NO"/>
        </w:rPr>
        <w:t xml:space="preserve">ansvarlige leverandører som jobber systematisk </w:t>
      </w:r>
      <w:r w:rsidRPr="189A8F67" w:rsidR="13766BCE">
        <w:rPr>
          <w:rFonts w:ascii="Oslo Sans Office" w:hAnsi="Oslo Sans Office" w:eastAsia="Times New Roman" w:cs="Segoe UI"/>
          <w:sz w:val="24"/>
          <w:szCs w:val="24"/>
          <w:lang w:eastAsia="nb-NO"/>
        </w:rPr>
        <w:t>for</w:t>
      </w:r>
      <w:r w:rsidRPr="189A8F67" w:rsidR="00511059">
        <w:rPr>
          <w:rFonts w:ascii="Oslo Sans Office" w:hAnsi="Oslo Sans Office" w:eastAsia="Times New Roman" w:cs="Segoe UI"/>
          <w:sz w:val="24"/>
          <w:szCs w:val="24"/>
          <w:lang w:eastAsia="nb-NO"/>
        </w:rPr>
        <w:t xml:space="preserve"> å ivareta grunnleggende menneskerettigheter, arbeidstakerrettigheter, miljøhensyn og anti-korrupsjon</w:t>
      </w:r>
      <w:r w:rsidRPr="189A8F67" w:rsidR="33E8EB96">
        <w:rPr>
          <w:rFonts w:ascii="Oslo Sans Office" w:hAnsi="Oslo Sans Office" w:eastAsia="Times New Roman" w:cs="Segoe UI"/>
          <w:sz w:val="24"/>
          <w:szCs w:val="24"/>
          <w:lang w:eastAsia="nb-NO"/>
        </w:rPr>
        <w:t xml:space="preserve"> i egen virksomhet og i leverandørkjeden</w:t>
      </w:r>
      <w:r w:rsidRPr="189A8F67" w:rsidR="00511059">
        <w:rPr>
          <w:rFonts w:ascii="Oslo Sans Office" w:hAnsi="Oslo Sans Office" w:eastAsia="Times New Roman" w:cs="Segoe UI"/>
          <w:sz w:val="24"/>
          <w:szCs w:val="24"/>
          <w:lang w:eastAsia="nb-NO"/>
        </w:rPr>
        <w:t xml:space="preserve">. </w:t>
      </w:r>
      <w:r w:rsidRPr="189A8F67">
        <w:rPr>
          <w:rFonts w:ascii="Oslo Sans Office" w:hAnsi="Oslo Sans Office" w:eastAsia="Times New Roman" w:cs="Segoe UI"/>
          <w:sz w:val="24"/>
          <w:szCs w:val="24"/>
          <w:lang w:eastAsia="nb-NO"/>
        </w:rPr>
        <w:t xml:space="preserve">Vi </w:t>
      </w:r>
      <w:r w:rsidR="00791731">
        <w:rPr>
          <w:rFonts w:ascii="Oslo Sans Office" w:hAnsi="Oslo Sans Office" w:eastAsia="Times New Roman" w:cs="Segoe UI"/>
          <w:sz w:val="24"/>
          <w:szCs w:val="24"/>
          <w:lang w:eastAsia="nb-NO"/>
        </w:rPr>
        <w:t xml:space="preserve">gjør en </w:t>
      </w:r>
      <w:r w:rsidR="00ED7A0A">
        <w:rPr>
          <w:rFonts w:ascii="Oslo Sans Office" w:hAnsi="Oslo Sans Office" w:eastAsia="Times New Roman" w:cs="Segoe UI"/>
          <w:sz w:val="24"/>
          <w:szCs w:val="24"/>
          <w:lang w:eastAsia="nb-NO"/>
        </w:rPr>
        <w:t>risikovurdering med hensyn på</w:t>
      </w:r>
      <w:r w:rsidR="00791731">
        <w:rPr>
          <w:rFonts w:ascii="Oslo Sans Office" w:hAnsi="Oslo Sans Office" w:eastAsia="Times New Roman" w:cs="Segoe UI"/>
          <w:sz w:val="24"/>
          <w:szCs w:val="24"/>
          <w:lang w:eastAsia="nb-NO"/>
        </w:rPr>
        <w:t xml:space="preserve"> </w:t>
      </w:r>
      <w:r w:rsidRPr="189A8F67" w:rsidR="001D7C34">
        <w:rPr>
          <w:rFonts w:ascii="Oslo Sans Office" w:hAnsi="Oslo Sans Office" w:eastAsia="Times New Roman" w:cs="Segoe UI"/>
          <w:sz w:val="24"/>
          <w:szCs w:val="24"/>
          <w:lang w:eastAsia="nb-NO"/>
        </w:rPr>
        <w:t>krav til aktsomhetsvurderinger i denne kontrakten</w:t>
      </w:r>
      <w:r w:rsidRPr="189A8F67" w:rsidR="00C04982">
        <w:rPr>
          <w:rFonts w:ascii="Oslo Sans Office" w:hAnsi="Oslo Sans Office" w:eastAsia="Times New Roman" w:cs="Segoe UI"/>
          <w:sz w:val="24"/>
          <w:szCs w:val="24"/>
          <w:lang w:eastAsia="nb-NO"/>
        </w:rPr>
        <w:t xml:space="preserve"> i tråd med</w:t>
      </w:r>
      <w:r w:rsidRPr="189A8F67" w:rsidR="0D0FD56A">
        <w:rPr>
          <w:rFonts w:ascii="Oslo Sans Office" w:hAnsi="Oslo Sans Office" w:eastAsia="Times New Roman" w:cs="Segoe UI"/>
          <w:sz w:val="24"/>
          <w:szCs w:val="24"/>
          <w:lang w:eastAsia="nb-NO"/>
        </w:rPr>
        <w:t xml:space="preserve"> nasjonalt regelverk og</w:t>
      </w:r>
      <w:r w:rsidRPr="189A8F67" w:rsidR="00C04982">
        <w:rPr>
          <w:rFonts w:ascii="Oslo Sans Office" w:hAnsi="Oslo Sans Office" w:eastAsia="Times New Roman" w:cs="Segoe UI"/>
          <w:sz w:val="24"/>
          <w:szCs w:val="24"/>
          <w:lang w:eastAsia="nb-NO"/>
        </w:rPr>
        <w:t xml:space="preserve"> internasjonale rammeverk</w:t>
      </w:r>
      <w:r w:rsidRPr="189A8F67" w:rsidR="08ED0E94">
        <w:rPr>
          <w:rFonts w:ascii="Oslo Sans Office" w:hAnsi="Oslo Sans Office" w:eastAsia="Times New Roman" w:cs="Segoe UI"/>
          <w:sz w:val="24"/>
          <w:szCs w:val="24"/>
          <w:lang w:eastAsia="nb-NO"/>
        </w:rPr>
        <w:t xml:space="preserve">, herunder </w:t>
      </w:r>
      <w:r w:rsidR="00ED7A0A">
        <w:rPr>
          <w:rFonts w:ascii="Oslo Sans Office" w:hAnsi="Oslo Sans Office" w:eastAsia="Times New Roman" w:cs="Segoe UI"/>
          <w:sz w:val="24"/>
          <w:szCs w:val="24"/>
          <w:lang w:eastAsia="nb-NO"/>
        </w:rPr>
        <w:t>anskaffelsesregelverket, å</w:t>
      </w:r>
      <w:r w:rsidRPr="189A8F67" w:rsidR="08ED0E94">
        <w:rPr>
          <w:rFonts w:ascii="Oslo Sans Office" w:hAnsi="Oslo Sans Office" w:eastAsia="Times New Roman" w:cs="Segoe UI"/>
          <w:sz w:val="24"/>
          <w:szCs w:val="24"/>
          <w:lang w:eastAsia="nb-NO"/>
        </w:rPr>
        <w:t>penhetsloven, OECD retningslinjer for multinasjonale selskaper og FN veiledende prinsipper for næringsliv og menneskerettigheter</w:t>
      </w:r>
      <w:r w:rsidRPr="189A8F67" w:rsidR="001D7C34">
        <w:rPr>
          <w:rFonts w:ascii="Oslo Sans Office" w:hAnsi="Oslo Sans Office" w:eastAsia="Times New Roman" w:cs="Segoe UI"/>
          <w:sz w:val="24"/>
          <w:szCs w:val="24"/>
          <w:lang w:eastAsia="nb-NO"/>
        </w:rPr>
        <w:t>.</w:t>
      </w:r>
    </w:p>
    <w:p w:rsidR="009F32E5" w:rsidP="189A8F67" w:rsidRDefault="009F32E5" w14:paraId="75A455AA" w14:textId="77777777">
      <w:pPr>
        <w:spacing w:after="0" w:line="240" w:lineRule="auto"/>
        <w:rPr>
          <w:rFonts w:ascii="Oslo Sans Office" w:hAnsi="Oslo Sans Office" w:eastAsia="Times New Roman" w:cs="Segoe UI"/>
          <w:sz w:val="24"/>
          <w:szCs w:val="24"/>
          <w:lang w:eastAsia="nb-NO"/>
        </w:rPr>
      </w:pPr>
    </w:p>
    <w:p w:rsidRPr="009F32E5" w:rsidR="009F32E5" w:rsidP="189A8F67" w:rsidRDefault="009F32E5" w14:paraId="3C77538B" w14:textId="33BA8387">
      <w:pPr>
        <w:spacing w:after="0" w:line="240" w:lineRule="auto"/>
        <w:textAlignment w:val="baseline"/>
        <w:rPr>
          <w:rFonts w:ascii="Oslo Sans Office" w:hAnsi="Oslo Sans Office" w:eastAsia="Times New Roman" w:cs="Segoe UI"/>
          <w:sz w:val="24"/>
          <w:szCs w:val="24"/>
          <w:lang w:eastAsia="nb-NO"/>
        </w:rPr>
      </w:pPr>
      <w:r w:rsidRPr="1CAA01BA" w:rsidR="009F32E5">
        <w:rPr>
          <w:rFonts w:ascii="Oslo Sans Office" w:hAnsi="Oslo Sans Office" w:eastAsia="Times New Roman" w:cs="Segoe UI"/>
          <w:sz w:val="24"/>
          <w:szCs w:val="24"/>
          <w:lang w:eastAsia="nb-NO"/>
        </w:rPr>
        <w:t xml:space="preserve">Vi ber om at dere </w:t>
      </w:r>
      <w:r w:rsidRPr="1CAA01BA" w:rsidR="3C3F9150">
        <w:rPr>
          <w:rFonts w:ascii="Oslo Sans Office" w:hAnsi="Oslo Sans Office" w:eastAsia="Times New Roman" w:cs="Segoe UI"/>
          <w:sz w:val="24"/>
          <w:szCs w:val="24"/>
          <w:lang w:eastAsia="nb-NO"/>
        </w:rPr>
        <w:t>be</w:t>
      </w:r>
      <w:r w:rsidRPr="1CAA01BA" w:rsidR="009F32E5">
        <w:rPr>
          <w:rFonts w:ascii="Oslo Sans Office" w:hAnsi="Oslo Sans Office" w:eastAsia="Times New Roman" w:cs="Segoe UI"/>
          <w:sz w:val="24"/>
          <w:szCs w:val="24"/>
          <w:lang w:eastAsia="nb-NO"/>
        </w:rPr>
        <w:t>svarer</w:t>
      </w:r>
      <w:r w:rsidRPr="1CAA01BA" w:rsidR="006C2349">
        <w:rPr>
          <w:rFonts w:ascii="Oslo Sans Office" w:hAnsi="Oslo Sans Office" w:eastAsia="Times New Roman" w:cs="Segoe UI"/>
          <w:sz w:val="24"/>
          <w:szCs w:val="24"/>
          <w:lang w:eastAsia="nb-NO"/>
        </w:rPr>
        <w:t xml:space="preserve"> </w:t>
      </w:r>
      <w:r w:rsidRPr="1CAA01BA" w:rsidR="009F32E5">
        <w:rPr>
          <w:rFonts w:ascii="Oslo Sans Office" w:hAnsi="Oslo Sans Office" w:eastAsia="Times New Roman" w:cs="Segoe UI"/>
          <w:sz w:val="24"/>
          <w:szCs w:val="24"/>
          <w:lang w:eastAsia="nb-NO"/>
        </w:rPr>
        <w:t xml:space="preserve">spørsmålene under </w:t>
      </w:r>
      <w:r w:rsidRPr="1CAA01BA" w:rsidR="00ED7A0A">
        <w:rPr>
          <w:rFonts w:ascii="Oslo Sans Office" w:hAnsi="Oslo Sans Office" w:eastAsia="Times New Roman" w:cs="Segoe UI"/>
          <w:sz w:val="24"/>
          <w:szCs w:val="24"/>
          <w:lang w:eastAsia="nb-NO"/>
        </w:rPr>
        <w:t>samt</w:t>
      </w:r>
      <w:r w:rsidRPr="1CAA01BA" w:rsidR="009F32E5">
        <w:rPr>
          <w:rFonts w:ascii="Oslo Sans Office" w:hAnsi="Oslo Sans Office" w:eastAsia="Times New Roman" w:cs="Segoe UI"/>
          <w:sz w:val="24"/>
          <w:szCs w:val="24"/>
          <w:lang w:eastAsia="nb-NO"/>
        </w:rPr>
        <w:t xml:space="preserve"> </w:t>
      </w:r>
      <w:r w:rsidRPr="1CAA01BA" w:rsidR="03B7FA34">
        <w:rPr>
          <w:rFonts w:ascii="Oslo Sans Office" w:hAnsi="Oslo Sans Office" w:eastAsia="Times New Roman" w:cs="Segoe UI"/>
          <w:sz w:val="24"/>
          <w:szCs w:val="24"/>
          <w:lang w:eastAsia="nb-NO"/>
        </w:rPr>
        <w:t>legger</w:t>
      </w:r>
      <w:r w:rsidRPr="1CAA01BA" w:rsidR="009F32E5">
        <w:rPr>
          <w:rFonts w:ascii="Oslo Sans Office" w:hAnsi="Oslo Sans Office" w:eastAsia="Times New Roman" w:cs="Segoe UI"/>
          <w:sz w:val="24"/>
          <w:szCs w:val="24"/>
          <w:lang w:eastAsia="nb-NO"/>
        </w:rPr>
        <w:t xml:space="preserve"> ved dokumentasjon/lenker på aktuelle punkter. </w:t>
      </w:r>
    </w:p>
    <w:p w:rsidR="189A8F67" w:rsidP="189A8F67" w:rsidRDefault="189A8F67" w14:paraId="2E37D5D6" w14:textId="31460617">
      <w:pPr>
        <w:spacing w:after="0" w:line="240" w:lineRule="auto"/>
        <w:rPr>
          <w:rFonts w:ascii="Oslo Sans Office" w:hAnsi="Oslo Sans Office" w:eastAsia="Times New Roman" w:cs="Segoe UI"/>
          <w:sz w:val="24"/>
          <w:szCs w:val="24"/>
          <w:lang w:eastAsia="nb-NO"/>
        </w:rPr>
      </w:pPr>
    </w:p>
    <w:p w:rsidR="003C11A4" w:rsidP="009F32E5" w:rsidRDefault="009F32E5" w14:paraId="48CCCDD8" w14:textId="24DA9637">
      <w:pPr>
        <w:spacing w:after="0" w:line="240" w:lineRule="auto"/>
        <w:textAlignment w:val="baseline"/>
        <w:rPr>
          <w:rFonts w:ascii="Oslo Sans Office" w:hAnsi="Oslo Sans Office" w:eastAsia="Times New Roman" w:cs="Segoe UI"/>
          <w:sz w:val="24"/>
          <w:szCs w:val="24"/>
          <w:lang w:eastAsia="nb-NO"/>
        </w:rPr>
      </w:pPr>
      <w:r w:rsidRPr="189A8F67">
        <w:rPr>
          <w:rFonts w:ascii="Oslo Sans Office" w:hAnsi="Oslo Sans Office" w:eastAsia="Times New Roman" w:cs="Segoe UI"/>
          <w:sz w:val="24"/>
          <w:szCs w:val="24"/>
          <w:u w:val="single"/>
          <w:lang w:eastAsia="nb-NO"/>
        </w:rPr>
        <w:t>Vi gjør oppmerksom på at denne markedsundersøkelsen er ment å hjelpe oss</w:t>
      </w:r>
      <w:r w:rsidRPr="189A8F67" w:rsidR="757F1403">
        <w:rPr>
          <w:rFonts w:ascii="Oslo Sans Office" w:hAnsi="Oslo Sans Office" w:eastAsia="Times New Roman" w:cs="Segoe UI"/>
          <w:sz w:val="24"/>
          <w:szCs w:val="24"/>
          <w:u w:val="single"/>
          <w:lang w:eastAsia="nb-NO"/>
        </w:rPr>
        <w:t xml:space="preserve"> som oppdragsgiver</w:t>
      </w:r>
      <w:r w:rsidRPr="189A8F67">
        <w:rPr>
          <w:rFonts w:ascii="Oslo Sans Office" w:hAnsi="Oslo Sans Office" w:eastAsia="Times New Roman" w:cs="Segoe UI"/>
          <w:sz w:val="24"/>
          <w:szCs w:val="24"/>
          <w:u w:val="single"/>
          <w:lang w:eastAsia="nb-NO"/>
        </w:rPr>
        <w:t xml:space="preserve"> å fastsette riktig nivå på krav</w:t>
      </w:r>
      <w:r w:rsidRPr="189A8F67" w:rsidR="6C6048AF">
        <w:rPr>
          <w:rFonts w:ascii="Oslo Sans Office" w:hAnsi="Oslo Sans Office" w:eastAsia="Times New Roman" w:cs="Segoe UI"/>
          <w:sz w:val="24"/>
          <w:szCs w:val="24"/>
          <w:u w:val="single"/>
          <w:lang w:eastAsia="nb-NO"/>
        </w:rPr>
        <w:t>ene</w:t>
      </w:r>
      <w:r w:rsidRPr="189A8F67">
        <w:rPr>
          <w:rFonts w:ascii="Oslo Sans Office" w:hAnsi="Oslo Sans Office" w:eastAsia="Times New Roman" w:cs="Segoe UI"/>
          <w:sz w:val="24"/>
          <w:szCs w:val="24"/>
          <w:u w:val="single"/>
          <w:lang w:eastAsia="nb-NO"/>
        </w:rPr>
        <w:t xml:space="preserve"> i anskaffelsen. Svarene vil ikke ha innvirkning på hvordan vi vurderer eventuelle fremtidige tilbud.</w:t>
      </w:r>
      <w:r w:rsidRPr="189A8F67">
        <w:rPr>
          <w:rFonts w:ascii="Oslo Sans Office" w:hAnsi="Oslo Sans Office" w:eastAsia="Times New Roman" w:cs="Segoe UI"/>
          <w:sz w:val="24"/>
          <w:szCs w:val="24"/>
          <w:lang w:eastAsia="nb-NO"/>
        </w:rPr>
        <w:t> </w:t>
      </w:r>
    </w:p>
    <w:p w:rsidR="003C11A4" w:rsidRDefault="003C11A4" w14:paraId="189EFAD2" w14:textId="77777777">
      <w:pPr>
        <w:rPr>
          <w:rFonts w:ascii="Oslo Sans Office" w:hAnsi="Oslo Sans Office" w:eastAsia="Times New Roman" w:cs="Segoe UI"/>
          <w:sz w:val="24"/>
          <w:szCs w:val="24"/>
          <w:lang w:eastAsia="nb-NO"/>
        </w:rPr>
      </w:pPr>
      <w:r>
        <w:rPr>
          <w:rFonts w:ascii="Oslo Sans Office" w:hAnsi="Oslo Sans Office" w:eastAsia="Times New Roman" w:cs="Segoe UI"/>
          <w:sz w:val="24"/>
          <w:szCs w:val="24"/>
          <w:lang w:eastAsia="nb-NO"/>
        </w:rPr>
        <w:lastRenderedPageBreak/>
        <w:br w:type="page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844653" w:rsidTr="00844653" w14:paraId="657BC64A" w14:textId="77777777">
        <w:trPr>
          <w:trHeight w:val="465"/>
        </w:trPr>
        <w:tc>
          <w:tcPr>
            <w:tcW w:w="6997" w:type="dxa"/>
            <w:shd w:val="clear" w:color="auto" w:fill="D6E3BC" w:themeFill="accent3" w:themeFillTint="66"/>
          </w:tcPr>
          <w:p w:rsidRPr="00844653" w:rsidR="00844653" w:rsidP="00844653" w:rsidRDefault="00844653" w14:paraId="22AC4840" w14:textId="20A16046">
            <w:pPr>
              <w:rPr>
                <w:rFonts w:ascii="Oslo Sans Office" w:hAnsi="Oslo Sans Office" w:eastAsia="Oslo Sans Office" w:cs="Oslo Sans Office"/>
                <w:b/>
                <w:bCs/>
              </w:rPr>
            </w:pPr>
            <w:r w:rsidRPr="189A8F67">
              <w:rPr>
                <w:rFonts w:ascii="Oslo Sans Office" w:hAnsi="Oslo Sans Office" w:eastAsia="Oslo Sans Office" w:cs="Oslo Sans Office"/>
                <w:b/>
                <w:bCs/>
              </w:rPr>
              <w:lastRenderedPageBreak/>
              <w:t>LEVERANDØR (organisasjonsnavn):</w:t>
            </w:r>
          </w:p>
        </w:tc>
        <w:tc>
          <w:tcPr>
            <w:tcW w:w="6997" w:type="dxa"/>
            <w:shd w:val="clear" w:color="auto" w:fill="D6E3BC" w:themeFill="accent3" w:themeFillTint="66"/>
          </w:tcPr>
          <w:p w:rsidRPr="00F37792" w:rsidR="00844653" w:rsidP="00844653" w:rsidRDefault="00844653" w14:paraId="3B8513FA" w14:textId="454FBF70">
            <w:pPr>
              <w:rPr>
                <w:rFonts w:ascii="Oslo Sans Office" w:hAnsi="Oslo Sans Office" w:eastAsia="Oslo Sans Office" w:cs="Oslo Sans Office"/>
                <w:i/>
                <w:iCs/>
                <w:highlight w:val="yellow"/>
              </w:rPr>
            </w:pPr>
            <w:r w:rsidRPr="189A8F67">
              <w:rPr>
                <w:rFonts w:ascii="Oslo Sans Office" w:hAnsi="Oslo Sans Office" w:eastAsia="Oslo Sans Office" w:cs="Oslo Sans Office"/>
                <w:i/>
                <w:iCs/>
                <w:highlight w:val="yellow"/>
              </w:rPr>
              <w:t>Vennligst fyll ut</w:t>
            </w:r>
          </w:p>
          <w:p w:rsidR="00844653" w:rsidP="00844653" w:rsidRDefault="00844653" w14:paraId="465C7EDD" w14:textId="2CB78217">
            <w:pPr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b-NO"/>
              </w:rPr>
            </w:pPr>
          </w:p>
        </w:tc>
      </w:tr>
      <w:tr w:rsidR="00844653" w:rsidTr="00844653" w14:paraId="153EBC5E" w14:textId="77777777">
        <w:trPr>
          <w:trHeight w:val="465"/>
        </w:trPr>
        <w:tc>
          <w:tcPr>
            <w:tcW w:w="6997" w:type="dxa"/>
            <w:shd w:val="clear" w:color="auto" w:fill="D6E3BC" w:themeFill="accent3" w:themeFillTint="66"/>
          </w:tcPr>
          <w:p w:rsidRPr="189A8F67" w:rsidR="00844653" w:rsidP="00844653" w:rsidRDefault="00844653" w14:paraId="2D8BDE8A" w14:textId="4015EBB4">
            <w:pPr>
              <w:rPr>
                <w:rFonts w:ascii="Oslo Sans Office" w:hAnsi="Oslo Sans Office" w:eastAsia="Oslo Sans Office" w:cs="Oslo Sans Office"/>
                <w:b/>
                <w:bCs/>
              </w:rPr>
            </w:pPr>
            <w:r w:rsidRPr="189A8F67">
              <w:rPr>
                <w:rFonts w:ascii="Oslo Sans Office" w:hAnsi="Oslo Sans Office" w:eastAsia="Oslo Sans Office" w:cs="Oslo Sans Office"/>
                <w:b/>
                <w:bCs/>
              </w:rPr>
              <w:t>Er dere underlagt åpenhetsloven?</w:t>
            </w:r>
          </w:p>
        </w:tc>
        <w:tc>
          <w:tcPr>
            <w:tcW w:w="6997" w:type="dxa"/>
            <w:shd w:val="clear" w:color="auto" w:fill="D6E3BC" w:themeFill="accent3" w:themeFillTint="66"/>
          </w:tcPr>
          <w:p w:rsidRPr="189A8F67" w:rsidR="00844653" w:rsidP="00844653" w:rsidRDefault="00844653" w14:paraId="69E51AB7" w14:textId="67263A66">
            <w:pPr>
              <w:rPr>
                <w:rFonts w:ascii="Oslo Sans Office" w:hAnsi="Oslo Sans Office" w:eastAsia="Oslo Sans Office" w:cs="Oslo Sans Office"/>
                <w:i/>
                <w:iCs/>
                <w:highlight w:val="yellow"/>
              </w:rPr>
            </w:pPr>
            <w:r w:rsidRPr="189A8F67">
              <w:rPr>
                <w:rFonts w:ascii="Oslo Sans Office" w:hAnsi="Oslo Sans Office" w:eastAsia="Oslo Sans Office" w:cs="Oslo Sans Office"/>
                <w:i/>
                <w:iCs/>
                <w:highlight w:val="yellow"/>
              </w:rPr>
              <w:t xml:space="preserve">JA/NEI (hvis </w:t>
            </w:r>
            <w:r w:rsidR="003E74E6">
              <w:rPr>
                <w:rFonts w:ascii="Oslo Sans Office" w:hAnsi="Oslo Sans Office" w:eastAsia="Oslo Sans Office" w:cs="Oslo Sans Office"/>
                <w:i/>
                <w:iCs/>
                <w:highlight w:val="yellow"/>
              </w:rPr>
              <w:t>JA</w:t>
            </w:r>
            <w:r w:rsidRPr="189A8F67">
              <w:rPr>
                <w:rFonts w:ascii="Oslo Sans Office" w:hAnsi="Oslo Sans Office" w:eastAsia="Oslo Sans Office" w:cs="Oslo Sans Office"/>
                <w:i/>
                <w:iCs/>
                <w:highlight w:val="yellow"/>
              </w:rPr>
              <w:t xml:space="preserve">, </w:t>
            </w:r>
            <w:r w:rsidR="003E74E6">
              <w:rPr>
                <w:rFonts w:ascii="Oslo Sans Office" w:hAnsi="Oslo Sans Office" w:eastAsia="Oslo Sans Office" w:cs="Oslo Sans Office"/>
                <w:i/>
                <w:iCs/>
                <w:highlight w:val="yellow"/>
              </w:rPr>
              <w:t xml:space="preserve">vennligst </w:t>
            </w:r>
            <w:r w:rsidRPr="189A8F67">
              <w:rPr>
                <w:rFonts w:ascii="Oslo Sans Office" w:hAnsi="Oslo Sans Office" w:eastAsia="Oslo Sans Office" w:cs="Oslo Sans Office"/>
                <w:i/>
                <w:iCs/>
                <w:highlight w:val="yellow"/>
              </w:rPr>
              <w:t>oppgi lenke til redegjørelsen)</w:t>
            </w:r>
          </w:p>
        </w:tc>
      </w:tr>
    </w:tbl>
    <w:p w:rsidR="007F07E3" w:rsidP="003C11A4" w:rsidRDefault="007F07E3" w14:paraId="4704829D" w14:textId="7A0AC7B6">
      <w:pPr>
        <w:spacing w:after="0" w:line="240" w:lineRule="auto"/>
        <w:textAlignment w:val="baseline"/>
      </w:pPr>
    </w:p>
    <w:tbl>
      <w:tblPr>
        <w:tblStyle w:val="Tabellrutenett"/>
        <w:tblW w:w="5000" w:type="pct"/>
        <w:tblLayout w:type="fixed"/>
        <w:tblLook w:val="04A0" w:firstRow="1" w:lastRow="0" w:firstColumn="1" w:lastColumn="0" w:noHBand="0" w:noVBand="1"/>
      </w:tblPr>
      <w:tblGrid>
        <w:gridCol w:w="395"/>
        <w:gridCol w:w="4752"/>
        <w:gridCol w:w="792"/>
        <w:gridCol w:w="792"/>
        <w:gridCol w:w="792"/>
        <w:gridCol w:w="6471"/>
      </w:tblGrid>
      <w:tr w:rsidR="00F37792" w:rsidTr="1CAA01BA" w14:paraId="3618A2D4" w14:textId="77777777">
        <w:trPr>
          <w:tblHeader/>
        </w:trPr>
        <w:tc>
          <w:tcPr>
            <w:tcW w:w="1839" w:type="pct"/>
            <w:gridSpan w:val="2"/>
            <w:shd w:val="clear" w:color="auto" w:fill="EAF1DD" w:themeFill="accent3" w:themeFillTint="33"/>
            <w:tcMar/>
          </w:tcPr>
          <w:p w:rsidRPr="00A435D1" w:rsidR="00F37792" w:rsidP="189A8F67" w:rsidRDefault="00F37792" w14:paraId="42C918F5" w14:textId="77777777">
            <w:pPr>
              <w:rPr>
                <w:rFonts w:ascii="Oslo Sans Office" w:hAnsi="Oslo Sans Office" w:eastAsia="Oslo Sans Office" w:cs="Oslo Sans Office"/>
                <w:b/>
                <w:bCs/>
              </w:rPr>
            </w:pPr>
            <w:r w:rsidRPr="189A8F67">
              <w:rPr>
                <w:rFonts w:ascii="Oslo Sans Office" w:hAnsi="Oslo Sans Office" w:eastAsia="Oslo Sans Office" w:cs="Oslo Sans Office"/>
                <w:b/>
                <w:bCs/>
              </w:rPr>
              <w:t>SPØRSMÅL</w:t>
            </w:r>
          </w:p>
        </w:tc>
        <w:tc>
          <w:tcPr>
            <w:tcW w:w="283" w:type="pct"/>
            <w:shd w:val="clear" w:color="auto" w:fill="EAF1DD" w:themeFill="accent3" w:themeFillTint="33"/>
            <w:tcMar/>
          </w:tcPr>
          <w:p w:rsidR="00F37792" w:rsidP="189A8F67" w:rsidRDefault="00F37792" w14:paraId="37CF4865" w14:textId="77777777">
            <w:pPr>
              <w:jc w:val="center"/>
              <w:rPr>
                <w:rFonts w:ascii="Oslo Sans Office" w:hAnsi="Oslo Sans Office" w:eastAsia="Oslo Sans Office" w:cs="Oslo Sans Office"/>
                <w:b/>
                <w:bCs/>
              </w:rPr>
            </w:pPr>
            <w:r w:rsidRPr="189A8F67">
              <w:rPr>
                <w:rFonts w:ascii="Oslo Sans Office" w:hAnsi="Oslo Sans Office" w:eastAsia="Oslo Sans Office" w:cs="Oslo Sans Office"/>
                <w:b/>
                <w:bCs/>
              </w:rPr>
              <w:t>JA</w:t>
            </w:r>
          </w:p>
        </w:tc>
        <w:tc>
          <w:tcPr>
            <w:tcW w:w="283" w:type="pct"/>
            <w:shd w:val="clear" w:color="auto" w:fill="EAF1DD" w:themeFill="accent3" w:themeFillTint="33"/>
            <w:tcMar/>
          </w:tcPr>
          <w:p w:rsidR="00F37792" w:rsidP="189A8F67" w:rsidRDefault="00F37792" w14:paraId="261918EB" w14:textId="77777777">
            <w:pPr>
              <w:jc w:val="center"/>
              <w:rPr>
                <w:rFonts w:ascii="Oslo Sans Office" w:hAnsi="Oslo Sans Office" w:eastAsia="Oslo Sans Office" w:cs="Oslo Sans Office"/>
                <w:b/>
                <w:bCs/>
              </w:rPr>
            </w:pPr>
            <w:r w:rsidRPr="189A8F67">
              <w:rPr>
                <w:rFonts w:ascii="Oslo Sans Office" w:hAnsi="Oslo Sans Office" w:eastAsia="Oslo Sans Office" w:cs="Oslo Sans Office"/>
                <w:b/>
                <w:bCs/>
              </w:rPr>
              <w:t>DEL-VIS</w:t>
            </w:r>
          </w:p>
        </w:tc>
        <w:tc>
          <w:tcPr>
            <w:tcW w:w="283" w:type="pct"/>
            <w:shd w:val="clear" w:color="auto" w:fill="EAF1DD" w:themeFill="accent3" w:themeFillTint="33"/>
            <w:tcMar/>
          </w:tcPr>
          <w:p w:rsidR="00F37792" w:rsidP="189A8F67" w:rsidRDefault="00F37792" w14:paraId="2BDDBB20" w14:textId="77777777">
            <w:pPr>
              <w:jc w:val="center"/>
              <w:rPr>
                <w:rFonts w:ascii="Oslo Sans Office" w:hAnsi="Oslo Sans Office" w:eastAsia="Oslo Sans Office" w:cs="Oslo Sans Office"/>
                <w:b/>
                <w:bCs/>
              </w:rPr>
            </w:pPr>
            <w:r w:rsidRPr="189A8F67">
              <w:rPr>
                <w:rFonts w:ascii="Oslo Sans Office" w:hAnsi="Oslo Sans Office" w:eastAsia="Oslo Sans Office" w:cs="Oslo Sans Office"/>
                <w:b/>
                <w:bCs/>
              </w:rPr>
              <w:t>NEI</w:t>
            </w:r>
          </w:p>
        </w:tc>
        <w:tc>
          <w:tcPr>
            <w:tcW w:w="2312" w:type="pct"/>
            <w:shd w:val="clear" w:color="auto" w:fill="EAF1DD" w:themeFill="accent3" w:themeFillTint="33"/>
            <w:tcMar/>
          </w:tcPr>
          <w:p w:rsidR="00F37792" w:rsidP="189A8F67" w:rsidRDefault="00F37792" w14:paraId="74608699" w14:textId="2AD184B7">
            <w:pPr>
              <w:rPr>
                <w:rFonts w:ascii="Oslo Sans Office" w:hAnsi="Oslo Sans Office" w:eastAsia="Oslo Sans Office" w:cs="Oslo Sans Office"/>
                <w:b/>
                <w:bCs/>
              </w:rPr>
            </w:pPr>
            <w:r w:rsidRPr="189A8F67">
              <w:rPr>
                <w:rFonts w:ascii="Oslo Sans Office" w:hAnsi="Oslo Sans Office" w:eastAsia="Oslo Sans Office" w:cs="Oslo Sans Office"/>
                <w:b/>
                <w:bCs/>
              </w:rPr>
              <w:t>SVAR</w:t>
            </w:r>
          </w:p>
        </w:tc>
      </w:tr>
      <w:tr w:rsidR="001D7C34" w:rsidTr="1CAA01BA" w14:paraId="6FE2973C" w14:textId="77777777">
        <w:trPr>
          <w:trHeight w:val="2540"/>
        </w:trPr>
        <w:tc>
          <w:tcPr>
            <w:tcW w:w="141" w:type="pct"/>
            <w:tcMar/>
          </w:tcPr>
          <w:p w:rsidRPr="00840876" w:rsidR="001D7C34" w:rsidP="00840876" w:rsidRDefault="1F19D2B9" w14:paraId="5FD3A949" w14:textId="66EBB53E">
            <w:pPr>
              <w:textAlignment w:val="baseline"/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</w:pPr>
            <w:r w:rsidRPr="189A8F67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1</w:t>
            </w:r>
          </w:p>
        </w:tc>
        <w:tc>
          <w:tcPr>
            <w:tcW w:w="1698" w:type="pct"/>
            <w:tcMar/>
          </w:tcPr>
          <w:p w:rsidR="4FB9B2D1" w:rsidP="189A8F67" w:rsidRDefault="4FB9B2D1" w14:paraId="0073BC35" w14:textId="56C786D7">
            <w:pPr>
              <w:spacing w:after="200" w:line="276" w:lineRule="auto"/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</w:pPr>
            <w:r w:rsidRPr="189A8F67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 xml:space="preserve">Har dere </w:t>
            </w:r>
            <w:r w:rsidRPr="189A8F67" w:rsidR="5B7E7B55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f</w:t>
            </w:r>
            <w:r w:rsidRPr="189A8F67" w:rsidR="5B7E7B55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>ormell policy/retningslinjer som omfatter en forpliktelse om å etterleve krav til ansvarlig næringsliv, herunder</w:t>
            </w:r>
            <w:r w:rsidRPr="189A8F67" w:rsidR="48CEEA4B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189A8F67" w:rsidR="4E85BAA0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>ivareta grunnleggende menneskerettigheter og anstendige arbeidsforhold, samt hindre miljøødeleggelser og korrupsjon?</w:t>
            </w:r>
          </w:p>
          <w:p w:rsidR="189A8F67" w:rsidP="189A8F67" w:rsidRDefault="189A8F67" w14:paraId="1EE577A2" w14:textId="77777777">
            <w:pPr>
              <w:ind w:left="720"/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</w:p>
          <w:p w:rsidRPr="001747E7" w:rsidR="007F07E3" w:rsidP="189A8F67" w:rsidRDefault="007F07E3" w14:paraId="6CA080A6" w14:textId="1126019B">
            <w:pPr>
              <w:textAlignment w:val="baseline"/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</w:p>
        </w:tc>
        <w:sdt>
          <w:sdtPr>
            <w:id w:val="1704976785"/>
            <w14:checkbox>
              <w14:checked w14:val="0"/>
              <w14:checkedState w14:val="2612" w14:font="MS Gothic"/>
              <w14:uncheckedState w14:val="2610" w14:font="MS Gothic"/>
            </w14:checkbox>
            <w:rPr>
              <w:b w:val="1"/>
              <w:bCs w:val="1"/>
              <w:sz w:val="40"/>
              <w:szCs w:val="40"/>
            </w:rPr>
          </w:sdtPr>
          <w:sdtEndPr>
            <w:rPr>
              <w:b w:val="1"/>
              <w:bCs w:val="1"/>
              <w:sz w:val="40"/>
              <w:szCs w:val="40"/>
            </w:rPr>
          </w:sdtEndPr>
          <w:sdtContent>
            <w:tc>
              <w:tcPr>
                <w:tcW w:w="283" w:type="pct"/>
                <w:tcMar/>
              </w:tcPr>
              <w:p w:rsidRPr="000127DA" w:rsidR="001D7C34" w:rsidP="00792B0D" w:rsidRDefault="007F07E3" w14:paraId="64745EDB" w14:textId="3384AD47">
                <w:pPr>
                  <w:jc w:val="center"/>
                  <w:rPr>
                    <w:b/>
                    <w:sz w:val="40"/>
                    <w:szCs w:val="40"/>
                  </w:rPr>
                </w:pPr>
                <w:r w:rsidRPr="189A8F67">
                  <w:rPr>
                    <w:rFonts w:ascii="MS Gothic" w:hAnsi="MS Gothic" w:eastAsia="MS Gothic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id w:val="471717444"/>
            <w14:checkbox>
              <w14:checked w14:val="0"/>
              <w14:checkedState w14:val="2612" w14:font="MS Gothic"/>
              <w14:uncheckedState w14:val="2610" w14:font="MS Gothic"/>
            </w14:checkbox>
            <w:rPr>
              <w:b w:val="1"/>
              <w:bCs w:val="1"/>
              <w:sz w:val="40"/>
              <w:szCs w:val="40"/>
            </w:rPr>
          </w:sdtPr>
          <w:sdtEndPr>
            <w:rPr>
              <w:b w:val="1"/>
              <w:bCs w:val="1"/>
              <w:sz w:val="40"/>
              <w:szCs w:val="40"/>
            </w:rPr>
          </w:sdtEndPr>
          <w:sdtContent>
            <w:tc>
              <w:tcPr>
                <w:tcW w:w="283" w:type="pct"/>
                <w:tcMar/>
              </w:tcPr>
              <w:p w:rsidR="001D7C34" w:rsidP="00792B0D" w:rsidRDefault="001D7C34" w14:paraId="5F67EFD1" w14:textId="77777777">
                <w:pPr>
                  <w:jc w:val="center"/>
                  <w:rPr>
                    <w:b/>
                    <w:sz w:val="40"/>
                    <w:szCs w:val="40"/>
                  </w:rPr>
                </w:pPr>
                <w:r w:rsidRPr="189A8F67">
                  <w:rPr>
                    <w:rFonts w:ascii="MS Gothic" w:hAnsi="MS Gothic" w:eastAsia="MS Gothic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id w:val="-685358024"/>
            <w14:checkbox>
              <w14:checked w14:val="0"/>
              <w14:checkedState w14:val="2612" w14:font="MS Gothic"/>
              <w14:uncheckedState w14:val="2610" w14:font="MS Gothic"/>
            </w14:checkbox>
            <w:rPr>
              <w:b w:val="1"/>
              <w:bCs w:val="1"/>
              <w:sz w:val="40"/>
              <w:szCs w:val="40"/>
            </w:rPr>
          </w:sdtPr>
          <w:sdtEndPr>
            <w:rPr>
              <w:b w:val="1"/>
              <w:bCs w:val="1"/>
              <w:sz w:val="40"/>
              <w:szCs w:val="40"/>
            </w:rPr>
          </w:sdtEndPr>
          <w:sdtContent>
            <w:tc>
              <w:tcPr>
                <w:tcW w:w="283" w:type="pct"/>
                <w:tcMar/>
              </w:tcPr>
              <w:p w:rsidRPr="000127DA" w:rsidR="001D7C34" w:rsidP="00792B0D" w:rsidRDefault="003E74E6" w14:paraId="31681339" w14:textId="2F5F210B">
                <w:pPr>
                  <w:jc w:val="center"/>
                  <w:rPr>
                    <w:b/>
                    <w:sz w:val="40"/>
                    <w:szCs w:val="40"/>
                  </w:rPr>
                </w:pPr>
                <w:r>
                  <w:rPr>
                    <w:rFonts w:hint="eastAsia" w:ascii="MS Gothic" w:hAnsi="MS Gothic" w:eastAsia="MS Gothic"/>
                    <w:b/>
                    <w:sz w:val="40"/>
                    <w:szCs w:val="40"/>
                  </w:rPr>
                  <w:t>☐</w:t>
                </w:r>
              </w:p>
            </w:tc>
          </w:sdtContent>
        </w:sdt>
        <w:tc>
          <w:tcPr>
            <w:tcW w:w="2312" w:type="pct"/>
            <w:tcMar/>
          </w:tcPr>
          <w:p w:rsidR="24EA51E1" w:rsidP="189A8F67" w:rsidRDefault="24EA51E1" w14:paraId="00CF39BE" w14:textId="573AD3E9">
            <w:pP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  <w:r w:rsidRPr="189A8F67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Hvis ja eller delvis</w:t>
            </w:r>
            <w:r w:rsidR="008510A5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*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,</w:t>
            </w:r>
          </w:p>
          <w:p w:rsidR="24EA51E1" w:rsidP="189A8F67" w:rsidRDefault="24EA51E1" w14:paraId="007DBB0C" w14:textId="53885CBE">
            <w:pPr>
              <w:pStyle w:val="Listeavsnitt"/>
              <w:numPr>
                <w:ilvl w:val="0"/>
                <w:numId w:val="4"/>
              </w:numP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Legg ved </w:t>
            </w:r>
            <w:r w:rsidR="00ED7A0A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en 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kopi av dokumentet: 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highlight w:val="yellow"/>
                <w:lang w:eastAsia="nb-NO"/>
              </w:rPr>
              <w:t xml:space="preserve">«vedlegg </w:t>
            </w:r>
            <w:r w:rsidRPr="189A8F67">
              <w:rPr>
                <w:rFonts w:ascii="Oslo Sans Office" w:hAnsi="Oslo Sans Office" w:eastAsia="Times New Roman" w:cs="Segoe UI"/>
                <w:i/>
                <w:iCs/>
                <w:sz w:val="24"/>
                <w:szCs w:val="24"/>
                <w:highlight w:val="yellow"/>
                <w:lang w:eastAsia="nb-NO"/>
              </w:rPr>
              <w:t>navn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highlight w:val="yellow"/>
                <w:lang w:eastAsia="nb-NO"/>
              </w:rPr>
              <w:t>».</w:t>
            </w:r>
          </w:p>
          <w:p w:rsidR="24EA51E1" w:rsidP="189A8F67" w:rsidRDefault="24EA51E1" w14:paraId="1FA40ABB" w14:textId="409B7370">
            <w:pPr>
              <w:pStyle w:val="Listeavsnitt"/>
              <w:numPr>
                <w:ilvl w:val="0"/>
                <w:numId w:val="3"/>
              </w:numP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  <w:r w:rsidRPr="007E6391">
              <w:rPr>
                <w:rFonts w:ascii="Oslo Sans Office" w:hAnsi="Oslo Sans Office" w:eastAsia="Times New Roman" w:cs="Segoe UI"/>
                <w:i/>
                <w:iCs/>
                <w:sz w:val="24"/>
                <w:szCs w:val="24"/>
                <w:lang w:eastAsia="nb-NO"/>
              </w:rPr>
              <w:t>Eller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oppgi lenke til nettsiden der dokumentet er tilgjengelig: 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highlight w:val="yellow"/>
                <w:lang w:eastAsia="nb-NO"/>
              </w:rPr>
              <w:t>lenke</w:t>
            </w:r>
          </w:p>
          <w:p w:rsidR="189A8F67" w:rsidP="189A8F67" w:rsidRDefault="189A8F67" w14:paraId="1458C2FB" w14:textId="6AB45D67">
            <w:pP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</w:p>
          <w:p w:rsidR="24EA51E1" w:rsidP="189A8F67" w:rsidRDefault="008510A5" w14:paraId="31A1B58C" w14:textId="76D0C570">
            <w:pP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  <w:r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*</w:t>
            </w:r>
            <w:r w:rsidRPr="189A8F67" w:rsidR="24EA51E1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Hvis dere har svart delvis</w:t>
            </w:r>
            <w:r w:rsidRPr="189A8F67" w:rsidR="24EA51E1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,</w:t>
            </w:r>
            <w:r w:rsidRPr="189A8F67" w:rsidR="001C38DB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er det planlagt en revisjon av dokumentet som vil inkludere det som mangler</w:t>
            </w:r>
            <w:r w:rsidR="001C38DB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per i dag</w:t>
            </w:r>
            <w:r w:rsidRPr="189A8F67" w:rsidR="001C38DB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?</w:t>
            </w:r>
            <w:r w:rsidR="001C38DB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I så fall når?</w:t>
            </w:r>
            <w:r w:rsidRPr="189A8F67" w:rsidR="001C38DB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</w:t>
            </w:r>
            <w:r w:rsidRPr="189A8F67" w:rsidR="24EA51E1">
              <w:rPr>
                <w:rFonts w:ascii="Oslo Sans Office" w:hAnsi="Oslo Sans Office" w:eastAsia="Times New Roman" w:cs="Segoe UI"/>
                <w:sz w:val="24"/>
                <w:szCs w:val="24"/>
                <w:highlight w:val="yellow"/>
                <w:lang w:eastAsia="nb-NO"/>
              </w:rPr>
              <w:t>Vennligst svar kort her</w:t>
            </w:r>
          </w:p>
          <w:p w:rsidR="189A8F67" w:rsidP="189A8F67" w:rsidRDefault="189A8F67" w14:paraId="343A8D4E" w14:textId="730E2D2D">
            <w:pPr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</w:pPr>
          </w:p>
          <w:p w:rsidRPr="001C38DB" w:rsidR="189A8F67" w:rsidP="189A8F67" w:rsidRDefault="001C38DB" w14:paraId="7886F758" w14:textId="3E685F06">
            <w:pP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  <w:r w:rsidRPr="189A8F67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Hvis nei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, vil dere vedta slik policy/retningslinjer i nærmeste</w:t>
            </w:r>
            <w: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fremtid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?</w:t>
            </w:r>
            <w: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I så fall når?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highlight w:val="yellow"/>
                <w:lang w:eastAsia="nb-NO"/>
              </w:rPr>
              <w:t>Vennligst svar kort her</w:t>
            </w:r>
          </w:p>
          <w:p w:rsidRPr="00C958B3" w:rsidR="007F07E3" w:rsidP="00792B0D" w:rsidRDefault="007F07E3" w14:paraId="244E6E1A" w14:textId="3152DDEA">
            <w:pPr>
              <w:rPr>
                <w:sz w:val="20"/>
                <w:szCs w:val="20"/>
              </w:rPr>
            </w:pPr>
          </w:p>
        </w:tc>
      </w:tr>
      <w:tr w:rsidR="189A8F67" w:rsidTr="1CAA01BA" w14:paraId="10DCC44D" w14:textId="77777777">
        <w:trPr>
          <w:trHeight w:val="2540"/>
        </w:trPr>
        <w:tc>
          <w:tcPr>
            <w:tcW w:w="141" w:type="pct"/>
            <w:tcMar/>
          </w:tcPr>
          <w:p w:rsidR="01552710" w:rsidP="189A8F67" w:rsidRDefault="01552710" w14:paraId="1A219315" w14:textId="2948C576">
            <w:pPr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</w:pPr>
            <w:r w:rsidRPr="189A8F67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lastRenderedPageBreak/>
              <w:t>2</w:t>
            </w:r>
          </w:p>
        </w:tc>
        <w:tc>
          <w:tcPr>
            <w:tcW w:w="1698" w:type="pct"/>
            <w:tcMar/>
          </w:tcPr>
          <w:p w:rsidR="75D3AB72" w:rsidP="189A8F67" w:rsidRDefault="75D3AB72" w14:paraId="370532A0" w14:textId="398A1504">
            <w:pPr>
              <w:spacing w:after="200" w:line="276" w:lineRule="auto"/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</w:pPr>
            <w:r w:rsidRPr="189A8F67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>Har dere formell policy/retningslinjer for ansvarlighet for</w:t>
            </w:r>
            <w:r w:rsidRPr="189A8F67" w:rsidR="0F967054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 xml:space="preserve"> deres egne leverandører/</w:t>
            </w:r>
            <w:r w:rsidRPr="189A8F67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>underleverandører/ leverandørkjeden, (</w:t>
            </w:r>
            <w:r w:rsidRPr="189A8F67" w:rsidR="3568F0F5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 xml:space="preserve">for eksempel </w:t>
            </w:r>
            <w:proofErr w:type="spellStart"/>
            <w:r w:rsidRPr="189A8F67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>Supplier</w:t>
            </w:r>
            <w:proofErr w:type="spellEnd"/>
            <w:r w:rsidRPr="189A8F67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 xml:space="preserve"> Code </w:t>
            </w:r>
            <w:proofErr w:type="spellStart"/>
            <w:r w:rsidRPr="189A8F67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>of</w:t>
            </w:r>
            <w:proofErr w:type="spellEnd"/>
            <w:r w:rsidRPr="189A8F67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189A8F67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>Conduct</w:t>
            </w:r>
            <w:proofErr w:type="spellEnd"/>
            <w:r w:rsidRPr="189A8F67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 xml:space="preserve">). </w:t>
            </w:r>
          </w:p>
          <w:p w:rsidR="719F1889" w:rsidP="189A8F67" w:rsidRDefault="719F1889" w14:paraId="64E4E6FB" w14:textId="1582DC2A">
            <w:pPr>
              <w:spacing w:after="200" w:line="276" w:lineRule="auto"/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</w:pPr>
            <w:r w:rsidRPr="189A8F67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>Dokumentet må som i punkt 1 omfatte følgende forpliktelser for leverandører/underleverandører: ivareta grunnleggende menneskerettigheter og anstendige arbeidsforhold, samt hindre miljøødeleggelser og korrupsjon.</w:t>
            </w:r>
          </w:p>
        </w:tc>
        <w:tc>
          <w:tcPr>
            <w:tcW w:w="283" w:type="pct"/>
            <w:tcMar/>
          </w:tcPr>
          <w:p w:rsidR="75D3AB72" w:rsidP="189A8F67" w:rsidRDefault="75D3AB72" w14:paraId="10D9D4D4" w14:textId="3384AD47">
            <w:pPr>
              <w:jc w:val="center"/>
              <w:rPr>
                <w:b/>
                <w:bCs/>
                <w:sz w:val="40"/>
                <w:szCs w:val="40"/>
                <w:highlight w:val="yellow"/>
              </w:rPr>
            </w:pPr>
            <w:r w:rsidRPr="189A8F67">
              <w:rPr>
                <w:rFonts w:ascii="MS Gothic" w:hAnsi="MS Gothic" w:eastAsia="MS Gothic"/>
                <w:b/>
                <w:bCs/>
                <w:sz w:val="40"/>
                <w:szCs w:val="40"/>
              </w:rPr>
              <w:t>☐</w:t>
            </w:r>
          </w:p>
          <w:p w:rsidR="189A8F67" w:rsidP="189A8F67" w:rsidRDefault="189A8F67" w14:paraId="40379CB0" w14:textId="321E36DC">
            <w:pPr>
              <w:jc w:val="center"/>
              <w:rPr>
                <w:rFonts w:ascii="MS Gothic" w:hAnsi="MS Gothic" w:eastAsia="MS Gothic"/>
                <w:b/>
                <w:bCs/>
                <w:sz w:val="40"/>
                <w:szCs w:val="40"/>
              </w:rPr>
            </w:pPr>
          </w:p>
        </w:tc>
        <w:tc>
          <w:tcPr>
            <w:tcW w:w="283" w:type="pct"/>
            <w:tcMar/>
          </w:tcPr>
          <w:p w:rsidR="75D3AB72" w:rsidP="189A8F67" w:rsidRDefault="75D3AB72" w14:paraId="037B6D12" w14:textId="3384AD47">
            <w:pPr>
              <w:jc w:val="center"/>
              <w:rPr>
                <w:b/>
                <w:bCs/>
                <w:sz w:val="40"/>
                <w:szCs w:val="40"/>
                <w:highlight w:val="yellow"/>
              </w:rPr>
            </w:pPr>
            <w:r w:rsidRPr="189A8F67">
              <w:rPr>
                <w:rFonts w:ascii="MS Gothic" w:hAnsi="MS Gothic" w:eastAsia="MS Gothic"/>
                <w:b/>
                <w:bCs/>
                <w:sz w:val="40"/>
                <w:szCs w:val="40"/>
              </w:rPr>
              <w:t>☐</w:t>
            </w:r>
          </w:p>
          <w:p w:rsidR="189A8F67" w:rsidP="189A8F67" w:rsidRDefault="189A8F67" w14:paraId="3AE9CBC1" w14:textId="480EB469">
            <w:pPr>
              <w:jc w:val="center"/>
              <w:rPr>
                <w:rFonts w:ascii="MS Gothic" w:hAnsi="MS Gothic" w:eastAsia="MS Gothic"/>
                <w:b/>
                <w:bCs/>
                <w:sz w:val="40"/>
                <w:szCs w:val="40"/>
              </w:rPr>
            </w:pPr>
          </w:p>
        </w:tc>
        <w:tc>
          <w:tcPr>
            <w:tcW w:w="283" w:type="pct"/>
            <w:tcMar/>
          </w:tcPr>
          <w:p w:rsidR="75D3AB72" w:rsidP="189A8F67" w:rsidRDefault="75D3AB72" w14:paraId="54ABE3B6" w14:textId="3384AD47">
            <w:pPr>
              <w:jc w:val="center"/>
              <w:rPr>
                <w:b/>
                <w:bCs/>
                <w:sz w:val="40"/>
                <w:szCs w:val="40"/>
                <w:highlight w:val="yellow"/>
              </w:rPr>
            </w:pPr>
            <w:r w:rsidRPr="189A8F67">
              <w:rPr>
                <w:rFonts w:ascii="MS Gothic" w:hAnsi="MS Gothic" w:eastAsia="MS Gothic"/>
                <w:b/>
                <w:bCs/>
                <w:sz w:val="40"/>
                <w:szCs w:val="40"/>
              </w:rPr>
              <w:t>☐</w:t>
            </w:r>
          </w:p>
          <w:p w:rsidR="189A8F67" w:rsidP="189A8F67" w:rsidRDefault="189A8F67" w14:paraId="7CB4266D" w14:textId="38041D91">
            <w:pPr>
              <w:jc w:val="center"/>
              <w:rPr>
                <w:rFonts w:ascii="MS Gothic" w:hAnsi="MS Gothic" w:eastAsia="MS Gothic"/>
                <w:b/>
                <w:bCs/>
                <w:sz w:val="40"/>
                <w:szCs w:val="40"/>
              </w:rPr>
            </w:pPr>
          </w:p>
        </w:tc>
        <w:tc>
          <w:tcPr>
            <w:tcW w:w="2312" w:type="pct"/>
            <w:tcMar/>
          </w:tcPr>
          <w:p w:rsidR="75D3AB72" w:rsidP="189A8F67" w:rsidRDefault="75D3AB72" w14:paraId="55F9AB6A" w14:textId="710446EF">
            <w:pP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  <w:r w:rsidRPr="189A8F67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Hvis ja</w:t>
            </w:r>
            <w:r w:rsidRPr="189A8F67" w:rsidR="1DA2A5CB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 xml:space="preserve"> eller delvis</w:t>
            </w:r>
            <w:r w:rsidR="008510A5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*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,</w:t>
            </w:r>
          </w:p>
          <w:p w:rsidR="75D3AB72" w:rsidP="189A8F67" w:rsidRDefault="75D3AB72" w14:paraId="43AB7630" w14:textId="029870A6">
            <w:pPr>
              <w:pStyle w:val="Listeavsnitt"/>
              <w:numPr>
                <w:ilvl w:val="0"/>
                <w:numId w:val="4"/>
              </w:numP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Legg ved </w:t>
            </w:r>
            <w:r w:rsidR="00ED7A0A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en 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kopi av dokumentet: 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highlight w:val="yellow"/>
                <w:lang w:eastAsia="nb-NO"/>
              </w:rPr>
              <w:t xml:space="preserve">«vedlegg </w:t>
            </w:r>
            <w:r w:rsidRPr="189A8F67">
              <w:rPr>
                <w:rFonts w:ascii="Oslo Sans Office" w:hAnsi="Oslo Sans Office" w:eastAsia="Times New Roman" w:cs="Segoe UI"/>
                <w:i/>
                <w:iCs/>
                <w:sz w:val="24"/>
                <w:szCs w:val="24"/>
                <w:highlight w:val="yellow"/>
                <w:lang w:eastAsia="nb-NO"/>
              </w:rPr>
              <w:t>navn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highlight w:val="yellow"/>
                <w:lang w:eastAsia="nb-NO"/>
              </w:rPr>
              <w:t>».</w:t>
            </w:r>
          </w:p>
          <w:p w:rsidR="75D3AB72" w:rsidP="189A8F67" w:rsidRDefault="75D3AB72" w14:paraId="12D8C0AF" w14:textId="25819146">
            <w:pPr>
              <w:pStyle w:val="Listeavsnitt"/>
              <w:numPr>
                <w:ilvl w:val="0"/>
                <w:numId w:val="3"/>
              </w:numP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Eller oppgi lenke til nettsiden der dokumentet er tilgjengelig: 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highlight w:val="yellow"/>
                <w:lang w:eastAsia="nb-NO"/>
              </w:rPr>
              <w:t>lenke</w:t>
            </w:r>
          </w:p>
          <w:p w:rsidR="75D3AB72" w:rsidP="189A8F67" w:rsidRDefault="75D3AB72" w14:paraId="74E4AEF3" w14:textId="1496EC44">
            <w:pP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Dersom </w:t>
            </w:r>
            <w:r w:rsidR="00ED7A0A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dokumentet </w:t>
            </w:r>
            <w:r w:rsidR="00860999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benyttet i </w:t>
            </w:r>
            <w:proofErr w:type="spellStart"/>
            <w:r w:rsidR="00860999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svar</w:t>
            </w:r>
            <w:proofErr w:type="spellEnd"/>
            <w:r w:rsidR="00860999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under punkt 1 inneholder informasjon som etterspørres her, 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henvis til de</w:t>
            </w:r>
            <w:r w:rsidR="00ED7A0A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t samme</w:t>
            </w:r>
            <w:r w:rsidR="0057300C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dokumentet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.</w:t>
            </w:r>
          </w:p>
          <w:p w:rsidR="189A8F67" w:rsidP="189A8F67" w:rsidRDefault="189A8F67" w14:paraId="484599EC" w14:textId="6AB45D67">
            <w:pP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</w:p>
          <w:p w:rsidR="001C38DB" w:rsidP="001C38DB" w:rsidRDefault="001C38DB" w14:paraId="1E260510" w14:textId="69072CE8">
            <w:pP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  <w:r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*</w:t>
            </w:r>
            <w:r w:rsidRPr="189A8F67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Hvis dere har svart delvis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, er det planlagt en revisjon av dokumentet som vil inkludere det som mangler</w:t>
            </w:r>
            <w: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per i dag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?</w:t>
            </w:r>
            <w: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I så fall når?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highlight w:val="yellow"/>
                <w:lang w:eastAsia="nb-NO"/>
              </w:rPr>
              <w:t>Vennligst svar kort her</w:t>
            </w:r>
          </w:p>
          <w:p w:rsidR="001C38DB" w:rsidP="001C38DB" w:rsidRDefault="001C38DB" w14:paraId="339CFA40" w14:textId="77777777">
            <w:pPr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</w:pPr>
          </w:p>
          <w:p w:rsidR="001C38DB" w:rsidP="001C38DB" w:rsidRDefault="001C38DB" w14:paraId="28392F03" w14:textId="77777777">
            <w:pP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  <w:r w:rsidRPr="189A8F67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Hvis nei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, vil dere vedta slik policy/retningslinjer i nærmeste</w:t>
            </w:r>
            <w: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fremtid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?</w:t>
            </w:r>
            <w: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I så fall når?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highlight w:val="yellow"/>
                <w:lang w:eastAsia="nb-NO"/>
              </w:rPr>
              <w:t>Vennligst svar kort her</w:t>
            </w:r>
          </w:p>
          <w:p w:rsidR="189A8F67" w:rsidP="189A8F67" w:rsidRDefault="189A8F67" w14:paraId="7E79F950" w14:textId="5D41C922">
            <w:pPr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</w:pPr>
          </w:p>
        </w:tc>
      </w:tr>
      <w:tr w:rsidR="189A8F67" w:rsidTr="1CAA01BA" w14:paraId="2BB476BC" w14:textId="77777777">
        <w:trPr>
          <w:trHeight w:val="2540"/>
        </w:trPr>
        <w:tc>
          <w:tcPr>
            <w:tcW w:w="141" w:type="pct"/>
            <w:tcMar/>
          </w:tcPr>
          <w:p w:rsidR="6DE04E0E" w:rsidP="189A8F67" w:rsidRDefault="6DE04E0E" w14:paraId="54A7C404" w14:textId="2B7E3F10">
            <w:pPr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</w:pPr>
            <w:r w:rsidRPr="189A8F67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lastRenderedPageBreak/>
              <w:t>3</w:t>
            </w:r>
          </w:p>
        </w:tc>
        <w:tc>
          <w:tcPr>
            <w:tcW w:w="1698" w:type="pct"/>
            <w:tcMar/>
          </w:tcPr>
          <w:p w:rsidR="45A9C462" w:rsidP="189A8F67" w:rsidRDefault="45A9C462" w14:paraId="472F2F87" w14:textId="792F0460">
            <w:pPr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</w:pPr>
            <w:r w:rsidRPr="189A8F67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>Har dere prosesser og rutiner for arbeidet med aktsomhetsvurderinger for ansvarlig næringsliv</w:t>
            </w:r>
            <w:r w:rsidR="001F340A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 xml:space="preserve">, herunder arbeidet med å </w:t>
            </w:r>
            <w:r w:rsidRPr="189A8F67" w:rsidR="001F340A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>ivareta grunnleggende menneskerettigheter og anstendige arbeidsforhold, samt hindre miljøødeleggelser og korrupsjon.</w:t>
            </w:r>
          </w:p>
          <w:p w:rsidR="001F340A" w:rsidP="189A8F67" w:rsidRDefault="001F340A" w14:paraId="1E3311BC" w14:textId="77777777">
            <w:pPr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</w:pPr>
          </w:p>
          <w:p w:rsidR="189A8F67" w:rsidP="001F340A" w:rsidRDefault="189A8F67" w14:paraId="642E14D6" w14:textId="44E82FB6">
            <w:pPr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  <w:tcMar/>
          </w:tcPr>
          <w:p w:rsidR="45A9C462" w:rsidP="189A8F67" w:rsidRDefault="45A9C462" w14:paraId="17FDBF6B" w14:textId="3384AD47">
            <w:pPr>
              <w:jc w:val="center"/>
              <w:rPr>
                <w:b/>
                <w:bCs/>
                <w:sz w:val="40"/>
                <w:szCs w:val="40"/>
                <w:highlight w:val="yellow"/>
              </w:rPr>
            </w:pPr>
            <w:r w:rsidRPr="189A8F67">
              <w:rPr>
                <w:rFonts w:ascii="MS Gothic" w:hAnsi="MS Gothic" w:eastAsia="MS Gothic"/>
                <w:b/>
                <w:bCs/>
                <w:sz w:val="40"/>
                <w:szCs w:val="40"/>
              </w:rPr>
              <w:t>☐</w:t>
            </w:r>
          </w:p>
          <w:p w:rsidR="189A8F67" w:rsidP="189A8F67" w:rsidRDefault="189A8F67" w14:paraId="53E08A18" w14:textId="06D223DB">
            <w:pPr>
              <w:jc w:val="center"/>
              <w:rPr>
                <w:rFonts w:ascii="MS Gothic" w:hAnsi="MS Gothic" w:eastAsia="MS Gothic"/>
                <w:b/>
                <w:bCs/>
                <w:sz w:val="40"/>
                <w:szCs w:val="40"/>
              </w:rPr>
            </w:pPr>
          </w:p>
        </w:tc>
        <w:tc>
          <w:tcPr>
            <w:tcW w:w="283" w:type="pct"/>
            <w:tcMar/>
          </w:tcPr>
          <w:p w:rsidR="45A9C462" w:rsidP="189A8F67" w:rsidRDefault="45A9C462" w14:paraId="608D4992" w14:textId="3384AD47">
            <w:pPr>
              <w:jc w:val="center"/>
              <w:rPr>
                <w:b/>
                <w:bCs/>
                <w:sz w:val="40"/>
                <w:szCs w:val="40"/>
                <w:highlight w:val="yellow"/>
              </w:rPr>
            </w:pPr>
            <w:r w:rsidRPr="189A8F67">
              <w:rPr>
                <w:rFonts w:ascii="MS Gothic" w:hAnsi="MS Gothic" w:eastAsia="MS Gothic"/>
                <w:b/>
                <w:bCs/>
                <w:sz w:val="40"/>
                <w:szCs w:val="40"/>
              </w:rPr>
              <w:t>☐</w:t>
            </w:r>
          </w:p>
          <w:p w:rsidR="189A8F67" w:rsidP="189A8F67" w:rsidRDefault="189A8F67" w14:paraId="08BD633C" w14:textId="612A63E3">
            <w:pPr>
              <w:jc w:val="center"/>
              <w:rPr>
                <w:rFonts w:ascii="MS Gothic" w:hAnsi="MS Gothic" w:eastAsia="MS Gothic"/>
                <w:b/>
                <w:bCs/>
                <w:sz w:val="40"/>
                <w:szCs w:val="40"/>
              </w:rPr>
            </w:pPr>
          </w:p>
        </w:tc>
        <w:tc>
          <w:tcPr>
            <w:tcW w:w="283" w:type="pct"/>
            <w:tcMar/>
          </w:tcPr>
          <w:p w:rsidR="45A9C462" w:rsidP="189A8F67" w:rsidRDefault="45A9C462" w14:paraId="50B1AD30" w14:textId="3384AD47">
            <w:pPr>
              <w:jc w:val="center"/>
              <w:rPr>
                <w:b/>
                <w:bCs/>
                <w:sz w:val="40"/>
                <w:szCs w:val="40"/>
                <w:highlight w:val="yellow"/>
              </w:rPr>
            </w:pPr>
            <w:r w:rsidRPr="189A8F67">
              <w:rPr>
                <w:rFonts w:ascii="MS Gothic" w:hAnsi="MS Gothic" w:eastAsia="MS Gothic"/>
                <w:b/>
                <w:bCs/>
                <w:sz w:val="40"/>
                <w:szCs w:val="40"/>
              </w:rPr>
              <w:t>☐</w:t>
            </w:r>
          </w:p>
          <w:p w:rsidR="189A8F67" w:rsidP="189A8F67" w:rsidRDefault="189A8F67" w14:paraId="0E84CB8D" w14:textId="50D761DD">
            <w:pPr>
              <w:jc w:val="center"/>
              <w:rPr>
                <w:rFonts w:ascii="MS Gothic" w:hAnsi="MS Gothic" w:eastAsia="MS Gothic"/>
                <w:b/>
                <w:bCs/>
                <w:sz w:val="40"/>
                <w:szCs w:val="40"/>
              </w:rPr>
            </w:pPr>
          </w:p>
        </w:tc>
        <w:tc>
          <w:tcPr>
            <w:tcW w:w="2312" w:type="pct"/>
            <w:tcMar/>
          </w:tcPr>
          <w:p w:rsidR="001F340A" w:rsidP="001F340A" w:rsidRDefault="001F340A" w14:paraId="3579EE6A" w14:textId="3AFCC5A5">
            <w:pP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  <w:r w:rsidRPr="189A8F67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Hvis ja eller delvis</w:t>
            </w:r>
            <w:r w:rsidR="008510A5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*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,</w:t>
            </w:r>
          </w:p>
          <w:p w:rsidR="001F340A" w:rsidP="001F340A" w:rsidRDefault="001F340A" w14:paraId="114183D5" w14:textId="6649AB8E">
            <w:pPr>
              <w:pStyle w:val="Listeavsnitt"/>
              <w:numPr>
                <w:ilvl w:val="0"/>
                <w:numId w:val="4"/>
              </w:numPr>
              <w:spacing w:after="200" w:line="276" w:lineRule="auto"/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Legg ved </w:t>
            </w:r>
            <w:r w:rsidR="00860999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en 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kopi av dokumentet: 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highlight w:val="yellow"/>
                <w:lang w:eastAsia="nb-NO"/>
              </w:rPr>
              <w:t xml:space="preserve">«vedlegg </w:t>
            </w:r>
            <w:r w:rsidRPr="189A8F67">
              <w:rPr>
                <w:rFonts w:ascii="Oslo Sans Office" w:hAnsi="Oslo Sans Office" w:eastAsia="Times New Roman" w:cs="Segoe UI"/>
                <w:i/>
                <w:iCs/>
                <w:sz w:val="24"/>
                <w:szCs w:val="24"/>
                <w:highlight w:val="yellow"/>
                <w:lang w:eastAsia="nb-NO"/>
              </w:rPr>
              <w:t>navn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highlight w:val="yellow"/>
                <w:lang w:eastAsia="nb-NO"/>
              </w:rPr>
              <w:t>».</w:t>
            </w:r>
          </w:p>
          <w:p w:rsidRPr="001F340A" w:rsidR="001F340A" w:rsidP="001F340A" w:rsidRDefault="001F340A" w14:paraId="25F05FAC" w14:textId="58001B0F">
            <w:pPr>
              <w:pStyle w:val="Listeavsnitt"/>
              <w:numPr>
                <w:ilvl w:val="0"/>
                <w:numId w:val="3"/>
              </w:numPr>
              <w:spacing w:after="200" w:line="276" w:lineRule="auto"/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Eller oppgi lenke til nettsiden der </w:t>
            </w:r>
            <w: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informasjonen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er tilgjengelig: 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highlight w:val="yellow"/>
                <w:lang w:eastAsia="nb-NO"/>
              </w:rPr>
              <w:t>lenke</w:t>
            </w:r>
          </w:p>
          <w:p w:rsidR="001F340A" w:rsidP="001F340A" w:rsidRDefault="008510A5" w14:paraId="11930E7F" w14:textId="2F827BAD">
            <w:pP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  <w:r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*</w:t>
            </w:r>
            <w:r w:rsidRPr="189A8F67" w:rsidR="001F340A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Hvis dere har svart delvis</w:t>
            </w:r>
            <w:r w:rsidRPr="189A8F67" w:rsidR="001F340A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, er det planlagt en revisjon som vil inkludere det som mangler</w:t>
            </w:r>
            <w:r w:rsidR="00760901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per i dag</w:t>
            </w:r>
            <w:r w:rsidRPr="189A8F67" w:rsidR="001F340A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?</w:t>
            </w:r>
            <w:r w:rsidR="001C38DB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I så fall når?</w:t>
            </w:r>
            <w:r w:rsidRPr="189A8F67" w:rsidR="001F340A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</w:t>
            </w:r>
            <w:r w:rsidRPr="189A8F67" w:rsidR="001F340A">
              <w:rPr>
                <w:rFonts w:ascii="Oslo Sans Office" w:hAnsi="Oslo Sans Office" w:eastAsia="Times New Roman" w:cs="Segoe UI"/>
                <w:sz w:val="24"/>
                <w:szCs w:val="24"/>
                <w:highlight w:val="yellow"/>
                <w:lang w:eastAsia="nb-NO"/>
              </w:rPr>
              <w:t>Vennligst svar kort her</w:t>
            </w:r>
          </w:p>
          <w:p w:rsidR="001F340A" w:rsidP="001F340A" w:rsidRDefault="001F340A" w14:paraId="519FDCC7" w14:textId="77777777">
            <w:pPr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</w:pPr>
          </w:p>
          <w:p w:rsidR="001F340A" w:rsidP="001F340A" w:rsidRDefault="001F340A" w14:paraId="7CE5926F" w14:textId="1465F120">
            <w:pPr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  <w:r w:rsidRPr="189A8F67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Hvis nei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, vil dere vedta slik policy/retningslinjer i nærmeste</w:t>
            </w:r>
            <w:r w:rsidR="001C38DB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fremtid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>?</w:t>
            </w:r>
            <w:r w:rsidR="001C38DB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I så fall når?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  <w:t xml:space="preserve"> </w:t>
            </w:r>
            <w:r w:rsidRPr="189A8F67">
              <w:rPr>
                <w:rFonts w:ascii="Oslo Sans Office" w:hAnsi="Oslo Sans Office" w:eastAsia="Times New Roman" w:cs="Segoe UI"/>
                <w:sz w:val="24"/>
                <w:szCs w:val="24"/>
                <w:highlight w:val="yellow"/>
                <w:lang w:eastAsia="nb-NO"/>
              </w:rPr>
              <w:t>Vennligst svar kort her</w:t>
            </w:r>
          </w:p>
          <w:p w:rsidR="189A8F67" w:rsidP="189A8F67" w:rsidRDefault="189A8F67" w14:paraId="22717E93" w14:textId="0B0E8C10">
            <w:pPr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</w:pPr>
          </w:p>
        </w:tc>
      </w:tr>
      <w:tr w:rsidR="007F07E3" w:rsidTr="1CAA01BA" w14:paraId="4C748B59" w14:textId="77777777">
        <w:trPr>
          <w:trHeight w:val="2540"/>
        </w:trPr>
        <w:tc>
          <w:tcPr>
            <w:tcW w:w="141" w:type="pct"/>
            <w:tcMar/>
          </w:tcPr>
          <w:p w:rsidRPr="0029025B" w:rsidR="007F07E3" w:rsidP="0029025B" w:rsidRDefault="0029025B" w14:paraId="0A43279D" w14:textId="6D793A81">
            <w:pPr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</w:pPr>
            <w:r w:rsidRPr="0029025B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lastRenderedPageBreak/>
              <w:t>4</w:t>
            </w:r>
          </w:p>
        </w:tc>
        <w:tc>
          <w:tcPr>
            <w:tcW w:w="1698" w:type="pct"/>
            <w:tcMar/>
          </w:tcPr>
          <w:p w:rsidRPr="00E4606B" w:rsidR="00840876" w:rsidP="004F122A" w:rsidRDefault="003B2135" w14:paraId="14160790" w14:textId="0A49CE65">
            <w:pPr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 xml:space="preserve">Dersom dere får kontrakt, vil </w:t>
            </w:r>
            <w:r w:rsidRPr="00E4606B" w:rsidR="00840876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 xml:space="preserve">dere på oppfordring kunne gi oss en oversikt over leverandørkjeden for produktene </w:t>
            </w:r>
            <w:r w:rsidR="003D4F94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>som vil inngå i leveransene</w:t>
            </w:r>
            <w:r w:rsidRPr="00E4606B" w:rsidR="00840876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 xml:space="preserve">? </w:t>
            </w:r>
          </w:p>
          <w:p w:rsidRPr="004F122A" w:rsidR="007F07E3" w:rsidP="004F122A" w:rsidRDefault="004F122A" w14:paraId="4D537492" w14:textId="7F82FFEA">
            <w:pPr>
              <w:spacing w:after="280" w:line="264" w:lineRule="auto"/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</w:pPr>
            <w:r w:rsidRPr="004F122A">
              <w:rPr>
                <w:rFonts w:ascii="Oslo Sans Office" w:hAnsi="Oslo Sans Office" w:eastAsia="Oslo Sans Office" w:cs="Oslo Sans Office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sdt>
          <w:sdtPr>
            <w:id w:val="1944104775"/>
            <w14:checkbox>
              <w14:checked w14:val="0"/>
              <w14:checkedState w14:val="2612" w14:font="MS Gothic"/>
              <w14:uncheckedState w14:val="2610" w14:font="MS Gothic"/>
            </w14:checkbox>
            <w:rPr>
              <w:b w:val="1"/>
              <w:bCs w:val="1"/>
              <w:sz w:val="40"/>
              <w:szCs w:val="40"/>
            </w:rPr>
          </w:sdtPr>
          <w:sdtEndPr>
            <w:rPr>
              <w:b w:val="1"/>
              <w:bCs w:val="1"/>
              <w:sz w:val="40"/>
              <w:szCs w:val="40"/>
            </w:rPr>
          </w:sdtEndPr>
          <w:sdtContent>
            <w:tc>
              <w:tcPr>
                <w:tcW w:w="283" w:type="pct"/>
                <w:tcMar/>
              </w:tcPr>
              <w:p w:rsidR="007F07E3" w:rsidP="007F07E3" w:rsidRDefault="00840876" w14:paraId="15ABEA45" w14:textId="5D53AE6E">
                <w:pPr>
                  <w:jc w:val="center"/>
                  <w:rPr>
                    <w:rFonts w:ascii="MS Gothic" w:hAnsi="MS Gothic" w:eastAsia="MS Gothic"/>
                    <w:b/>
                    <w:sz w:val="40"/>
                    <w:szCs w:val="40"/>
                  </w:rPr>
                </w:pPr>
                <w:r>
                  <w:rPr>
                    <w:rFonts w:hint="eastAsia" w:ascii="MS Gothic" w:hAnsi="MS Gothic" w:eastAsia="MS Gothic"/>
                    <w:b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id w:val="-1968808701"/>
            <w14:checkbox>
              <w14:checked w14:val="0"/>
              <w14:checkedState w14:val="2612" w14:font="MS Gothic"/>
              <w14:uncheckedState w14:val="2610" w14:font="MS Gothic"/>
            </w14:checkbox>
            <w:rPr>
              <w:b w:val="1"/>
              <w:bCs w:val="1"/>
              <w:sz w:val="40"/>
              <w:szCs w:val="40"/>
            </w:rPr>
          </w:sdtPr>
          <w:sdtEndPr>
            <w:rPr>
              <w:b w:val="1"/>
              <w:bCs w:val="1"/>
              <w:sz w:val="40"/>
              <w:szCs w:val="40"/>
            </w:rPr>
          </w:sdtEndPr>
          <w:sdtContent>
            <w:tc>
              <w:tcPr>
                <w:tcW w:w="283" w:type="pct"/>
                <w:tcMar/>
              </w:tcPr>
              <w:p w:rsidR="007F07E3" w:rsidP="007F07E3" w:rsidRDefault="007F07E3" w14:paraId="7F471BC0" w14:textId="55CAC7C1">
                <w:pPr>
                  <w:jc w:val="center"/>
                  <w:rPr>
                    <w:rFonts w:ascii="MS Gothic" w:hAnsi="MS Gothic" w:eastAsia="MS Gothic"/>
                    <w:b/>
                    <w:sz w:val="40"/>
                    <w:szCs w:val="40"/>
                  </w:rPr>
                </w:pPr>
                <w:r>
                  <w:rPr>
                    <w:rFonts w:hint="eastAsia" w:ascii="MS Gothic" w:hAnsi="MS Gothic" w:eastAsia="MS Gothic"/>
                    <w:b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id w:val="-1624613555"/>
            <w14:checkbox>
              <w14:checked w14:val="0"/>
              <w14:checkedState w14:val="2612" w14:font="MS Gothic"/>
              <w14:uncheckedState w14:val="2610" w14:font="MS Gothic"/>
            </w14:checkbox>
            <w:rPr>
              <w:b w:val="1"/>
              <w:bCs w:val="1"/>
              <w:sz w:val="40"/>
              <w:szCs w:val="40"/>
            </w:rPr>
          </w:sdtPr>
          <w:sdtEndPr>
            <w:rPr>
              <w:b w:val="1"/>
              <w:bCs w:val="1"/>
              <w:sz w:val="40"/>
              <w:szCs w:val="40"/>
            </w:rPr>
          </w:sdtEndPr>
          <w:sdtContent>
            <w:tc>
              <w:tcPr>
                <w:tcW w:w="283" w:type="pct"/>
                <w:tcMar/>
              </w:tcPr>
              <w:p w:rsidR="007F07E3" w:rsidP="007F07E3" w:rsidRDefault="007F07E3" w14:paraId="660087EA" w14:textId="5F5E264E">
                <w:pPr>
                  <w:jc w:val="center"/>
                  <w:rPr>
                    <w:rFonts w:ascii="MS Gothic" w:hAnsi="MS Gothic" w:eastAsia="MS Gothic"/>
                    <w:b/>
                    <w:sz w:val="40"/>
                    <w:szCs w:val="40"/>
                  </w:rPr>
                </w:pPr>
                <w:r>
                  <w:rPr>
                    <w:rFonts w:hint="eastAsia" w:ascii="MS Gothic" w:hAnsi="MS Gothic" w:eastAsia="MS Gothic"/>
                    <w:b/>
                    <w:sz w:val="40"/>
                    <w:szCs w:val="40"/>
                  </w:rPr>
                  <w:t>☐</w:t>
                </w:r>
              </w:p>
            </w:tc>
          </w:sdtContent>
        </w:sdt>
        <w:tc>
          <w:tcPr>
            <w:tcW w:w="2312" w:type="pct"/>
            <w:tcMar/>
          </w:tcPr>
          <w:p w:rsidRPr="00D85B12" w:rsidR="004F122A" w:rsidP="004F122A" w:rsidRDefault="5BB39307" w14:paraId="51FCBF3D" w14:textId="2641BCD5">
            <w:pPr>
              <w:rPr>
                <w:rFonts w:ascii="Oslo Sans Office" w:hAnsi="Oslo Sans Office" w:eastAsia="Oslo Sans Office" w:cs="Oslo Sans Office"/>
                <w:color w:val="000000" w:themeColor="text1"/>
                <w:sz w:val="24"/>
                <w:szCs w:val="24"/>
                <w:highlight w:val="red"/>
              </w:rPr>
            </w:pPr>
            <w:r w:rsidRPr="1CAA01BA" w:rsidR="2193DD59">
              <w:rPr>
                <w:rFonts w:ascii="Oslo Sans Office" w:hAnsi="Oslo Sans Office" w:eastAsia="Oslo Sans Office" w:cs="Oslo Sans Office"/>
                <w:color w:val="000000" w:themeColor="text1" w:themeTint="FF" w:themeShade="FF"/>
                <w:sz w:val="24"/>
                <w:szCs w:val="24"/>
              </w:rPr>
              <w:t>Beskriv deres metoder, verktøy og/eller tiltak som er relevante for å kunne lage og vedlikeholde en oversikt over følgende produksjonsledd i leverandørkjeden</w:t>
            </w:r>
            <w:r w:rsidRPr="1CAA01BA" w:rsidR="221C7A26">
              <w:rPr>
                <w:rFonts w:ascii="Oslo Sans Office" w:hAnsi="Oslo Sans Office" w:eastAsia="Oslo Sans Office" w:cs="Oslo Sans Office"/>
                <w:color w:val="000000" w:themeColor="text1" w:themeTint="FF" w:themeShade="FF"/>
                <w:sz w:val="24"/>
                <w:szCs w:val="24"/>
              </w:rPr>
              <w:t>:</w:t>
            </w:r>
          </w:p>
          <w:p w:rsidRPr="00D85B12" w:rsidR="004F122A" w:rsidP="1CAA01BA" w:rsidRDefault="004F122A" w14:paraId="6841608D" w14:textId="77777777">
            <w:pPr>
              <w:pStyle w:val="Listeavsnitt"/>
              <w:numPr>
                <w:ilvl w:val="0"/>
                <w:numId w:val="8"/>
              </w:numPr>
              <w:spacing w:after="280" w:line="264" w:lineRule="auto"/>
              <w:rPr>
                <w:rFonts w:ascii="Oslo Sans Office" w:hAnsi="Oslo Sans Office" w:eastAsia="Oslo Sans Office" w:cs="Oslo Sans Office"/>
                <w:color w:val="000000" w:themeColor="text1"/>
                <w:sz w:val="24"/>
                <w:szCs w:val="24"/>
              </w:rPr>
            </w:pPr>
            <w:r w:rsidRPr="1CAA01BA" w:rsidR="1DCAB6D2">
              <w:rPr>
                <w:rFonts w:ascii="Oslo Sans Office" w:hAnsi="Oslo Sans Office" w:eastAsia="Oslo Sans Office" w:cs="Oslo Sans Office"/>
                <w:color w:val="000000" w:themeColor="text1" w:themeTint="FF" w:themeShade="FF"/>
                <w:sz w:val="24"/>
                <w:szCs w:val="24"/>
              </w:rPr>
              <w:t>Sluttproduktleddet</w:t>
            </w:r>
          </w:p>
          <w:p w:rsidRPr="00D85B12" w:rsidR="004F122A" w:rsidP="1CAA01BA" w:rsidRDefault="004F122A" w14:paraId="2F21E674" w14:textId="77777777">
            <w:pPr>
              <w:pStyle w:val="Listeavsnitt"/>
              <w:numPr>
                <w:ilvl w:val="0"/>
                <w:numId w:val="8"/>
              </w:numPr>
              <w:spacing w:after="280" w:line="264" w:lineRule="auto"/>
              <w:rPr>
                <w:rFonts w:ascii="Oslo Sans Office" w:hAnsi="Oslo Sans Office" w:eastAsia="Oslo Sans Office" w:cs="Oslo Sans Office"/>
                <w:color w:val="000000" w:themeColor="text1"/>
                <w:sz w:val="24"/>
                <w:szCs w:val="24"/>
              </w:rPr>
            </w:pPr>
            <w:r w:rsidRPr="1CAA01BA" w:rsidR="1DCAB6D2">
              <w:rPr>
                <w:rFonts w:ascii="Oslo Sans Office" w:hAnsi="Oslo Sans Office" w:eastAsia="Oslo Sans Office" w:cs="Oslo Sans Office"/>
                <w:color w:val="000000" w:themeColor="text1" w:themeTint="FF" w:themeShade="FF"/>
                <w:sz w:val="24"/>
                <w:szCs w:val="24"/>
              </w:rPr>
              <w:t>Hovedkomponentleddet</w:t>
            </w:r>
          </w:p>
          <w:p w:rsidRPr="00D85B12" w:rsidR="004F122A" w:rsidP="1CAA01BA" w:rsidRDefault="004F122A" w14:paraId="032588C6" w14:textId="5757C241">
            <w:pPr>
              <w:pStyle w:val="Listeavsnitt"/>
              <w:numPr>
                <w:ilvl w:val="0"/>
                <w:numId w:val="8"/>
              </w:numPr>
              <w:spacing w:after="280" w:line="264" w:lineRule="auto"/>
              <w:rPr>
                <w:rFonts w:ascii="Oslo Sans Office" w:hAnsi="Oslo Sans Office" w:eastAsia="Oslo Sans Office" w:cs="Oslo Sans Office"/>
                <w:color w:val="000000" w:themeColor="text1"/>
                <w:sz w:val="24"/>
                <w:szCs w:val="24"/>
              </w:rPr>
            </w:pPr>
            <w:r w:rsidRPr="1CAA01BA" w:rsidR="1DCAB6D2">
              <w:rPr>
                <w:rFonts w:ascii="Oslo Sans Office" w:hAnsi="Oslo Sans Office" w:eastAsia="Oslo Sans Office" w:cs="Oslo Sans Office"/>
                <w:color w:val="000000" w:themeColor="text1" w:themeTint="FF" w:themeShade="FF"/>
                <w:sz w:val="24"/>
                <w:szCs w:val="24"/>
              </w:rPr>
              <w:t xml:space="preserve">Råvareleddet  </w:t>
            </w:r>
          </w:p>
          <w:p w:rsidR="004F122A" w:rsidP="004F122A" w:rsidRDefault="004F122A" w14:paraId="235B7234" w14:textId="01C3E0A7">
            <w:pPr>
              <w:rPr>
                <w:rFonts w:ascii="Oslo Sans Office" w:hAnsi="Oslo Sans Office" w:eastAsia="Oslo Sans Office" w:cs="Oslo Sans Office"/>
                <w:color w:val="000000" w:themeColor="text1"/>
                <w:sz w:val="24"/>
                <w:szCs w:val="24"/>
              </w:rPr>
            </w:pPr>
            <w:r w:rsidRPr="004F122A">
              <w:rPr>
                <w:rFonts w:ascii="Oslo Sans Office" w:hAnsi="Oslo Sans Office" w:eastAsia="Oslo Sans Office" w:cs="Oslo Sans Office"/>
                <w:color w:val="000000" w:themeColor="text1"/>
                <w:sz w:val="24"/>
                <w:szCs w:val="24"/>
              </w:rPr>
              <w:t xml:space="preserve">Oversikten skal kunne </w:t>
            </w:r>
            <w:r w:rsidR="000C4F5A">
              <w:rPr>
                <w:rFonts w:ascii="Oslo Sans Office" w:hAnsi="Oslo Sans Office" w:eastAsia="Oslo Sans Office" w:cs="Oslo Sans Office"/>
                <w:color w:val="000000" w:themeColor="text1"/>
                <w:sz w:val="24"/>
                <w:szCs w:val="24"/>
              </w:rPr>
              <w:t>gi</w:t>
            </w:r>
            <w:r w:rsidRPr="004F122A">
              <w:rPr>
                <w:rFonts w:ascii="Oslo Sans Office" w:hAnsi="Oslo Sans Office" w:eastAsia="Oslo Sans Office" w:cs="Oslo Sans Office"/>
                <w:color w:val="000000" w:themeColor="text1"/>
                <w:sz w:val="24"/>
                <w:szCs w:val="24"/>
              </w:rPr>
              <w:t xml:space="preserve"> informasjon om opprinnelsesland, navn på fabrikker og deres geografiske lokasjoner i relevante ledd i leverandørkjeden</w:t>
            </w:r>
            <w:r w:rsidR="00D85B12">
              <w:rPr>
                <w:rFonts w:ascii="Oslo Sans Office" w:hAnsi="Oslo Sans Office" w:eastAsia="Oslo Sans Office" w:cs="Oslo Sans Office"/>
                <w:color w:val="000000" w:themeColor="text1"/>
                <w:sz w:val="24"/>
                <w:szCs w:val="24"/>
              </w:rPr>
              <w:t xml:space="preserve"> som angitt ove</w:t>
            </w:r>
            <w:r w:rsidR="000C4F5A">
              <w:rPr>
                <w:rFonts w:ascii="Oslo Sans Office" w:hAnsi="Oslo Sans Office" w:eastAsia="Oslo Sans Office" w:cs="Oslo Sans Office"/>
                <w:color w:val="000000" w:themeColor="text1"/>
                <w:sz w:val="24"/>
                <w:szCs w:val="24"/>
              </w:rPr>
              <w:t>nfor</w:t>
            </w:r>
            <w:r w:rsidRPr="004F122A">
              <w:rPr>
                <w:rFonts w:ascii="Oslo Sans Office" w:hAnsi="Oslo Sans Office" w:eastAsia="Oslo Sans Office" w:cs="Oslo Sans Office"/>
                <w:color w:val="000000" w:themeColor="text1"/>
                <w:sz w:val="24"/>
                <w:szCs w:val="24"/>
              </w:rPr>
              <w:t xml:space="preserve">, i hele kontraktsperioden. </w:t>
            </w:r>
          </w:p>
          <w:p w:rsidR="004F122A" w:rsidP="004F122A" w:rsidRDefault="004F122A" w14:paraId="54B21C38" w14:textId="77777777">
            <w:pPr>
              <w:rPr>
                <w:rFonts w:ascii="Oslo Sans Office" w:hAnsi="Oslo Sans Office" w:eastAsia="Oslo Sans Office" w:cs="Oslo Sans Office"/>
                <w:color w:val="000000" w:themeColor="text1"/>
                <w:sz w:val="24"/>
                <w:szCs w:val="24"/>
              </w:rPr>
            </w:pPr>
          </w:p>
          <w:p w:rsidRPr="004F122A" w:rsidR="004F122A" w:rsidP="004F122A" w:rsidRDefault="004F122A" w14:paraId="190FD111" w14:textId="77777777">
            <w:pPr>
              <w:rPr>
                <w:rFonts w:ascii="Oslo Sans Office" w:hAnsi="Oslo Sans Office" w:eastAsia="Oslo Sans Office" w:cs="Oslo Sans Office"/>
                <w:color w:val="000000" w:themeColor="text1"/>
                <w:sz w:val="24"/>
                <w:szCs w:val="24"/>
              </w:rPr>
            </w:pPr>
            <w:r w:rsidRPr="004F122A">
              <w:rPr>
                <w:rFonts w:ascii="Oslo Sans Office" w:hAnsi="Oslo Sans Office" w:eastAsia="Oslo Sans Office" w:cs="Oslo Sans Office"/>
                <w:color w:val="000000" w:themeColor="text1"/>
                <w:sz w:val="24"/>
                <w:szCs w:val="24"/>
              </w:rPr>
              <w:t xml:space="preserve">Dersom det leveres flere varer, må metodene/verktøyene/tiltakene som beskrives her kunne brukes på samtlige varer. </w:t>
            </w:r>
          </w:p>
          <w:p w:rsidR="000C4F5A" w:rsidP="004F122A" w:rsidRDefault="000C4F5A" w14:paraId="4DD74723" w14:textId="77777777">
            <w:pPr>
              <w:rPr>
                <w:rFonts w:ascii="Oslo Sans Office" w:hAnsi="Oslo Sans Office" w:eastAsia="Oslo Sans Office" w:cs="Oslo Sans Office"/>
                <w:color w:val="000000" w:themeColor="text1"/>
                <w:sz w:val="24"/>
                <w:szCs w:val="24"/>
              </w:rPr>
            </w:pPr>
          </w:p>
          <w:p w:rsidR="007F07E3" w:rsidP="004F122A" w:rsidRDefault="007F07E3" w14:paraId="3D6AFCE4" w14:textId="248F334F">
            <w:pPr>
              <w:textAlignment w:val="baseline"/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</w:p>
        </w:tc>
      </w:tr>
      <w:tr w:rsidR="00840876" w:rsidTr="1CAA01BA" w14:paraId="2AE900E3" w14:textId="77777777">
        <w:trPr>
          <w:trHeight w:val="2540"/>
        </w:trPr>
        <w:tc>
          <w:tcPr>
            <w:tcW w:w="141" w:type="pct"/>
            <w:tcMar/>
          </w:tcPr>
          <w:p w:rsidRPr="00CA5BA4" w:rsidR="00840876" w:rsidP="00CA5BA4" w:rsidRDefault="00CA5BA4" w14:paraId="6FB7D097" w14:textId="05618681">
            <w:pPr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</w:pPr>
            <w:r w:rsidRPr="00CA5BA4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lastRenderedPageBreak/>
              <w:t>5</w:t>
            </w:r>
          </w:p>
        </w:tc>
        <w:tc>
          <w:tcPr>
            <w:tcW w:w="1698" w:type="pct"/>
            <w:tcMar/>
          </w:tcPr>
          <w:p w:rsidRPr="001D7C34" w:rsidR="00840876" w:rsidP="00840876" w:rsidRDefault="00840876" w14:paraId="5B435992" w14:textId="77777777">
            <w:pPr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b-NO"/>
              </w:rPr>
            </w:pPr>
          </w:p>
          <w:p w:rsidRPr="00840876" w:rsidR="00840876" w:rsidP="00840876" w:rsidRDefault="00840876" w14:paraId="13135B14" w14:textId="3460ECA0">
            <w:pPr>
              <w:textAlignment w:val="baseline"/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</w:pPr>
            <w:r w:rsidRPr="00840876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 xml:space="preserve">Har dere per i dag </w:t>
            </w:r>
            <w:r w:rsidR="00092AB6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>en oversikt over leverandørkjeden for varene som vil tilbys i denne anskaffelsen</w:t>
            </w:r>
            <w:r w:rsidRPr="00840876">
              <w:rPr>
                <w:rFonts w:ascii="Oslo Sans Office" w:hAnsi="Oslo Sans Office" w:eastAsia="Times New Roman" w:cs="Segoe UI"/>
                <w:b/>
                <w:bCs/>
                <w:sz w:val="24"/>
                <w:szCs w:val="24"/>
                <w:lang w:eastAsia="nb-NO"/>
              </w:rPr>
              <w:t xml:space="preserve">? </w:t>
            </w:r>
          </w:p>
          <w:p w:rsidR="00840876" w:rsidP="00840876" w:rsidRDefault="00840876" w14:paraId="705688EA" w14:textId="77777777">
            <w:pPr>
              <w:textAlignment w:val="baseline"/>
              <w:rPr>
                <w:rFonts w:ascii="Oslo Sans Office" w:hAnsi="Oslo Sans Office" w:eastAsia="Times New Roman" w:cs="Segoe UI"/>
                <w:sz w:val="24"/>
                <w:szCs w:val="24"/>
                <w:lang w:eastAsia="nb-NO"/>
              </w:rPr>
            </w:pPr>
          </w:p>
          <w:p w:rsidRPr="00840876" w:rsidR="00840876" w:rsidP="00840876" w:rsidRDefault="00840876" w14:paraId="79CA1315" w14:textId="37660AFB">
            <w:pPr>
              <w:textAlignment w:val="baseline"/>
              <w:rPr>
                <w:rFonts w:ascii="Oslo Sans Office" w:hAnsi="Oslo Sans Office" w:eastAsia="Times New Roman" w:cs="Segoe UI"/>
                <w:i/>
                <w:iCs/>
                <w:sz w:val="24"/>
                <w:szCs w:val="24"/>
                <w:lang w:eastAsia="nb-NO"/>
              </w:rPr>
            </w:pPr>
          </w:p>
        </w:tc>
        <w:sdt>
          <w:sdtPr>
            <w:id w:val="-203793899"/>
            <w14:checkbox>
              <w14:checked w14:val="0"/>
              <w14:checkedState w14:val="2612" w14:font="MS Gothic"/>
              <w14:uncheckedState w14:val="2610" w14:font="MS Gothic"/>
            </w14:checkbox>
            <w:rPr>
              <w:b w:val="1"/>
              <w:bCs w:val="1"/>
              <w:sz w:val="40"/>
              <w:szCs w:val="40"/>
            </w:rPr>
          </w:sdtPr>
          <w:sdtEndPr>
            <w:rPr>
              <w:b w:val="1"/>
              <w:bCs w:val="1"/>
              <w:sz w:val="40"/>
              <w:szCs w:val="40"/>
            </w:rPr>
          </w:sdtEndPr>
          <w:sdtContent>
            <w:tc>
              <w:tcPr>
                <w:tcW w:w="283" w:type="pct"/>
                <w:tcMar/>
              </w:tcPr>
              <w:p w:rsidR="00840876" w:rsidP="00840876" w:rsidRDefault="00840876" w14:paraId="584B11ED" w14:textId="7F3B7D2D">
                <w:pPr>
                  <w:jc w:val="center"/>
                  <w:rPr>
                    <w:rFonts w:ascii="MS Gothic" w:hAnsi="MS Gothic" w:eastAsia="MS Gothic"/>
                    <w:b/>
                    <w:sz w:val="40"/>
                    <w:szCs w:val="40"/>
                  </w:rPr>
                </w:pPr>
                <w:r>
                  <w:rPr>
                    <w:rFonts w:hint="eastAsia" w:ascii="MS Gothic" w:hAnsi="MS Gothic" w:eastAsia="MS Gothic"/>
                    <w:b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id w:val="1044490497"/>
            <w14:checkbox>
              <w14:checked w14:val="0"/>
              <w14:checkedState w14:val="2612" w14:font="MS Gothic"/>
              <w14:uncheckedState w14:val="2610" w14:font="MS Gothic"/>
            </w14:checkbox>
            <w:rPr>
              <w:b w:val="1"/>
              <w:bCs w:val="1"/>
              <w:sz w:val="40"/>
              <w:szCs w:val="40"/>
            </w:rPr>
          </w:sdtPr>
          <w:sdtEndPr>
            <w:rPr>
              <w:b w:val="1"/>
              <w:bCs w:val="1"/>
              <w:sz w:val="40"/>
              <w:szCs w:val="40"/>
            </w:rPr>
          </w:sdtEndPr>
          <w:sdtContent>
            <w:tc>
              <w:tcPr>
                <w:tcW w:w="283" w:type="pct"/>
                <w:tcMar/>
              </w:tcPr>
              <w:p w:rsidR="00840876" w:rsidP="00840876" w:rsidRDefault="00CA5BA4" w14:paraId="52FB9055" w14:textId="42172682">
                <w:pPr>
                  <w:jc w:val="center"/>
                  <w:rPr>
                    <w:rFonts w:ascii="MS Gothic" w:hAnsi="MS Gothic" w:eastAsia="MS Gothic"/>
                    <w:b/>
                    <w:sz w:val="40"/>
                    <w:szCs w:val="40"/>
                  </w:rPr>
                </w:pPr>
                <w:r>
                  <w:rPr>
                    <w:rFonts w:hint="eastAsia" w:ascii="MS Gothic" w:hAnsi="MS Gothic" w:eastAsia="MS Gothic"/>
                    <w:b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id w:val="-544447777"/>
            <w14:checkbox>
              <w14:checked w14:val="0"/>
              <w14:checkedState w14:val="2612" w14:font="MS Gothic"/>
              <w14:uncheckedState w14:val="2610" w14:font="MS Gothic"/>
            </w14:checkbox>
            <w:rPr>
              <w:b w:val="1"/>
              <w:bCs w:val="1"/>
              <w:sz w:val="40"/>
              <w:szCs w:val="40"/>
            </w:rPr>
          </w:sdtPr>
          <w:sdtEndPr>
            <w:rPr>
              <w:b w:val="1"/>
              <w:bCs w:val="1"/>
              <w:sz w:val="40"/>
              <w:szCs w:val="40"/>
            </w:rPr>
          </w:sdtEndPr>
          <w:sdtContent>
            <w:tc>
              <w:tcPr>
                <w:tcW w:w="283" w:type="pct"/>
                <w:tcMar/>
              </w:tcPr>
              <w:p w:rsidR="00840876" w:rsidP="00840876" w:rsidRDefault="00840876" w14:paraId="17DCE18D" w14:textId="70C2BD86">
                <w:pPr>
                  <w:jc w:val="center"/>
                  <w:rPr>
                    <w:rFonts w:ascii="MS Gothic" w:hAnsi="MS Gothic" w:eastAsia="MS Gothic"/>
                    <w:b/>
                    <w:sz w:val="40"/>
                    <w:szCs w:val="40"/>
                  </w:rPr>
                </w:pPr>
                <w:r>
                  <w:rPr>
                    <w:rFonts w:hint="eastAsia" w:ascii="MS Gothic" w:hAnsi="MS Gothic" w:eastAsia="MS Gothic"/>
                    <w:b/>
                    <w:sz w:val="40"/>
                    <w:szCs w:val="40"/>
                  </w:rPr>
                  <w:t>☐</w:t>
                </w:r>
              </w:p>
            </w:tc>
          </w:sdtContent>
        </w:sdt>
        <w:tc>
          <w:tcPr>
            <w:tcW w:w="2312" w:type="pct"/>
            <w:tcMar/>
          </w:tcPr>
          <w:p w:rsidR="00092AB6" w:rsidP="00840876" w:rsidRDefault="00092AB6" w14:paraId="19F4342A" w14:textId="77777777">
            <w:pPr>
              <w:textAlignment w:val="baseline"/>
              <w:rPr>
                <w:rFonts w:ascii="Oslo Sans Office" w:hAnsi="Oslo Sans Office" w:eastAsia="Times New Roman" w:cs="Segoe UI"/>
                <w:i/>
                <w:iCs/>
                <w:sz w:val="24"/>
                <w:szCs w:val="24"/>
                <w:lang w:eastAsia="nb-NO"/>
              </w:rPr>
            </w:pPr>
          </w:p>
          <w:p w:rsidR="00840876" w:rsidP="00840876" w:rsidRDefault="00CA5BA4" w14:paraId="2B33472E" w14:textId="1D195ABE">
            <w:pPr>
              <w:textAlignment w:val="baseline"/>
              <w:rPr>
                <w:rFonts w:ascii="Oslo Sans Office" w:hAnsi="Oslo Sans Office" w:eastAsia="Times New Roman" w:cs="Segoe UI"/>
                <w:i/>
                <w:iCs/>
                <w:sz w:val="24"/>
                <w:szCs w:val="24"/>
                <w:lang w:eastAsia="nb-NO"/>
              </w:rPr>
            </w:pPr>
            <w:r w:rsidRPr="00840876">
              <w:rPr>
                <w:rFonts w:ascii="Oslo Sans Office" w:hAnsi="Oslo Sans Office" w:eastAsia="Times New Roman" w:cs="Segoe UI"/>
                <w:i/>
                <w:iCs/>
                <w:sz w:val="24"/>
                <w:szCs w:val="24"/>
                <w:lang w:eastAsia="nb-NO"/>
              </w:rPr>
              <w:lastRenderedPageBreak/>
              <w:t>Hvis ja eller delvis, vennligst fyll ut tabellen nedenfor</w:t>
            </w:r>
            <w:r w:rsidR="00BB12D1">
              <w:rPr>
                <w:rFonts w:ascii="Oslo Sans Office" w:hAnsi="Oslo Sans Office" w:eastAsia="Times New Roman" w:cs="Segoe UI"/>
                <w:i/>
                <w:iCs/>
                <w:sz w:val="24"/>
                <w:szCs w:val="24"/>
                <w:lang w:eastAsia="nb-NO"/>
              </w:rPr>
              <w:t xml:space="preserve"> basert på informasjonen dere har per i dag</w:t>
            </w:r>
            <w:r w:rsidRPr="00840876">
              <w:rPr>
                <w:rFonts w:ascii="Oslo Sans Office" w:hAnsi="Oslo Sans Office" w:eastAsia="Times New Roman" w:cs="Segoe UI"/>
                <w:i/>
                <w:iCs/>
                <w:sz w:val="24"/>
                <w:szCs w:val="24"/>
                <w:lang w:eastAsia="nb-NO"/>
              </w:rPr>
              <w:t>.  </w:t>
            </w:r>
          </w:p>
          <w:p w:rsidRPr="00CA5BA4" w:rsidR="00092AB6" w:rsidP="00840876" w:rsidRDefault="00092AB6" w14:paraId="0FC59B71" w14:textId="6624C1FF">
            <w:pPr>
              <w:textAlignment w:val="baseline"/>
              <w:rPr>
                <w:rFonts w:ascii="Oslo Sans Office" w:hAnsi="Oslo Sans Office" w:eastAsia="Times New Roman" w:cs="Segoe UI"/>
                <w:sz w:val="24"/>
                <w:szCs w:val="24"/>
                <w:highlight w:val="yellow"/>
                <w:lang w:eastAsia="nb-NO"/>
              </w:rPr>
            </w:pPr>
          </w:p>
        </w:tc>
      </w:tr>
    </w:tbl>
    <w:p w:rsidRPr="009F32E5" w:rsidR="009F32E5" w:rsidP="007C475F" w:rsidRDefault="009F32E5" w14:paraId="77C7968D" w14:textId="039F3743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nb-NO"/>
        </w:rPr>
      </w:pPr>
      <w:r w:rsidRPr="001D7C34">
        <w:rPr>
          <w:rFonts w:ascii="Oslo Sans Office" w:hAnsi="Oslo Sans Office" w:eastAsia="Times New Roman" w:cs="Segoe UI"/>
          <w:sz w:val="24"/>
          <w:szCs w:val="24"/>
          <w:lang w:eastAsia="nb-NO"/>
        </w:rPr>
        <w:lastRenderedPageBreak/>
        <w:t> </w:t>
      </w:r>
    </w:p>
    <w:p w:rsidR="00A476A4" w:rsidP="009F32E5" w:rsidRDefault="00A476A4" w14:paraId="1B6398C2" w14:textId="77777777">
      <w:pPr>
        <w:spacing w:after="0" w:line="240" w:lineRule="auto"/>
        <w:textAlignment w:val="baseline"/>
        <w:rPr>
          <w:rFonts w:ascii="Oslo Sans Office" w:hAnsi="Oslo Sans Office" w:eastAsia="Times New Roman" w:cs="Segoe UI"/>
          <w:sz w:val="24"/>
          <w:szCs w:val="24"/>
          <w:lang w:eastAsia="nb-NO"/>
        </w:rPr>
      </w:pPr>
    </w:p>
    <w:p w:rsidR="6B0A30CB" w:rsidP="6B0A30CB" w:rsidRDefault="6B0A30CB" w14:paraId="13A9221C" w14:textId="249C33D1">
      <w:pPr>
        <w:spacing w:after="0" w:line="240" w:lineRule="auto"/>
        <w:rPr>
          <w:rFonts w:ascii="Oslo Sans Office" w:hAnsi="Oslo Sans Office" w:eastAsia="Times New Roman" w:cs="Segoe UI"/>
          <w:b/>
          <w:bCs/>
          <w:sz w:val="24"/>
          <w:szCs w:val="24"/>
          <w:lang w:eastAsia="nb-NO"/>
        </w:rPr>
      </w:pPr>
    </w:p>
    <w:p w:rsidRPr="00840876" w:rsidR="009F32E5" w:rsidP="009F32E5" w:rsidRDefault="009F32E5" w14:paraId="3EE787D3" w14:textId="2EBC3A2A">
      <w:pPr>
        <w:spacing w:after="0" w:line="240" w:lineRule="auto"/>
        <w:textAlignment w:val="baseline"/>
        <w:rPr>
          <w:rFonts w:ascii="Oslo Sans Office" w:hAnsi="Oslo Sans Office" w:eastAsia="Times New Roman" w:cs="Segoe UI"/>
          <w:b/>
          <w:bCs/>
          <w:sz w:val="24"/>
          <w:szCs w:val="24"/>
          <w:lang w:eastAsia="nb-NO"/>
        </w:rPr>
      </w:pPr>
      <w:r w:rsidRPr="00840876">
        <w:rPr>
          <w:rFonts w:ascii="Oslo Sans Office" w:hAnsi="Oslo Sans Office" w:eastAsia="Times New Roman" w:cs="Segoe UI"/>
          <w:b/>
          <w:bCs/>
          <w:sz w:val="24"/>
          <w:szCs w:val="24"/>
          <w:lang w:eastAsia="nb-NO"/>
        </w:rPr>
        <w:t xml:space="preserve">Vennligst fyll ut tabellen nedenfor om dere har </w:t>
      </w:r>
      <w:r w:rsidRPr="00840876" w:rsidR="00840876">
        <w:rPr>
          <w:rFonts w:ascii="Oslo Sans Office" w:hAnsi="Oslo Sans Office" w:eastAsia="Times New Roman" w:cs="Segoe UI"/>
          <w:b/>
          <w:bCs/>
          <w:sz w:val="24"/>
          <w:szCs w:val="24"/>
          <w:lang w:eastAsia="nb-NO"/>
        </w:rPr>
        <w:t xml:space="preserve">svart ja eller delvis på spørsmål </w:t>
      </w:r>
      <w:r w:rsidR="00CA5BA4">
        <w:rPr>
          <w:rFonts w:ascii="Oslo Sans Office" w:hAnsi="Oslo Sans Office" w:eastAsia="Times New Roman" w:cs="Segoe UI"/>
          <w:b/>
          <w:bCs/>
          <w:sz w:val="24"/>
          <w:szCs w:val="24"/>
          <w:lang w:eastAsia="nb-NO"/>
        </w:rPr>
        <w:t>5</w:t>
      </w:r>
      <w:r w:rsidRPr="00840876">
        <w:rPr>
          <w:rFonts w:ascii="Oslo Sans Office" w:hAnsi="Oslo Sans Office" w:eastAsia="Times New Roman" w:cs="Segoe UI"/>
          <w:b/>
          <w:bCs/>
          <w:sz w:val="24"/>
          <w:szCs w:val="24"/>
          <w:lang w:eastAsia="nb-NO"/>
        </w:rPr>
        <w:t>: </w:t>
      </w:r>
    </w:p>
    <w:p w:rsidRPr="009F32E5" w:rsidR="009F32E5" w:rsidP="009F32E5" w:rsidRDefault="009F32E5" w14:paraId="5352730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nb-NO"/>
        </w:rPr>
      </w:pPr>
    </w:p>
    <w:tbl>
      <w:tblPr>
        <w:tblW w:w="1393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395"/>
        <w:gridCol w:w="1485"/>
        <w:gridCol w:w="1785"/>
        <w:gridCol w:w="2025"/>
        <w:gridCol w:w="2025"/>
        <w:gridCol w:w="2025"/>
        <w:gridCol w:w="2040"/>
      </w:tblGrid>
      <w:tr w:rsidRPr="009F32E5" w:rsidR="009F32E5" w:rsidTr="1CAA01BA" w14:paraId="5D81A09C" w14:textId="77777777">
        <w:tc>
          <w:tcPr>
            <w:tcW w:w="1155" w:type="dxa"/>
            <w:tcBorders>
              <w:top w:val="single" w:color="9BBB59" w:themeColor="accent3" w:sz="6" w:space="0"/>
              <w:left w:val="single" w:color="9BBB59" w:themeColor="accent3" w:sz="6" w:space="0"/>
              <w:bottom w:val="single" w:color="9BBB59" w:themeColor="accent3" w:sz="6" w:space="0"/>
              <w:right w:val="nil"/>
            </w:tcBorders>
            <w:shd w:val="clear" w:color="auto" w:fill="C2D69B" w:themeFill="accent3" w:themeFillTint="99"/>
            <w:tcMar/>
            <w:hideMark/>
          </w:tcPr>
          <w:p w:rsidRPr="000144DF" w:rsidR="009F32E5" w:rsidP="009F32E5" w:rsidRDefault="009F32E5" w14:paraId="1D12E6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0144DF">
              <w:rPr>
                <w:rFonts w:ascii="Oslo Sans Office" w:hAnsi="Oslo Sans Office" w:eastAsia="Times New Roman" w:cs="Times New Roman"/>
                <w:b/>
                <w:bCs/>
                <w:lang w:eastAsia="nb-NO"/>
              </w:rPr>
              <w:t>Produkt </w:t>
            </w:r>
          </w:p>
        </w:tc>
        <w:tc>
          <w:tcPr>
            <w:tcW w:w="1395" w:type="dxa"/>
            <w:tcBorders>
              <w:top w:val="single" w:color="9BBB59" w:themeColor="accent3" w:sz="6" w:space="0"/>
              <w:left w:val="nil"/>
              <w:bottom w:val="single" w:color="9BBB59" w:themeColor="accent3" w:sz="6" w:space="0"/>
              <w:right w:val="nil"/>
            </w:tcBorders>
            <w:shd w:val="clear" w:color="auto" w:fill="C2D69B" w:themeFill="accent3" w:themeFillTint="99"/>
            <w:tcMar/>
            <w:hideMark/>
          </w:tcPr>
          <w:p w:rsidRPr="000144DF" w:rsidR="009F32E5" w:rsidP="009F32E5" w:rsidRDefault="009F32E5" w14:paraId="7930D0D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0144DF">
              <w:rPr>
                <w:rFonts w:ascii="Oslo Sans Office" w:hAnsi="Oslo Sans Office" w:eastAsia="Times New Roman" w:cs="Times New Roman"/>
                <w:b/>
                <w:bCs/>
                <w:lang w:eastAsia="nb-NO"/>
              </w:rPr>
              <w:t>Produsent (navn) </w:t>
            </w:r>
          </w:p>
        </w:tc>
        <w:tc>
          <w:tcPr>
            <w:tcW w:w="1485" w:type="dxa"/>
            <w:tcBorders>
              <w:top w:val="single" w:color="9BBB59" w:themeColor="accent3" w:sz="6" w:space="0"/>
              <w:left w:val="nil"/>
              <w:bottom w:val="single" w:color="9BBB59" w:themeColor="accent3" w:sz="6" w:space="0"/>
              <w:right w:val="nil"/>
            </w:tcBorders>
            <w:shd w:val="clear" w:color="auto" w:fill="C2D69B" w:themeFill="accent3" w:themeFillTint="99"/>
            <w:tcMar/>
            <w:hideMark/>
          </w:tcPr>
          <w:p w:rsidRPr="000144DF" w:rsidR="009F32E5" w:rsidP="009F32E5" w:rsidRDefault="009F32E5" w14:paraId="60C9507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0144DF">
              <w:rPr>
                <w:rFonts w:ascii="Oslo Sans Office" w:hAnsi="Oslo Sans Office" w:eastAsia="Times New Roman" w:cs="Times New Roman"/>
                <w:b/>
                <w:bCs/>
                <w:lang w:eastAsia="nb-NO"/>
              </w:rPr>
              <w:t>Produsert i (land) </w:t>
            </w:r>
          </w:p>
        </w:tc>
        <w:tc>
          <w:tcPr>
            <w:tcW w:w="1785" w:type="dxa"/>
            <w:tcBorders>
              <w:top w:val="single" w:color="9BBB59" w:themeColor="accent3" w:sz="6" w:space="0"/>
              <w:left w:val="nil"/>
              <w:bottom w:val="single" w:color="9BBB59" w:themeColor="accent3" w:sz="6" w:space="0"/>
              <w:right w:val="nil"/>
            </w:tcBorders>
            <w:shd w:val="clear" w:color="auto" w:fill="C2D69B" w:themeFill="accent3" w:themeFillTint="99"/>
            <w:tcMar/>
            <w:hideMark/>
          </w:tcPr>
          <w:p w:rsidRPr="000144DF" w:rsidR="009F32E5" w:rsidP="1CAA01BA" w:rsidRDefault="009F32E5" w14:paraId="26204563" w14:textId="5B203B08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Oslo Sans Office" w:hAnsi="Oslo Sans Office" w:eastAsia="Times New Roman" w:cs="Times New Roman"/>
                <w:b w:val="1"/>
                <w:bCs w:val="1"/>
                <w:lang w:eastAsia="nb-NO"/>
              </w:rPr>
            </w:pPr>
            <w:r w:rsidRPr="1CAA01BA" w:rsidR="009F32E5">
              <w:rPr>
                <w:rFonts w:ascii="Oslo Sans Office" w:hAnsi="Oslo Sans Office" w:eastAsia="Times New Roman" w:cs="Times New Roman"/>
                <w:b w:val="1"/>
                <w:bCs w:val="1"/>
                <w:lang w:eastAsia="nb-NO"/>
              </w:rPr>
              <w:t>Hoved-komponenter</w:t>
            </w:r>
          </w:p>
        </w:tc>
        <w:tc>
          <w:tcPr>
            <w:tcW w:w="2025" w:type="dxa"/>
            <w:tcBorders>
              <w:top w:val="single" w:color="9BBB59" w:themeColor="accent3" w:sz="6" w:space="0"/>
              <w:left w:val="nil"/>
              <w:bottom w:val="single" w:color="9BBB59" w:themeColor="accent3" w:sz="6" w:space="0"/>
              <w:right w:val="nil"/>
            </w:tcBorders>
            <w:shd w:val="clear" w:color="auto" w:fill="C2D69B" w:themeFill="accent3" w:themeFillTint="99"/>
            <w:tcMar/>
            <w:hideMark/>
          </w:tcPr>
          <w:p w:rsidRPr="000144DF" w:rsidR="009F32E5" w:rsidP="1CAA01BA" w:rsidRDefault="009F32E5" w14:paraId="3F12B93D" w14:textId="7777777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Oslo Sans Office" w:hAnsi="Oslo Sans Office" w:eastAsia="Times New Roman" w:cs="Times New Roman"/>
                <w:b w:val="1"/>
                <w:bCs w:val="1"/>
                <w:lang w:eastAsia="nb-NO"/>
              </w:rPr>
            </w:pPr>
            <w:r w:rsidRPr="1CAA01BA" w:rsidR="009F32E5">
              <w:rPr>
                <w:rFonts w:ascii="Oslo Sans Office" w:hAnsi="Oslo Sans Office" w:eastAsia="Times New Roman" w:cs="Times New Roman"/>
                <w:b w:val="1"/>
                <w:bCs w:val="1"/>
                <w:lang w:eastAsia="nb-NO"/>
              </w:rPr>
              <w:t>Hoved-komponentenes opprinnelse (land)</w:t>
            </w:r>
            <w:r w:rsidRPr="1CAA01BA" w:rsidR="009F32E5">
              <w:rPr>
                <w:rFonts w:ascii="Oslo Sans Office" w:hAnsi="Oslo Sans Office" w:eastAsia="Times New Roman" w:cs="Times New Roman"/>
                <w:b w:val="1"/>
                <w:bCs w:val="1"/>
                <w:lang w:eastAsia="nb-NO"/>
              </w:rPr>
              <w:t> </w:t>
            </w:r>
          </w:p>
        </w:tc>
        <w:tc>
          <w:tcPr>
            <w:tcW w:w="2025" w:type="dxa"/>
            <w:tcBorders>
              <w:top w:val="single" w:color="9BBB59" w:themeColor="accent3" w:sz="6" w:space="0"/>
              <w:left w:val="nil"/>
              <w:bottom w:val="single" w:color="9BBB59" w:themeColor="accent3" w:sz="6" w:space="0"/>
              <w:right w:val="nil"/>
            </w:tcBorders>
            <w:shd w:val="clear" w:color="auto" w:fill="C2D69B" w:themeFill="accent3" w:themeFillTint="99"/>
            <w:tcMar/>
            <w:hideMark/>
          </w:tcPr>
          <w:p w:rsidR="001964A5" w:rsidP="1CAA01BA" w:rsidRDefault="009F32E5" w14:paraId="641F6694" w14:textId="7777777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Oslo Sans Office" w:hAnsi="Oslo Sans Office" w:eastAsia="Times New Roman" w:cs="Times New Roman"/>
                <w:b w:val="1"/>
                <w:bCs w:val="1"/>
                <w:lang w:eastAsia="nb-NO"/>
              </w:rPr>
            </w:pPr>
            <w:r w:rsidRPr="1CAA01BA" w:rsidR="009F32E5">
              <w:rPr>
                <w:rFonts w:ascii="Oslo Sans Office" w:hAnsi="Oslo Sans Office" w:eastAsia="Times New Roman" w:cs="Times New Roman"/>
                <w:b w:val="1"/>
                <w:bCs w:val="1"/>
                <w:lang w:eastAsia="nb-NO"/>
              </w:rPr>
              <w:t>Sentrale</w:t>
            </w:r>
            <w:r w:rsidRPr="1CAA01BA" w:rsidR="009F32E5">
              <w:rPr>
                <w:rFonts w:ascii="Oslo Sans Office" w:hAnsi="Oslo Sans Office" w:eastAsia="Times New Roman" w:cs="Times New Roman"/>
                <w:b w:val="1"/>
                <w:bCs w:val="1"/>
                <w:lang w:eastAsia="nb-NO"/>
              </w:rPr>
              <w:t xml:space="preserve"> </w:t>
            </w:r>
          </w:p>
          <w:p w:rsidRPr="005E3A5C" w:rsidR="009F32E5" w:rsidP="1CAA01BA" w:rsidRDefault="009F32E5" w14:paraId="4C591D92" w14:textId="7E858A81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Oslo Sans Office" w:hAnsi="Oslo Sans Office" w:eastAsia="Times New Roman" w:cs="Times New Roman"/>
                <w:b w:val="1"/>
                <w:bCs w:val="1"/>
                <w:lang w:eastAsia="nb-NO"/>
              </w:rPr>
            </w:pPr>
            <w:r w:rsidRPr="1CAA01BA" w:rsidR="009F32E5">
              <w:rPr>
                <w:rFonts w:ascii="Oslo Sans Office" w:hAnsi="Oslo Sans Office" w:eastAsia="Times New Roman" w:cs="Times New Roman"/>
                <w:b w:val="1"/>
                <w:bCs w:val="1"/>
                <w:lang w:eastAsia="nb-NO"/>
              </w:rPr>
              <w:t>råvarer </w:t>
            </w:r>
          </w:p>
        </w:tc>
        <w:tc>
          <w:tcPr>
            <w:tcW w:w="2025" w:type="dxa"/>
            <w:tcBorders>
              <w:top w:val="single" w:color="9BBB59" w:themeColor="accent3" w:sz="6" w:space="0"/>
              <w:left w:val="nil"/>
              <w:bottom w:val="single" w:color="9BBB59" w:themeColor="accent3" w:sz="6" w:space="0"/>
              <w:right w:val="nil"/>
            </w:tcBorders>
            <w:shd w:val="clear" w:color="auto" w:fill="FFFFFF" w:themeFill="background1"/>
            <w:tcMar/>
            <w:hideMark/>
          </w:tcPr>
          <w:p w:rsidRPr="005E3A5C" w:rsidR="009F32E5" w:rsidP="1CAA01BA" w:rsidRDefault="009F32E5" w14:paraId="11D03DAA" w14:textId="7777777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Oslo Sans Office" w:hAnsi="Oslo Sans Office" w:eastAsia="Times New Roman" w:cs="Times New Roman"/>
                <w:b w:val="1"/>
                <w:bCs w:val="1"/>
                <w:lang w:eastAsia="nb-NO"/>
              </w:rPr>
            </w:pPr>
            <w:r w:rsidRPr="1CAA01BA" w:rsidR="009F32E5">
              <w:rPr>
                <w:rFonts w:ascii="Oslo Sans Office" w:hAnsi="Oslo Sans Office" w:eastAsia="Times New Roman" w:cs="Times New Roman"/>
                <w:b w:val="1"/>
                <w:bCs w:val="1"/>
                <w:lang w:eastAsia="nb-NO"/>
              </w:rPr>
              <w:t>Råvarenes opprinnelse (</w:t>
            </w:r>
            <w:r w:rsidRPr="1CAA01BA" w:rsidR="009F32E5">
              <w:rPr>
                <w:rFonts w:ascii="Oslo Sans Office" w:hAnsi="Oslo Sans Office" w:eastAsia="Times New Roman" w:cs="Times New Roman"/>
                <w:b w:val="1"/>
                <w:bCs w:val="1"/>
                <w:lang w:eastAsia="nb-NO"/>
              </w:rPr>
              <w:t>land</w:t>
            </w:r>
            <w:r w:rsidRPr="1CAA01BA" w:rsidR="009F32E5">
              <w:rPr>
                <w:rFonts w:ascii="Oslo Sans Office" w:hAnsi="Oslo Sans Office" w:eastAsia="Times New Roman" w:cs="Times New Roman"/>
                <w:b w:val="1"/>
                <w:bCs w:val="1"/>
                <w:lang w:eastAsia="nb-NO"/>
              </w:rPr>
              <w:t>) </w:t>
            </w:r>
          </w:p>
        </w:tc>
        <w:tc>
          <w:tcPr>
            <w:tcW w:w="2040" w:type="dxa"/>
            <w:tcBorders>
              <w:top w:val="single" w:color="9BBB59" w:themeColor="accent3" w:sz="6" w:space="0"/>
              <w:left w:val="nil"/>
              <w:bottom w:val="single" w:color="9BBB59" w:themeColor="accent3" w:sz="6" w:space="0"/>
              <w:right w:val="single" w:color="9BBB59" w:themeColor="accent3" w:sz="6" w:space="0"/>
            </w:tcBorders>
            <w:shd w:val="clear" w:color="auto" w:fill="C2D69B" w:themeFill="accent3" w:themeFillTint="99"/>
            <w:tcMar/>
            <w:hideMark/>
          </w:tcPr>
          <w:p w:rsidRPr="000144DF" w:rsidR="009F32E5" w:rsidP="009F32E5" w:rsidRDefault="009F32E5" w14:paraId="7CDA4B2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0144DF">
              <w:rPr>
                <w:rFonts w:ascii="Oslo Sans Office" w:hAnsi="Oslo Sans Office" w:eastAsia="Times New Roman" w:cs="Times New Roman"/>
                <w:b/>
                <w:bCs/>
                <w:lang w:eastAsia="nb-NO"/>
              </w:rPr>
              <w:t>Kommentar </w:t>
            </w:r>
          </w:p>
        </w:tc>
      </w:tr>
      <w:tr w:rsidRPr="009F32E5" w:rsidR="009F32E5" w:rsidTr="1CAA01BA" w14:paraId="70B5F421" w14:textId="77777777">
        <w:trPr>
          <w:trHeight w:val="135"/>
        </w:trPr>
        <w:tc>
          <w:tcPr>
            <w:tcW w:w="115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  <w:hideMark/>
          </w:tcPr>
          <w:p w:rsidRPr="009F32E5" w:rsidR="009F32E5" w:rsidP="009F32E5" w:rsidRDefault="009F32E5" w14:paraId="50FB565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9F32E5">
              <w:rPr>
                <w:rFonts w:ascii="Times New Roman" w:hAnsi="Times New Roman" w:eastAsia="Times New Roman" w:cs="Times New Roman"/>
                <w:b/>
                <w:bCs/>
                <w:lang w:eastAsia="nb-NO"/>
              </w:rPr>
              <w:t> </w:t>
            </w:r>
            <w:r w:rsidRPr="009F32E5">
              <w:rPr>
                <w:rFonts w:ascii="Oslo Sans Office" w:hAnsi="Oslo Sans Office" w:eastAsia="Times New Roman" w:cs="Times New Roman"/>
                <w:b/>
                <w:bCs/>
                <w:lang w:eastAsia="nb-NO"/>
              </w:rPr>
              <w:t> </w:t>
            </w:r>
          </w:p>
        </w:tc>
        <w:tc>
          <w:tcPr>
            <w:tcW w:w="139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  <w:hideMark/>
          </w:tcPr>
          <w:p w:rsidRPr="009F32E5" w:rsidR="009F32E5" w:rsidP="009F32E5" w:rsidRDefault="009F32E5" w14:paraId="552B2C8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14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  <w:hideMark/>
          </w:tcPr>
          <w:p w:rsidRPr="009F32E5" w:rsidR="009F32E5" w:rsidP="009F32E5" w:rsidRDefault="009F32E5" w14:paraId="74572AD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17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  <w:hideMark/>
          </w:tcPr>
          <w:p w:rsidRPr="009F32E5" w:rsidR="009F32E5" w:rsidP="009F32E5" w:rsidRDefault="009F32E5" w14:paraId="4F13CCC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  <w:hideMark/>
          </w:tcPr>
          <w:p w:rsidRPr="009F32E5" w:rsidR="009F32E5" w:rsidP="009F32E5" w:rsidRDefault="009F32E5" w14:paraId="45A4CBF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  <w:hideMark/>
          </w:tcPr>
          <w:p w:rsidRPr="009F32E5" w:rsidR="009F32E5" w:rsidP="009F32E5" w:rsidRDefault="009F32E5" w14:paraId="5E32518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  <w:hideMark/>
          </w:tcPr>
          <w:p w:rsidRPr="009F32E5" w:rsidR="009F32E5" w:rsidP="009F32E5" w:rsidRDefault="009F32E5" w14:paraId="4B6E466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40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  <w:hideMark/>
          </w:tcPr>
          <w:p w:rsidRPr="009F32E5" w:rsidR="009F32E5" w:rsidP="009F32E5" w:rsidRDefault="009F32E5" w14:paraId="608F33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</w:tr>
      <w:tr w:rsidRPr="009F32E5" w:rsidR="009F32E5" w:rsidTr="1CAA01BA" w14:paraId="1004F3C9" w14:textId="77777777">
        <w:trPr>
          <w:trHeight w:val="135"/>
        </w:trPr>
        <w:tc>
          <w:tcPr>
            <w:tcW w:w="115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  <w:hideMark/>
          </w:tcPr>
          <w:p w:rsidRPr="009F32E5" w:rsidR="009F32E5" w:rsidP="009F32E5" w:rsidRDefault="009F32E5" w14:paraId="0F6394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b/>
                <w:bCs/>
                <w:lang w:eastAsia="nb-NO"/>
              </w:rPr>
              <w:t> </w:t>
            </w:r>
          </w:p>
        </w:tc>
        <w:tc>
          <w:tcPr>
            <w:tcW w:w="139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  <w:hideMark/>
          </w:tcPr>
          <w:p w:rsidRPr="009F32E5" w:rsidR="009F32E5" w:rsidP="009F32E5" w:rsidRDefault="009F32E5" w14:paraId="7A324B5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14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  <w:hideMark/>
          </w:tcPr>
          <w:p w:rsidRPr="009F32E5" w:rsidR="009F32E5" w:rsidP="009F32E5" w:rsidRDefault="009F32E5" w14:paraId="7682674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17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  <w:hideMark/>
          </w:tcPr>
          <w:p w:rsidRPr="009F32E5" w:rsidR="009F32E5" w:rsidP="009F32E5" w:rsidRDefault="009F32E5" w14:paraId="03C0309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  <w:hideMark/>
          </w:tcPr>
          <w:p w:rsidRPr="009F32E5" w:rsidR="009F32E5" w:rsidP="009F32E5" w:rsidRDefault="009F32E5" w14:paraId="7F159E3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  <w:hideMark/>
          </w:tcPr>
          <w:p w:rsidRPr="009F32E5" w:rsidR="009F32E5" w:rsidP="009F32E5" w:rsidRDefault="009F32E5" w14:paraId="7B63CA7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  <w:hideMark/>
          </w:tcPr>
          <w:p w:rsidRPr="009F32E5" w:rsidR="009F32E5" w:rsidP="009F32E5" w:rsidRDefault="009F32E5" w14:paraId="3E5B4ED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40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  <w:hideMark/>
          </w:tcPr>
          <w:p w:rsidRPr="009F32E5" w:rsidR="009F32E5" w:rsidP="009F32E5" w:rsidRDefault="009F32E5" w14:paraId="4FEB46B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</w:tr>
      <w:tr w:rsidRPr="009F32E5" w:rsidR="009F32E5" w:rsidTr="1CAA01BA" w14:paraId="2EBA9764" w14:textId="77777777">
        <w:trPr>
          <w:trHeight w:val="135"/>
        </w:trPr>
        <w:tc>
          <w:tcPr>
            <w:tcW w:w="115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  <w:hideMark/>
          </w:tcPr>
          <w:p w:rsidRPr="009F32E5" w:rsidR="009F32E5" w:rsidP="009F32E5" w:rsidRDefault="009F32E5" w14:paraId="290931E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b/>
                <w:bCs/>
                <w:lang w:eastAsia="nb-NO"/>
              </w:rPr>
              <w:t> </w:t>
            </w:r>
          </w:p>
        </w:tc>
        <w:tc>
          <w:tcPr>
            <w:tcW w:w="139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  <w:hideMark/>
          </w:tcPr>
          <w:p w:rsidRPr="009F32E5" w:rsidR="009F32E5" w:rsidP="009F32E5" w:rsidRDefault="009F32E5" w14:paraId="60CD04A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14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  <w:hideMark/>
          </w:tcPr>
          <w:p w:rsidRPr="009F32E5" w:rsidR="009F32E5" w:rsidP="009F32E5" w:rsidRDefault="009F32E5" w14:paraId="34382CF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17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  <w:hideMark/>
          </w:tcPr>
          <w:p w:rsidRPr="009F32E5" w:rsidR="009F32E5" w:rsidP="009F32E5" w:rsidRDefault="009F32E5" w14:paraId="6A21152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  <w:hideMark/>
          </w:tcPr>
          <w:p w:rsidRPr="009F32E5" w:rsidR="009F32E5" w:rsidP="009F32E5" w:rsidRDefault="009F32E5" w14:paraId="12367AA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  <w:hideMark/>
          </w:tcPr>
          <w:p w:rsidRPr="009F32E5" w:rsidR="009F32E5" w:rsidP="009F32E5" w:rsidRDefault="009F32E5" w14:paraId="4F0D071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  <w:hideMark/>
          </w:tcPr>
          <w:p w:rsidRPr="009F32E5" w:rsidR="009F32E5" w:rsidP="009F32E5" w:rsidRDefault="009F32E5" w14:paraId="41D5680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40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  <w:hideMark/>
          </w:tcPr>
          <w:p w:rsidRPr="009F32E5" w:rsidR="009F32E5" w:rsidP="009F32E5" w:rsidRDefault="009F32E5" w14:paraId="3303AAC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</w:tr>
      <w:tr w:rsidRPr="009F32E5" w:rsidR="009F32E5" w:rsidTr="1CAA01BA" w14:paraId="255B6A06" w14:textId="77777777">
        <w:trPr>
          <w:trHeight w:val="135"/>
        </w:trPr>
        <w:tc>
          <w:tcPr>
            <w:tcW w:w="115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  <w:hideMark/>
          </w:tcPr>
          <w:p w:rsidRPr="009F32E5" w:rsidR="009F32E5" w:rsidP="009F32E5" w:rsidRDefault="009F32E5" w14:paraId="474E92A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b/>
                <w:bCs/>
                <w:lang w:eastAsia="nb-NO"/>
              </w:rPr>
              <w:t> </w:t>
            </w:r>
          </w:p>
        </w:tc>
        <w:tc>
          <w:tcPr>
            <w:tcW w:w="139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  <w:hideMark/>
          </w:tcPr>
          <w:p w:rsidRPr="009F32E5" w:rsidR="009F32E5" w:rsidP="009F32E5" w:rsidRDefault="009F32E5" w14:paraId="2C5DA4E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14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  <w:hideMark/>
          </w:tcPr>
          <w:p w:rsidRPr="009F32E5" w:rsidR="009F32E5" w:rsidP="009F32E5" w:rsidRDefault="009F32E5" w14:paraId="1F8D0D2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17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  <w:hideMark/>
          </w:tcPr>
          <w:p w:rsidRPr="009F32E5" w:rsidR="009F32E5" w:rsidP="009F32E5" w:rsidRDefault="009F32E5" w14:paraId="013DC6E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  <w:hideMark/>
          </w:tcPr>
          <w:p w:rsidRPr="009F32E5" w:rsidR="009F32E5" w:rsidP="009F32E5" w:rsidRDefault="009F32E5" w14:paraId="3A04D89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  <w:hideMark/>
          </w:tcPr>
          <w:p w:rsidRPr="009F32E5" w:rsidR="009F32E5" w:rsidP="009F32E5" w:rsidRDefault="009F32E5" w14:paraId="66F72EE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  <w:hideMark/>
          </w:tcPr>
          <w:p w:rsidRPr="009F32E5" w:rsidR="009F32E5" w:rsidP="009F32E5" w:rsidRDefault="009F32E5" w14:paraId="33CED20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40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  <w:hideMark/>
          </w:tcPr>
          <w:p w:rsidRPr="009F32E5" w:rsidR="009F32E5" w:rsidP="009F32E5" w:rsidRDefault="009F32E5" w14:paraId="205CDB7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</w:tr>
      <w:tr w:rsidRPr="009F32E5" w:rsidR="00654C3C" w:rsidTr="1CAA01BA" w14:paraId="1B1EC963" w14:textId="77777777">
        <w:trPr>
          <w:trHeight w:val="135"/>
        </w:trPr>
        <w:tc>
          <w:tcPr>
            <w:tcW w:w="115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9F32E5" w:rsidRDefault="00654C3C" w14:paraId="2E7AC280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b/>
                <w:bCs/>
                <w:lang w:eastAsia="nb-NO"/>
              </w:rPr>
            </w:pPr>
          </w:p>
        </w:tc>
        <w:tc>
          <w:tcPr>
            <w:tcW w:w="139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9F32E5" w:rsidRDefault="00654C3C" w14:paraId="368471EE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14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9F32E5" w:rsidRDefault="00654C3C" w14:paraId="1213919A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17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9F32E5" w:rsidRDefault="00654C3C" w14:paraId="13C58821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9F32E5" w:rsidRDefault="00654C3C" w14:paraId="1C0422E5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9F32E5" w:rsidRDefault="00654C3C" w14:paraId="65BB7AEA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9F32E5" w:rsidRDefault="00654C3C" w14:paraId="64674709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40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9F32E5" w:rsidRDefault="00654C3C" w14:paraId="691D10EA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</w:tr>
      <w:tr w:rsidRPr="009F32E5" w:rsidR="00654C3C" w:rsidTr="1CAA01BA" w14:paraId="45F5D845" w14:textId="77777777">
        <w:trPr>
          <w:trHeight w:val="135"/>
        </w:trPr>
        <w:tc>
          <w:tcPr>
            <w:tcW w:w="115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</w:tcPr>
          <w:p w:rsidRPr="009F32E5" w:rsidR="00654C3C" w:rsidP="009F32E5" w:rsidRDefault="00654C3C" w14:paraId="54C6B500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b/>
                <w:bCs/>
                <w:lang w:eastAsia="nb-NO"/>
              </w:rPr>
            </w:pPr>
          </w:p>
        </w:tc>
        <w:tc>
          <w:tcPr>
            <w:tcW w:w="139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</w:tcPr>
          <w:p w:rsidRPr="009F32E5" w:rsidR="00654C3C" w:rsidP="009F32E5" w:rsidRDefault="00654C3C" w14:paraId="661AACDB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14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</w:tcPr>
          <w:p w:rsidRPr="009F32E5" w:rsidR="00654C3C" w:rsidP="009F32E5" w:rsidRDefault="00654C3C" w14:paraId="28664CA4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17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</w:tcPr>
          <w:p w:rsidRPr="009F32E5" w:rsidR="00654C3C" w:rsidP="009F32E5" w:rsidRDefault="00654C3C" w14:paraId="7796E573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</w:tcPr>
          <w:p w:rsidRPr="009F32E5" w:rsidR="00654C3C" w:rsidP="009F32E5" w:rsidRDefault="00654C3C" w14:paraId="72ED5D9E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</w:tcPr>
          <w:p w:rsidRPr="009F32E5" w:rsidR="00654C3C" w:rsidP="009F32E5" w:rsidRDefault="00654C3C" w14:paraId="172D6585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</w:tcPr>
          <w:p w:rsidRPr="009F32E5" w:rsidR="00654C3C" w:rsidP="009F32E5" w:rsidRDefault="00654C3C" w14:paraId="439C612E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40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</w:tcPr>
          <w:p w:rsidRPr="009F32E5" w:rsidR="00654C3C" w:rsidP="009F32E5" w:rsidRDefault="00654C3C" w14:paraId="6148EE96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</w:tr>
      <w:tr w:rsidRPr="009F32E5" w:rsidR="00654C3C" w:rsidTr="1CAA01BA" w14:paraId="49932191" w14:textId="77777777">
        <w:trPr>
          <w:trHeight w:val="135"/>
        </w:trPr>
        <w:tc>
          <w:tcPr>
            <w:tcW w:w="115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3278C00D" w14:textId="78F0A840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b/>
                <w:bCs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b/>
                <w:bCs/>
                <w:lang w:eastAsia="nb-NO"/>
              </w:rPr>
              <w:t> </w:t>
            </w:r>
          </w:p>
        </w:tc>
        <w:tc>
          <w:tcPr>
            <w:tcW w:w="139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5D6C806C" w14:textId="43738FDE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14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268796F0" w14:textId="436311CA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17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3AB637A6" w14:textId="4AAE3990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7B81B990" w14:textId="18E33895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3AB8B67C" w14:textId="5FFE7BDA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5B3D7F8C" w14:textId="40E23E3A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  <w:tc>
          <w:tcPr>
            <w:tcW w:w="2040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61530928" w14:textId="4279FD5A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  <w:r w:rsidRPr="009F32E5">
              <w:rPr>
                <w:rFonts w:ascii="Oslo Sans Office" w:hAnsi="Oslo Sans Office" w:eastAsia="Times New Roman" w:cs="Times New Roman"/>
                <w:lang w:eastAsia="nb-NO"/>
              </w:rPr>
              <w:t> </w:t>
            </w:r>
          </w:p>
        </w:tc>
      </w:tr>
      <w:tr w:rsidRPr="009F32E5" w:rsidR="00654C3C" w:rsidTr="1CAA01BA" w14:paraId="19C2D4F5" w14:textId="77777777">
        <w:trPr>
          <w:trHeight w:val="135"/>
        </w:trPr>
        <w:tc>
          <w:tcPr>
            <w:tcW w:w="115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</w:tcPr>
          <w:p w:rsidRPr="009F32E5" w:rsidR="00654C3C" w:rsidP="00654C3C" w:rsidRDefault="00654C3C" w14:paraId="7FDD10A3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b/>
                <w:bCs/>
                <w:lang w:eastAsia="nb-NO"/>
              </w:rPr>
            </w:pPr>
          </w:p>
        </w:tc>
        <w:tc>
          <w:tcPr>
            <w:tcW w:w="139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</w:tcPr>
          <w:p w:rsidRPr="009F32E5" w:rsidR="00654C3C" w:rsidP="00654C3C" w:rsidRDefault="00654C3C" w14:paraId="5ED4449C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14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</w:tcPr>
          <w:p w:rsidRPr="009F32E5" w:rsidR="00654C3C" w:rsidP="00654C3C" w:rsidRDefault="00654C3C" w14:paraId="1058F735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17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</w:tcPr>
          <w:p w:rsidRPr="009F32E5" w:rsidR="00654C3C" w:rsidP="00654C3C" w:rsidRDefault="00654C3C" w14:paraId="40105A43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</w:tcPr>
          <w:p w:rsidRPr="009F32E5" w:rsidR="00654C3C" w:rsidP="00654C3C" w:rsidRDefault="00654C3C" w14:paraId="4E63840C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</w:tcPr>
          <w:p w:rsidRPr="009F32E5" w:rsidR="00654C3C" w:rsidP="00654C3C" w:rsidRDefault="00654C3C" w14:paraId="5ACD93AE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</w:tcPr>
          <w:p w:rsidRPr="009F32E5" w:rsidR="00654C3C" w:rsidP="00654C3C" w:rsidRDefault="00654C3C" w14:paraId="1BA75374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40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auto"/>
            <w:tcMar/>
          </w:tcPr>
          <w:p w:rsidRPr="009F32E5" w:rsidR="00654C3C" w:rsidP="00654C3C" w:rsidRDefault="00654C3C" w14:paraId="7D39496D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</w:tr>
      <w:tr w:rsidRPr="009F32E5" w:rsidR="00654C3C" w:rsidTr="1CAA01BA" w14:paraId="68E340E2" w14:textId="77777777">
        <w:trPr>
          <w:trHeight w:val="135"/>
        </w:trPr>
        <w:tc>
          <w:tcPr>
            <w:tcW w:w="115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2C143894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b/>
                <w:bCs/>
                <w:lang w:eastAsia="nb-NO"/>
              </w:rPr>
            </w:pPr>
          </w:p>
        </w:tc>
        <w:tc>
          <w:tcPr>
            <w:tcW w:w="139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1ECB4C5A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14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783CD037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17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500CBEAC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13FBAD85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393C8369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618A208B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40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0B0F66B1" w14:textId="77777777">
            <w:pPr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</w:tr>
      <w:tr w:rsidRPr="009F32E5" w:rsidR="00654C3C" w:rsidTr="1CAA01BA" w14:paraId="550059C7" w14:textId="77777777">
        <w:trPr>
          <w:trHeight w:val="135"/>
        </w:trPr>
        <w:tc>
          <w:tcPr>
            <w:tcW w:w="115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4066EE83" w14:textId="7777777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b/>
                <w:bCs/>
                <w:lang w:eastAsia="nb-NO"/>
              </w:rPr>
            </w:pPr>
          </w:p>
        </w:tc>
        <w:tc>
          <w:tcPr>
            <w:tcW w:w="139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47D8E358" w14:textId="7777777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14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669672F2" w14:textId="7777777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178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34C48ECC" w14:textId="7777777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73A6FCA0" w14:textId="7777777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68368221" w14:textId="7777777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25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0E2B1D82" w14:textId="7777777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  <w:tc>
          <w:tcPr>
            <w:tcW w:w="2040" w:type="dxa"/>
            <w:tcBorders>
              <w:top w:val="single" w:color="C2D69B" w:themeColor="accent3" w:themeTint="99" w:sz="6" w:space="0"/>
              <w:left w:val="single" w:color="C2D69B" w:themeColor="accent3" w:themeTint="99" w:sz="6" w:space="0"/>
              <w:bottom w:val="single" w:color="C2D69B" w:themeColor="accent3" w:themeTint="99" w:sz="6" w:space="0"/>
              <w:right w:val="single" w:color="C2D69B" w:themeColor="accent3" w:themeTint="99" w:sz="6" w:space="0"/>
            </w:tcBorders>
            <w:shd w:val="clear" w:color="auto" w:fill="EAF1DD" w:themeFill="accent3" w:themeFillTint="33"/>
            <w:tcMar/>
          </w:tcPr>
          <w:p w:rsidRPr="009F32E5" w:rsidR="00654C3C" w:rsidP="00654C3C" w:rsidRDefault="00654C3C" w14:paraId="2717BED3" w14:textId="7777777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Oslo Sans Office" w:hAnsi="Oslo Sans Office" w:eastAsia="Times New Roman" w:cs="Times New Roman"/>
                <w:lang w:eastAsia="nb-NO"/>
              </w:rPr>
            </w:pPr>
          </w:p>
        </w:tc>
      </w:tr>
    </w:tbl>
    <w:p w:rsidRPr="009F32E5" w:rsidR="009F32E5" w:rsidP="00654C3C" w:rsidRDefault="009F32E5" w14:paraId="3E8E2055" w14:textId="77777777">
      <w:pPr>
        <w:shd w:val="clear" w:color="auto" w:fill="FFFFFF" w:themeFill="background1"/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nb-NO"/>
        </w:rPr>
      </w:pPr>
      <w:r w:rsidRPr="009F32E5">
        <w:rPr>
          <w:rFonts w:ascii="Oslo Sans Office" w:hAnsi="Oslo Sans Office" w:eastAsia="Times New Roman" w:cs="Segoe UI"/>
          <w:sz w:val="20"/>
          <w:szCs w:val="20"/>
          <w:lang w:eastAsia="nb-NO"/>
        </w:rPr>
        <w:t> </w:t>
      </w:r>
    </w:p>
    <w:p w:rsidRPr="009F32E5" w:rsidR="009F32E5" w:rsidP="009F32E5" w:rsidRDefault="009F32E5" w14:paraId="6D7B25C8" w14:textId="77777777">
      <w:pPr>
        <w:spacing w:after="0" w:line="240" w:lineRule="auto"/>
        <w:ind w:firstLine="705"/>
        <w:textAlignment w:val="baseline"/>
        <w:rPr>
          <w:rFonts w:ascii="Segoe UI" w:hAnsi="Segoe UI" w:eastAsia="Times New Roman" w:cs="Segoe UI"/>
          <w:sz w:val="18"/>
          <w:szCs w:val="18"/>
          <w:lang w:eastAsia="nb-NO"/>
        </w:rPr>
      </w:pPr>
      <w:r w:rsidRPr="009F32E5">
        <w:rPr>
          <w:rFonts w:ascii="Oslo Sans Office" w:hAnsi="Oslo Sans Office" w:eastAsia="Times New Roman" w:cs="Segoe UI"/>
          <w:sz w:val="24"/>
          <w:szCs w:val="24"/>
          <w:lang w:eastAsia="nb-NO"/>
        </w:rPr>
        <w:t> </w:t>
      </w:r>
    </w:p>
    <w:p w:rsidRPr="009F32E5" w:rsidR="009F32E5" w:rsidP="009F32E5" w:rsidRDefault="009F32E5" w14:paraId="28655FBF" w14:textId="77777777">
      <w:pPr>
        <w:spacing w:after="0" w:line="240" w:lineRule="auto"/>
        <w:ind w:firstLine="705"/>
        <w:textAlignment w:val="baseline"/>
        <w:rPr>
          <w:rFonts w:ascii="Segoe UI" w:hAnsi="Segoe UI" w:eastAsia="Times New Roman" w:cs="Segoe UI"/>
          <w:sz w:val="18"/>
          <w:szCs w:val="18"/>
          <w:lang w:eastAsia="nb-NO"/>
        </w:rPr>
      </w:pPr>
      <w:r w:rsidRPr="009F32E5">
        <w:rPr>
          <w:rFonts w:ascii="Oslo Sans Office" w:hAnsi="Oslo Sans Office" w:eastAsia="Times New Roman" w:cs="Segoe UI"/>
          <w:sz w:val="24"/>
          <w:szCs w:val="24"/>
          <w:lang w:eastAsia="nb-NO"/>
        </w:rPr>
        <w:t> </w:t>
      </w:r>
    </w:p>
    <w:p w:rsidRPr="009F32E5" w:rsidR="009F32E5" w:rsidP="009F32E5" w:rsidRDefault="009F32E5" w14:paraId="5416E00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nb-NO"/>
        </w:rPr>
      </w:pPr>
      <w:r w:rsidRPr="009F32E5">
        <w:rPr>
          <w:rFonts w:ascii="Oslo Sans Office" w:hAnsi="Oslo Sans Office" w:eastAsia="Times New Roman" w:cs="Segoe UI"/>
          <w:sz w:val="20"/>
          <w:szCs w:val="20"/>
          <w:lang w:eastAsia="nb-NO"/>
        </w:rPr>
        <w:t> </w:t>
      </w:r>
    </w:p>
    <w:p w:rsidRPr="009F32E5" w:rsidR="00A82CCF" w:rsidP="009F32E5" w:rsidRDefault="00A82CCF" w14:paraId="0C9E3F5F" w14:textId="77777777"/>
    <w:sectPr w:rsidRPr="009F32E5" w:rsidR="00A82CCF" w:rsidSect="009F32E5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7516C" w:rsidP="005C16A7" w:rsidRDefault="0097516C" w14:paraId="571ED063" w14:textId="77777777">
      <w:pPr>
        <w:spacing w:after="0" w:line="240" w:lineRule="auto"/>
      </w:pPr>
      <w:r>
        <w:separator/>
      </w:r>
    </w:p>
  </w:endnote>
  <w:endnote w:type="continuationSeparator" w:id="0">
    <w:p w:rsidR="0097516C" w:rsidP="005C16A7" w:rsidRDefault="0097516C" w14:paraId="692EB9E6" w14:textId="77777777">
      <w:pPr>
        <w:spacing w:after="0" w:line="240" w:lineRule="auto"/>
      </w:pPr>
      <w:r>
        <w:continuationSeparator/>
      </w:r>
    </w:p>
  </w:endnote>
  <w:endnote w:type="continuationNotice" w:id="1">
    <w:p w:rsidR="0097516C" w:rsidRDefault="0097516C" w14:paraId="20B872C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7293199"/>
      <w:docPartObj>
        <w:docPartGallery w:val="Page Numbers (Bottom of Page)"/>
        <w:docPartUnique/>
      </w:docPartObj>
    </w:sdtPr>
    <w:sdtEndPr/>
    <w:sdtContent>
      <w:p w:rsidR="009F32E5" w:rsidRDefault="009F32E5" w14:paraId="545E68E8" w14:textId="6FF3790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F32E5" w:rsidRDefault="009F32E5" w14:paraId="44EB7BA0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7516C" w:rsidP="005C16A7" w:rsidRDefault="0097516C" w14:paraId="43851167" w14:textId="77777777">
      <w:pPr>
        <w:spacing w:after="0" w:line="240" w:lineRule="auto"/>
      </w:pPr>
      <w:r>
        <w:separator/>
      </w:r>
    </w:p>
  </w:footnote>
  <w:footnote w:type="continuationSeparator" w:id="0">
    <w:p w:rsidR="0097516C" w:rsidP="005C16A7" w:rsidRDefault="0097516C" w14:paraId="191D7DED" w14:textId="77777777">
      <w:pPr>
        <w:spacing w:after="0" w:line="240" w:lineRule="auto"/>
      </w:pPr>
      <w:r>
        <w:continuationSeparator/>
      </w:r>
    </w:p>
  </w:footnote>
  <w:footnote w:type="continuationNotice" w:id="1">
    <w:p w:rsidR="0097516C" w:rsidRDefault="0097516C" w14:paraId="63EABCF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82CCF" w:rsidRDefault="00A82CCF" w14:paraId="6C2D9C8F" w14:textId="77777777"/>
  <w:tbl>
    <w:tblPr>
      <w:tblStyle w:val="Metierliten1"/>
      <w:tblW w:w="15363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Look w:val="04A0" w:firstRow="1" w:lastRow="0" w:firstColumn="1" w:lastColumn="0" w:noHBand="0" w:noVBand="1"/>
    </w:tblPr>
    <w:tblGrid>
      <w:gridCol w:w="7681"/>
      <w:gridCol w:w="7682"/>
    </w:tblGrid>
    <w:tr w:rsidR="00A82CCF" w:rsidTr="009F32E5" w14:paraId="4D527614" w14:textId="77777777">
      <w:trPr>
        <w:trHeight w:val="1121"/>
      </w:trPr>
      <w:tc>
        <w:tcPr>
          <w:tcW w:w="7681" w:type="dxa"/>
          <w:vAlign w:val="center"/>
          <w:hideMark/>
        </w:tcPr>
        <w:p w:rsidR="00A82CCF" w:rsidP="00687E8A" w:rsidRDefault="00A82CCF" w14:paraId="2CDC0A91" w14:textId="77777777">
          <w:pPr>
            <w:rPr>
              <w:rFonts w:asciiTheme="minorHAnsi" w:hAnsiTheme="minorHAnsi"/>
              <w:noProof/>
              <w:color w:val="2A2859"/>
              <w:sz w:val="38"/>
              <w:szCs w:val="38"/>
            </w:rPr>
          </w:pPr>
          <w:r>
            <w:rPr>
              <w:rFonts w:asciiTheme="minorHAnsi" w:hAnsiTheme="minorHAnsi"/>
              <w:noProof/>
              <w:color w:val="2A2859"/>
              <w:sz w:val="38"/>
              <w:szCs w:val="38"/>
            </w:rPr>
            <w:t>Bymiljøetaten</w:t>
          </w:r>
        </w:p>
        <w:p w:rsidR="00A82CCF" w:rsidP="00687E8A" w:rsidRDefault="00A82CCF" w14:paraId="108E36D1" w14:textId="77777777">
          <w:pPr>
            <w:rPr>
              <w:rFonts w:asciiTheme="minorHAnsi" w:hAnsiTheme="minorHAnsi"/>
              <w:color w:val="2A2859"/>
              <w:sz w:val="38"/>
              <w:szCs w:val="38"/>
            </w:rPr>
          </w:pPr>
        </w:p>
      </w:tc>
      <w:tc>
        <w:tcPr>
          <w:tcW w:w="7682" w:type="dxa"/>
          <w:vAlign w:val="center"/>
          <w:hideMark/>
        </w:tcPr>
        <w:p w:rsidR="00A82CCF" w:rsidP="00687E8A" w:rsidRDefault="00A82CCF" w14:paraId="3AD9B71C" w14:textId="77777777">
          <w:pPr>
            <w:jc w:val="right"/>
            <w:rPr>
              <w:sz w:val="24"/>
            </w:rPr>
          </w:pPr>
          <w:r>
            <w:rPr>
              <w:noProof/>
              <w:lang w:eastAsia="nb-NO"/>
            </w:rPr>
            <w:drawing>
              <wp:anchor distT="0" distB="0" distL="114300" distR="114300" simplePos="0" relativeHeight="251658240" behindDoc="0" locked="0" layoutInCell="1" allowOverlap="1" wp14:anchorId="085BC9DB" wp14:editId="50AD5746">
                <wp:simplePos x="0" y="0"/>
                <wp:positionH relativeFrom="column">
                  <wp:posOffset>2431415</wp:posOffset>
                </wp:positionH>
                <wp:positionV relativeFrom="paragraph">
                  <wp:posOffset>-273050</wp:posOffset>
                </wp:positionV>
                <wp:extent cx="1438275" cy="1143000"/>
                <wp:effectExtent l="0" t="0" r="0" b="0"/>
                <wp:wrapNone/>
                <wp:docPr id="3" name="Bilde 3" descr="Oslo-logo-morkeblaa-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Oslo-logo-morkeblaa-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483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:rsidR="00A82CCF" w:rsidRDefault="00A82CCF" w14:paraId="6F88ACFD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0F98F"/>
    <w:multiLevelType w:val="hybridMultilevel"/>
    <w:tmpl w:val="3D9A85A2"/>
    <w:lvl w:ilvl="0" w:tplc="18ACE78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D2DE21E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1AA15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41278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AEF3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E70A5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EF255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1C8C7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196BB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44FA58C"/>
    <w:multiLevelType w:val="hybridMultilevel"/>
    <w:tmpl w:val="3E244B52"/>
    <w:lvl w:ilvl="0" w:tplc="F7D0B16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52923F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884BF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A3657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7BE1E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50BD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7E650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FAC61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C7E35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63A054"/>
    <w:multiLevelType w:val="hybridMultilevel"/>
    <w:tmpl w:val="B84E3E76"/>
    <w:lvl w:ilvl="0" w:tplc="92C04F5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54CC6F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E82F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64ED1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8CC3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64CA8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7062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34BA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3872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F364778"/>
    <w:multiLevelType w:val="hybridMultilevel"/>
    <w:tmpl w:val="46F6C9A4"/>
    <w:lvl w:ilvl="0" w:tplc="0E728C5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8DE63C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FAC87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ECC51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EB692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208C9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E3C62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27898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C3C0FC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73B15FD"/>
    <w:multiLevelType w:val="hybridMultilevel"/>
    <w:tmpl w:val="BDEEE6CE"/>
    <w:lvl w:ilvl="0" w:tplc="3538EE62">
      <w:numFmt w:val="bullet"/>
      <w:lvlText w:val="-"/>
      <w:lvlJc w:val="left"/>
      <w:pPr>
        <w:ind w:left="720" w:hanging="360"/>
      </w:pPr>
      <w:rPr>
        <w:rFonts w:hint="default" w:ascii="Oslo Sans Office" w:hAnsi="Oslo Sans Office" w:eastAsia="Times New Roman" w:cs="Segoe UI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FC2F213"/>
    <w:multiLevelType w:val="hybridMultilevel"/>
    <w:tmpl w:val="FFFFFFFF"/>
    <w:lvl w:ilvl="0" w:tplc="908842D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18AAAD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BCCF2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A7812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D0D0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16425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C22B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CDA92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3CECD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4341680"/>
    <w:multiLevelType w:val="hybridMultilevel"/>
    <w:tmpl w:val="6CD830E8"/>
    <w:lvl w:ilvl="0" w:tplc="B20279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CFAB9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7D62F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8271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E2EBB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EE55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CECB5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C094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FC82D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83846B0"/>
    <w:multiLevelType w:val="hybridMultilevel"/>
    <w:tmpl w:val="8DE28850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6A60806">
      <w:start w:val="1"/>
      <w:numFmt w:val="lowerLetter"/>
      <w:lvlText w:val="%2)"/>
      <w:lvlJc w:val="left"/>
      <w:pPr>
        <w:ind w:left="1080" w:hanging="360"/>
      </w:pPr>
      <w:rPr>
        <w:rFonts w:ascii="Oslo Sans Office" w:hAnsi="Oslo Sans Office" w:eastAsia="Times New Roman" w:cs="Segoe UI"/>
      </w:r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A81273"/>
    <w:multiLevelType w:val="hybridMultilevel"/>
    <w:tmpl w:val="BDC26D20"/>
    <w:lvl w:ilvl="0" w:tplc="C676154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CE3EA2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3CC0E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336B7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E2AAF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1A4F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3218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BA8C9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B0848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DAC0226"/>
    <w:multiLevelType w:val="multilevel"/>
    <w:tmpl w:val="B6DED5A8"/>
    <w:lvl w:ilvl="0">
      <w:start w:val="1"/>
      <w:numFmt w:val="decimal"/>
      <w:lvlText w:val="%1)"/>
      <w:lvlJc w:val="left"/>
      <w:pPr>
        <w:ind w:left="360" w:hanging="360"/>
      </w:pPr>
      <w:rPr>
        <w:rFonts w:ascii="Oslo Sans Office" w:hAnsi="Oslo Sans Office" w:eastAsia="Times New Roman" w:cs="Segoe U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24289119">
    <w:abstractNumId w:val="2"/>
  </w:num>
  <w:num w:numId="2" w16cid:durableId="1032614763">
    <w:abstractNumId w:val="0"/>
  </w:num>
  <w:num w:numId="3" w16cid:durableId="1875607344">
    <w:abstractNumId w:val="3"/>
  </w:num>
  <w:num w:numId="4" w16cid:durableId="631715755">
    <w:abstractNumId w:val="8"/>
  </w:num>
  <w:num w:numId="5" w16cid:durableId="223562712">
    <w:abstractNumId w:val="1"/>
  </w:num>
  <w:num w:numId="6" w16cid:durableId="1909655439">
    <w:abstractNumId w:val="9"/>
  </w:num>
  <w:num w:numId="7" w16cid:durableId="852917620">
    <w:abstractNumId w:val="7"/>
  </w:num>
  <w:num w:numId="8" w16cid:durableId="669259926">
    <w:abstractNumId w:val="5"/>
  </w:num>
  <w:num w:numId="9" w16cid:durableId="977689470">
    <w:abstractNumId w:val="6"/>
  </w:num>
  <w:num w:numId="10" w16cid:durableId="195081887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7D9"/>
    <w:rsid w:val="00006476"/>
    <w:rsid w:val="00010E47"/>
    <w:rsid w:val="000144DF"/>
    <w:rsid w:val="00015037"/>
    <w:rsid w:val="00030A6D"/>
    <w:rsid w:val="00041613"/>
    <w:rsid w:val="000442F3"/>
    <w:rsid w:val="00071817"/>
    <w:rsid w:val="000809E9"/>
    <w:rsid w:val="00086D3C"/>
    <w:rsid w:val="00092AB6"/>
    <w:rsid w:val="0009559C"/>
    <w:rsid w:val="000A3BEF"/>
    <w:rsid w:val="000C0F0A"/>
    <w:rsid w:val="000C4A76"/>
    <w:rsid w:val="000C4F5A"/>
    <w:rsid w:val="000C7F4D"/>
    <w:rsid w:val="000E0470"/>
    <w:rsid w:val="000E1A5F"/>
    <w:rsid w:val="000E2BD5"/>
    <w:rsid w:val="000E2EDD"/>
    <w:rsid w:val="000E6BDB"/>
    <w:rsid w:val="000F319A"/>
    <w:rsid w:val="00100583"/>
    <w:rsid w:val="00135CDB"/>
    <w:rsid w:val="0014484E"/>
    <w:rsid w:val="00171105"/>
    <w:rsid w:val="001747E7"/>
    <w:rsid w:val="00176EBF"/>
    <w:rsid w:val="00185869"/>
    <w:rsid w:val="001964A5"/>
    <w:rsid w:val="00197804"/>
    <w:rsid w:val="001A26A1"/>
    <w:rsid w:val="001B3810"/>
    <w:rsid w:val="001C38DB"/>
    <w:rsid w:val="001D0307"/>
    <w:rsid w:val="001D7C34"/>
    <w:rsid w:val="001F1B39"/>
    <w:rsid w:val="001F2B36"/>
    <w:rsid w:val="001F340A"/>
    <w:rsid w:val="001F405F"/>
    <w:rsid w:val="0021058B"/>
    <w:rsid w:val="0023145B"/>
    <w:rsid w:val="002648D2"/>
    <w:rsid w:val="0029025B"/>
    <w:rsid w:val="00291D99"/>
    <w:rsid w:val="00295274"/>
    <w:rsid w:val="002A2E3F"/>
    <w:rsid w:val="002C410C"/>
    <w:rsid w:val="002D09AE"/>
    <w:rsid w:val="002D274E"/>
    <w:rsid w:val="002E4D6C"/>
    <w:rsid w:val="002F0D1B"/>
    <w:rsid w:val="00307FE3"/>
    <w:rsid w:val="003174ED"/>
    <w:rsid w:val="00322513"/>
    <w:rsid w:val="0032609D"/>
    <w:rsid w:val="0035101B"/>
    <w:rsid w:val="00380439"/>
    <w:rsid w:val="00395B3C"/>
    <w:rsid w:val="003B2135"/>
    <w:rsid w:val="003B43EF"/>
    <w:rsid w:val="003B540D"/>
    <w:rsid w:val="003C11A4"/>
    <w:rsid w:val="003D4F94"/>
    <w:rsid w:val="003D6A2E"/>
    <w:rsid w:val="003E704D"/>
    <w:rsid w:val="003E74E6"/>
    <w:rsid w:val="003F0E7F"/>
    <w:rsid w:val="004212A7"/>
    <w:rsid w:val="004407D9"/>
    <w:rsid w:val="004516BF"/>
    <w:rsid w:val="00460920"/>
    <w:rsid w:val="00471C0E"/>
    <w:rsid w:val="00484462"/>
    <w:rsid w:val="004853C9"/>
    <w:rsid w:val="004940A2"/>
    <w:rsid w:val="004A24F6"/>
    <w:rsid w:val="004C279E"/>
    <w:rsid w:val="004C2D25"/>
    <w:rsid w:val="004C777B"/>
    <w:rsid w:val="004F122A"/>
    <w:rsid w:val="004F5567"/>
    <w:rsid w:val="005025DE"/>
    <w:rsid w:val="00506D74"/>
    <w:rsid w:val="00511059"/>
    <w:rsid w:val="00515D2D"/>
    <w:rsid w:val="00527D03"/>
    <w:rsid w:val="0054032C"/>
    <w:rsid w:val="0054293A"/>
    <w:rsid w:val="00553E32"/>
    <w:rsid w:val="005551EE"/>
    <w:rsid w:val="00555CA8"/>
    <w:rsid w:val="00561DDC"/>
    <w:rsid w:val="00562AA1"/>
    <w:rsid w:val="00566F97"/>
    <w:rsid w:val="0057300C"/>
    <w:rsid w:val="0057481A"/>
    <w:rsid w:val="005774F2"/>
    <w:rsid w:val="005A0F92"/>
    <w:rsid w:val="005A15A9"/>
    <w:rsid w:val="005B492C"/>
    <w:rsid w:val="005C16A7"/>
    <w:rsid w:val="005C43A4"/>
    <w:rsid w:val="005D3891"/>
    <w:rsid w:val="005E3A5C"/>
    <w:rsid w:val="00625B7F"/>
    <w:rsid w:val="00635BF6"/>
    <w:rsid w:val="00642911"/>
    <w:rsid w:val="00650E27"/>
    <w:rsid w:val="00654C3C"/>
    <w:rsid w:val="00654FF2"/>
    <w:rsid w:val="0065551C"/>
    <w:rsid w:val="006628E3"/>
    <w:rsid w:val="00681B1C"/>
    <w:rsid w:val="00684466"/>
    <w:rsid w:val="00687E8A"/>
    <w:rsid w:val="0069783C"/>
    <w:rsid w:val="006A2E61"/>
    <w:rsid w:val="006C2349"/>
    <w:rsid w:val="006E7334"/>
    <w:rsid w:val="006F0977"/>
    <w:rsid w:val="00714E4C"/>
    <w:rsid w:val="007267F0"/>
    <w:rsid w:val="007371D9"/>
    <w:rsid w:val="00742651"/>
    <w:rsid w:val="00760901"/>
    <w:rsid w:val="0076540B"/>
    <w:rsid w:val="007713FE"/>
    <w:rsid w:val="0077409F"/>
    <w:rsid w:val="00780002"/>
    <w:rsid w:val="00791731"/>
    <w:rsid w:val="00794EE0"/>
    <w:rsid w:val="007A3BBA"/>
    <w:rsid w:val="007B0C6D"/>
    <w:rsid w:val="007C1B43"/>
    <w:rsid w:val="007C475F"/>
    <w:rsid w:val="007D1EB0"/>
    <w:rsid w:val="007E2C1D"/>
    <w:rsid w:val="007E6391"/>
    <w:rsid w:val="007F07E3"/>
    <w:rsid w:val="00840876"/>
    <w:rsid w:val="00844653"/>
    <w:rsid w:val="00846A80"/>
    <w:rsid w:val="008510A5"/>
    <w:rsid w:val="00851931"/>
    <w:rsid w:val="00856E3A"/>
    <w:rsid w:val="00860999"/>
    <w:rsid w:val="008726C1"/>
    <w:rsid w:val="00880297"/>
    <w:rsid w:val="008871CB"/>
    <w:rsid w:val="00891A7C"/>
    <w:rsid w:val="008A4451"/>
    <w:rsid w:val="008A6B27"/>
    <w:rsid w:val="008B0F84"/>
    <w:rsid w:val="008C3548"/>
    <w:rsid w:val="008C6B72"/>
    <w:rsid w:val="008D5C92"/>
    <w:rsid w:val="008E3AB1"/>
    <w:rsid w:val="008E6E36"/>
    <w:rsid w:val="0091083D"/>
    <w:rsid w:val="00923984"/>
    <w:rsid w:val="0092495D"/>
    <w:rsid w:val="00926057"/>
    <w:rsid w:val="0094124E"/>
    <w:rsid w:val="00943636"/>
    <w:rsid w:val="0097202F"/>
    <w:rsid w:val="0097516C"/>
    <w:rsid w:val="00977148"/>
    <w:rsid w:val="00982133"/>
    <w:rsid w:val="0099782E"/>
    <w:rsid w:val="009B3DCB"/>
    <w:rsid w:val="009C1DF0"/>
    <w:rsid w:val="009F32E5"/>
    <w:rsid w:val="00A01513"/>
    <w:rsid w:val="00A01E38"/>
    <w:rsid w:val="00A04DD9"/>
    <w:rsid w:val="00A17D38"/>
    <w:rsid w:val="00A24CBB"/>
    <w:rsid w:val="00A3503C"/>
    <w:rsid w:val="00A46846"/>
    <w:rsid w:val="00A476A4"/>
    <w:rsid w:val="00A50587"/>
    <w:rsid w:val="00A5744C"/>
    <w:rsid w:val="00A57DB3"/>
    <w:rsid w:val="00A63FE2"/>
    <w:rsid w:val="00A744AF"/>
    <w:rsid w:val="00A82CCF"/>
    <w:rsid w:val="00AA66E8"/>
    <w:rsid w:val="00AC18F9"/>
    <w:rsid w:val="00B02D9B"/>
    <w:rsid w:val="00B106EC"/>
    <w:rsid w:val="00B31393"/>
    <w:rsid w:val="00B36196"/>
    <w:rsid w:val="00B445AE"/>
    <w:rsid w:val="00B52D14"/>
    <w:rsid w:val="00B63680"/>
    <w:rsid w:val="00B64D9A"/>
    <w:rsid w:val="00B7712C"/>
    <w:rsid w:val="00B93422"/>
    <w:rsid w:val="00BB12D1"/>
    <w:rsid w:val="00BB7F29"/>
    <w:rsid w:val="00BD2E45"/>
    <w:rsid w:val="00BF2F31"/>
    <w:rsid w:val="00C04982"/>
    <w:rsid w:val="00C10FE1"/>
    <w:rsid w:val="00C15DB4"/>
    <w:rsid w:val="00C23477"/>
    <w:rsid w:val="00C338A7"/>
    <w:rsid w:val="00C44C5F"/>
    <w:rsid w:val="00C515AC"/>
    <w:rsid w:val="00C61F38"/>
    <w:rsid w:val="00C6327C"/>
    <w:rsid w:val="00C712D9"/>
    <w:rsid w:val="00C73A45"/>
    <w:rsid w:val="00C75758"/>
    <w:rsid w:val="00C771B6"/>
    <w:rsid w:val="00C85B58"/>
    <w:rsid w:val="00C91BA7"/>
    <w:rsid w:val="00CA3168"/>
    <w:rsid w:val="00CA5BA4"/>
    <w:rsid w:val="00CA61B8"/>
    <w:rsid w:val="00CB3E81"/>
    <w:rsid w:val="00CC3908"/>
    <w:rsid w:val="00CE13F3"/>
    <w:rsid w:val="00CE4E03"/>
    <w:rsid w:val="00CF085F"/>
    <w:rsid w:val="00D20560"/>
    <w:rsid w:val="00D2534E"/>
    <w:rsid w:val="00D44CE5"/>
    <w:rsid w:val="00D51E88"/>
    <w:rsid w:val="00D8159F"/>
    <w:rsid w:val="00D84FAE"/>
    <w:rsid w:val="00D85B12"/>
    <w:rsid w:val="00D9360B"/>
    <w:rsid w:val="00D94254"/>
    <w:rsid w:val="00DB7D72"/>
    <w:rsid w:val="00DF55DE"/>
    <w:rsid w:val="00DF687A"/>
    <w:rsid w:val="00DF6F45"/>
    <w:rsid w:val="00DF770A"/>
    <w:rsid w:val="00E01E2B"/>
    <w:rsid w:val="00E30A2A"/>
    <w:rsid w:val="00E36A65"/>
    <w:rsid w:val="00E40156"/>
    <w:rsid w:val="00E41E18"/>
    <w:rsid w:val="00E43798"/>
    <w:rsid w:val="00E4606B"/>
    <w:rsid w:val="00E71B86"/>
    <w:rsid w:val="00E72E4E"/>
    <w:rsid w:val="00E821AA"/>
    <w:rsid w:val="00E8754A"/>
    <w:rsid w:val="00E90DC4"/>
    <w:rsid w:val="00E93EDD"/>
    <w:rsid w:val="00E93F90"/>
    <w:rsid w:val="00EA31EA"/>
    <w:rsid w:val="00EC082A"/>
    <w:rsid w:val="00EC0CF8"/>
    <w:rsid w:val="00ED34B3"/>
    <w:rsid w:val="00ED7A0A"/>
    <w:rsid w:val="00EE0130"/>
    <w:rsid w:val="00F035D4"/>
    <w:rsid w:val="00F07FF9"/>
    <w:rsid w:val="00F105AD"/>
    <w:rsid w:val="00F21FA1"/>
    <w:rsid w:val="00F2269E"/>
    <w:rsid w:val="00F31D55"/>
    <w:rsid w:val="00F351FC"/>
    <w:rsid w:val="00F37792"/>
    <w:rsid w:val="00F41BCB"/>
    <w:rsid w:val="00F503D4"/>
    <w:rsid w:val="00F512C5"/>
    <w:rsid w:val="00F5375E"/>
    <w:rsid w:val="00F72983"/>
    <w:rsid w:val="00F841B9"/>
    <w:rsid w:val="00F85A53"/>
    <w:rsid w:val="00FC6FE6"/>
    <w:rsid w:val="00FD392F"/>
    <w:rsid w:val="00FE2F59"/>
    <w:rsid w:val="00FF7307"/>
    <w:rsid w:val="01552710"/>
    <w:rsid w:val="02CD763F"/>
    <w:rsid w:val="03B7FA34"/>
    <w:rsid w:val="03D8B08C"/>
    <w:rsid w:val="056A3657"/>
    <w:rsid w:val="05AC64C6"/>
    <w:rsid w:val="0850E256"/>
    <w:rsid w:val="08ED0E94"/>
    <w:rsid w:val="0B62642F"/>
    <w:rsid w:val="0D0FD56A"/>
    <w:rsid w:val="0E844536"/>
    <w:rsid w:val="0F967054"/>
    <w:rsid w:val="13766BCE"/>
    <w:rsid w:val="13CB033D"/>
    <w:rsid w:val="16A29A73"/>
    <w:rsid w:val="17751D63"/>
    <w:rsid w:val="189A8F67"/>
    <w:rsid w:val="1B2A00FD"/>
    <w:rsid w:val="1C51EF7C"/>
    <w:rsid w:val="1CAA01BA"/>
    <w:rsid w:val="1DA2A5CB"/>
    <w:rsid w:val="1DCAB6D2"/>
    <w:rsid w:val="1E0D2453"/>
    <w:rsid w:val="1F00E746"/>
    <w:rsid w:val="1F19D2B9"/>
    <w:rsid w:val="2144C515"/>
    <w:rsid w:val="2193DD59"/>
    <w:rsid w:val="221C7A26"/>
    <w:rsid w:val="22E09576"/>
    <w:rsid w:val="244E6915"/>
    <w:rsid w:val="24EA51E1"/>
    <w:rsid w:val="26C8312C"/>
    <w:rsid w:val="29496F62"/>
    <w:rsid w:val="29B771B8"/>
    <w:rsid w:val="2A3B26FD"/>
    <w:rsid w:val="2C8777BC"/>
    <w:rsid w:val="2CCABA51"/>
    <w:rsid w:val="2EBD0AFA"/>
    <w:rsid w:val="2F6C4045"/>
    <w:rsid w:val="2FC70604"/>
    <w:rsid w:val="319E2B74"/>
    <w:rsid w:val="31E71FA9"/>
    <w:rsid w:val="33E8EB96"/>
    <w:rsid w:val="3405FB1C"/>
    <w:rsid w:val="342A2CA9"/>
    <w:rsid w:val="3547FFE5"/>
    <w:rsid w:val="3568F0F5"/>
    <w:rsid w:val="358E3A1A"/>
    <w:rsid w:val="3694627E"/>
    <w:rsid w:val="37221CF5"/>
    <w:rsid w:val="385D38CC"/>
    <w:rsid w:val="38ACB27F"/>
    <w:rsid w:val="38BDED56"/>
    <w:rsid w:val="38D304BF"/>
    <w:rsid w:val="3A61AB3D"/>
    <w:rsid w:val="3B0B50FE"/>
    <w:rsid w:val="3BF58E18"/>
    <w:rsid w:val="3C3F9150"/>
    <w:rsid w:val="3E406D5F"/>
    <w:rsid w:val="3F6BBFF5"/>
    <w:rsid w:val="40E2ECE3"/>
    <w:rsid w:val="43EF6526"/>
    <w:rsid w:val="45A9C462"/>
    <w:rsid w:val="4656887B"/>
    <w:rsid w:val="46D3E8A1"/>
    <w:rsid w:val="473CE368"/>
    <w:rsid w:val="47402E45"/>
    <w:rsid w:val="47A36B78"/>
    <w:rsid w:val="482B7E48"/>
    <w:rsid w:val="48CEEA4B"/>
    <w:rsid w:val="4A1C76FE"/>
    <w:rsid w:val="4A77CF07"/>
    <w:rsid w:val="4DD19C7B"/>
    <w:rsid w:val="4E85BAA0"/>
    <w:rsid w:val="4FB9B2D1"/>
    <w:rsid w:val="500CB263"/>
    <w:rsid w:val="5277F1D9"/>
    <w:rsid w:val="55477FA4"/>
    <w:rsid w:val="59FB80EC"/>
    <w:rsid w:val="5B4F650A"/>
    <w:rsid w:val="5B7E7B55"/>
    <w:rsid w:val="5BB39307"/>
    <w:rsid w:val="5DAC6B36"/>
    <w:rsid w:val="5DEFADCB"/>
    <w:rsid w:val="5E644BA5"/>
    <w:rsid w:val="6022D62D"/>
    <w:rsid w:val="617C76E2"/>
    <w:rsid w:val="61D7CEEB"/>
    <w:rsid w:val="635A76EF"/>
    <w:rsid w:val="63AEF45B"/>
    <w:rsid w:val="64B417A4"/>
    <w:rsid w:val="688E2A2E"/>
    <w:rsid w:val="6B0A30CB"/>
    <w:rsid w:val="6B6D765A"/>
    <w:rsid w:val="6C6048AF"/>
    <w:rsid w:val="6DE04E0E"/>
    <w:rsid w:val="6E427056"/>
    <w:rsid w:val="6F4B668E"/>
    <w:rsid w:val="719F1889"/>
    <w:rsid w:val="72234AAB"/>
    <w:rsid w:val="757F1403"/>
    <w:rsid w:val="75C57258"/>
    <w:rsid w:val="75D3AB72"/>
    <w:rsid w:val="75FA52DC"/>
    <w:rsid w:val="7996606B"/>
    <w:rsid w:val="7AB2DD9E"/>
    <w:rsid w:val="7C6EEA27"/>
    <w:rsid w:val="7D5AB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9606F33"/>
  <w15:docId w15:val="{A21ED8AB-9CA3-43CC-8B75-64FF89FA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2AB6"/>
  </w:style>
  <w:style w:type="paragraph" w:styleId="Overskrift1">
    <w:name w:val="heading 1"/>
    <w:basedOn w:val="Normal"/>
    <w:next w:val="Normal"/>
    <w:link w:val="Overskrift1Tegn"/>
    <w:uiPriority w:val="9"/>
    <w:qFormat/>
    <w:rsid w:val="00566F97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407D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516B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A15A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4407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Listeavsnitt">
    <w:name w:val="List Paragraph"/>
    <w:basedOn w:val="Normal"/>
    <w:uiPriority w:val="34"/>
    <w:qFormat/>
    <w:rsid w:val="004407D9"/>
    <w:pPr>
      <w:ind w:left="720"/>
      <w:contextualSpacing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5C16A7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5C16A7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5C16A7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01E3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1E38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A01E3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1E38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A01E38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1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A01E38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39"/>
    <w:rsid w:val="00A57DB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A57D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923984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telTegn" w:customStyle="1">
    <w:name w:val="Tittel Tegn"/>
    <w:basedOn w:val="Standardskriftforavsnitt"/>
    <w:link w:val="Tittel"/>
    <w:uiPriority w:val="10"/>
    <w:rsid w:val="00923984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Svakutheving">
    <w:name w:val="Subtle Emphasis"/>
    <w:basedOn w:val="Standardskriftforavsnitt"/>
    <w:uiPriority w:val="19"/>
    <w:qFormat/>
    <w:rsid w:val="00923984"/>
    <w:rPr>
      <w:i/>
      <w:iCs/>
      <w:color w:val="808080" w:themeColor="text1" w:themeTint="7F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4516B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opptekst">
    <w:name w:val="header"/>
    <w:basedOn w:val="Normal"/>
    <w:link w:val="TopptekstTegn"/>
    <w:uiPriority w:val="99"/>
    <w:unhideWhenUsed/>
    <w:rsid w:val="0065551C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65551C"/>
  </w:style>
  <w:style w:type="paragraph" w:styleId="Bunntekst">
    <w:name w:val="footer"/>
    <w:basedOn w:val="Normal"/>
    <w:link w:val="BunntekstTegn"/>
    <w:uiPriority w:val="99"/>
    <w:unhideWhenUsed/>
    <w:rsid w:val="0065551C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65551C"/>
  </w:style>
  <w:style w:type="character" w:styleId="Overskrift1Tegn" w:customStyle="1">
    <w:name w:val="Overskrift 1 Tegn"/>
    <w:basedOn w:val="Standardskriftforavsnitt"/>
    <w:link w:val="Overskrift1"/>
    <w:uiPriority w:val="9"/>
    <w:rsid w:val="00566F9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6F97"/>
    <w:pPr>
      <w:outlineLvl w:val="9"/>
    </w:pPr>
    <w:rPr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566F97"/>
    <w:pPr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566F97"/>
    <w:rPr>
      <w:color w:val="0000FF" w:themeColor="hyperlink"/>
      <w:u w:val="single"/>
    </w:rPr>
  </w:style>
  <w:style w:type="paragraph" w:styleId="INNH2">
    <w:name w:val="toc 2"/>
    <w:basedOn w:val="Normal"/>
    <w:next w:val="Normal"/>
    <w:autoRedefine/>
    <w:uiPriority w:val="39"/>
    <w:unhideWhenUsed/>
    <w:rsid w:val="005A15A9"/>
    <w:pPr>
      <w:spacing w:after="100"/>
      <w:ind w:left="220"/>
    </w:pPr>
  </w:style>
  <w:style w:type="character" w:styleId="Overskrift4Tegn" w:customStyle="1">
    <w:name w:val="Overskrift 4 Tegn"/>
    <w:basedOn w:val="Standardskriftforavsnitt"/>
    <w:link w:val="Overskrift4"/>
    <w:uiPriority w:val="9"/>
    <w:rsid w:val="005A15A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Revisjon">
    <w:name w:val="Revision"/>
    <w:hidden/>
    <w:uiPriority w:val="99"/>
    <w:semiHidden/>
    <w:rsid w:val="00CA61B8"/>
    <w:pPr>
      <w:spacing w:after="0" w:line="240" w:lineRule="auto"/>
    </w:pPr>
  </w:style>
  <w:style w:type="paragraph" w:styleId="Undertittel">
    <w:name w:val="Subtitle"/>
    <w:basedOn w:val="Normal"/>
    <w:next w:val="Normal"/>
    <w:link w:val="UndertittelTegn"/>
    <w:uiPriority w:val="11"/>
    <w:qFormat/>
    <w:rsid w:val="0068446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684466"/>
    <w:rPr>
      <w:rFonts w:eastAsiaTheme="minorEastAsia"/>
      <w:color w:val="5A5A5A" w:themeColor="text1" w:themeTint="A5"/>
      <w:spacing w:val="15"/>
    </w:rPr>
  </w:style>
  <w:style w:type="table" w:styleId="Metierliten1" w:customStyle="1">
    <w:name w:val="Metier liten1"/>
    <w:basedOn w:val="Vanligtabell"/>
    <w:uiPriority w:val="59"/>
    <w:rsid w:val="00687E8A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9F32E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normaltextrun" w:customStyle="1">
    <w:name w:val="normaltextrun"/>
    <w:basedOn w:val="Standardskriftforavsnitt"/>
    <w:rsid w:val="009F32E5"/>
  </w:style>
  <w:style w:type="character" w:styleId="eop" w:customStyle="1">
    <w:name w:val="eop"/>
    <w:basedOn w:val="Standardskriftforavsnitt"/>
    <w:rsid w:val="009F32E5"/>
  </w:style>
  <w:style w:type="character" w:styleId="Ulstomtale">
    <w:name w:val="Unresolved Mention"/>
    <w:basedOn w:val="Standardskriftforavsnitt"/>
    <w:uiPriority w:val="99"/>
    <w:semiHidden/>
    <w:unhideWhenUsed/>
    <w:rsid w:val="00BB12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73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0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4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8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3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14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5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9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22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64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38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9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24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73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65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59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75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64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60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9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71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11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8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60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6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92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73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4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13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53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04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24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0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76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6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90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18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5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41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9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2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93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02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67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74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6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17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95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86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83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9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78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1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67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4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1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8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87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82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8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35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38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66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6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23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0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72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8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20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71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3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0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1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00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5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6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89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60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46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23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2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62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3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1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4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25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53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44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42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43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01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8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AA163-F1DD-4D7B-B2FC-34EEA3C57C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9D9DE9-5D9E-4B70-BF11-D7B2A215B95F}">
  <ds:schemaRefs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3087c55a-f393-458f-8063-99c6c3dc0a61"/>
    <ds:schemaRef ds:uri="http://schemas.openxmlformats.org/package/2006/metadata/core-properties"/>
    <ds:schemaRef ds:uri="c7d12493-96ee-42f8-bf63-ed4e3c15582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F7148F0-95AE-4A2C-88CC-53D9A70D37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ABA5F-ADCC-41E5-A811-3ABA8335205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Meld inn i Domenet</dc:creator>
  <cp:lastModifiedBy>Sofia Toderascu</cp:lastModifiedBy>
  <cp:revision>4</cp:revision>
  <dcterms:created xsi:type="dcterms:W3CDTF">2023-11-22T14:43:00Z</dcterms:created>
  <dcterms:modified xsi:type="dcterms:W3CDTF">2026-05-11T07:31:54Z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2022-10-11T08:36:38Z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31c9119e-e790-4fd1-9191-f023ca1c62a1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0x01010044234E43F103DF4E8E55E66513104A06</vt:lpwstr>
  </property>
  <property fmtid="{D5CDD505-2E9C-101B-9397-08002B2CF9AE}" pid="10" name="MediaServiceImageTags">
    <vt:lpwstr/>
  </property>
</Properties>
</file>