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4AC9B2C9" w:rsidR="00292B50" w:rsidRPr="00B132C9" w:rsidRDefault="005F0D36" w:rsidP="00837B17">
      <w:pPr>
        <w:pStyle w:val="Overskrift1"/>
      </w:pPr>
      <w:r w:rsidRPr="002D3B5F">
        <w:rPr>
          <w:u w:val="single"/>
        </w:rPr>
        <w:t>Forpliktelseserklæring</w:t>
      </w:r>
      <w:r w:rsidR="00692F5F" w:rsidRPr="002D3B5F">
        <w:rPr>
          <w:u w:val="single"/>
        </w:rPr>
        <w:t xml:space="preserve"> </w:t>
      </w:r>
      <w:r w:rsidR="00692F5F" w:rsidRPr="00B132C9">
        <w:t xml:space="preserve">– </w:t>
      </w:r>
      <w:sdt>
        <w:sdtPr>
          <w:id w:val="-1882237745"/>
          <w:placeholder>
            <w:docPart w:val="ACE1BC3CFCC44693808B0EF737BCA6B3"/>
          </w:placeholder>
          <w:text/>
        </w:sdtPr>
        <w:sdtEndPr/>
        <w:sdtContent>
          <w:r w:rsidR="002D3B5F" w:rsidRPr="00B132C9">
            <w:t xml:space="preserve">Avtale for levering av </w:t>
          </w:r>
          <w:r w:rsidR="00CC67B0">
            <w:t>digital</w:t>
          </w:r>
          <w:r w:rsidR="00225458">
            <w:t xml:space="preserve">t </w:t>
          </w:r>
          <w:r w:rsidR="00CC67B0">
            <w:t>reinhalds</w:t>
          </w:r>
          <w:r w:rsidR="00225458">
            <w:t>system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837B17" w:rsidRDefault="00950142" w:rsidP="005513D6">
            <w:pPr>
              <w:pStyle w:val="Overskrift2"/>
            </w:pPr>
            <w:r w:rsidRPr="00837B17">
              <w:t>Opplysning</w:t>
            </w:r>
            <w:r>
              <w:t>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837B17" w:rsidRDefault="00950142" w:rsidP="005513D6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44F65830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837B17" w:rsidRDefault="00950142" w:rsidP="005513D6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</w:tbl>
    <w:p w14:paraId="7A9F596D" w14:textId="77777777" w:rsidR="00950142" w:rsidRDefault="00950142" w:rsidP="00950142"/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837B17" w:rsidRDefault="00292B50" w:rsidP="005F0D36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837B17" w:rsidRDefault="00692F5F" w:rsidP="00D0516F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837B17" w:rsidRDefault="00692F5F" w:rsidP="00292B50">
            <w:pPr>
              <w:rPr>
                <w:szCs w:val="20"/>
              </w:rPr>
            </w:pPr>
          </w:p>
        </w:tc>
      </w:tr>
    </w:tbl>
    <w:p w14:paraId="531B1B67" w14:textId="77777777" w:rsidR="005F0D36" w:rsidRDefault="005F0D3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DD53C2" w:rsidRDefault="00A25880" w:rsidP="00A25880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413F5C9C" w14:textId="04BE2729" w:rsidR="00A25880" w:rsidRPr="00DD53C2" w:rsidRDefault="005F0D36" w:rsidP="00082CB4">
            <w:pPr>
              <w:keepNext/>
              <w:keepLines/>
            </w:pPr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 w:rsidR="007D78A6">
              <w:t xml:space="preserve"> i konkurransen </w:t>
            </w:r>
            <w:r w:rsidR="00082CB4" w:rsidRPr="00B132C9">
              <w:t xml:space="preserve">om </w:t>
            </w:r>
            <w:sdt>
              <w:sdtPr>
                <w:id w:val="885075437"/>
                <w:placeholder>
                  <w:docPart w:val="79DEE13BA1ED41A0BD5C4932B6D6CB37"/>
                </w:placeholder>
                <w:text/>
              </w:sdtPr>
              <w:sdtEndPr/>
              <w:sdtContent>
                <w:r w:rsidR="002D3B5F" w:rsidRPr="00B132C9">
                  <w:t>Avtale for levering av</w:t>
                </w:r>
                <w:r w:rsidR="00855F32" w:rsidRPr="00B132C9">
                  <w:t xml:space="preserve"> </w:t>
                </w:r>
                <w:r w:rsidR="00CC67B0">
                  <w:t>digita</w:t>
                </w:r>
                <w:r w:rsidR="00225458">
                  <w:t>lt reinhaldssystem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7713ACF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7443E7">
      <w:headerReference w:type="default" r:id="rId11"/>
      <w:pgSz w:w="11906" w:h="16838"/>
      <w:pgMar w:top="1430" w:right="1418" w:bottom="170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E42D" w14:textId="77777777" w:rsidR="006420EF" w:rsidRDefault="006420EF" w:rsidP="00D0516F">
      <w:pPr>
        <w:spacing w:after="0"/>
      </w:pPr>
      <w:r>
        <w:separator/>
      </w:r>
    </w:p>
  </w:endnote>
  <w:endnote w:type="continuationSeparator" w:id="0">
    <w:p w14:paraId="4C24721B" w14:textId="77777777" w:rsidR="006420EF" w:rsidRDefault="006420EF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9449F" w14:textId="77777777" w:rsidR="006420EF" w:rsidRDefault="006420EF" w:rsidP="00D0516F">
      <w:pPr>
        <w:spacing w:after="0"/>
      </w:pPr>
      <w:r>
        <w:separator/>
      </w:r>
    </w:p>
  </w:footnote>
  <w:footnote w:type="continuationSeparator" w:id="0">
    <w:p w14:paraId="009196AB" w14:textId="77777777" w:rsidR="006420EF" w:rsidRDefault="006420EF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ECF3" w14:textId="77777777" w:rsidR="007443E7" w:rsidRDefault="007443E7" w:rsidP="009E2008">
    <w:pPr>
      <w:pStyle w:val="Topptekst"/>
    </w:pPr>
  </w:p>
  <w:p w14:paraId="1428A441" w14:textId="3080A2BD" w:rsidR="00837B17" w:rsidRPr="005C288D" w:rsidRDefault="007443E7" w:rsidP="009E2008">
    <w:pPr>
      <w:pStyle w:val="Topptekst"/>
    </w:pPr>
    <w:r>
      <w:br/>
    </w:r>
    <w:r>
      <w:br/>
    </w:r>
    <w:r>
      <w:br/>
    </w:r>
    <w:r>
      <w:br/>
    </w:r>
    <w:r>
      <w:rPr>
        <w:noProof/>
      </w:rPr>
      <w:drawing>
        <wp:anchor distT="0" distB="0" distL="114300" distR="114300" simplePos="0" relativeHeight="251659264" behindDoc="1" locked="0" layoutInCell="1" allowOverlap="1" wp14:anchorId="4A825B26" wp14:editId="05EFA5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85449" cy="533400"/>
          <wp:effectExtent l="0" t="0" r="0" b="0"/>
          <wp:wrapNone/>
          <wp:docPr id="384936464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703903" name="Bilde 1" descr="Et bilde som inneholder tekst, Font, logo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5902" cy="5381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693280">
    <w:abstractNumId w:val="0"/>
  </w:num>
  <w:num w:numId="2" w16cid:durableId="1814449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36FBC"/>
    <w:rsid w:val="000517B2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D27B2"/>
    <w:rsid w:val="000E24F7"/>
    <w:rsid w:val="000F447C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5458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D3B5F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17C3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4918"/>
    <w:rsid w:val="004C62E1"/>
    <w:rsid w:val="004D7F45"/>
    <w:rsid w:val="00534BF6"/>
    <w:rsid w:val="00544EF3"/>
    <w:rsid w:val="00547F8E"/>
    <w:rsid w:val="00553344"/>
    <w:rsid w:val="005723B9"/>
    <w:rsid w:val="00582583"/>
    <w:rsid w:val="005A7E96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79B0"/>
    <w:rsid w:val="006420EF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E61AE"/>
    <w:rsid w:val="006F0697"/>
    <w:rsid w:val="006F5083"/>
    <w:rsid w:val="007443E7"/>
    <w:rsid w:val="0074606C"/>
    <w:rsid w:val="00754174"/>
    <w:rsid w:val="00761C2C"/>
    <w:rsid w:val="00762827"/>
    <w:rsid w:val="00772DF8"/>
    <w:rsid w:val="007A1214"/>
    <w:rsid w:val="007A6203"/>
    <w:rsid w:val="007B077C"/>
    <w:rsid w:val="007B6D6F"/>
    <w:rsid w:val="007D78A6"/>
    <w:rsid w:val="007F1D45"/>
    <w:rsid w:val="007F4558"/>
    <w:rsid w:val="007F7B1F"/>
    <w:rsid w:val="008073A1"/>
    <w:rsid w:val="00812716"/>
    <w:rsid w:val="00816C6D"/>
    <w:rsid w:val="00827F44"/>
    <w:rsid w:val="00837B17"/>
    <w:rsid w:val="00840D45"/>
    <w:rsid w:val="008459AE"/>
    <w:rsid w:val="00855F32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42F11"/>
    <w:rsid w:val="00944AE6"/>
    <w:rsid w:val="00950142"/>
    <w:rsid w:val="00952A41"/>
    <w:rsid w:val="00957DC6"/>
    <w:rsid w:val="00961416"/>
    <w:rsid w:val="00964F13"/>
    <w:rsid w:val="00970678"/>
    <w:rsid w:val="0097169F"/>
    <w:rsid w:val="00972B9F"/>
    <w:rsid w:val="00973951"/>
    <w:rsid w:val="009C7452"/>
    <w:rsid w:val="009D6A68"/>
    <w:rsid w:val="009E150A"/>
    <w:rsid w:val="009E2008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94BA8"/>
    <w:rsid w:val="00AD1386"/>
    <w:rsid w:val="00AE397A"/>
    <w:rsid w:val="00AE55EE"/>
    <w:rsid w:val="00B02996"/>
    <w:rsid w:val="00B1014E"/>
    <w:rsid w:val="00B132C9"/>
    <w:rsid w:val="00B1433E"/>
    <w:rsid w:val="00B301DF"/>
    <w:rsid w:val="00B37FBF"/>
    <w:rsid w:val="00B62369"/>
    <w:rsid w:val="00B70120"/>
    <w:rsid w:val="00B735C4"/>
    <w:rsid w:val="00BA74E2"/>
    <w:rsid w:val="00BB65C2"/>
    <w:rsid w:val="00BD002B"/>
    <w:rsid w:val="00BE5B3C"/>
    <w:rsid w:val="00BE6FDE"/>
    <w:rsid w:val="00BF4B3E"/>
    <w:rsid w:val="00BF636D"/>
    <w:rsid w:val="00C01A86"/>
    <w:rsid w:val="00C11269"/>
    <w:rsid w:val="00C15AE0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7504"/>
    <w:rsid w:val="00CC1A24"/>
    <w:rsid w:val="00CC67B0"/>
    <w:rsid w:val="00CE6070"/>
    <w:rsid w:val="00CE6C12"/>
    <w:rsid w:val="00CF2967"/>
    <w:rsid w:val="00CF57E0"/>
    <w:rsid w:val="00CF5915"/>
    <w:rsid w:val="00D0516F"/>
    <w:rsid w:val="00D052DF"/>
    <w:rsid w:val="00D254CB"/>
    <w:rsid w:val="00D36F1A"/>
    <w:rsid w:val="00D37D2F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A358A"/>
    <w:rsid w:val="00DB1FCF"/>
    <w:rsid w:val="00DC6732"/>
    <w:rsid w:val="00E05E7A"/>
    <w:rsid w:val="00E17D09"/>
    <w:rsid w:val="00E24076"/>
    <w:rsid w:val="00E270B6"/>
    <w:rsid w:val="00E27629"/>
    <w:rsid w:val="00E31CC9"/>
    <w:rsid w:val="00E467A9"/>
    <w:rsid w:val="00E56992"/>
    <w:rsid w:val="00E575ED"/>
    <w:rsid w:val="00E72F6B"/>
    <w:rsid w:val="00E872E3"/>
    <w:rsid w:val="00E91647"/>
    <w:rsid w:val="00E97618"/>
    <w:rsid w:val="00EA343B"/>
    <w:rsid w:val="00EA735D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428A3E9"/>
  <w15:docId w15:val="{3C2A4269-561A-4EC4-A773-24340114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e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alda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ikn">
    <w:name w:val="Topptekst Teik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otntekst">
    <w:name w:val="footer"/>
    <w:basedOn w:val="Normal"/>
    <w:link w:val="Botn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otntekstTeikn">
    <w:name w:val="Botntekst Teikn"/>
    <w:basedOn w:val="Standardskriftforavsnitt"/>
    <w:link w:val="Botntekst"/>
    <w:uiPriority w:val="99"/>
    <w:rsid w:val="00D0516F"/>
    <w:rPr>
      <w:rFonts w:ascii="Verdana" w:hAnsi="Verdana"/>
      <w:sz w:val="20"/>
    </w:rPr>
  </w:style>
  <w:style w:type="character" w:styleId="Kommentar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7A1214"/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7A1214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RDefault="0009709E" w:rsidP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0D27B2"/>
    <w:rsid w:val="000F447C"/>
    <w:rsid w:val="0015690C"/>
    <w:rsid w:val="003931E8"/>
    <w:rsid w:val="00452F74"/>
    <w:rsid w:val="004C4918"/>
    <w:rsid w:val="00684473"/>
    <w:rsid w:val="00DD5835"/>
    <w:rsid w:val="00E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styleId="Plasshalda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CEDCB687D6F84B9293F98D48AA4A2D" ma:contentTypeVersion="3" ma:contentTypeDescription="Opprett et nytt dokument." ma:contentTypeScope="" ma:versionID="22c7cefbaf7b15d0982fbdb9a7ceedf3">
  <xsd:schema xmlns:xsd="http://www.w3.org/2001/XMLSchema" xmlns:xs="http://www.w3.org/2001/XMLSchema" xmlns:p="http://schemas.microsoft.com/office/2006/metadata/properties" xmlns:ns2="a8935fc0-4e6c-4f62-ab0b-10f1e0cda409" targetNamespace="http://schemas.microsoft.com/office/2006/metadata/properties" ma:root="true" ma:fieldsID="a285bfd5cfb67c02f8fc02f766141be1" ns2:_="">
    <xsd:import namespace="a8935fc0-4e6c-4f62-ab0b-10f1e0cda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5fc0-4e6c-4f62-ab0b-10f1e0cda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D3399C-5F49-4401-B60E-A4ECFF265170}"/>
</file>

<file path=customXml/itemProps2.xml><?xml version="1.0" encoding="utf-8"?>
<ds:datastoreItem xmlns:ds="http://schemas.openxmlformats.org/officeDocument/2006/customXml" ds:itemID="{32DB3AF3-412C-4B68-856A-A28E8A4F41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a8935fc0-4e6c-4f62-ab0b-10f1e0cda40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Bjørn Tore Vaktskjold</cp:lastModifiedBy>
  <cp:revision>3</cp:revision>
  <dcterms:created xsi:type="dcterms:W3CDTF">2017-02-07T13:06:00Z</dcterms:created>
  <dcterms:modified xsi:type="dcterms:W3CDTF">2025-09-22T10:40:00Z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0x01010076CEDCB687D6F84B9293F98D48AA4A2D</vt:lpwstr>
  </property>
  <property fmtid="{D5CDD505-2E9C-101B-9397-08002B2CF9AE}" pid="3" name="IsMyDocuments">
    <vt:bool>true</vt:bool>
  </property>
  <property fmtid="{D5CDD505-2E9C-101B-9397-08002B2CF9AE}" pid="4" name="Kategori">
    <vt:lpwstr>56;#Konkurransegrunnlag|196cd58a-0eac-4c42-b349-542cc2fa68da</vt:lpwstr>
  </property>
  <property fmtid="{D5CDD505-2E9C-101B-9397-08002B2CF9AE}" pid="5" name="Order">
    <vt:r8>6300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