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28EDA" w14:textId="0ECF4168" w:rsidR="00CC2C7D" w:rsidRPr="00CF5A0B" w:rsidRDefault="003E3CA0" w:rsidP="003E3CA0">
      <w:pPr>
        <w:pStyle w:val="Overskrift1"/>
        <w:rPr>
          <w:b/>
          <w:color w:val="auto"/>
        </w:rPr>
      </w:pPr>
      <w:r w:rsidRPr="00CF5A0B">
        <w:rPr>
          <w:b/>
          <w:color w:val="auto"/>
        </w:rPr>
        <w:t>Referanse</w:t>
      </w:r>
      <w:r w:rsidR="001B56FD">
        <w:rPr>
          <w:b/>
          <w:color w:val="auto"/>
        </w:rPr>
        <w:t>skjema</w:t>
      </w:r>
      <w:r w:rsidRPr="00CF5A0B">
        <w:rPr>
          <w:b/>
          <w:color w:val="auto"/>
        </w:rPr>
        <w:t xml:space="preserve"> </w:t>
      </w:r>
      <w:r w:rsidR="00BA0C17">
        <w:rPr>
          <w:b/>
          <w:color w:val="auto"/>
        </w:rPr>
        <w:t xml:space="preserve">– Strømforvaltningsavtale </w:t>
      </w:r>
      <w:r w:rsidR="007A79BA">
        <w:rPr>
          <w:b/>
          <w:color w:val="auto"/>
        </w:rPr>
        <w:t>for Avinor AS</w:t>
      </w:r>
    </w:p>
    <w:p w14:paraId="1840C1AA" w14:textId="3AA3FC7B" w:rsidR="00836FA5" w:rsidRDefault="009E565F" w:rsidP="003E3CA0">
      <w:r>
        <w:t>Dokumentet skal fylles ut i forbindelse med b</w:t>
      </w:r>
      <w:r w:rsidR="00836FA5">
        <w:t>esvarelse av kvalifikasjonskrav</w:t>
      </w:r>
      <w:r w:rsidR="00563D79">
        <w:t xml:space="preserve"> </w:t>
      </w:r>
      <w:r w:rsidR="00E37353">
        <w:t xml:space="preserve">beskrevet i konkurransereglenes </w:t>
      </w:r>
      <w:r w:rsidR="00E37353" w:rsidRPr="008910AE">
        <w:t xml:space="preserve">punkt </w:t>
      </w:r>
      <w:r w:rsidR="008910AE" w:rsidRPr="008910AE">
        <w:t>1.2.</w:t>
      </w:r>
      <w:r w:rsidR="006B0A9D">
        <w:t>2</w:t>
      </w:r>
      <w:r w:rsidR="008910AE" w:rsidRPr="008910AE">
        <w:t>.6 «Leverandørens tekniske og faglige kvalifikasjoner»</w:t>
      </w:r>
      <w:r w:rsidRPr="008910AE">
        <w:t>.</w:t>
      </w:r>
    </w:p>
    <w:p w14:paraId="19CF3709" w14:textId="77777777" w:rsidR="00CD4803" w:rsidRPr="003E3CA0" w:rsidRDefault="00CD4803" w:rsidP="003E3CA0"/>
    <w:p w14:paraId="2A4009A6" w14:textId="77777777" w:rsidR="00FE3A81" w:rsidRPr="00CF5A0B" w:rsidRDefault="00722C3C" w:rsidP="00FE3A81">
      <w:pPr>
        <w:pStyle w:val="Overskrift2"/>
        <w:rPr>
          <w:b/>
          <w:color w:val="auto"/>
        </w:rPr>
      </w:pPr>
      <w:r w:rsidRPr="00CF5A0B">
        <w:rPr>
          <w:b/>
          <w:color w:val="auto"/>
        </w:rPr>
        <w:t>Referanse</w:t>
      </w:r>
      <w:r w:rsidR="003E3CA0" w:rsidRPr="00CF5A0B">
        <w:rPr>
          <w:b/>
          <w:color w:val="auto"/>
        </w:rPr>
        <w:t>oppdrag</w:t>
      </w:r>
    </w:p>
    <w:p w14:paraId="136E735B" w14:textId="6CA45A60" w:rsidR="00CF5D3F" w:rsidRDefault="00FE3A81" w:rsidP="008862AC">
      <w:r>
        <w:t xml:space="preserve">Søker skal </w:t>
      </w:r>
      <w:r w:rsidRPr="005032B1">
        <w:t xml:space="preserve">her </w:t>
      </w:r>
      <w:r w:rsidR="003E3CA0">
        <w:t>beskrive</w:t>
      </w:r>
      <w:r w:rsidRPr="005032B1">
        <w:t xml:space="preserve"> sine mest </w:t>
      </w:r>
      <w:r w:rsidR="00A01D43">
        <w:t>sammenliknbare</w:t>
      </w:r>
      <w:r w:rsidRPr="005032B1">
        <w:t xml:space="preserve"> referanse</w:t>
      </w:r>
      <w:r w:rsidR="003E3CA0">
        <w:t>oppdrag</w:t>
      </w:r>
      <w:r w:rsidR="00C20DCA" w:rsidRPr="005032B1">
        <w:t xml:space="preserve"> fra siste </w:t>
      </w:r>
      <w:r w:rsidR="00DD257A">
        <w:t>fem</w:t>
      </w:r>
      <w:r w:rsidR="000B74F6" w:rsidRPr="005032B1">
        <w:t xml:space="preserve"> år</w:t>
      </w:r>
      <w:r w:rsidR="00E05208" w:rsidRPr="005032B1">
        <w:t xml:space="preserve">. </w:t>
      </w:r>
      <w:r w:rsidR="0017552B">
        <w:t>Vi ber om at det</w:t>
      </w:r>
      <w:r w:rsidR="003E3CA0">
        <w:t xml:space="preserve"> ikke</w:t>
      </w:r>
      <w:r w:rsidR="0017552B">
        <w:t xml:space="preserve"> skal</w:t>
      </w:r>
      <w:r w:rsidR="003E3CA0">
        <w:t xml:space="preserve"> leveres mer enn </w:t>
      </w:r>
      <w:r w:rsidR="00136FF7">
        <w:t xml:space="preserve">3 </w:t>
      </w:r>
      <w:r w:rsidR="003E3CA0" w:rsidRPr="005032B1">
        <w:t>referanse</w:t>
      </w:r>
      <w:r w:rsidR="003E3CA0">
        <w:t xml:space="preserve">oppdrag. </w:t>
      </w:r>
    </w:p>
    <w:p w14:paraId="3B49405F" w14:textId="77777777" w:rsidR="00363200" w:rsidRDefault="00E05208" w:rsidP="00FE3A81">
      <w:r>
        <w:t>Oppdragsgiver forbeholder seg retten til å kontakte de oppgitte referansene. Referansene skal være opplyst om dette på forhånd.</w:t>
      </w:r>
    </w:p>
    <w:p w14:paraId="74C65DB2" w14:textId="77777777" w:rsidR="0084260D" w:rsidRDefault="0084260D" w:rsidP="00FE3A81"/>
    <w:p w14:paraId="5B237EEA" w14:textId="77777777" w:rsidR="000B74F6" w:rsidRPr="000B74F6" w:rsidRDefault="000B74F6" w:rsidP="00FE3A81">
      <w:pPr>
        <w:rPr>
          <w:b/>
        </w:rPr>
      </w:pPr>
      <w:r>
        <w:rPr>
          <w:b/>
        </w:rPr>
        <w:t>REFERANSE 1: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C00F87" w14:paraId="6ED7828C" w14:textId="77777777" w:rsidTr="009713CE">
        <w:tc>
          <w:tcPr>
            <w:tcW w:w="2972" w:type="dxa"/>
            <w:shd w:val="clear" w:color="auto" w:fill="9CC2E5" w:themeFill="accent1" w:themeFillTint="99"/>
          </w:tcPr>
          <w:p w14:paraId="7BC8D02A" w14:textId="77777777" w:rsidR="00C00F87" w:rsidRDefault="00C00F87" w:rsidP="009713CE">
            <w:r>
              <w:t>Navn på oppdrag:</w:t>
            </w:r>
          </w:p>
        </w:tc>
        <w:tc>
          <w:tcPr>
            <w:tcW w:w="6044" w:type="dxa"/>
          </w:tcPr>
          <w:p w14:paraId="61E6D072" w14:textId="77777777" w:rsidR="00C00F87" w:rsidRDefault="00C00F87" w:rsidP="009713CE"/>
        </w:tc>
      </w:tr>
      <w:tr w:rsidR="00C00F87" w14:paraId="5B840888" w14:textId="77777777" w:rsidTr="009713CE">
        <w:tc>
          <w:tcPr>
            <w:tcW w:w="2972" w:type="dxa"/>
            <w:shd w:val="clear" w:color="auto" w:fill="9CC2E5" w:themeFill="accent1" w:themeFillTint="99"/>
          </w:tcPr>
          <w:p w14:paraId="5CB82C98" w14:textId="77777777" w:rsidR="00C00F87" w:rsidRDefault="00C00F87" w:rsidP="009713CE">
            <w:r>
              <w:t>Oppdragsgiver:</w:t>
            </w:r>
          </w:p>
        </w:tc>
        <w:tc>
          <w:tcPr>
            <w:tcW w:w="6044" w:type="dxa"/>
          </w:tcPr>
          <w:p w14:paraId="2093A740" w14:textId="77777777" w:rsidR="00C00F87" w:rsidRDefault="00C00F87" w:rsidP="009713CE"/>
        </w:tc>
      </w:tr>
      <w:tr w:rsidR="00C00F87" w14:paraId="33DAFB21" w14:textId="77777777" w:rsidTr="009713CE">
        <w:tc>
          <w:tcPr>
            <w:tcW w:w="2972" w:type="dxa"/>
            <w:shd w:val="clear" w:color="auto" w:fill="9CC2E5" w:themeFill="accent1" w:themeFillTint="99"/>
          </w:tcPr>
          <w:p w14:paraId="734831C7" w14:textId="77777777" w:rsidR="00C00F87" w:rsidRDefault="00C00F87" w:rsidP="009713CE">
            <w:r>
              <w:t>Kontaktperson hos oppdragsgiver:</w:t>
            </w:r>
          </w:p>
        </w:tc>
        <w:tc>
          <w:tcPr>
            <w:tcW w:w="6044" w:type="dxa"/>
          </w:tcPr>
          <w:p w14:paraId="33AAA078" w14:textId="77777777" w:rsidR="00C00F87" w:rsidRDefault="00C00F87" w:rsidP="009713CE"/>
        </w:tc>
      </w:tr>
      <w:tr w:rsidR="00C00F87" w14:paraId="62578E40" w14:textId="77777777" w:rsidTr="009713CE">
        <w:tc>
          <w:tcPr>
            <w:tcW w:w="2972" w:type="dxa"/>
            <w:shd w:val="clear" w:color="auto" w:fill="9CC2E5" w:themeFill="accent1" w:themeFillTint="99"/>
          </w:tcPr>
          <w:p w14:paraId="72E0EB2A" w14:textId="77777777" w:rsidR="00C00F87" w:rsidRDefault="00C00F87" w:rsidP="009713CE">
            <w:r>
              <w:t>Telefonnummer til kontaktperson:</w:t>
            </w:r>
          </w:p>
        </w:tc>
        <w:tc>
          <w:tcPr>
            <w:tcW w:w="6044" w:type="dxa"/>
          </w:tcPr>
          <w:p w14:paraId="39AAA3B8" w14:textId="77777777" w:rsidR="00C00F87" w:rsidRDefault="00C00F87" w:rsidP="009713CE"/>
        </w:tc>
      </w:tr>
      <w:tr w:rsidR="00C00F87" w14:paraId="27BF8C07" w14:textId="77777777" w:rsidTr="0084260D">
        <w:trPr>
          <w:trHeight w:val="416"/>
        </w:trPr>
        <w:tc>
          <w:tcPr>
            <w:tcW w:w="2972" w:type="dxa"/>
            <w:shd w:val="clear" w:color="auto" w:fill="9CC2E5" w:themeFill="accent1" w:themeFillTint="99"/>
          </w:tcPr>
          <w:p w14:paraId="53F9273B" w14:textId="77777777" w:rsidR="00C00F87" w:rsidRDefault="00C00F87" w:rsidP="009713CE">
            <w:r>
              <w:t>E-post til kontaktperson:</w:t>
            </w:r>
          </w:p>
        </w:tc>
        <w:tc>
          <w:tcPr>
            <w:tcW w:w="6044" w:type="dxa"/>
          </w:tcPr>
          <w:p w14:paraId="1862F78D" w14:textId="77777777" w:rsidR="00C00F87" w:rsidRDefault="00C00F87" w:rsidP="009713CE"/>
        </w:tc>
      </w:tr>
      <w:tr w:rsidR="00C00F87" w14:paraId="781C8828" w14:textId="77777777" w:rsidTr="0084260D">
        <w:trPr>
          <w:trHeight w:val="704"/>
        </w:trPr>
        <w:tc>
          <w:tcPr>
            <w:tcW w:w="2972" w:type="dxa"/>
            <w:shd w:val="clear" w:color="auto" w:fill="9CC2E5" w:themeFill="accent1" w:themeFillTint="99"/>
          </w:tcPr>
          <w:p w14:paraId="7A6BBE08" w14:textId="77777777" w:rsidR="00C00F87" w:rsidRDefault="00C00F87" w:rsidP="009713CE">
            <w:r>
              <w:t>Tidsrom for ytelsen og avtalelengde:</w:t>
            </w:r>
          </w:p>
        </w:tc>
        <w:tc>
          <w:tcPr>
            <w:tcW w:w="6044" w:type="dxa"/>
          </w:tcPr>
          <w:p w14:paraId="126642C7" w14:textId="77777777" w:rsidR="00C00F87" w:rsidRDefault="00C00F87" w:rsidP="009713CE"/>
        </w:tc>
      </w:tr>
      <w:tr w:rsidR="00C00F87" w14:paraId="1948C1A3" w14:textId="77777777" w:rsidTr="009713CE">
        <w:trPr>
          <w:trHeight w:val="1688"/>
        </w:trPr>
        <w:tc>
          <w:tcPr>
            <w:tcW w:w="2972" w:type="dxa"/>
            <w:shd w:val="clear" w:color="auto" w:fill="9CC2E5" w:themeFill="accent1" w:themeFillTint="99"/>
          </w:tcPr>
          <w:p w14:paraId="19480307" w14:textId="16874E46" w:rsidR="00C00F87" w:rsidRDefault="00C00F87" w:rsidP="00E868AB">
            <w:r>
              <w:t xml:space="preserve">Bekrivelse av oppdrag som </w:t>
            </w:r>
            <w:r w:rsidR="0079225A">
              <w:t>beskriver</w:t>
            </w:r>
            <w:r w:rsidRPr="00B607AC">
              <w:t xml:space="preserve"> </w:t>
            </w:r>
            <w:r>
              <w:t xml:space="preserve">relevans i forhold til </w:t>
            </w:r>
            <w:r w:rsidR="00E868AB">
              <w:t>Avinor</w:t>
            </w:r>
            <w:r>
              <w:t>s behov</w:t>
            </w:r>
            <w:r w:rsidR="00DC1318">
              <w:t xml:space="preserve"> og </w:t>
            </w:r>
            <w:r w:rsidR="00B11CC6">
              <w:t xml:space="preserve">denne </w:t>
            </w:r>
            <w:r w:rsidR="00DC1318">
              <w:t>kontraktens omfang</w:t>
            </w:r>
            <w:r w:rsidR="008773B4">
              <w:t xml:space="preserve"> (eksempelvis geografisk spredning, ant. målepunkter, </w:t>
            </w:r>
            <w:r w:rsidR="00DC4435">
              <w:t xml:space="preserve">gWh, </w:t>
            </w:r>
            <w:r w:rsidR="0079225A">
              <w:t xml:space="preserve">kompleksitet og leveranseomfang </w:t>
            </w:r>
            <w:r w:rsidR="00DC4435">
              <w:t>etc)</w:t>
            </w:r>
            <w:r>
              <w:t>:</w:t>
            </w:r>
          </w:p>
          <w:p w14:paraId="3A0A4C11" w14:textId="77777777" w:rsidR="00525266" w:rsidRDefault="00525266" w:rsidP="00E868AB"/>
        </w:tc>
        <w:tc>
          <w:tcPr>
            <w:tcW w:w="6044" w:type="dxa"/>
          </w:tcPr>
          <w:p w14:paraId="3815040A" w14:textId="77777777" w:rsidR="00C00F87" w:rsidRDefault="00C00F87" w:rsidP="009713CE"/>
        </w:tc>
      </w:tr>
    </w:tbl>
    <w:p w14:paraId="17394111" w14:textId="77777777" w:rsidR="00E05208" w:rsidRDefault="00E05208" w:rsidP="00FE3A81"/>
    <w:p w14:paraId="0A81DB28" w14:textId="77777777" w:rsidR="00DB6A08" w:rsidRDefault="00DB6A08" w:rsidP="00FE3A81"/>
    <w:p w14:paraId="32C146ED" w14:textId="77777777" w:rsidR="00363200" w:rsidRPr="000B74F6" w:rsidRDefault="00363200" w:rsidP="00363200">
      <w:pPr>
        <w:rPr>
          <w:b/>
        </w:rPr>
      </w:pPr>
      <w:r>
        <w:rPr>
          <w:b/>
        </w:rPr>
        <w:t>REFERANSE 2: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C00F87" w14:paraId="7FEFD0A7" w14:textId="77777777" w:rsidTr="009713CE">
        <w:tc>
          <w:tcPr>
            <w:tcW w:w="2972" w:type="dxa"/>
            <w:shd w:val="clear" w:color="auto" w:fill="9CC2E5" w:themeFill="accent1" w:themeFillTint="99"/>
          </w:tcPr>
          <w:p w14:paraId="3BCAD12F" w14:textId="77777777" w:rsidR="00C00F87" w:rsidRDefault="00C00F87" w:rsidP="009713CE">
            <w:r>
              <w:t>Navn på oppdrag:</w:t>
            </w:r>
          </w:p>
        </w:tc>
        <w:tc>
          <w:tcPr>
            <w:tcW w:w="6044" w:type="dxa"/>
          </w:tcPr>
          <w:p w14:paraId="6EC7BECE" w14:textId="77777777" w:rsidR="00C00F87" w:rsidRDefault="00C00F87" w:rsidP="009713CE"/>
        </w:tc>
      </w:tr>
      <w:tr w:rsidR="00C00F87" w14:paraId="6D3E9767" w14:textId="77777777" w:rsidTr="009713CE">
        <w:tc>
          <w:tcPr>
            <w:tcW w:w="2972" w:type="dxa"/>
            <w:shd w:val="clear" w:color="auto" w:fill="9CC2E5" w:themeFill="accent1" w:themeFillTint="99"/>
          </w:tcPr>
          <w:p w14:paraId="2E24A58F" w14:textId="77777777" w:rsidR="00C00F87" w:rsidRDefault="00C00F87" w:rsidP="009713CE">
            <w:r>
              <w:t>Oppdragsgiver:</w:t>
            </w:r>
          </w:p>
        </w:tc>
        <w:tc>
          <w:tcPr>
            <w:tcW w:w="6044" w:type="dxa"/>
          </w:tcPr>
          <w:p w14:paraId="4EF02169" w14:textId="77777777" w:rsidR="00C00F87" w:rsidRDefault="00C00F87" w:rsidP="009713CE"/>
        </w:tc>
      </w:tr>
      <w:tr w:rsidR="00C00F87" w14:paraId="1388565C" w14:textId="77777777" w:rsidTr="009713CE">
        <w:tc>
          <w:tcPr>
            <w:tcW w:w="2972" w:type="dxa"/>
            <w:shd w:val="clear" w:color="auto" w:fill="9CC2E5" w:themeFill="accent1" w:themeFillTint="99"/>
          </w:tcPr>
          <w:p w14:paraId="15433797" w14:textId="77777777" w:rsidR="00C00F87" w:rsidRDefault="00C00F87" w:rsidP="009713CE">
            <w:r>
              <w:t>Kontaktperson hos oppdragsgiver:</w:t>
            </w:r>
          </w:p>
        </w:tc>
        <w:tc>
          <w:tcPr>
            <w:tcW w:w="6044" w:type="dxa"/>
          </w:tcPr>
          <w:p w14:paraId="4EB8685B" w14:textId="77777777" w:rsidR="00C00F87" w:rsidRDefault="00C00F87" w:rsidP="009713CE"/>
        </w:tc>
      </w:tr>
      <w:tr w:rsidR="00C00F87" w14:paraId="3FB1437D" w14:textId="77777777" w:rsidTr="009713CE">
        <w:tc>
          <w:tcPr>
            <w:tcW w:w="2972" w:type="dxa"/>
            <w:shd w:val="clear" w:color="auto" w:fill="9CC2E5" w:themeFill="accent1" w:themeFillTint="99"/>
          </w:tcPr>
          <w:p w14:paraId="7065BF17" w14:textId="77777777" w:rsidR="00C00F87" w:rsidRDefault="00C00F87" w:rsidP="009713CE">
            <w:r>
              <w:t>Telefonnummer til kontaktperson:</w:t>
            </w:r>
          </w:p>
        </w:tc>
        <w:tc>
          <w:tcPr>
            <w:tcW w:w="6044" w:type="dxa"/>
          </w:tcPr>
          <w:p w14:paraId="0A60D3FD" w14:textId="77777777" w:rsidR="00C00F87" w:rsidRDefault="00C00F87" w:rsidP="009713CE"/>
        </w:tc>
      </w:tr>
      <w:tr w:rsidR="00C00F87" w14:paraId="6C162719" w14:textId="77777777" w:rsidTr="009713CE">
        <w:tc>
          <w:tcPr>
            <w:tcW w:w="2972" w:type="dxa"/>
            <w:shd w:val="clear" w:color="auto" w:fill="9CC2E5" w:themeFill="accent1" w:themeFillTint="99"/>
          </w:tcPr>
          <w:p w14:paraId="0E76DD31" w14:textId="77777777" w:rsidR="00C00F87" w:rsidRDefault="00C00F87" w:rsidP="009713CE">
            <w:r>
              <w:lastRenderedPageBreak/>
              <w:t>E-post til kontaktperson:</w:t>
            </w:r>
          </w:p>
        </w:tc>
        <w:tc>
          <w:tcPr>
            <w:tcW w:w="6044" w:type="dxa"/>
          </w:tcPr>
          <w:p w14:paraId="01105EEC" w14:textId="77777777" w:rsidR="00C00F87" w:rsidRDefault="00C00F87" w:rsidP="009713CE"/>
        </w:tc>
      </w:tr>
      <w:tr w:rsidR="00C00F87" w14:paraId="13E6B004" w14:textId="77777777" w:rsidTr="009713CE">
        <w:tc>
          <w:tcPr>
            <w:tcW w:w="2972" w:type="dxa"/>
            <w:shd w:val="clear" w:color="auto" w:fill="9CC2E5" w:themeFill="accent1" w:themeFillTint="99"/>
          </w:tcPr>
          <w:p w14:paraId="28E6E019" w14:textId="77777777" w:rsidR="00C00F87" w:rsidRDefault="00C00F87" w:rsidP="009713CE">
            <w:r>
              <w:t>Tidsrom for ytelsen og avtalelengde:</w:t>
            </w:r>
          </w:p>
        </w:tc>
        <w:tc>
          <w:tcPr>
            <w:tcW w:w="6044" w:type="dxa"/>
          </w:tcPr>
          <w:p w14:paraId="3C2FE165" w14:textId="77777777" w:rsidR="00C00F87" w:rsidRDefault="00C00F87" w:rsidP="009713CE"/>
        </w:tc>
      </w:tr>
      <w:tr w:rsidR="00C00F87" w14:paraId="5D4A0FA2" w14:textId="77777777" w:rsidTr="00DC4435">
        <w:trPr>
          <w:trHeight w:val="1124"/>
        </w:trPr>
        <w:tc>
          <w:tcPr>
            <w:tcW w:w="2972" w:type="dxa"/>
            <w:shd w:val="clear" w:color="auto" w:fill="9CC2E5" w:themeFill="accent1" w:themeFillTint="99"/>
          </w:tcPr>
          <w:p w14:paraId="7E579479" w14:textId="7E5466B5" w:rsidR="00DC4435" w:rsidRDefault="0079225A" w:rsidP="00E868AB">
            <w:r>
              <w:t>Bekrivelse av oppdrag som beskriver</w:t>
            </w:r>
            <w:r w:rsidRPr="00B607AC">
              <w:t xml:space="preserve"> </w:t>
            </w:r>
            <w:r>
              <w:t>relevans i forhold til Avinors behov og denne kontraktens omfang (eksempelvis geografisk spredning, ant. målepunkter, gWh, kompleksitet og leveranseomfang etc):</w:t>
            </w:r>
          </w:p>
        </w:tc>
        <w:tc>
          <w:tcPr>
            <w:tcW w:w="6044" w:type="dxa"/>
          </w:tcPr>
          <w:p w14:paraId="00E7F260" w14:textId="77777777" w:rsidR="00C00F87" w:rsidRDefault="00C00F87" w:rsidP="009713CE"/>
        </w:tc>
      </w:tr>
    </w:tbl>
    <w:p w14:paraId="7D46B3FC" w14:textId="77777777" w:rsidR="00363200" w:rsidRDefault="00363200" w:rsidP="00363200"/>
    <w:p w14:paraId="1C73B2B3" w14:textId="77777777" w:rsidR="007566E1" w:rsidRPr="00FE3A81" w:rsidRDefault="007566E1" w:rsidP="00363200"/>
    <w:p w14:paraId="1D9B4316" w14:textId="77777777" w:rsidR="00363200" w:rsidRPr="000B74F6" w:rsidRDefault="00363200" w:rsidP="00363200">
      <w:pPr>
        <w:rPr>
          <w:b/>
        </w:rPr>
      </w:pPr>
      <w:r>
        <w:rPr>
          <w:b/>
        </w:rPr>
        <w:t>REFERANSE 3: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DB6A08" w14:paraId="605AA867" w14:textId="77777777" w:rsidTr="00824ED5">
        <w:tc>
          <w:tcPr>
            <w:tcW w:w="2972" w:type="dxa"/>
            <w:shd w:val="clear" w:color="auto" w:fill="9CC2E5" w:themeFill="accent1" w:themeFillTint="99"/>
          </w:tcPr>
          <w:p w14:paraId="68697676" w14:textId="77777777" w:rsidR="00DB6A08" w:rsidRDefault="00DB6A08" w:rsidP="00824ED5">
            <w:r>
              <w:t>Navn på oppdrag:</w:t>
            </w:r>
          </w:p>
        </w:tc>
        <w:tc>
          <w:tcPr>
            <w:tcW w:w="6044" w:type="dxa"/>
          </w:tcPr>
          <w:p w14:paraId="30F2740B" w14:textId="77777777" w:rsidR="00DB6A08" w:rsidRDefault="00DB6A08" w:rsidP="00824ED5"/>
        </w:tc>
      </w:tr>
      <w:tr w:rsidR="00DB6A08" w14:paraId="6282BB26" w14:textId="77777777" w:rsidTr="00824ED5">
        <w:tc>
          <w:tcPr>
            <w:tcW w:w="2972" w:type="dxa"/>
            <w:shd w:val="clear" w:color="auto" w:fill="9CC2E5" w:themeFill="accent1" w:themeFillTint="99"/>
          </w:tcPr>
          <w:p w14:paraId="10FB7287" w14:textId="77777777" w:rsidR="00DB6A08" w:rsidRDefault="00DB6A08" w:rsidP="00824ED5">
            <w:r>
              <w:t>Oppdragsgiver:</w:t>
            </w:r>
          </w:p>
        </w:tc>
        <w:tc>
          <w:tcPr>
            <w:tcW w:w="6044" w:type="dxa"/>
          </w:tcPr>
          <w:p w14:paraId="1965693B" w14:textId="77777777" w:rsidR="00DB6A08" w:rsidRDefault="00DB6A08" w:rsidP="00824ED5"/>
        </w:tc>
      </w:tr>
      <w:tr w:rsidR="00DB6A08" w14:paraId="33EAB191" w14:textId="77777777" w:rsidTr="00824ED5">
        <w:tc>
          <w:tcPr>
            <w:tcW w:w="2972" w:type="dxa"/>
            <w:shd w:val="clear" w:color="auto" w:fill="9CC2E5" w:themeFill="accent1" w:themeFillTint="99"/>
          </w:tcPr>
          <w:p w14:paraId="4C527BEB" w14:textId="77777777" w:rsidR="00DB6A08" w:rsidRDefault="00DB6A08" w:rsidP="00824ED5">
            <w:r>
              <w:t>Kontaktperson hos oppdragsgiver:</w:t>
            </w:r>
          </w:p>
        </w:tc>
        <w:tc>
          <w:tcPr>
            <w:tcW w:w="6044" w:type="dxa"/>
          </w:tcPr>
          <w:p w14:paraId="1368BB6B" w14:textId="77777777" w:rsidR="00DB6A08" w:rsidRDefault="00DB6A08" w:rsidP="00824ED5"/>
        </w:tc>
      </w:tr>
      <w:tr w:rsidR="00DB6A08" w14:paraId="27B91D2B" w14:textId="77777777" w:rsidTr="00824ED5">
        <w:tc>
          <w:tcPr>
            <w:tcW w:w="2972" w:type="dxa"/>
            <w:shd w:val="clear" w:color="auto" w:fill="9CC2E5" w:themeFill="accent1" w:themeFillTint="99"/>
          </w:tcPr>
          <w:p w14:paraId="4DAADC45" w14:textId="77777777" w:rsidR="00DB6A08" w:rsidRDefault="00DB6A08" w:rsidP="00824ED5">
            <w:r>
              <w:t>Telefonnummer til kontaktperson:</w:t>
            </w:r>
          </w:p>
        </w:tc>
        <w:tc>
          <w:tcPr>
            <w:tcW w:w="6044" w:type="dxa"/>
          </w:tcPr>
          <w:p w14:paraId="2ED11FAE" w14:textId="77777777" w:rsidR="00DB6A08" w:rsidRDefault="00DB6A08" w:rsidP="00824ED5"/>
        </w:tc>
      </w:tr>
      <w:tr w:rsidR="00DB6A08" w14:paraId="41ED60C2" w14:textId="77777777" w:rsidTr="00824ED5">
        <w:tc>
          <w:tcPr>
            <w:tcW w:w="2972" w:type="dxa"/>
            <w:shd w:val="clear" w:color="auto" w:fill="9CC2E5" w:themeFill="accent1" w:themeFillTint="99"/>
          </w:tcPr>
          <w:p w14:paraId="03A0D4FD" w14:textId="77777777" w:rsidR="00DB6A08" w:rsidRDefault="00DB6A08" w:rsidP="00824ED5">
            <w:r>
              <w:t>E-post til kontaktperson:</w:t>
            </w:r>
          </w:p>
        </w:tc>
        <w:tc>
          <w:tcPr>
            <w:tcW w:w="6044" w:type="dxa"/>
          </w:tcPr>
          <w:p w14:paraId="4C17A3A2" w14:textId="77777777" w:rsidR="00DB6A08" w:rsidRDefault="00DB6A08" w:rsidP="00824ED5"/>
        </w:tc>
      </w:tr>
      <w:tr w:rsidR="00DB6A08" w14:paraId="2E472298" w14:textId="77777777" w:rsidTr="00824ED5">
        <w:tc>
          <w:tcPr>
            <w:tcW w:w="2972" w:type="dxa"/>
            <w:shd w:val="clear" w:color="auto" w:fill="9CC2E5" w:themeFill="accent1" w:themeFillTint="99"/>
          </w:tcPr>
          <w:p w14:paraId="4AA5C353" w14:textId="77777777" w:rsidR="00DB6A08" w:rsidRDefault="00DB6A08" w:rsidP="00824ED5">
            <w:r>
              <w:t>Tidsrom for ytelsen</w:t>
            </w:r>
            <w:r w:rsidR="00D25853">
              <w:t xml:space="preserve"> og avtalelengde</w:t>
            </w:r>
            <w:r>
              <w:t>:</w:t>
            </w:r>
          </w:p>
        </w:tc>
        <w:tc>
          <w:tcPr>
            <w:tcW w:w="6044" w:type="dxa"/>
          </w:tcPr>
          <w:p w14:paraId="5443209E" w14:textId="77777777" w:rsidR="00DB6A08" w:rsidRDefault="00DB6A08" w:rsidP="00824ED5"/>
        </w:tc>
      </w:tr>
      <w:tr w:rsidR="00DB6A08" w14:paraId="4CC7330C" w14:textId="77777777" w:rsidTr="00DB6A08">
        <w:trPr>
          <w:trHeight w:val="1688"/>
        </w:trPr>
        <w:tc>
          <w:tcPr>
            <w:tcW w:w="2972" w:type="dxa"/>
            <w:shd w:val="clear" w:color="auto" w:fill="9CC2E5" w:themeFill="accent1" w:themeFillTint="99"/>
          </w:tcPr>
          <w:p w14:paraId="643400E9" w14:textId="77777777" w:rsidR="0079225A" w:rsidRDefault="0079225A" w:rsidP="0079225A">
            <w:r>
              <w:t>Bekrivelse av oppdrag som beskriver</w:t>
            </w:r>
            <w:r w:rsidRPr="00B607AC">
              <w:t xml:space="preserve"> </w:t>
            </w:r>
            <w:r>
              <w:t>relevans i forhold til Avinors behov og denne kontraktens omfang (eksempelvis geografisk spredning, ant. målepunkter, gWh, kompleksitet og leveranseomfang etc):</w:t>
            </w:r>
          </w:p>
          <w:p w14:paraId="5A837EBF" w14:textId="3DA453EA" w:rsidR="00DB6A08" w:rsidRDefault="00DB6A08" w:rsidP="00E868AB"/>
        </w:tc>
        <w:tc>
          <w:tcPr>
            <w:tcW w:w="6044" w:type="dxa"/>
          </w:tcPr>
          <w:p w14:paraId="01A25C9A" w14:textId="77777777" w:rsidR="00DB6A08" w:rsidRDefault="00DB6A08" w:rsidP="00824ED5"/>
        </w:tc>
      </w:tr>
    </w:tbl>
    <w:p w14:paraId="08151A6A" w14:textId="77777777" w:rsidR="00C00F87" w:rsidRPr="00FE3A81" w:rsidRDefault="00C00F87" w:rsidP="00136FF7"/>
    <w:sectPr w:rsidR="00C00F87" w:rsidRPr="00FE3A8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899D3" w14:textId="77777777" w:rsidR="00AB3688" w:rsidRDefault="00AB3688" w:rsidP="001D36D1">
      <w:pPr>
        <w:spacing w:after="0" w:line="240" w:lineRule="auto"/>
      </w:pPr>
      <w:r>
        <w:separator/>
      </w:r>
    </w:p>
  </w:endnote>
  <w:endnote w:type="continuationSeparator" w:id="0">
    <w:p w14:paraId="77561B84" w14:textId="77777777" w:rsidR="00AB3688" w:rsidRDefault="00AB3688" w:rsidP="001D36D1">
      <w:pPr>
        <w:spacing w:after="0" w:line="240" w:lineRule="auto"/>
      </w:pPr>
      <w:r>
        <w:continuationSeparator/>
      </w:r>
    </w:p>
  </w:endnote>
  <w:endnote w:type="continuationNotice" w:id="1">
    <w:p w14:paraId="3DBFA512" w14:textId="77777777" w:rsidR="00AB3688" w:rsidRDefault="00AB36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74117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42E951" w14:textId="1149F286" w:rsidR="00CA7E3D" w:rsidRDefault="00CA7E3D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CA91BA" w14:textId="77777777" w:rsidR="00CA7E3D" w:rsidRDefault="00CA7E3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7447C" w14:textId="77777777" w:rsidR="00AB3688" w:rsidRDefault="00AB3688" w:rsidP="001D36D1">
      <w:pPr>
        <w:spacing w:after="0" w:line="240" w:lineRule="auto"/>
      </w:pPr>
      <w:r>
        <w:separator/>
      </w:r>
    </w:p>
  </w:footnote>
  <w:footnote w:type="continuationSeparator" w:id="0">
    <w:p w14:paraId="216BD4ED" w14:textId="77777777" w:rsidR="00AB3688" w:rsidRDefault="00AB3688" w:rsidP="001D36D1">
      <w:pPr>
        <w:spacing w:after="0" w:line="240" w:lineRule="auto"/>
      </w:pPr>
      <w:r>
        <w:continuationSeparator/>
      </w:r>
    </w:p>
  </w:footnote>
  <w:footnote w:type="continuationNotice" w:id="1">
    <w:p w14:paraId="28CA8A67" w14:textId="77777777" w:rsidR="00AB3688" w:rsidRDefault="00AB36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5D8D" w14:textId="55CE02B2" w:rsidR="000A31D2" w:rsidRDefault="00CF2A9B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7B4B4278" wp14:editId="35A6CA0B">
          <wp:simplePos x="0" y="0"/>
          <wp:positionH relativeFrom="column">
            <wp:posOffset>4394288</wp:posOffset>
          </wp:positionH>
          <wp:positionV relativeFrom="paragraph">
            <wp:posOffset>-121526</wp:posOffset>
          </wp:positionV>
          <wp:extent cx="1428750" cy="390525"/>
          <wp:effectExtent l="0" t="0" r="0" b="9525"/>
          <wp:wrapTight wrapText="bothSides">
            <wp:wrapPolygon edited="0">
              <wp:start x="1152" y="0"/>
              <wp:lineTo x="0" y="16859"/>
              <wp:lineTo x="0" y="21073"/>
              <wp:lineTo x="1728" y="21073"/>
              <wp:lineTo x="21312" y="20020"/>
              <wp:lineTo x="21312" y="4215"/>
              <wp:lineTo x="3456" y="0"/>
              <wp:lineTo x="1152" y="0"/>
            </wp:wrapPolygon>
          </wp:wrapTight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inor-lilla-103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31D2">
      <w:t>2</w:t>
    </w:r>
    <w:r w:rsidR="00BA0C17">
      <w:t>5</w:t>
    </w:r>
    <w:r w:rsidR="0084260D">
      <w:t>/0</w:t>
    </w:r>
    <w:r w:rsidR="00BA0C17">
      <w:t>8811</w:t>
    </w:r>
    <w:r w:rsidR="000A31D2">
      <w:t xml:space="preserve"> </w:t>
    </w:r>
  </w:p>
  <w:p w14:paraId="103C1697" w14:textId="77777777" w:rsidR="007A79BA" w:rsidRDefault="007A79BA">
    <w:pPr>
      <w:pStyle w:val="Topptekst"/>
    </w:pPr>
  </w:p>
  <w:p w14:paraId="2F444C65" w14:textId="77777777" w:rsidR="007A79BA" w:rsidRDefault="007A79BA">
    <w:pPr>
      <w:pStyle w:val="Topptekst"/>
    </w:pPr>
  </w:p>
  <w:p w14:paraId="4421FBE2" w14:textId="77777777" w:rsidR="007A79BA" w:rsidRDefault="007A79BA" w:rsidP="007A79BA">
    <w:pPr>
      <w:pStyle w:val="Topptekst"/>
      <w:pBdr>
        <w:bottom w:val="single" w:sz="4" w:space="1" w:color="auto"/>
      </w:pBdr>
    </w:pPr>
  </w:p>
  <w:p w14:paraId="461988A9" w14:textId="77777777" w:rsidR="007A79BA" w:rsidRDefault="007A79BA">
    <w:pPr>
      <w:pStyle w:val="Topptekst"/>
    </w:pPr>
  </w:p>
  <w:p w14:paraId="7D8ED68B" w14:textId="77777777" w:rsidR="007A79BA" w:rsidRDefault="007A79B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C650C"/>
    <w:multiLevelType w:val="hybridMultilevel"/>
    <w:tmpl w:val="FDD8ECFC"/>
    <w:lvl w:ilvl="0" w:tplc="6B5E6B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71854"/>
    <w:multiLevelType w:val="hybridMultilevel"/>
    <w:tmpl w:val="91F60D8A"/>
    <w:lvl w:ilvl="0" w:tplc="6966CA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372B0C"/>
    <w:multiLevelType w:val="hybridMultilevel"/>
    <w:tmpl w:val="4872B4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1B5729"/>
    <w:multiLevelType w:val="hybridMultilevel"/>
    <w:tmpl w:val="93326462"/>
    <w:lvl w:ilvl="0" w:tplc="E626BF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297CDE"/>
    <w:multiLevelType w:val="hybridMultilevel"/>
    <w:tmpl w:val="BD3ADFB8"/>
    <w:lvl w:ilvl="0" w:tplc="08C482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634761">
    <w:abstractNumId w:val="2"/>
  </w:num>
  <w:num w:numId="2" w16cid:durableId="671569836">
    <w:abstractNumId w:val="1"/>
  </w:num>
  <w:num w:numId="3" w16cid:durableId="955722635">
    <w:abstractNumId w:val="0"/>
  </w:num>
  <w:num w:numId="4" w16cid:durableId="599605017">
    <w:abstractNumId w:val="3"/>
  </w:num>
  <w:num w:numId="5" w16cid:durableId="1273904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C7D"/>
    <w:rsid w:val="00001CA3"/>
    <w:rsid w:val="00014695"/>
    <w:rsid w:val="000540F8"/>
    <w:rsid w:val="00065731"/>
    <w:rsid w:val="000A31D2"/>
    <w:rsid w:val="000B74F6"/>
    <w:rsid w:val="000C1B22"/>
    <w:rsid w:val="00102DCE"/>
    <w:rsid w:val="001116A3"/>
    <w:rsid w:val="00136FF7"/>
    <w:rsid w:val="00143DB7"/>
    <w:rsid w:val="001462D9"/>
    <w:rsid w:val="0017552B"/>
    <w:rsid w:val="001B56FD"/>
    <w:rsid w:val="001D36D1"/>
    <w:rsid w:val="00284EB9"/>
    <w:rsid w:val="0032460B"/>
    <w:rsid w:val="00363200"/>
    <w:rsid w:val="0039584F"/>
    <w:rsid w:val="003E0C91"/>
    <w:rsid w:val="003E3CA0"/>
    <w:rsid w:val="00476550"/>
    <w:rsid w:val="00490EA6"/>
    <w:rsid w:val="00497C2A"/>
    <w:rsid w:val="004B17D4"/>
    <w:rsid w:val="004E5E92"/>
    <w:rsid w:val="005032B1"/>
    <w:rsid w:val="00525266"/>
    <w:rsid w:val="00553378"/>
    <w:rsid w:val="00563D79"/>
    <w:rsid w:val="005B016F"/>
    <w:rsid w:val="005F035F"/>
    <w:rsid w:val="00606EA7"/>
    <w:rsid w:val="00633B43"/>
    <w:rsid w:val="00650C44"/>
    <w:rsid w:val="0066756D"/>
    <w:rsid w:val="00670A30"/>
    <w:rsid w:val="00674B95"/>
    <w:rsid w:val="00681846"/>
    <w:rsid w:val="00687E64"/>
    <w:rsid w:val="006B0A9D"/>
    <w:rsid w:val="006C4D50"/>
    <w:rsid w:val="006D5017"/>
    <w:rsid w:val="00722C3C"/>
    <w:rsid w:val="0072680B"/>
    <w:rsid w:val="007417A9"/>
    <w:rsid w:val="007566E1"/>
    <w:rsid w:val="00761F37"/>
    <w:rsid w:val="0079225A"/>
    <w:rsid w:val="00792590"/>
    <w:rsid w:val="00795A35"/>
    <w:rsid w:val="007A20CD"/>
    <w:rsid w:val="007A79BA"/>
    <w:rsid w:val="007D471E"/>
    <w:rsid w:val="00807D06"/>
    <w:rsid w:val="00836FA5"/>
    <w:rsid w:val="0084260D"/>
    <w:rsid w:val="00851B18"/>
    <w:rsid w:val="008773B4"/>
    <w:rsid w:val="008773F5"/>
    <w:rsid w:val="008862AC"/>
    <w:rsid w:val="00887F77"/>
    <w:rsid w:val="008910AE"/>
    <w:rsid w:val="008C4E85"/>
    <w:rsid w:val="008C6058"/>
    <w:rsid w:val="008D46FC"/>
    <w:rsid w:val="008F05D4"/>
    <w:rsid w:val="009229E7"/>
    <w:rsid w:val="009C0869"/>
    <w:rsid w:val="009C1B6C"/>
    <w:rsid w:val="009E565F"/>
    <w:rsid w:val="00A01D43"/>
    <w:rsid w:val="00A22408"/>
    <w:rsid w:val="00A50A54"/>
    <w:rsid w:val="00A84688"/>
    <w:rsid w:val="00A929E3"/>
    <w:rsid w:val="00AA559C"/>
    <w:rsid w:val="00AB3688"/>
    <w:rsid w:val="00B011F2"/>
    <w:rsid w:val="00B11CC6"/>
    <w:rsid w:val="00B607AC"/>
    <w:rsid w:val="00B67E9E"/>
    <w:rsid w:val="00BA0C17"/>
    <w:rsid w:val="00BE0926"/>
    <w:rsid w:val="00BE10AA"/>
    <w:rsid w:val="00BF44F3"/>
    <w:rsid w:val="00C00F87"/>
    <w:rsid w:val="00C077DA"/>
    <w:rsid w:val="00C20DCA"/>
    <w:rsid w:val="00C432BC"/>
    <w:rsid w:val="00C55AB4"/>
    <w:rsid w:val="00C9566D"/>
    <w:rsid w:val="00CA7E3D"/>
    <w:rsid w:val="00CC2C7D"/>
    <w:rsid w:val="00CD4803"/>
    <w:rsid w:val="00CE72C2"/>
    <w:rsid w:val="00CF2A9B"/>
    <w:rsid w:val="00CF5A0B"/>
    <w:rsid w:val="00CF5D3F"/>
    <w:rsid w:val="00D11668"/>
    <w:rsid w:val="00D15C03"/>
    <w:rsid w:val="00D25853"/>
    <w:rsid w:val="00DA1AA4"/>
    <w:rsid w:val="00DB5B7B"/>
    <w:rsid w:val="00DB6A08"/>
    <w:rsid w:val="00DC1318"/>
    <w:rsid w:val="00DC2173"/>
    <w:rsid w:val="00DC4435"/>
    <w:rsid w:val="00DD257A"/>
    <w:rsid w:val="00DE350E"/>
    <w:rsid w:val="00DF606F"/>
    <w:rsid w:val="00E05208"/>
    <w:rsid w:val="00E37353"/>
    <w:rsid w:val="00E83E0E"/>
    <w:rsid w:val="00E868AB"/>
    <w:rsid w:val="00EC7B2F"/>
    <w:rsid w:val="00EF5601"/>
    <w:rsid w:val="00F05AC2"/>
    <w:rsid w:val="00F2011F"/>
    <w:rsid w:val="00F8308F"/>
    <w:rsid w:val="00FA3475"/>
    <w:rsid w:val="00FD1DF9"/>
    <w:rsid w:val="00FE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100C4"/>
  <w15:chartTrackingRefBased/>
  <w15:docId w15:val="{CF18119F-0FA7-4517-83A8-D093BCA85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25A"/>
  </w:style>
  <w:style w:type="paragraph" w:styleId="Overskrift1">
    <w:name w:val="heading 1"/>
    <w:basedOn w:val="Normal"/>
    <w:next w:val="Normal"/>
    <w:link w:val="Overskrift1Tegn"/>
    <w:uiPriority w:val="9"/>
    <w:qFormat/>
    <w:rsid w:val="00143D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43D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011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143DB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43D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rutenett">
    <w:name w:val="Table Grid"/>
    <w:basedOn w:val="Vanligtabell"/>
    <w:uiPriority w:val="39"/>
    <w:rsid w:val="0014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20DC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20DC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20DC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20DC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20DCA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20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20DCA"/>
    <w:rPr>
      <w:rFonts w:ascii="Segoe UI" w:hAnsi="Segoe UI" w:cs="Segoe UI"/>
      <w:sz w:val="18"/>
      <w:szCs w:val="1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011F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eavsnitt">
    <w:name w:val="List Paragraph"/>
    <w:basedOn w:val="Normal"/>
    <w:uiPriority w:val="34"/>
    <w:qFormat/>
    <w:rsid w:val="00B011F2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1D3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D36D1"/>
  </w:style>
  <w:style w:type="paragraph" w:styleId="Bunntekst">
    <w:name w:val="footer"/>
    <w:basedOn w:val="Normal"/>
    <w:link w:val="BunntekstTegn"/>
    <w:uiPriority w:val="99"/>
    <w:unhideWhenUsed/>
    <w:rsid w:val="001D3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D3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BDC7AB7AF0E4994B36C339E671EC2" ma:contentTypeVersion="3" ma:contentTypeDescription="Create a new document." ma:contentTypeScope="" ma:versionID="ef6eac22685606740585f73921b9a7dc">
  <xsd:schema xmlns:xsd="http://www.w3.org/2001/XMLSchema" xmlns:xs="http://www.w3.org/2001/XMLSchema" xmlns:p="http://schemas.microsoft.com/office/2006/metadata/properties" xmlns:ns2="c2479a19-9b52-443f-a95d-7c5f1232daf1" targetNamespace="http://schemas.microsoft.com/office/2006/metadata/properties" ma:root="true" ma:fieldsID="57e5eb4277dfdc850ee02fa7bdf725a7" ns2:_="">
    <xsd:import namespace="c2479a19-9b52-443f-a95d-7c5f1232d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79a19-9b52-443f-a95d-7c5f1232d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DD427A-C1F0-4457-B74C-6896F54661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79a19-9b52-443f-a95d-7c5f1232d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73AE92-0B65-40AA-8618-6B1D5F97A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FF53B-7E56-45F0-BB64-800DA225B8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213</Words>
  <Characters>1476</Characters>
  <Application>Microsoft Office Word</Application>
  <DocSecurity>0</DocSecurity>
  <Lines>98</Lines>
  <Paragraphs>35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Keilen, Marianne</cp:lastModifiedBy>
  <cp:revision>42</cp:revision>
  <dcterms:created xsi:type="dcterms:W3CDTF">2025-03-27T06:54:00Z</dcterms:created>
  <dcterms:modified xsi:type="dcterms:W3CDTF">2026-05-21T11:26:00Z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0x010100599BDC7AB7AF0E4994B36C339E671EC2</vt:lpwstr>
  </property>
  <property fmtid="{D5CDD505-2E9C-101B-9397-08002B2CF9AE}" pid="3" name="MediaServiceImageTags">
    <vt:lpwstr/>
  </property>
</Properties>
</file>