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3D9E9D05" w:rsidR="0000056A" w:rsidRDefault="00F54D65" w:rsidP="009E23CD">
      <w:pPr>
        <w:pStyle w:val="Tittel"/>
      </w:pPr>
      <w:r>
        <w:t>Bil</w:t>
      </w:r>
      <w:r w:rsidR="005337A9">
        <w:t xml:space="preserve">ag 3 - </w:t>
      </w:r>
      <w:r w:rsidR="000F7732">
        <w:t>Kontaktpunkter</w:t>
      </w:r>
      <w:r w:rsidR="00DB4BA8">
        <w:t xml:space="preserve"> </w:t>
      </w:r>
      <w:r w:rsidR="00087CDB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9E23CD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9E23CD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9E23CD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9E23CD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9E23CD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9E23CD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9E23CD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9E23CD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9E23CD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9E23CD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9E23CD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9E23CD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9E23CD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9E23CD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9E23CD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9E23CD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9E23CD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9E23CD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9E23CD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9E23CD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9E23CD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9E23CD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9E23CD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9E23CD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9E23CD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9E23CD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9E23CD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9E23CD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00295A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0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00295A64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00295A64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2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295A64" w14:paraId="274E0C2B" w14:textId="77777777" w:rsidTr="00295A64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bookmarkEnd w:id="0"/>
    </w:tbl>
    <w:p w14:paraId="4BD1C751" w14:textId="3872849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9E23CD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9E23CD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9E23CD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9E23CD"/>
        </w:tc>
      </w:tr>
      <w:tr w:rsidR="00251E48" w14:paraId="11CB240E" w14:textId="77777777" w:rsidTr="00536112">
        <w:trPr>
          <w:trHeight w:val="200"/>
        </w:trPr>
        <w:tc>
          <w:tcPr>
            <w:tcW w:w="3681" w:type="dxa"/>
          </w:tcPr>
          <w:p w14:paraId="58432285" w14:textId="12167736" w:rsidR="00251E48" w:rsidRDefault="00251E48" w:rsidP="009E23CD">
            <w:r>
              <w:t>Stillingstittel</w:t>
            </w:r>
          </w:p>
        </w:tc>
        <w:tc>
          <w:tcPr>
            <w:tcW w:w="5356" w:type="dxa"/>
          </w:tcPr>
          <w:p w14:paraId="22903843" w14:textId="77777777" w:rsidR="00251E48" w:rsidRDefault="00251E48" w:rsidP="00536112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9E23CD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9E23CD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9E23CD"/>
        </w:tc>
      </w:tr>
    </w:tbl>
    <w:p w14:paraId="6A2DE26F" w14:textId="7D54ADC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C787346" w:rsidR="00536112" w:rsidRDefault="00163C71" w:rsidP="009E23CD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9E23CD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9E23CD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9E23CD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9E23CD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9E23CD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9E23CD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9E23CD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9E23CD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9E23CD"/>
        </w:tc>
      </w:tr>
    </w:tbl>
    <w:p w14:paraId="3C15C17C" w14:textId="29AC8A2A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14:paraId="07477AFB" w14:textId="77777777" w:rsidTr="009E23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0FBC84A4" w14:textId="41F52128" w:rsidR="009C2619" w:rsidRDefault="009C2619" w:rsidP="009E23CD">
            <w:r>
              <w:t>Ordrekontor</w:t>
            </w:r>
          </w:p>
        </w:tc>
        <w:tc>
          <w:tcPr>
            <w:tcW w:w="5356" w:type="dxa"/>
          </w:tcPr>
          <w:p w14:paraId="4E394CE3" w14:textId="77777777" w:rsidR="009C2619" w:rsidRDefault="009C2619" w:rsidP="009E23CD">
            <w:r w:rsidRPr="00953599">
              <w:t>Sett inn under</w:t>
            </w:r>
          </w:p>
        </w:tc>
      </w:tr>
      <w:tr w:rsidR="009C2619" w14:paraId="0944D342" w14:textId="77777777" w:rsidTr="009E23CD">
        <w:trPr>
          <w:trHeight w:val="75"/>
        </w:trPr>
        <w:tc>
          <w:tcPr>
            <w:tcW w:w="3681" w:type="dxa"/>
          </w:tcPr>
          <w:p w14:paraId="6E3F6009" w14:textId="0ECC3EBB" w:rsidR="009C2619" w:rsidRDefault="009C2619" w:rsidP="009E23CD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14:paraId="10543368" w14:textId="77777777" w:rsidR="009C2619" w:rsidRDefault="009C2619" w:rsidP="009E23CD"/>
        </w:tc>
      </w:tr>
    </w:tbl>
    <w:p w14:paraId="3DB6252A" w14:textId="77777777" w:rsidR="009C2619" w:rsidRDefault="009C2619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772C95C2" w:rsidR="00536112" w:rsidRDefault="009F14F0" w:rsidP="009E23CD">
            <w:r>
              <w:t>Katalogansvarlig</w:t>
            </w:r>
          </w:p>
        </w:tc>
        <w:tc>
          <w:tcPr>
            <w:tcW w:w="5379" w:type="dxa"/>
          </w:tcPr>
          <w:p w14:paraId="1CD5FDCA" w14:textId="18EF3AAB" w:rsidR="00536112" w:rsidRDefault="00953599" w:rsidP="009E23CD">
            <w:r w:rsidRPr="00953599">
              <w:t>Sett inn under</w:t>
            </w:r>
          </w:p>
        </w:tc>
      </w:tr>
      <w:tr w:rsidR="00536112" w14:paraId="0AF5530D" w14:textId="77777777" w:rsidTr="00536112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9E23CD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9E23CD"/>
        </w:tc>
      </w:tr>
      <w:tr w:rsidR="00536112" w14:paraId="5840B2E7" w14:textId="77777777" w:rsidTr="00536112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9E23CD">
            <w:r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9E23CD"/>
        </w:tc>
      </w:tr>
      <w:tr w:rsidR="00536112" w14:paraId="3C55D465" w14:textId="77777777" w:rsidTr="00536112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9E23CD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9E23CD"/>
        </w:tc>
      </w:tr>
      <w:tr w:rsidR="00536112" w14:paraId="33E491A7" w14:textId="77777777" w:rsidTr="00536112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9E23CD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9E23CD"/>
        </w:tc>
      </w:tr>
    </w:tbl>
    <w:p w14:paraId="6860A563" w14:textId="638E64A3" w:rsidR="00536112" w:rsidRDefault="00536112"/>
    <w:p w14:paraId="698AA863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9E23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2199587D" w:rsidR="009F14F0" w:rsidRDefault="009F14F0" w:rsidP="009E23CD">
            <w:r>
              <w:t>Faglig ansvar (produktsjef)</w:t>
            </w:r>
          </w:p>
        </w:tc>
        <w:tc>
          <w:tcPr>
            <w:tcW w:w="5379" w:type="dxa"/>
          </w:tcPr>
          <w:p w14:paraId="4F7A80D9" w14:textId="77777777" w:rsidR="009F14F0" w:rsidRDefault="009F14F0" w:rsidP="009E23CD">
            <w:r w:rsidRPr="00953599">
              <w:t>Sett inn under</w:t>
            </w:r>
          </w:p>
        </w:tc>
      </w:tr>
      <w:tr w:rsidR="009F14F0" w14:paraId="5CB0A0C1" w14:textId="77777777" w:rsidTr="009E23CD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9E23CD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9E23CD"/>
        </w:tc>
      </w:tr>
      <w:tr w:rsidR="009F14F0" w14:paraId="1B97A88F" w14:textId="77777777" w:rsidTr="009E23CD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9E23CD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9E23CD"/>
        </w:tc>
      </w:tr>
      <w:tr w:rsidR="009F14F0" w14:paraId="6AAB55C1" w14:textId="77777777" w:rsidTr="009E23CD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9E23CD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9E23CD"/>
        </w:tc>
      </w:tr>
      <w:tr w:rsidR="009F14F0" w14:paraId="4ECB641B" w14:textId="77777777" w:rsidTr="009E23CD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9E23CD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9E23CD"/>
        </w:tc>
      </w:tr>
    </w:tbl>
    <w:p w14:paraId="2AE9DF0B" w14:textId="77777777" w:rsidR="009F14F0" w:rsidRDefault="009F14F0" w:rsidP="00B601E2">
      <w:pPr>
        <w:spacing w:after="0"/>
      </w:pPr>
    </w:p>
    <w:p w14:paraId="605A8D2C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9E23CD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9E23CD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9E23CD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9E23CD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9E23CD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9E23CD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9E23CD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9E23CD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9E23CD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9E23CD"/>
        </w:tc>
      </w:tr>
    </w:tbl>
    <w:p w14:paraId="2828A0EA" w14:textId="39B1EB74" w:rsidR="00536112" w:rsidRDefault="00536112" w:rsidP="00B601E2">
      <w:pPr>
        <w:spacing w:after="0"/>
      </w:pPr>
    </w:p>
    <w:p w14:paraId="2B5F65BC" w14:textId="18865B48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16EA6" w14:textId="77777777" w:rsidR="004A21C7" w:rsidRDefault="004A21C7" w:rsidP="008A6B54">
      <w:pPr>
        <w:spacing w:after="0" w:line="240" w:lineRule="auto"/>
      </w:pPr>
      <w:r>
        <w:separator/>
      </w:r>
    </w:p>
  </w:endnote>
  <w:endnote w:type="continuationSeparator" w:id="0">
    <w:p w14:paraId="2FFE0274" w14:textId="77777777" w:rsidR="004A21C7" w:rsidRDefault="004A21C7" w:rsidP="008A6B54">
      <w:pPr>
        <w:spacing w:after="0" w:line="240" w:lineRule="auto"/>
      </w:pPr>
      <w:r>
        <w:continuationSeparator/>
      </w:r>
    </w:p>
  </w:endnote>
  <w:endnote w:type="continuationNotice" w:id="1">
    <w:p w14:paraId="2432E2DE" w14:textId="77777777" w:rsidR="004A21C7" w:rsidRDefault="004A21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9E23CD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8A347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4DFFBE07" w:rsidR="0001190D" w:rsidRPr="00BD5AA6" w:rsidRDefault="00EE0BB3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Bilag 3 - </w:t>
          </w:r>
          <w:r w:rsidR="00560848"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</w:p>
      </w:tc>
      <w:tc>
        <w:tcPr>
          <w:tcW w:w="2500" w:type="pct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6F873078" w:rsidR="004F084A" w:rsidRPr="00BD5AA6" w:rsidRDefault="00353A8B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Bilag 3 - </w:t>
          </w:r>
          <w:r w:rsidR="00C00C3A"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</w:p>
      </w:tc>
      <w:tc>
        <w:tcPr>
          <w:tcW w:w="2500" w:type="pct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744C4" w14:textId="77777777" w:rsidR="004A21C7" w:rsidRDefault="004A21C7" w:rsidP="008A6B54">
      <w:pPr>
        <w:spacing w:after="0" w:line="240" w:lineRule="auto"/>
      </w:pPr>
      <w:r>
        <w:separator/>
      </w:r>
    </w:p>
  </w:footnote>
  <w:footnote w:type="continuationSeparator" w:id="0">
    <w:p w14:paraId="404221AF" w14:textId="77777777" w:rsidR="004A21C7" w:rsidRDefault="004A21C7" w:rsidP="008A6B54">
      <w:pPr>
        <w:spacing w:after="0" w:line="240" w:lineRule="auto"/>
      </w:pPr>
      <w:r>
        <w:continuationSeparator/>
      </w:r>
    </w:p>
  </w:footnote>
  <w:footnote w:type="continuationNotice" w:id="1">
    <w:p w14:paraId="28B1B7F8" w14:textId="77777777" w:rsidR="004A21C7" w:rsidRDefault="004A21C7">
      <w:pPr>
        <w:spacing w:after="0" w:line="240" w:lineRule="auto"/>
      </w:pPr>
    </w:p>
  </w:footnote>
  <w:footnote w:id="2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5A0538E8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5337A9">
      <w:rPr>
        <w:sz w:val="18"/>
        <w:szCs w:val="18"/>
      </w:rPr>
      <w:t>2025/</w:t>
    </w:r>
    <w:r w:rsidR="005337A9" w:rsidRPr="005337A9">
      <w:rPr>
        <w:sz w:val="18"/>
        <w:szCs w:val="18"/>
      </w:rPr>
      <w:t>44422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27F"/>
    <w:rsid w:val="0001190D"/>
    <w:rsid w:val="000121C3"/>
    <w:rsid w:val="000169B0"/>
    <w:rsid w:val="00055755"/>
    <w:rsid w:val="00061D42"/>
    <w:rsid w:val="00066FAD"/>
    <w:rsid w:val="00087CDB"/>
    <w:rsid w:val="000A622B"/>
    <w:rsid w:val="000C6A7F"/>
    <w:rsid w:val="000E1869"/>
    <w:rsid w:val="000E3D69"/>
    <w:rsid w:val="000F037B"/>
    <w:rsid w:val="000F11A5"/>
    <w:rsid w:val="000F7732"/>
    <w:rsid w:val="00113EBF"/>
    <w:rsid w:val="001457DD"/>
    <w:rsid w:val="00153D95"/>
    <w:rsid w:val="00163C71"/>
    <w:rsid w:val="00170D02"/>
    <w:rsid w:val="00172E83"/>
    <w:rsid w:val="00174C26"/>
    <w:rsid w:val="001D23FA"/>
    <w:rsid w:val="001D25EB"/>
    <w:rsid w:val="00216649"/>
    <w:rsid w:val="00234B11"/>
    <w:rsid w:val="00247675"/>
    <w:rsid w:val="00251E48"/>
    <w:rsid w:val="00252363"/>
    <w:rsid w:val="00260A20"/>
    <w:rsid w:val="00295A64"/>
    <w:rsid w:val="002C03B4"/>
    <w:rsid w:val="002C1B36"/>
    <w:rsid w:val="002C5C80"/>
    <w:rsid w:val="002D33F1"/>
    <w:rsid w:val="002F21B1"/>
    <w:rsid w:val="00311005"/>
    <w:rsid w:val="00332AF1"/>
    <w:rsid w:val="00353697"/>
    <w:rsid w:val="00353A8B"/>
    <w:rsid w:val="003C6E8A"/>
    <w:rsid w:val="003C7810"/>
    <w:rsid w:val="003D3F41"/>
    <w:rsid w:val="00400A8F"/>
    <w:rsid w:val="00402EAE"/>
    <w:rsid w:val="0040518B"/>
    <w:rsid w:val="00421342"/>
    <w:rsid w:val="00425C45"/>
    <w:rsid w:val="00457E07"/>
    <w:rsid w:val="0047732F"/>
    <w:rsid w:val="00486A77"/>
    <w:rsid w:val="004A21C7"/>
    <w:rsid w:val="004B54E4"/>
    <w:rsid w:val="004B7383"/>
    <w:rsid w:val="004F084A"/>
    <w:rsid w:val="00512B3B"/>
    <w:rsid w:val="00522354"/>
    <w:rsid w:val="005337A9"/>
    <w:rsid w:val="00535729"/>
    <w:rsid w:val="00536112"/>
    <w:rsid w:val="00560848"/>
    <w:rsid w:val="005703FD"/>
    <w:rsid w:val="00590F87"/>
    <w:rsid w:val="005A29CF"/>
    <w:rsid w:val="005C0882"/>
    <w:rsid w:val="005E3FC0"/>
    <w:rsid w:val="005E61C2"/>
    <w:rsid w:val="005F2A7F"/>
    <w:rsid w:val="005F5862"/>
    <w:rsid w:val="006837C3"/>
    <w:rsid w:val="006A7688"/>
    <w:rsid w:val="006F306C"/>
    <w:rsid w:val="006F312A"/>
    <w:rsid w:val="007200FA"/>
    <w:rsid w:val="00750ACE"/>
    <w:rsid w:val="0076237F"/>
    <w:rsid w:val="00771457"/>
    <w:rsid w:val="007A7619"/>
    <w:rsid w:val="007D00AD"/>
    <w:rsid w:val="007F13FF"/>
    <w:rsid w:val="00804010"/>
    <w:rsid w:val="0081186E"/>
    <w:rsid w:val="0082344F"/>
    <w:rsid w:val="00862C33"/>
    <w:rsid w:val="00884491"/>
    <w:rsid w:val="008868CD"/>
    <w:rsid w:val="008961BF"/>
    <w:rsid w:val="008A1521"/>
    <w:rsid w:val="008A3471"/>
    <w:rsid w:val="008A6B54"/>
    <w:rsid w:val="008F2B11"/>
    <w:rsid w:val="00907B33"/>
    <w:rsid w:val="00913079"/>
    <w:rsid w:val="009164CC"/>
    <w:rsid w:val="009321E9"/>
    <w:rsid w:val="00953599"/>
    <w:rsid w:val="009A3E11"/>
    <w:rsid w:val="009B4D02"/>
    <w:rsid w:val="009C2619"/>
    <w:rsid w:val="009C7E5D"/>
    <w:rsid w:val="009E23CD"/>
    <w:rsid w:val="009F0A59"/>
    <w:rsid w:val="009F14F0"/>
    <w:rsid w:val="009F65AD"/>
    <w:rsid w:val="009F7F53"/>
    <w:rsid w:val="00A13B9A"/>
    <w:rsid w:val="00A5110E"/>
    <w:rsid w:val="00A659C6"/>
    <w:rsid w:val="00A87D92"/>
    <w:rsid w:val="00AA1652"/>
    <w:rsid w:val="00AE3BC9"/>
    <w:rsid w:val="00B254A8"/>
    <w:rsid w:val="00B30A4F"/>
    <w:rsid w:val="00B43229"/>
    <w:rsid w:val="00B601E2"/>
    <w:rsid w:val="00B656CC"/>
    <w:rsid w:val="00BB066A"/>
    <w:rsid w:val="00BC7511"/>
    <w:rsid w:val="00BD5AA6"/>
    <w:rsid w:val="00C00C3A"/>
    <w:rsid w:val="00C37AEC"/>
    <w:rsid w:val="00C510B7"/>
    <w:rsid w:val="00C55D31"/>
    <w:rsid w:val="00C80220"/>
    <w:rsid w:val="00C90DC4"/>
    <w:rsid w:val="00CB354A"/>
    <w:rsid w:val="00CC0CDA"/>
    <w:rsid w:val="00CE04B5"/>
    <w:rsid w:val="00D0738E"/>
    <w:rsid w:val="00D25402"/>
    <w:rsid w:val="00D549FA"/>
    <w:rsid w:val="00D758FB"/>
    <w:rsid w:val="00D869B4"/>
    <w:rsid w:val="00DB4BA8"/>
    <w:rsid w:val="00DC3513"/>
    <w:rsid w:val="00E27CAE"/>
    <w:rsid w:val="00E3138E"/>
    <w:rsid w:val="00E53F69"/>
    <w:rsid w:val="00EA45CB"/>
    <w:rsid w:val="00EB13E8"/>
    <w:rsid w:val="00EB3642"/>
    <w:rsid w:val="00EB5F17"/>
    <w:rsid w:val="00ED29B3"/>
    <w:rsid w:val="00EE0BB3"/>
    <w:rsid w:val="00EF60BC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54D65"/>
    <w:rsid w:val="00F604BA"/>
    <w:rsid w:val="00F6667E"/>
    <w:rsid w:val="00FA1CD0"/>
    <w:rsid w:val="00FD6AD8"/>
    <w:rsid w:val="00FE252B"/>
    <w:rsid w:val="01F4ABA9"/>
    <w:rsid w:val="7E6EB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ABF5D210-8A1B-446E-9911-4C495CFC2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EF4228A9B55E41B174CC9838E7F567" ma:contentTypeVersion="11" ma:contentTypeDescription="Opprett et nytt dokument." ma:contentTypeScope="" ma:versionID="e97ca0788d4eaecb269dba138248b66d">
  <xsd:schema xmlns:xsd="http://www.w3.org/2001/XMLSchema" xmlns:xs="http://www.w3.org/2001/XMLSchema" xmlns:p="http://schemas.microsoft.com/office/2006/metadata/properties" xmlns:ns2="4da5897a-9542-4a26-846e-5d13cc31d79d" targetNamespace="http://schemas.microsoft.com/office/2006/metadata/properties" ma:root="true" ma:fieldsID="4818a0645b2b4044f6d24ae4eaebd858" ns2:_="">
    <xsd:import namespace="4da5897a-9542-4a26-846e-5d13cc31d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5897a-9542-4a26-846e-5d13cc31d7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a5897a-9542-4a26-846e-5d13cc31d79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C6390D-6079-41CC-A4A9-059618119C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5897a-9542-4a26-846e-5d13cc31d7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schemas.microsoft.com/office/infopath/2007/PartnerControls"/>
    <ds:schemaRef ds:uri="4da5897a-9542-4a26-846e-5d13cc31d79d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155</Words>
  <Characters>827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Dehlia Eide Brennhaugen</cp:lastModifiedBy>
  <cp:revision>19</cp:revision>
  <dcterms:created xsi:type="dcterms:W3CDTF">2025-03-05T16:54:00Z</dcterms:created>
  <dcterms:modified xsi:type="dcterms:W3CDTF">2026-05-22T09:13:00Z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0x01010057EF4228A9B55E41B174CC9838E7F567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SHIBusinessUnit">
    <vt:lpwstr/>
  </property>
  <property fmtid="{D5CDD505-2E9C-101B-9397-08002B2CF9AE}" pid="13" name="eddf1c2c1da842e2bc8d48adb607c365">
    <vt:lpwstr/>
  </property>
  <property fmtid="{D5CDD505-2E9C-101B-9397-08002B2CF9AE}" pid="14" name="MediaServiceImageTags">
    <vt:lpwstr/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  <property fmtid="{D5CDD505-2E9C-101B-9397-08002B2CF9AE}" pid="22" name="SHIStatus">
    <vt:lpwstr>1;#Kladd|b4b6a614-00e1-4169-90bb-f9dbedae6a98</vt:lpwstr>
  </property>
</Properties>
</file>