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r>
        <w:t>Kontaktpunkter</w:t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1DA94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1DA94E45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1DA94E45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9E3EBA" w14:paraId="39DA63A5" w14:textId="77777777" w:rsidTr="1DA94E45">
        <w:tc>
          <w:tcPr>
            <w:tcW w:w="3681" w:type="dxa"/>
          </w:tcPr>
          <w:p w14:paraId="4141C627" w14:textId="140FE9A5" w:rsidR="009E3EBA" w:rsidRDefault="009E3EBA" w:rsidP="00295A64">
            <w:proofErr w:type="spellStart"/>
            <w:r w:rsidRPr="009E3EBA">
              <w:t>Routingnummer</w:t>
            </w:r>
            <w:proofErr w:type="spellEnd"/>
            <w:r w:rsidRPr="009E3EBA">
              <w:t xml:space="preserve"> (</w:t>
            </w:r>
            <w:proofErr w:type="spellStart"/>
            <w:r w:rsidRPr="009E3EBA">
              <w:t>FedWire</w:t>
            </w:r>
            <w:proofErr w:type="spellEnd"/>
            <w:r w:rsidRPr="009E3EBA">
              <w:t>)﻿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14:paraId="135B8A6E" w14:textId="77777777" w:rsidR="009E3EBA" w:rsidRDefault="009E3EBA" w:rsidP="00295A64"/>
        </w:tc>
      </w:tr>
      <w:tr w:rsidR="00295A64" w14:paraId="274E0C2B" w14:textId="77777777" w:rsidTr="1DA94E45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tr w:rsidR="1DA94E45" w14:paraId="09FCD7C9" w14:textId="77777777" w:rsidTr="1DA94E45">
        <w:trPr>
          <w:trHeight w:val="300"/>
        </w:trPr>
        <w:tc>
          <w:tcPr>
            <w:tcW w:w="3681" w:type="dxa"/>
          </w:tcPr>
          <w:p w14:paraId="120A1C3F" w14:textId="43ABB441" w:rsidR="690BDE8D" w:rsidRDefault="690BDE8D" w:rsidP="1DA94E45">
            <w:r>
              <w:t>Leverandørens MVA-registreringsnummer</w:t>
            </w:r>
          </w:p>
        </w:tc>
        <w:tc>
          <w:tcPr>
            <w:tcW w:w="5379" w:type="dxa"/>
          </w:tcPr>
          <w:p w14:paraId="22507B97" w14:textId="5BADFED5" w:rsidR="1DA94E45" w:rsidRDefault="1DA94E45" w:rsidP="1DA94E45"/>
        </w:tc>
      </w:tr>
      <w:bookmarkEnd w:id="0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lastRenderedPageBreak/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 w:rsidP="00B601E2">
      <w:pPr>
        <w:spacing w:after="0"/>
      </w:pPr>
    </w:p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B794C" w14:textId="77777777" w:rsidR="00E85E5F" w:rsidRDefault="00E85E5F" w:rsidP="008A6B54">
      <w:pPr>
        <w:spacing w:after="0" w:line="240" w:lineRule="auto"/>
      </w:pPr>
      <w:r>
        <w:separator/>
      </w:r>
    </w:p>
  </w:endnote>
  <w:endnote w:type="continuationSeparator" w:id="0">
    <w:p w14:paraId="236240C3" w14:textId="77777777" w:rsidR="00E85E5F" w:rsidRDefault="00E85E5F" w:rsidP="008A6B54">
      <w:pPr>
        <w:spacing w:after="0" w:line="240" w:lineRule="auto"/>
      </w:pPr>
      <w:r>
        <w:continuationSeparator/>
      </w:r>
    </w:p>
  </w:endnote>
  <w:endnote w:type="continuationNotice" w:id="1">
    <w:p w14:paraId="47E7813F" w14:textId="77777777" w:rsidR="00E85E5F" w:rsidRDefault="00E85E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552FFEB9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  <w:shd w:val="clear" w:color="auto" w:fill="auto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7B11D1B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  <w:shd w:val="clear" w:color="auto" w:fill="auto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184CF" w14:textId="77777777" w:rsidR="00E85E5F" w:rsidRDefault="00E85E5F" w:rsidP="008A6B54">
      <w:pPr>
        <w:spacing w:after="0" w:line="240" w:lineRule="auto"/>
      </w:pPr>
      <w:r>
        <w:separator/>
      </w:r>
    </w:p>
  </w:footnote>
  <w:footnote w:type="continuationSeparator" w:id="0">
    <w:p w14:paraId="0EEDCBB5" w14:textId="77777777" w:rsidR="00E85E5F" w:rsidRDefault="00E85E5F" w:rsidP="008A6B54">
      <w:pPr>
        <w:spacing w:after="0" w:line="240" w:lineRule="auto"/>
      </w:pPr>
      <w:r>
        <w:continuationSeparator/>
      </w:r>
    </w:p>
  </w:footnote>
  <w:footnote w:type="continuationNotice" w:id="1">
    <w:p w14:paraId="1F082C62" w14:textId="77777777" w:rsidR="00E85E5F" w:rsidRDefault="00E85E5F">
      <w:pPr>
        <w:spacing w:after="0" w:line="240" w:lineRule="auto"/>
      </w:pPr>
    </w:p>
  </w:footnote>
  <w:footnote w:id="2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  <w:footnote w:id="3">
    <w:p w14:paraId="4183199C" w14:textId="6368949F" w:rsidR="009E3EBA" w:rsidRPr="00EF7232" w:rsidRDefault="009E3EBA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77D23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1005"/>
    <w:rsid w:val="00332AF1"/>
    <w:rsid w:val="00353697"/>
    <w:rsid w:val="003B23EF"/>
    <w:rsid w:val="003C6E8A"/>
    <w:rsid w:val="003C7810"/>
    <w:rsid w:val="003D3F41"/>
    <w:rsid w:val="003E77CD"/>
    <w:rsid w:val="00400A8F"/>
    <w:rsid w:val="00402EAE"/>
    <w:rsid w:val="0040518B"/>
    <w:rsid w:val="0041084B"/>
    <w:rsid w:val="00421342"/>
    <w:rsid w:val="00457E07"/>
    <w:rsid w:val="0047732F"/>
    <w:rsid w:val="00486A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1186E"/>
    <w:rsid w:val="0082344F"/>
    <w:rsid w:val="0087390B"/>
    <w:rsid w:val="00876606"/>
    <w:rsid w:val="00884491"/>
    <w:rsid w:val="008961BF"/>
    <w:rsid w:val="008A1521"/>
    <w:rsid w:val="008A6B54"/>
    <w:rsid w:val="008B125F"/>
    <w:rsid w:val="008F2B11"/>
    <w:rsid w:val="00907B33"/>
    <w:rsid w:val="00913079"/>
    <w:rsid w:val="009164CC"/>
    <w:rsid w:val="009321E9"/>
    <w:rsid w:val="00953599"/>
    <w:rsid w:val="009A3E11"/>
    <w:rsid w:val="009B4D02"/>
    <w:rsid w:val="009C2619"/>
    <w:rsid w:val="009C7E5D"/>
    <w:rsid w:val="009E3EBA"/>
    <w:rsid w:val="009F14F0"/>
    <w:rsid w:val="009F7F53"/>
    <w:rsid w:val="00A13B9A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BE6FF9"/>
    <w:rsid w:val="00BF25B3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28CC"/>
    <w:rsid w:val="00D758FB"/>
    <w:rsid w:val="00D869B4"/>
    <w:rsid w:val="00D87839"/>
    <w:rsid w:val="00DB4BA8"/>
    <w:rsid w:val="00E27CAE"/>
    <w:rsid w:val="00E3138E"/>
    <w:rsid w:val="00E42EE7"/>
    <w:rsid w:val="00E53F69"/>
    <w:rsid w:val="00E85E5F"/>
    <w:rsid w:val="00EA45CB"/>
    <w:rsid w:val="00EB13E8"/>
    <w:rsid w:val="00EB3642"/>
    <w:rsid w:val="00EB5F17"/>
    <w:rsid w:val="00ED29B3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025C9DE0"/>
    <w:rsid w:val="0DE7B67E"/>
    <w:rsid w:val="1DA94E45"/>
    <w:rsid w:val="40BA6C4E"/>
    <w:rsid w:val="54E0DFCF"/>
    <w:rsid w:val="690BDE8D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ABE61EC30C646982E1A96C21DD51A" ma:contentTypeVersion="3" ma:contentTypeDescription="Create a new document." ma:contentTypeScope="" ma:versionID="3f0614f7aae899d0f602e767ca0d1dc7">
  <xsd:schema xmlns:xsd="http://www.w3.org/2001/XMLSchema" xmlns:xs="http://www.w3.org/2001/XMLSchema" xmlns:p="http://schemas.microsoft.com/office/2006/metadata/properties" xmlns:ns2="e272e6ab-ec27-4822-a602-2ca8de97aa57" targetNamespace="http://schemas.microsoft.com/office/2006/metadata/properties" ma:root="true" ma:fieldsID="20952e8bda32aa653b0b80c67573c9bd" ns2:_="">
    <xsd:import namespace="e272e6ab-ec27-4822-a602-2ca8de97aa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2e6ab-ec27-4822-a602-2ca8de97aa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681EBE-603F-4673-BB28-AA5A17377E52}"/>
</file>

<file path=customXml/itemProps2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e272e6ab-ec27-4822-a602-2ca8de97aa57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219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Martin Skorstad</cp:lastModifiedBy>
  <cp:revision>12</cp:revision>
  <dcterms:created xsi:type="dcterms:W3CDTF">2025-03-05T07:54:00Z</dcterms:created>
  <dcterms:modified xsi:type="dcterms:W3CDTF">2026-05-04T08:17:00Z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0x0101000B6ABE61EC30C646982E1A96C21DD51A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