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E6A8B" w14:textId="77777777" w:rsidR="00185B54" w:rsidRPr="00202AA0" w:rsidRDefault="00202AA0" w:rsidP="00185B54">
      <w:pPr>
        <w:pStyle w:val="Overskrift1"/>
        <w:tabs>
          <w:tab w:val="left" w:pos="708"/>
        </w:tabs>
        <w:spacing w:before="120" w:after="120"/>
        <w:rPr>
          <w:rFonts w:asciiTheme="minorHAnsi" w:hAnsiTheme="minorHAnsi" w:cstheme="minorHAnsi"/>
          <w:b w:val="0"/>
          <w:color w:val="auto"/>
          <w:sz w:val="22"/>
        </w:rPr>
      </w:pPr>
      <w:r w:rsidRPr="00202AA0">
        <w:rPr>
          <w:rFonts w:asciiTheme="minorHAnsi" w:hAnsiTheme="minorHAnsi" w:cstheme="minorHAnsi"/>
          <w:color w:val="auto"/>
        </w:rPr>
        <w:t>Vedlegg</w:t>
      </w:r>
      <w:r w:rsidR="00185B54" w:rsidRPr="00202AA0">
        <w:rPr>
          <w:rFonts w:asciiTheme="minorHAnsi" w:hAnsiTheme="minorHAnsi" w:cstheme="minorHAnsi"/>
          <w:color w:val="auto"/>
        </w:rPr>
        <w:t xml:space="preserve"> Forpliktelseserklæring</w:t>
      </w:r>
    </w:p>
    <w:p w14:paraId="31AA155D" w14:textId="77777777" w:rsidR="00185B54" w:rsidRPr="00202AA0" w:rsidRDefault="00185B54" w:rsidP="00185B54">
      <w:pPr>
        <w:rPr>
          <w:rFonts w:cstheme="minorHAnsi"/>
          <w:i/>
        </w:rPr>
      </w:pPr>
      <w:r w:rsidRPr="00202AA0">
        <w:rPr>
          <w:rFonts w:cstheme="minorHAnsi"/>
          <w:i/>
        </w:rPr>
        <w:t>Det må fylles ut en erklæring pr underleverandør.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6"/>
        <w:gridCol w:w="5948"/>
      </w:tblGrid>
      <w:tr w:rsidR="00185B54" w:rsidRPr="00202AA0" w14:paraId="7FD49448" w14:textId="77777777" w:rsidTr="00DF34DA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5025378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  <w:b/>
              </w:rPr>
            </w:pPr>
            <w:r w:rsidRPr="00202AA0">
              <w:rPr>
                <w:rFonts w:cstheme="minorHAnsi"/>
                <w:b/>
              </w:rPr>
              <w:t>Gjelder tilbud: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915C3" w14:textId="77777777" w:rsidR="00185B54" w:rsidRPr="00202AA0" w:rsidRDefault="00185B54" w:rsidP="005032BD">
            <w:pPr>
              <w:pStyle w:val="Contractstyle"/>
              <w:rPr>
                <w:rFonts w:cstheme="minorHAnsi"/>
                <w:bCs/>
                <w:iCs/>
              </w:rPr>
            </w:pPr>
          </w:p>
        </w:tc>
      </w:tr>
    </w:tbl>
    <w:p w14:paraId="340FC661" w14:textId="67A5BEA6" w:rsidR="00185B54" w:rsidRPr="00202AA0" w:rsidRDefault="00185B54" w:rsidP="00185B54">
      <w:pPr>
        <w:pStyle w:val="Contractstyle"/>
        <w:ind w:left="0"/>
        <w:rPr>
          <w:rFonts w:cstheme="minorHAn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9"/>
        <w:gridCol w:w="2044"/>
        <w:gridCol w:w="4531"/>
      </w:tblGrid>
      <w:tr w:rsidR="00A61C01" w:rsidRPr="00202AA0" w14:paraId="335A2BAF" w14:textId="77777777" w:rsidTr="0032746D">
        <w:tc>
          <w:tcPr>
            <w:tcW w:w="8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21738A" w14:textId="5C73F5B3" w:rsidR="00A61C01" w:rsidRPr="00A61C01" w:rsidRDefault="00A61C01">
            <w:pPr>
              <w:pStyle w:val="Contractstyle"/>
              <w:ind w:left="0"/>
              <w:rPr>
                <w:rFonts w:cstheme="minorHAnsi"/>
                <w:b/>
                <w:bCs/>
              </w:rPr>
            </w:pPr>
            <w:r w:rsidRPr="00A61C01">
              <w:rPr>
                <w:rFonts w:cstheme="minorHAnsi"/>
                <w:b/>
                <w:bCs/>
              </w:rPr>
              <w:t>Underleverandør</w:t>
            </w:r>
          </w:p>
        </w:tc>
      </w:tr>
      <w:tr w:rsidR="00185B54" w:rsidRPr="00202AA0" w14:paraId="3B6AE37F" w14:textId="77777777" w:rsidTr="009B7D6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C3A48E9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  <w:b/>
              </w:rPr>
            </w:pPr>
            <w:r w:rsidRPr="00202AA0">
              <w:rPr>
                <w:rFonts w:cstheme="minorHAnsi"/>
                <w:b/>
              </w:rPr>
              <w:t>Firma:</w:t>
            </w:r>
          </w:p>
        </w:tc>
        <w:tc>
          <w:tcPr>
            <w:tcW w:w="6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BEC09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</w:rPr>
            </w:pPr>
          </w:p>
        </w:tc>
      </w:tr>
      <w:tr w:rsidR="00185B54" w:rsidRPr="00202AA0" w14:paraId="6EF137B7" w14:textId="77777777" w:rsidTr="009B7D6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A64AE4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  <w:b/>
              </w:rPr>
            </w:pPr>
            <w:r w:rsidRPr="00202AA0">
              <w:rPr>
                <w:rFonts w:cstheme="minorHAnsi"/>
                <w:b/>
              </w:rPr>
              <w:t>Organisasjonsnummer:</w:t>
            </w:r>
          </w:p>
        </w:tc>
        <w:tc>
          <w:tcPr>
            <w:tcW w:w="6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3D8CF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</w:rPr>
            </w:pPr>
          </w:p>
        </w:tc>
      </w:tr>
      <w:tr w:rsidR="00185B54" w:rsidRPr="00202AA0" w14:paraId="5F86CA0A" w14:textId="77777777" w:rsidTr="009B7D6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6F3625D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  <w:b/>
              </w:rPr>
            </w:pPr>
            <w:r w:rsidRPr="00202AA0">
              <w:rPr>
                <w:rFonts w:cstheme="minorHAnsi"/>
                <w:b/>
              </w:rPr>
              <w:t>Adresse:</w:t>
            </w:r>
          </w:p>
        </w:tc>
        <w:tc>
          <w:tcPr>
            <w:tcW w:w="6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15F6E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</w:rPr>
            </w:pPr>
          </w:p>
        </w:tc>
      </w:tr>
      <w:tr w:rsidR="00185B54" w:rsidRPr="00202AA0" w14:paraId="506CE7A9" w14:textId="77777777" w:rsidTr="009B7D6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101BB9F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  <w:b/>
              </w:rPr>
            </w:pPr>
            <w:r w:rsidRPr="00202AA0">
              <w:rPr>
                <w:rFonts w:cstheme="minorHAnsi"/>
                <w:b/>
              </w:rPr>
              <w:t>Postnummer, sted:</w:t>
            </w:r>
          </w:p>
        </w:tc>
        <w:tc>
          <w:tcPr>
            <w:tcW w:w="6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7A25F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</w:rPr>
            </w:pPr>
          </w:p>
        </w:tc>
      </w:tr>
      <w:tr w:rsidR="009B7D6F" w:rsidRPr="00202AA0" w14:paraId="5E66DF52" w14:textId="77777777" w:rsidTr="00684FE7">
        <w:tc>
          <w:tcPr>
            <w:tcW w:w="4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5A073E" w14:textId="380E1FAE" w:rsidR="009B7D6F" w:rsidRPr="00202AA0" w:rsidRDefault="009B7D6F">
            <w:pPr>
              <w:pStyle w:val="Contractstyle"/>
              <w:ind w:left="0"/>
              <w:rPr>
                <w:rFonts w:cstheme="minorHAnsi"/>
              </w:rPr>
            </w:pPr>
            <w:r>
              <w:rPr>
                <w:rFonts w:cstheme="minorHAnsi"/>
                <w:b/>
              </w:rPr>
              <w:t>Skal</w:t>
            </w:r>
            <w:r w:rsidR="00684FE7">
              <w:rPr>
                <w:rFonts w:cstheme="minorHAnsi"/>
                <w:b/>
              </w:rPr>
              <w:t xml:space="preserve"> undeleverandøren</w:t>
            </w:r>
            <w:r>
              <w:rPr>
                <w:rFonts w:cstheme="minorHAnsi"/>
                <w:b/>
              </w:rPr>
              <w:t xml:space="preserve"> bidra til å oppfylle </w:t>
            </w:r>
            <w:r w:rsidR="00684FE7">
              <w:rPr>
                <w:rFonts w:cstheme="minorHAnsi"/>
                <w:b/>
              </w:rPr>
              <w:t xml:space="preserve">noen av </w:t>
            </w:r>
            <w:r>
              <w:rPr>
                <w:rFonts w:cstheme="minorHAnsi"/>
                <w:b/>
              </w:rPr>
              <w:t xml:space="preserve">kvalifikasjonskravene?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4A912" w14:textId="77777777" w:rsidR="009B7D6F" w:rsidRPr="00202AA0" w:rsidRDefault="009B7D6F">
            <w:pPr>
              <w:pStyle w:val="Contractstyle"/>
              <w:ind w:left="0"/>
              <w:rPr>
                <w:rFonts w:cstheme="minorHAnsi"/>
              </w:rPr>
            </w:pPr>
          </w:p>
        </w:tc>
      </w:tr>
      <w:tr w:rsidR="009B7D6F" w:rsidRPr="00202AA0" w14:paraId="7EDF39A0" w14:textId="77777777" w:rsidTr="00684FE7">
        <w:tc>
          <w:tcPr>
            <w:tcW w:w="4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922714" w14:textId="77777777" w:rsidR="009B7D6F" w:rsidRDefault="009B7D6F">
            <w:pPr>
              <w:pStyle w:val="Contractstyle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Hvis ja. Hvilket kvalifikasjonskrav?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1FF63" w14:textId="77777777" w:rsidR="009B7D6F" w:rsidRPr="00202AA0" w:rsidRDefault="009B7D6F">
            <w:pPr>
              <w:pStyle w:val="Contractstyle"/>
              <w:ind w:left="0"/>
              <w:rPr>
                <w:rFonts w:cstheme="minorHAnsi"/>
              </w:rPr>
            </w:pPr>
          </w:p>
        </w:tc>
      </w:tr>
      <w:tr w:rsidR="009B7D6F" w:rsidRPr="00202AA0" w14:paraId="5CE1453C" w14:textId="77777777" w:rsidTr="00684FE7">
        <w:tc>
          <w:tcPr>
            <w:tcW w:w="4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B2A5F6" w14:textId="1B7B2C58" w:rsidR="009B7D6F" w:rsidRDefault="009B7D6F">
            <w:pPr>
              <w:pStyle w:val="Contractstyle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Skal </w:t>
            </w:r>
            <w:r w:rsidR="00684FE7">
              <w:rPr>
                <w:rFonts w:cstheme="minorHAnsi"/>
                <w:b/>
              </w:rPr>
              <w:t xml:space="preserve">underleverandøren </w:t>
            </w:r>
            <w:r>
              <w:rPr>
                <w:rFonts w:cstheme="minorHAnsi"/>
                <w:b/>
              </w:rPr>
              <w:t>bidra til å oppfylle kontrakten?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5AB80" w14:textId="77777777" w:rsidR="009B7D6F" w:rsidRPr="00202AA0" w:rsidRDefault="009B7D6F">
            <w:pPr>
              <w:pStyle w:val="Contractstyle"/>
              <w:ind w:left="0"/>
              <w:rPr>
                <w:rFonts w:cstheme="minorHAnsi"/>
              </w:rPr>
            </w:pPr>
          </w:p>
        </w:tc>
      </w:tr>
      <w:tr w:rsidR="009B7D6F" w:rsidRPr="00202AA0" w14:paraId="31F4F934" w14:textId="77777777" w:rsidTr="00684FE7">
        <w:tc>
          <w:tcPr>
            <w:tcW w:w="4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29F2AD" w14:textId="77777777" w:rsidR="009B7D6F" w:rsidRDefault="009B7D6F">
            <w:pPr>
              <w:pStyle w:val="Contractstyle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Hvis ja. Hvilken del av kontrakten skal oppfylles av underleverandør?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FB58E" w14:textId="77777777" w:rsidR="009B7D6F" w:rsidRPr="00202AA0" w:rsidRDefault="009B7D6F">
            <w:pPr>
              <w:pStyle w:val="Contractstyle"/>
              <w:ind w:left="0"/>
              <w:rPr>
                <w:rFonts w:cstheme="minorHAnsi"/>
              </w:rPr>
            </w:pPr>
          </w:p>
        </w:tc>
      </w:tr>
    </w:tbl>
    <w:p w14:paraId="1E0919F5" w14:textId="77777777" w:rsidR="00185B54" w:rsidRPr="00202AA0" w:rsidRDefault="00185B54" w:rsidP="00185B54">
      <w:pPr>
        <w:spacing w:line="360" w:lineRule="auto"/>
        <w:rPr>
          <w:rFonts w:cstheme="minorHAnsi"/>
        </w:rPr>
      </w:pPr>
      <w:r w:rsidRPr="00202AA0">
        <w:rPr>
          <w:rFonts w:cstheme="minorHAnsi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9"/>
        <w:gridCol w:w="6575"/>
      </w:tblGrid>
      <w:tr w:rsidR="00A61C01" w:rsidRPr="00202AA0" w14:paraId="25E64165" w14:textId="77777777" w:rsidTr="0032746D">
        <w:tc>
          <w:tcPr>
            <w:tcW w:w="8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C38586" w14:textId="23CDD291" w:rsidR="00A61C01" w:rsidRPr="00A61C01" w:rsidRDefault="00A61C01">
            <w:pPr>
              <w:pStyle w:val="Contractstyle"/>
              <w:ind w:left="0"/>
              <w:rPr>
                <w:rFonts w:cstheme="minorHAnsi"/>
                <w:b/>
                <w:bCs/>
              </w:rPr>
            </w:pPr>
            <w:r w:rsidRPr="00A61C01">
              <w:rPr>
                <w:rFonts w:cstheme="minorHAnsi"/>
                <w:b/>
                <w:bCs/>
              </w:rPr>
              <w:t>Hovedleverandør</w:t>
            </w:r>
          </w:p>
        </w:tc>
      </w:tr>
      <w:tr w:rsidR="00185B54" w:rsidRPr="00202AA0" w14:paraId="7FDF1378" w14:textId="77777777" w:rsidTr="00A61C0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510D5F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  <w:b/>
              </w:rPr>
            </w:pPr>
            <w:r w:rsidRPr="00202AA0">
              <w:rPr>
                <w:rFonts w:cstheme="minorHAnsi"/>
                <w:b/>
              </w:rPr>
              <w:t>Firma:</w:t>
            </w:r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AC4DD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</w:rPr>
            </w:pPr>
          </w:p>
        </w:tc>
      </w:tr>
      <w:tr w:rsidR="00185B54" w:rsidRPr="00202AA0" w14:paraId="5151E563" w14:textId="77777777" w:rsidTr="00A61C0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BFAE3D9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  <w:b/>
              </w:rPr>
            </w:pPr>
            <w:r w:rsidRPr="00202AA0">
              <w:rPr>
                <w:rFonts w:cstheme="minorHAnsi"/>
                <w:b/>
              </w:rPr>
              <w:t>Organisasjonsnummer:</w:t>
            </w:r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3BC0B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</w:rPr>
            </w:pPr>
          </w:p>
        </w:tc>
      </w:tr>
      <w:tr w:rsidR="00185B54" w:rsidRPr="00202AA0" w14:paraId="420E3BEC" w14:textId="77777777" w:rsidTr="00A61C0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DD9D650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  <w:b/>
              </w:rPr>
            </w:pPr>
            <w:r w:rsidRPr="00202AA0">
              <w:rPr>
                <w:rFonts w:cstheme="minorHAnsi"/>
                <w:b/>
              </w:rPr>
              <w:t>Adresse:</w:t>
            </w:r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FA29D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</w:rPr>
            </w:pPr>
          </w:p>
        </w:tc>
      </w:tr>
      <w:tr w:rsidR="00185B54" w:rsidRPr="00202AA0" w14:paraId="733FC4D0" w14:textId="77777777" w:rsidTr="00A61C0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71DB33D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  <w:b/>
              </w:rPr>
            </w:pPr>
            <w:r w:rsidRPr="00202AA0">
              <w:rPr>
                <w:rFonts w:cstheme="minorHAnsi"/>
                <w:b/>
              </w:rPr>
              <w:t>Postnummer, sted:</w:t>
            </w:r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1F139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</w:rPr>
            </w:pPr>
          </w:p>
        </w:tc>
      </w:tr>
    </w:tbl>
    <w:p w14:paraId="026AE078" w14:textId="77777777" w:rsidR="00185B54" w:rsidRPr="00202AA0" w:rsidRDefault="00185B54" w:rsidP="00185B54">
      <w:pPr>
        <w:spacing w:line="360" w:lineRule="auto"/>
        <w:rPr>
          <w:rFonts w:cstheme="minorHAnsi"/>
        </w:rPr>
      </w:pPr>
    </w:p>
    <w:p w14:paraId="59321690" w14:textId="77777777" w:rsidR="00185B54" w:rsidRPr="00202AA0" w:rsidRDefault="00185B54" w:rsidP="00185B54">
      <w:pPr>
        <w:pStyle w:val="Contractstyle"/>
        <w:ind w:left="0"/>
        <w:rPr>
          <w:rFonts w:cstheme="minorHAnsi"/>
        </w:rPr>
      </w:pPr>
      <w:r w:rsidRPr="00202AA0">
        <w:rPr>
          <w:rFonts w:cstheme="minorHAnsi"/>
        </w:rPr>
        <w:t xml:space="preserve">Det bekreftes med dette at </w:t>
      </w:r>
      <w:r w:rsidR="007A7482" w:rsidRPr="00202AA0">
        <w:rPr>
          <w:rFonts w:cstheme="minorHAnsi"/>
        </w:rPr>
        <w:t>oven</w:t>
      </w:r>
      <w:r w:rsidRPr="00202AA0">
        <w:rPr>
          <w:rFonts w:cstheme="minorHAnsi"/>
        </w:rPr>
        <w:t>nevnte underleverandør inn</w:t>
      </w:r>
      <w:r w:rsidR="007A7482" w:rsidRPr="00202AA0">
        <w:rPr>
          <w:rFonts w:cstheme="minorHAnsi"/>
        </w:rPr>
        <w:t>går som underleverandør ifm oven</w:t>
      </w:r>
      <w:r w:rsidRPr="00202AA0">
        <w:rPr>
          <w:rFonts w:cstheme="minorHAnsi"/>
        </w:rPr>
        <w:t>nevnte tilbud.</w:t>
      </w:r>
    </w:p>
    <w:p w14:paraId="719875C6" w14:textId="77777777" w:rsidR="00185B54" w:rsidRPr="00202AA0" w:rsidRDefault="00185B54" w:rsidP="00185B54">
      <w:pPr>
        <w:pStyle w:val="Contractstyle"/>
        <w:ind w:left="0"/>
        <w:rPr>
          <w:rFonts w:cstheme="minorHAnsi"/>
        </w:rPr>
      </w:pPr>
    </w:p>
    <w:p w14:paraId="00EB2E43" w14:textId="77777777" w:rsidR="00185B54" w:rsidRPr="00202AA0" w:rsidRDefault="00185B54" w:rsidP="00185B54">
      <w:pPr>
        <w:pStyle w:val="Contractstyle"/>
        <w:ind w:left="0"/>
        <w:rPr>
          <w:rFonts w:cstheme="minorHAnsi"/>
        </w:rPr>
      </w:pPr>
      <w:r w:rsidRPr="00202AA0">
        <w:rPr>
          <w:rFonts w:cstheme="minorHAnsi"/>
        </w:rPr>
        <w:t xml:space="preserve">Det bekreftes at nevnte underleverandør forplikter seg til å stille nødvendige ressurser til disposisjon for nevnte </w:t>
      </w:r>
      <w:r w:rsidR="007A7482" w:rsidRPr="00202AA0">
        <w:rPr>
          <w:rFonts w:cstheme="minorHAnsi"/>
        </w:rPr>
        <w:t>Leverandør</w:t>
      </w:r>
      <w:r w:rsidRPr="00202AA0">
        <w:rPr>
          <w:rFonts w:cstheme="minorHAnsi"/>
        </w:rPr>
        <w:t xml:space="preserve"> i det omfang det er nødvendig for å oppfylle nevnte </w:t>
      </w:r>
      <w:r w:rsidR="007A7482" w:rsidRPr="00202AA0">
        <w:rPr>
          <w:rFonts w:cstheme="minorHAnsi"/>
        </w:rPr>
        <w:t>Leveran</w:t>
      </w:r>
      <w:r w:rsidR="009B7D6F">
        <w:rPr>
          <w:rFonts w:cstheme="minorHAnsi"/>
        </w:rPr>
        <w:t>d</w:t>
      </w:r>
      <w:r w:rsidR="007A7482" w:rsidRPr="00202AA0">
        <w:rPr>
          <w:rFonts w:cstheme="minorHAnsi"/>
        </w:rPr>
        <w:t>ørs</w:t>
      </w:r>
      <w:r w:rsidRPr="00202AA0">
        <w:rPr>
          <w:rFonts w:cstheme="minorHAnsi"/>
        </w:rPr>
        <w:t xml:space="preserve"> kontraktsforpliktelser.</w:t>
      </w:r>
    </w:p>
    <w:p w14:paraId="595A613B" w14:textId="77777777" w:rsidR="00185B54" w:rsidRPr="00202AA0" w:rsidRDefault="00185B54" w:rsidP="00185B54">
      <w:pPr>
        <w:rPr>
          <w:rFonts w:cstheme="minorHAnsi"/>
        </w:rPr>
      </w:pPr>
    </w:p>
    <w:p w14:paraId="7B510AAB" w14:textId="77777777" w:rsidR="00185B54" w:rsidRPr="00202AA0" w:rsidRDefault="00185B54" w:rsidP="00185B54">
      <w:pPr>
        <w:rPr>
          <w:rFonts w:cstheme="minorHAnsi"/>
          <w:lang w:val="da-DK"/>
        </w:rPr>
      </w:pPr>
      <w:r w:rsidRPr="00202AA0">
        <w:rPr>
          <w:rFonts w:cstheme="minorHAnsi"/>
        </w:rPr>
        <w:t>Sted/Dato:</w:t>
      </w:r>
      <w:r w:rsidRPr="00202AA0">
        <w:rPr>
          <w:rFonts w:cstheme="minorHAnsi"/>
        </w:rPr>
        <w:tab/>
      </w:r>
      <w:r w:rsidRPr="00202AA0">
        <w:rPr>
          <w:rFonts w:cstheme="minorHAnsi"/>
        </w:rPr>
        <w:tab/>
      </w:r>
      <w:r w:rsidRPr="00202AA0">
        <w:rPr>
          <w:rFonts w:cstheme="minorHAnsi"/>
        </w:rPr>
        <w:tab/>
      </w:r>
      <w:r w:rsidRPr="00202AA0">
        <w:rPr>
          <w:rFonts w:cstheme="minorHAnsi"/>
        </w:rPr>
        <w:tab/>
      </w:r>
      <w:r w:rsidRPr="00202AA0">
        <w:rPr>
          <w:rFonts w:cstheme="minorHAnsi"/>
        </w:rPr>
        <w:tab/>
      </w:r>
      <w:r w:rsidRPr="00202AA0">
        <w:rPr>
          <w:rFonts w:cstheme="minorHAnsi"/>
        </w:rPr>
        <w:tab/>
      </w:r>
      <w:r w:rsidRPr="00202AA0">
        <w:rPr>
          <w:rFonts w:cstheme="minorHAnsi"/>
        </w:rPr>
        <w:tab/>
      </w:r>
    </w:p>
    <w:p w14:paraId="6F133F8C" w14:textId="77777777" w:rsidR="00185B54" w:rsidRPr="00202AA0" w:rsidRDefault="00185B54" w:rsidP="00185B54">
      <w:pPr>
        <w:rPr>
          <w:rFonts w:cstheme="minorHAnsi"/>
          <w:lang w:val="da-DK"/>
        </w:rPr>
      </w:pPr>
    </w:p>
    <w:p w14:paraId="5079E0C2" w14:textId="77777777" w:rsidR="00185B54" w:rsidRPr="00202AA0" w:rsidRDefault="00185B54" w:rsidP="00185B54">
      <w:pPr>
        <w:rPr>
          <w:rFonts w:cstheme="minorHAnsi"/>
          <w:lang w:val="da-DK"/>
        </w:rPr>
      </w:pPr>
      <w:r w:rsidRPr="00202AA0">
        <w:rPr>
          <w:rFonts w:cstheme="minorHAnsi"/>
          <w:lang w:val="da-DK"/>
        </w:rPr>
        <w:t>______________________</w:t>
      </w:r>
    </w:p>
    <w:p w14:paraId="6EB058E7" w14:textId="77777777" w:rsidR="00185B54" w:rsidRPr="00202AA0" w:rsidRDefault="00185B54" w:rsidP="00686DAD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cstheme="minorHAnsi"/>
          <w:lang w:val="da-DK"/>
        </w:rPr>
      </w:pPr>
      <w:r w:rsidRPr="00202AA0">
        <w:rPr>
          <w:rFonts w:cstheme="minorHAnsi"/>
        </w:rPr>
        <w:t>Signatur av person som har fullmakt til å binde underleverandør (signatur)</w:t>
      </w:r>
    </w:p>
    <w:sectPr w:rsidR="00185B54" w:rsidRPr="00202AA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70A92" w14:textId="77777777" w:rsidR="00686DAD" w:rsidRDefault="00686DAD" w:rsidP="00686DAD">
      <w:pPr>
        <w:spacing w:after="0" w:line="240" w:lineRule="auto"/>
      </w:pPr>
      <w:r>
        <w:separator/>
      </w:r>
    </w:p>
  </w:endnote>
  <w:endnote w:type="continuationSeparator" w:id="0">
    <w:p w14:paraId="512D272F" w14:textId="77777777" w:rsidR="00686DAD" w:rsidRDefault="00686DAD" w:rsidP="00686D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12923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17D4A4D" w14:textId="77777777" w:rsidR="00686DAD" w:rsidRDefault="00686DAD">
            <w:pPr>
              <w:pStyle w:val="Bunntekst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E9833FB" w14:textId="77777777" w:rsidR="00686DAD" w:rsidRDefault="00686DA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F7B5E" w14:textId="77777777" w:rsidR="00686DAD" w:rsidRDefault="00686DAD" w:rsidP="00686DAD">
      <w:pPr>
        <w:spacing w:after="0" w:line="240" w:lineRule="auto"/>
      </w:pPr>
      <w:r>
        <w:separator/>
      </w:r>
    </w:p>
  </w:footnote>
  <w:footnote w:type="continuationSeparator" w:id="0">
    <w:p w14:paraId="181B6311" w14:textId="77777777" w:rsidR="00686DAD" w:rsidRDefault="00686DAD" w:rsidP="00686D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362212C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5B54"/>
    <w:rsid w:val="000D541F"/>
    <w:rsid w:val="0017049F"/>
    <w:rsid w:val="00185B54"/>
    <w:rsid w:val="00202AA0"/>
    <w:rsid w:val="00231A03"/>
    <w:rsid w:val="0032746D"/>
    <w:rsid w:val="003317B8"/>
    <w:rsid w:val="00463388"/>
    <w:rsid w:val="005032BD"/>
    <w:rsid w:val="00684FE7"/>
    <w:rsid w:val="00686DAD"/>
    <w:rsid w:val="007A7482"/>
    <w:rsid w:val="009117C9"/>
    <w:rsid w:val="00926E83"/>
    <w:rsid w:val="0094258B"/>
    <w:rsid w:val="009B7D6F"/>
    <w:rsid w:val="00A015A7"/>
    <w:rsid w:val="00A61C01"/>
    <w:rsid w:val="00CC1E55"/>
    <w:rsid w:val="00DF34DA"/>
    <w:rsid w:val="00E74E4F"/>
    <w:rsid w:val="00E778D0"/>
    <w:rsid w:val="00EE3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3D154"/>
  <w15:docId w15:val="{55AC501A-7EBE-4240-95FE-8B770016F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B54"/>
  </w:style>
  <w:style w:type="paragraph" w:styleId="Overskrift1">
    <w:name w:val="heading 1"/>
    <w:basedOn w:val="Normal"/>
    <w:next w:val="Normal"/>
    <w:link w:val="Overskrift1Tegn"/>
    <w:uiPriority w:val="9"/>
    <w:qFormat/>
    <w:rsid w:val="00185B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85B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85B5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85B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85B5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85B5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85B5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85B5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85B5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85B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85B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85B5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85B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85B5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85B5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85B5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85B5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85B5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ContractstyleTegn">
    <w:name w:val="Contractstyle Tegn"/>
    <w:link w:val="Contractstyle"/>
    <w:locked/>
    <w:rsid w:val="00185B54"/>
  </w:style>
  <w:style w:type="paragraph" w:customStyle="1" w:styleId="Contractstyle">
    <w:name w:val="Contractstyle"/>
    <w:link w:val="ContractstyleTegn"/>
    <w:rsid w:val="00185B54"/>
    <w:pPr>
      <w:keepLines/>
      <w:tabs>
        <w:tab w:val="left" w:pos="720"/>
      </w:tabs>
      <w:spacing w:before="60" w:after="60" w:line="240" w:lineRule="auto"/>
      <w:ind w:left="720"/>
    </w:pPr>
  </w:style>
  <w:style w:type="paragraph" w:styleId="Bildetekst">
    <w:name w:val="caption"/>
    <w:basedOn w:val="Normal"/>
    <w:next w:val="Normal"/>
    <w:uiPriority w:val="35"/>
    <w:semiHidden/>
    <w:unhideWhenUsed/>
    <w:qFormat/>
    <w:rsid w:val="00185B5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tel">
    <w:name w:val="Title"/>
    <w:basedOn w:val="Normal"/>
    <w:next w:val="Normal"/>
    <w:link w:val="TittelTegn"/>
    <w:uiPriority w:val="10"/>
    <w:qFormat/>
    <w:rsid w:val="00185B5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185B5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185B5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185B5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185B54"/>
    <w:rPr>
      <w:b/>
      <w:bCs/>
    </w:rPr>
  </w:style>
  <w:style w:type="character" w:styleId="Utheving">
    <w:name w:val="Emphasis"/>
    <w:basedOn w:val="Standardskriftforavsnitt"/>
    <w:uiPriority w:val="20"/>
    <w:qFormat/>
    <w:rsid w:val="00185B54"/>
    <w:rPr>
      <w:i/>
      <w:iCs/>
    </w:rPr>
  </w:style>
  <w:style w:type="paragraph" w:styleId="Ingenmellomrom">
    <w:name w:val="No Spacing"/>
    <w:uiPriority w:val="1"/>
    <w:qFormat/>
    <w:rsid w:val="00185B54"/>
    <w:pPr>
      <w:spacing w:after="0" w:line="240" w:lineRule="auto"/>
    </w:pPr>
  </w:style>
  <w:style w:type="paragraph" w:styleId="Listeavsnitt">
    <w:name w:val="List Paragraph"/>
    <w:basedOn w:val="Normal"/>
    <w:uiPriority w:val="34"/>
    <w:qFormat/>
    <w:rsid w:val="00185B54"/>
    <w:pPr>
      <w:ind w:left="720"/>
      <w:contextualSpacing/>
    </w:pPr>
  </w:style>
  <w:style w:type="paragraph" w:styleId="Sitat">
    <w:name w:val="Quote"/>
    <w:basedOn w:val="Normal"/>
    <w:next w:val="Normal"/>
    <w:link w:val="SitatTegn"/>
    <w:uiPriority w:val="29"/>
    <w:qFormat/>
    <w:rsid w:val="00185B54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185B54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85B5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85B54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185B54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185B54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185B54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185B54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185B54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185B54"/>
    <w:pPr>
      <w:outlineLvl w:val="9"/>
    </w:pPr>
  </w:style>
  <w:style w:type="paragraph" w:styleId="Topptekst">
    <w:name w:val="header"/>
    <w:basedOn w:val="Normal"/>
    <w:link w:val="TopptekstTegn"/>
    <w:uiPriority w:val="99"/>
    <w:unhideWhenUsed/>
    <w:rsid w:val="00686D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86DAD"/>
  </w:style>
  <w:style w:type="paragraph" w:styleId="Bunntekst">
    <w:name w:val="footer"/>
    <w:basedOn w:val="Normal"/>
    <w:link w:val="BunntekstTegn"/>
    <w:uiPriority w:val="99"/>
    <w:unhideWhenUsed/>
    <w:rsid w:val="00686D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86D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09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Marit Holumsnes</dc:creator>
  <cp:lastModifiedBy>Holumsnes, Ann Marit</cp:lastModifiedBy>
  <cp:revision>6</cp:revision>
  <dcterms:created xsi:type="dcterms:W3CDTF">2022-01-24T14:18:00Z</dcterms:created>
  <dcterms:modified xsi:type="dcterms:W3CDTF">2022-01-24T14:21:00Z</dcterms:modified>
</cp:coreProperties>
</file>