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FFE7A" w14:textId="757D81BB" w:rsidR="004836BE" w:rsidRDefault="00560AF9" w:rsidP="00D65A81"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 w:rsidR="005A2067"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5A2067" w:rsidRPr="000B2B9B">
        <w:rPr>
          <w:b/>
          <w:bCs/>
          <w:szCs w:val="24"/>
        </w:rPr>
        <w:t>E</w:t>
      </w:r>
      <w:r w:rsidR="007F79B8">
        <w:rPr>
          <w:b/>
          <w:bCs/>
          <w:szCs w:val="24"/>
        </w:rPr>
        <w:t>4</w:t>
      </w:r>
      <w:r w:rsidR="004836BE" w:rsidRPr="000B2B9B">
        <w:rPr>
          <w:b/>
          <w:bCs/>
          <w:szCs w:val="24"/>
        </w:rPr>
        <w:t xml:space="preserve"> </w:t>
      </w:r>
      <w:r w:rsidR="007F79B8">
        <w:rPr>
          <w:b/>
          <w:bCs/>
          <w:szCs w:val="24"/>
        </w:rPr>
        <w:t>Timepriser for mannskap og maskiner</w:t>
      </w:r>
    </w:p>
    <w:p w14:paraId="226FE190" w14:textId="77777777" w:rsidR="00263B1B" w:rsidRPr="0018260E" w:rsidRDefault="00263B1B" w:rsidP="00263B1B">
      <w:r w:rsidRPr="00526418">
        <w:t xml:space="preserve">Timepriser for mannskap og maskiner skal være i henhold til krav i kap. </w:t>
      </w:r>
      <w:r w:rsidRPr="0018260E">
        <w:t>C2 pkt. 2</w:t>
      </w:r>
      <w:r>
        <w:t>7</w:t>
      </w:r>
      <w:r w:rsidRPr="0018260E">
        <w:t xml:space="preserve"> Regningsarbeider.</w:t>
      </w:r>
    </w:p>
    <w:p w14:paraId="392D248F" w14:textId="77777777" w:rsidR="00263B1B" w:rsidRDefault="00263B1B" w:rsidP="00263B1B"/>
    <w:p w14:paraId="13E05439" w14:textId="77777777" w:rsidR="00263B1B" w:rsidRDefault="00263B1B" w:rsidP="00263B1B">
      <w:r>
        <w:t>I kap. C2 er angitt om og eventuelt hvordan regulering vil finne sted.</w:t>
      </w:r>
    </w:p>
    <w:p w14:paraId="200BD31E" w14:textId="77777777" w:rsidR="00263B1B" w:rsidRDefault="00263B1B" w:rsidP="00263B1B"/>
    <w:p w14:paraId="00AEF986" w14:textId="77777777" w:rsidR="00263B1B" w:rsidRDefault="00263B1B" w:rsidP="00263B1B">
      <w:r>
        <w:t>Tabellene fylles ut ved innsending av tilbud.</w:t>
      </w:r>
    </w:p>
    <w:p w14:paraId="53A73211" w14:textId="77777777" w:rsidR="00263B1B" w:rsidRDefault="00263B1B" w:rsidP="00263B1B"/>
    <w:p w14:paraId="50388C58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2"/>
        </w:numPr>
        <w:spacing w:before="0"/>
      </w:pPr>
      <w:r>
        <w:t>Timepriser mannskap</w:t>
      </w:r>
    </w:p>
    <w:p w14:paraId="246CECEE" w14:textId="77777777" w:rsidR="00263B1B" w:rsidRDefault="00263B1B" w:rsidP="00263B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8DFD46F" w14:textId="77777777" w:rsidTr="00C01811">
        <w:tc>
          <w:tcPr>
            <w:tcW w:w="4068" w:type="dxa"/>
            <w:gridSpan w:val="2"/>
          </w:tcPr>
          <w:p w14:paraId="01CA1B97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Spesifikasjon</w:t>
            </w:r>
          </w:p>
        </w:tc>
        <w:tc>
          <w:tcPr>
            <w:tcW w:w="1800" w:type="dxa"/>
          </w:tcPr>
          <w:p w14:paraId="41911B04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76C633E8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2CC238C1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2080620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4D00F83E" w14:textId="77777777" w:rsidTr="00DB1C61">
        <w:tc>
          <w:tcPr>
            <w:tcW w:w="4068" w:type="dxa"/>
            <w:gridSpan w:val="2"/>
          </w:tcPr>
          <w:p w14:paraId="2F0CD0F6" w14:textId="37C362D3" w:rsidR="00263B1B" w:rsidRDefault="00EC3E3B" w:rsidP="00C01811">
            <w:pPr>
              <w:rPr>
                <w:sz w:val="20"/>
              </w:rPr>
            </w:pPr>
            <w:r>
              <w:rPr>
                <w:sz w:val="20"/>
              </w:rPr>
              <w:t>Stikker med komplett utstyr</w:t>
            </w:r>
          </w:p>
        </w:tc>
        <w:tc>
          <w:tcPr>
            <w:tcW w:w="1800" w:type="dxa"/>
            <w:vAlign w:val="center"/>
          </w:tcPr>
          <w:p w14:paraId="19B9476F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73F62D89" w14:textId="6992666B" w:rsidR="00263B1B" w:rsidRDefault="00E440A6" w:rsidP="00C01811">
            <w:pPr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2251" w:type="dxa"/>
            <w:vAlign w:val="center"/>
          </w:tcPr>
          <w:p w14:paraId="463DD429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6F77F6FA" w14:textId="77777777" w:rsidTr="00DB1C61">
        <w:tc>
          <w:tcPr>
            <w:tcW w:w="4068" w:type="dxa"/>
            <w:gridSpan w:val="2"/>
          </w:tcPr>
          <w:p w14:paraId="726695CA" w14:textId="17F63015" w:rsidR="00263B1B" w:rsidRDefault="00EC3E3B" w:rsidP="008C19D4">
            <w:pPr>
              <w:rPr>
                <w:sz w:val="20"/>
              </w:rPr>
            </w:pPr>
            <w:r>
              <w:rPr>
                <w:sz w:val="20"/>
              </w:rPr>
              <w:t>Skogrydd</w:t>
            </w:r>
            <w:r w:rsidR="00A516F9">
              <w:rPr>
                <w:sz w:val="20"/>
              </w:rPr>
              <w:t>ingslag med komplett utstyr (2 personer)</w:t>
            </w:r>
          </w:p>
        </w:tc>
        <w:tc>
          <w:tcPr>
            <w:tcW w:w="1800" w:type="dxa"/>
            <w:vAlign w:val="center"/>
          </w:tcPr>
          <w:p w14:paraId="648D4CE2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1BCB6686" w14:textId="11B8A2AF" w:rsidR="00263B1B" w:rsidRDefault="00E440A6" w:rsidP="00C01811">
            <w:pPr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2251" w:type="dxa"/>
            <w:vAlign w:val="center"/>
          </w:tcPr>
          <w:p w14:paraId="6528F626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3C157C" w:rsidRPr="00BD7504" w14:paraId="6F8584DA" w14:textId="77777777" w:rsidTr="00DB1C61">
        <w:tc>
          <w:tcPr>
            <w:tcW w:w="4068" w:type="dxa"/>
            <w:gridSpan w:val="2"/>
          </w:tcPr>
          <w:p w14:paraId="1A8A70F7" w14:textId="33CA1CA4" w:rsidR="003C157C" w:rsidRPr="0018260E" w:rsidRDefault="00A516F9" w:rsidP="003C157C">
            <w:pPr>
              <w:rPr>
                <w:sz w:val="20"/>
                <w:lang w:val="nn-NO"/>
              </w:rPr>
            </w:pPr>
            <w:r>
              <w:rPr>
                <w:sz w:val="20"/>
                <w:lang w:val="nn-NO"/>
              </w:rPr>
              <w:t>Lærling</w:t>
            </w:r>
          </w:p>
        </w:tc>
        <w:tc>
          <w:tcPr>
            <w:tcW w:w="1800" w:type="dxa"/>
            <w:vAlign w:val="center"/>
          </w:tcPr>
          <w:p w14:paraId="4C1C77EA" w14:textId="77777777" w:rsidR="003C157C" w:rsidRPr="0018260E" w:rsidRDefault="003C157C" w:rsidP="003C157C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vAlign w:val="center"/>
          </w:tcPr>
          <w:p w14:paraId="7B313115" w14:textId="36D2CE7D" w:rsidR="003C157C" w:rsidRPr="0018260E" w:rsidRDefault="00E440A6" w:rsidP="003C157C">
            <w:pPr>
              <w:rPr>
                <w:sz w:val="20"/>
                <w:lang w:val="nn-NO"/>
              </w:rPr>
            </w:pPr>
            <w:r>
              <w:rPr>
                <w:sz w:val="20"/>
                <w:lang w:val="nn-NO"/>
              </w:rPr>
              <w:t>150</w:t>
            </w:r>
          </w:p>
        </w:tc>
        <w:tc>
          <w:tcPr>
            <w:tcW w:w="2251" w:type="dxa"/>
            <w:vAlign w:val="center"/>
          </w:tcPr>
          <w:p w14:paraId="2934F41B" w14:textId="77777777" w:rsidR="003C157C" w:rsidRPr="0018260E" w:rsidRDefault="003C157C" w:rsidP="003C157C">
            <w:pPr>
              <w:rPr>
                <w:sz w:val="20"/>
                <w:lang w:val="nn-NO"/>
              </w:rPr>
            </w:pPr>
          </w:p>
        </w:tc>
      </w:tr>
      <w:tr w:rsidR="003C157C" w:rsidRPr="00BD7504" w14:paraId="26504E84" w14:textId="77777777" w:rsidTr="00DB1C61">
        <w:tc>
          <w:tcPr>
            <w:tcW w:w="4068" w:type="dxa"/>
            <w:gridSpan w:val="2"/>
            <w:tcBorders>
              <w:bottom w:val="single" w:sz="4" w:space="0" w:color="auto"/>
            </w:tcBorders>
          </w:tcPr>
          <w:p w14:paraId="5B8CB55B" w14:textId="14F11036" w:rsidR="003C157C" w:rsidRPr="0018260E" w:rsidRDefault="00B9211B" w:rsidP="003C157C">
            <w:pPr>
              <w:rPr>
                <w:sz w:val="20"/>
                <w:lang w:val="nn-NO"/>
              </w:rPr>
            </w:pPr>
            <w:r>
              <w:rPr>
                <w:sz w:val="20"/>
                <w:lang w:val="nn-NO"/>
              </w:rPr>
              <w:t>Formann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0164EAF" w14:textId="77777777" w:rsidR="003C157C" w:rsidRPr="0018260E" w:rsidRDefault="003C157C" w:rsidP="003C157C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32D55542" w14:textId="54B69AFD" w:rsidR="003C157C" w:rsidRPr="0018260E" w:rsidRDefault="0068616A" w:rsidP="003C157C">
            <w:pPr>
              <w:rPr>
                <w:sz w:val="20"/>
                <w:lang w:val="nn-NO"/>
              </w:rPr>
            </w:pPr>
            <w:r>
              <w:rPr>
                <w:sz w:val="20"/>
                <w:lang w:val="nn-NO"/>
              </w:rPr>
              <w:t>82</w:t>
            </w:r>
          </w:p>
        </w:tc>
        <w:tc>
          <w:tcPr>
            <w:tcW w:w="2251" w:type="dxa"/>
            <w:vAlign w:val="center"/>
          </w:tcPr>
          <w:p w14:paraId="3D349BF8" w14:textId="77777777" w:rsidR="003C157C" w:rsidRPr="0018260E" w:rsidRDefault="003C157C" w:rsidP="003C157C">
            <w:pPr>
              <w:rPr>
                <w:sz w:val="20"/>
                <w:lang w:val="nn-NO"/>
              </w:rPr>
            </w:pPr>
          </w:p>
        </w:tc>
      </w:tr>
      <w:tr w:rsidR="003C157C" w:rsidRPr="00BD7504" w14:paraId="7173C227" w14:textId="77777777" w:rsidTr="00DB1C61">
        <w:tc>
          <w:tcPr>
            <w:tcW w:w="4068" w:type="dxa"/>
            <w:gridSpan w:val="2"/>
            <w:tcBorders>
              <w:bottom w:val="single" w:sz="4" w:space="0" w:color="auto"/>
            </w:tcBorders>
          </w:tcPr>
          <w:p w14:paraId="5384CC0B" w14:textId="63BD94AE" w:rsidR="003C157C" w:rsidRPr="0018260E" w:rsidRDefault="00B9211B" w:rsidP="003C157C">
            <w:pPr>
              <w:rPr>
                <w:sz w:val="20"/>
                <w:lang w:val="nn-NO"/>
              </w:rPr>
            </w:pPr>
            <w:r>
              <w:rPr>
                <w:sz w:val="20"/>
                <w:lang w:val="nn-NO"/>
              </w:rPr>
              <w:t>Fagarbeidar / mannskap generelt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894A5F4" w14:textId="77777777" w:rsidR="003C157C" w:rsidRPr="0018260E" w:rsidRDefault="003C157C" w:rsidP="003C157C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69AF40F4" w14:textId="584CB86A" w:rsidR="003C157C" w:rsidRPr="0018260E" w:rsidRDefault="0068616A" w:rsidP="003C157C">
            <w:pPr>
              <w:rPr>
                <w:sz w:val="20"/>
                <w:lang w:val="nn-NO"/>
              </w:rPr>
            </w:pPr>
            <w:r>
              <w:rPr>
                <w:sz w:val="20"/>
                <w:lang w:val="nn-NO"/>
              </w:rPr>
              <w:t>290</w:t>
            </w:r>
          </w:p>
        </w:tc>
        <w:tc>
          <w:tcPr>
            <w:tcW w:w="2251" w:type="dxa"/>
            <w:vAlign w:val="center"/>
          </w:tcPr>
          <w:p w14:paraId="035BBD24" w14:textId="77777777" w:rsidR="003C157C" w:rsidRPr="0018260E" w:rsidRDefault="003C157C" w:rsidP="003C157C">
            <w:pPr>
              <w:rPr>
                <w:sz w:val="20"/>
                <w:lang w:val="nn-NO"/>
              </w:rPr>
            </w:pPr>
          </w:p>
        </w:tc>
      </w:tr>
      <w:tr w:rsidR="003C157C" w:rsidRPr="00BD7504" w14:paraId="4EFB2A84" w14:textId="77777777" w:rsidTr="00DB1C61">
        <w:tc>
          <w:tcPr>
            <w:tcW w:w="4068" w:type="dxa"/>
            <w:gridSpan w:val="2"/>
            <w:tcBorders>
              <w:bottom w:val="single" w:sz="4" w:space="0" w:color="auto"/>
            </w:tcBorders>
          </w:tcPr>
          <w:p w14:paraId="26EE50FE" w14:textId="6191DC14" w:rsidR="003C157C" w:rsidRPr="0018260E" w:rsidRDefault="00940C7C" w:rsidP="003C157C">
            <w:pPr>
              <w:rPr>
                <w:sz w:val="20"/>
                <w:lang w:val="nn-NO"/>
              </w:rPr>
            </w:pPr>
            <w:r>
              <w:rPr>
                <w:sz w:val="20"/>
                <w:lang w:val="nn-NO"/>
              </w:rPr>
              <w:t>Trafikkdirigent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FA5D83F" w14:textId="77777777" w:rsidR="003C157C" w:rsidRPr="0018260E" w:rsidRDefault="003C157C" w:rsidP="003C157C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3865B6AA" w14:textId="3BA0A59E" w:rsidR="003C157C" w:rsidRPr="0018260E" w:rsidRDefault="0068616A" w:rsidP="003C157C">
            <w:pPr>
              <w:rPr>
                <w:sz w:val="20"/>
                <w:lang w:val="nn-NO"/>
              </w:rPr>
            </w:pPr>
            <w:r>
              <w:rPr>
                <w:sz w:val="20"/>
                <w:lang w:val="nn-NO"/>
              </w:rPr>
              <w:t>110</w:t>
            </w:r>
          </w:p>
        </w:tc>
        <w:tc>
          <w:tcPr>
            <w:tcW w:w="2251" w:type="dxa"/>
            <w:vAlign w:val="center"/>
          </w:tcPr>
          <w:p w14:paraId="311D6011" w14:textId="77777777" w:rsidR="003C157C" w:rsidRPr="0018260E" w:rsidRDefault="003C157C" w:rsidP="003C157C">
            <w:pPr>
              <w:rPr>
                <w:sz w:val="20"/>
                <w:lang w:val="nn-NO"/>
              </w:rPr>
            </w:pPr>
          </w:p>
        </w:tc>
      </w:tr>
      <w:tr w:rsidR="00E500B6" w:rsidRPr="00BD7504" w14:paraId="4F90C819" w14:textId="77777777" w:rsidTr="00DB1C61">
        <w:tc>
          <w:tcPr>
            <w:tcW w:w="4068" w:type="dxa"/>
            <w:gridSpan w:val="2"/>
            <w:tcBorders>
              <w:bottom w:val="single" w:sz="4" w:space="0" w:color="auto"/>
            </w:tcBorders>
          </w:tcPr>
          <w:p w14:paraId="0C849C7C" w14:textId="5824F380" w:rsidR="00E500B6" w:rsidRPr="0018260E" w:rsidRDefault="00940C7C" w:rsidP="003C157C">
            <w:pPr>
              <w:rPr>
                <w:sz w:val="20"/>
                <w:lang w:val="nn-NO"/>
              </w:rPr>
            </w:pPr>
            <w:r>
              <w:rPr>
                <w:sz w:val="20"/>
                <w:lang w:val="nn-NO"/>
              </w:rPr>
              <w:t>Prosjektering</w:t>
            </w:r>
            <w:r w:rsidR="00E440A6">
              <w:rPr>
                <w:sz w:val="20"/>
                <w:lang w:val="nn-NO"/>
              </w:rPr>
              <w:t xml:space="preserve"> / teikning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673F6B2" w14:textId="77777777" w:rsidR="00E500B6" w:rsidRPr="0018260E" w:rsidRDefault="00E500B6" w:rsidP="003C157C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39CBE69A" w14:textId="68159C50" w:rsidR="00E500B6" w:rsidRPr="0018260E" w:rsidRDefault="0068616A" w:rsidP="003C157C">
            <w:pPr>
              <w:rPr>
                <w:sz w:val="20"/>
                <w:lang w:val="nn-NO"/>
              </w:rPr>
            </w:pPr>
            <w:r>
              <w:rPr>
                <w:sz w:val="20"/>
                <w:lang w:val="nn-NO"/>
              </w:rPr>
              <w:t>80</w:t>
            </w:r>
          </w:p>
        </w:tc>
        <w:tc>
          <w:tcPr>
            <w:tcW w:w="2251" w:type="dxa"/>
            <w:vAlign w:val="center"/>
          </w:tcPr>
          <w:p w14:paraId="5E5A76EA" w14:textId="77777777" w:rsidR="00E500B6" w:rsidRPr="0018260E" w:rsidRDefault="00E500B6" w:rsidP="003C157C">
            <w:pPr>
              <w:rPr>
                <w:sz w:val="20"/>
                <w:lang w:val="nn-NO"/>
              </w:rPr>
            </w:pPr>
          </w:p>
        </w:tc>
      </w:tr>
      <w:tr w:rsidR="00263B1B" w14:paraId="0D0DA892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71E0D420" w14:textId="77777777" w:rsidR="00263B1B" w:rsidRPr="0018260E" w:rsidRDefault="00263B1B" w:rsidP="00C01811">
            <w:pPr>
              <w:rPr>
                <w:b/>
                <w:bCs/>
                <w:sz w:val="20"/>
                <w:lang w:val="nn-NO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5936B5FA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mannskap, eksklusiv overtidstillegg:</w:t>
            </w:r>
          </w:p>
          <w:p w14:paraId="22F0167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6F9A49C9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47467028" w14:textId="77777777" w:rsidR="00263B1B" w:rsidRDefault="00263B1B" w:rsidP="00263B1B"/>
    <w:p w14:paraId="74498E5D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Overtidstillegg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61F484E" w14:textId="77777777" w:rsidTr="00C01811">
        <w:tc>
          <w:tcPr>
            <w:tcW w:w="4068" w:type="dxa"/>
            <w:gridSpan w:val="2"/>
          </w:tcPr>
          <w:p w14:paraId="44E76BD6" w14:textId="77777777" w:rsidR="00263B1B" w:rsidRDefault="00263B1B" w:rsidP="00C01811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Overtidstillegg</w:t>
            </w:r>
          </w:p>
          <w:p w14:paraId="7D20D9D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i forhold til ordinær timesats for mannskap og i forhold til ordinær timesats for maskiner inklusiv fører</w:t>
            </w:r>
            <w:r>
              <w:rPr>
                <w:sz w:val="20"/>
              </w:rPr>
              <w:tab/>
            </w:r>
          </w:p>
        </w:tc>
        <w:tc>
          <w:tcPr>
            <w:tcW w:w="1800" w:type="dxa"/>
          </w:tcPr>
          <w:p w14:paraId="7052ED6A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Tillegg</w:t>
            </w:r>
          </w:p>
          <w:p w14:paraId="386AFEB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7BBA41B0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376F84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15443447" w14:textId="77777777" w:rsidTr="00DB1C61">
        <w:tc>
          <w:tcPr>
            <w:tcW w:w="4068" w:type="dxa"/>
            <w:gridSpan w:val="2"/>
          </w:tcPr>
          <w:p w14:paraId="2925BEF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a) for vanlig overtidsarbeid</w:t>
            </w:r>
          </w:p>
          <w:p w14:paraId="281CC40E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729A263F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1EBA44F0" w14:textId="46234C1A" w:rsidR="00263B1B" w:rsidRDefault="00726753" w:rsidP="00C01811">
            <w:pPr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2251" w:type="dxa"/>
            <w:vAlign w:val="center"/>
          </w:tcPr>
          <w:p w14:paraId="6AF35D03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5C5D2B72" w14:textId="77777777" w:rsidTr="00DB1C61">
        <w:tc>
          <w:tcPr>
            <w:tcW w:w="4068" w:type="dxa"/>
            <w:gridSpan w:val="2"/>
          </w:tcPr>
          <w:p w14:paraId="749648C1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b) hverdager kl 21.00 – 06.00</w:t>
            </w:r>
          </w:p>
          <w:p w14:paraId="44720076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64887B84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62F7702F" w14:textId="27F2AD10" w:rsidR="00263B1B" w:rsidRDefault="004455F8" w:rsidP="00C01811">
            <w:pPr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2251" w:type="dxa"/>
            <w:vAlign w:val="center"/>
          </w:tcPr>
          <w:p w14:paraId="4997B73B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69F799DC" w14:textId="77777777" w:rsidTr="00DB1C61">
        <w:tc>
          <w:tcPr>
            <w:tcW w:w="4068" w:type="dxa"/>
            <w:gridSpan w:val="2"/>
          </w:tcPr>
          <w:p w14:paraId="7D58AC85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c) søn- og helligdager (hele døgnet)</w:t>
            </w:r>
          </w:p>
          <w:p w14:paraId="4DDF7109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100056E4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78121C87" w14:textId="4872D3B6" w:rsidR="00263B1B" w:rsidRDefault="004455F8" w:rsidP="00C01811">
            <w:pPr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2251" w:type="dxa"/>
            <w:vAlign w:val="center"/>
          </w:tcPr>
          <w:p w14:paraId="69DD4D9E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18C39B39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5AD6899A" w14:textId="77777777" w:rsidR="00263B1B" w:rsidRDefault="00263B1B" w:rsidP="00C0181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369BC5F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overtidstillegg:</w:t>
            </w:r>
          </w:p>
          <w:p w14:paraId="3A6C8A23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70FC43D8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1CDFE943" w14:textId="77777777" w:rsidR="00263B1B" w:rsidRDefault="00263B1B" w:rsidP="00263B1B">
      <w:r>
        <w:br w:type="page"/>
      </w:r>
    </w:p>
    <w:p w14:paraId="5504642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lastRenderedPageBreak/>
        <w:t>Timepriser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2"/>
        <w:gridCol w:w="1000"/>
        <w:gridCol w:w="1026"/>
        <w:gridCol w:w="555"/>
        <w:gridCol w:w="1105"/>
        <w:gridCol w:w="1076"/>
        <w:gridCol w:w="767"/>
        <w:gridCol w:w="1252"/>
      </w:tblGrid>
      <w:tr w:rsidR="00263B1B" w14:paraId="70D2CCC3" w14:textId="77777777" w:rsidTr="00C01811">
        <w:tc>
          <w:tcPr>
            <w:tcW w:w="2222" w:type="dxa"/>
          </w:tcPr>
          <w:p w14:paraId="24837B46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Ønsket maskintype</w:t>
            </w:r>
          </w:p>
          <w:p w14:paraId="631CE200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(byggherrens behov)</w:t>
            </w:r>
          </w:p>
        </w:tc>
        <w:tc>
          <w:tcPr>
            <w:tcW w:w="1000" w:type="dxa"/>
          </w:tcPr>
          <w:p w14:paraId="66171554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Vekt</w:t>
            </w:r>
          </w:p>
          <w:p w14:paraId="1E9A36F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Løfte</w:t>
            </w:r>
            <w:r>
              <w:rPr>
                <w:b/>
                <w:bCs/>
                <w:sz w:val="18"/>
              </w:rPr>
              <w:softHyphen/>
              <w:t>kapasitet</w:t>
            </w:r>
          </w:p>
          <w:p w14:paraId="1D3BA0D0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mv</w:t>
            </w:r>
          </w:p>
        </w:tc>
        <w:tc>
          <w:tcPr>
            <w:tcW w:w="1581" w:type="dxa"/>
            <w:gridSpan w:val="2"/>
          </w:tcPr>
          <w:p w14:paraId="13950170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Tilbudt maskin</w:t>
            </w:r>
          </w:p>
        </w:tc>
        <w:tc>
          <w:tcPr>
            <w:tcW w:w="1105" w:type="dxa"/>
          </w:tcPr>
          <w:p w14:paraId="5664F02A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Årsmodell</w:t>
            </w:r>
          </w:p>
          <w:p w14:paraId="795E6A3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Årstall</w:t>
            </w:r>
          </w:p>
        </w:tc>
        <w:tc>
          <w:tcPr>
            <w:tcW w:w="1076" w:type="dxa"/>
          </w:tcPr>
          <w:p w14:paraId="361E0D4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Timepris</w:t>
            </w:r>
          </w:p>
          <w:p w14:paraId="39F077AC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Kr/time</w:t>
            </w:r>
          </w:p>
        </w:tc>
        <w:tc>
          <w:tcPr>
            <w:tcW w:w="767" w:type="dxa"/>
          </w:tcPr>
          <w:p w14:paraId="592BC644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Timer</w:t>
            </w:r>
          </w:p>
        </w:tc>
        <w:tc>
          <w:tcPr>
            <w:tcW w:w="1252" w:type="dxa"/>
          </w:tcPr>
          <w:p w14:paraId="7F62152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pris</w:t>
            </w:r>
          </w:p>
        </w:tc>
      </w:tr>
      <w:tr w:rsidR="00263B1B" w14:paraId="27B45BD9" w14:textId="77777777" w:rsidTr="00C01811">
        <w:trPr>
          <w:cantSplit/>
        </w:trPr>
        <w:tc>
          <w:tcPr>
            <w:tcW w:w="9003" w:type="dxa"/>
            <w:gridSpan w:val="8"/>
          </w:tcPr>
          <w:p w14:paraId="6206533E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Maskiner inklusiv fører:</w:t>
            </w:r>
          </w:p>
        </w:tc>
      </w:tr>
      <w:tr w:rsidR="00263B1B" w14:paraId="6C2F1D6F" w14:textId="77777777" w:rsidTr="00406E01">
        <w:tc>
          <w:tcPr>
            <w:tcW w:w="2222" w:type="dxa"/>
          </w:tcPr>
          <w:p w14:paraId="4D346401" w14:textId="29D1F808" w:rsidR="00263B1B" w:rsidRDefault="00B404A7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Gravemaskin med gummibelter og rotortilt</w:t>
            </w:r>
          </w:p>
        </w:tc>
        <w:tc>
          <w:tcPr>
            <w:tcW w:w="1000" w:type="dxa"/>
          </w:tcPr>
          <w:p w14:paraId="6DED61D6" w14:textId="36DCA447" w:rsidR="00263B1B" w:rsidRDefault="008B0ED0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2-5 t</w:t>
            </w:r>
          </w:p>
        </w:tc>
        <w:tc>
          <w:tcPr>
            <w:tcW w:w="1581" w:type="dxa"/>
            <w:gridSpan w:val="2"/>
          </w:tcPr>
          <w:p w14:paraId="46CF490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93155CE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4B5858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12D01650" w14:textId="07A8F4C0" w:rsidR="00263B1B" w:rsidRDefault="008B0ED0" w:rsidP="00C01811">
            <w:pPr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1252" w:type="dxa"/>
            <w:vAlign w:val="center"/>
          </w:tcPr>
          <w:p w14:paraId="53F4AA1E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482BBE30" w14:textId="77777777" w:rsidTr="00406E01">
        <w:tc>
          <w:tcPr>
            <w:tcW w:w="2222" w:type="dxa"/>
          </w:tcPr>
          <w:p w14:paraId="668911AD" w14:textId="0F3E4648" w:rsidR="00263B1B" w:rsidRDefault="00B404A7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Gravemaskin med gummibelter og rotortilt</w:t>
            </w:r>
          </w:p>
        </w:tc>
        <w:tc>
          <w:tcPr>
            <w:tcW w:w="1000" w:type="dxa"/>
          </w:tcPr>
          <w:p w14:paraId="3377F87C" w14:textId="7094D33D" w:rsidR="00263B1B" w:rsidRDefault="008B0ED0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8-12 t</w:t>
            </w:r>
          </w:p>
        </w:tc>
        <w:tc>
          <w:tcPr>
            <w:tcW w:w="1581" w:type="dxa"/>
            <w:gridSpan w:val="2"/>
          </w:tcPr>
          <w:p w14:paraId="1C84705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FD64B1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B0A8B0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5E83E900" w14:textId="71AB3DB1" w:rsidR="00263B1B" w:rsidRDefault="008B0ED0" w:rsidP="00C01811">
            <w:pPr>
              <w:rPr>
                <w:sz w:val="18"/>
              </w:rPr>
            </w:pPr>
            <w:r>
              <w:rPr>
                <w:sz w:val="18"/>
              </w:rPr>
              <w:t>460</w:t>
            </w:r>
          </w:p>
        </w:tc>
        <w:tc>
          <w:tcPr>
            <w:tcW w:w="1252" w:type="dxa"/>
            <w:vAlign w:val="center"/>
          </w:tcPr>
          <w:p w14:paraId="058E8908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1960C3" w14:paraId="7522969C" w14:textId="77777777" w:rsidTr="00406E01">
        <w:tc>
          <w:tcPr>
            <w:tcW w:w="2222" w:type="dxa"/>
          </w:tcPr>
          <w:p w14:paraId="512C1FD0" w14:textId="236E9641" w:rsidR="001960C3" w:rsidRDefault="001960C3" w:rsidP="001960C3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 xml:space="preserve">Gravemaskin med gummibelter og rotortilt (elektrisk) </w:t>
            </w:r>
          </w:p>
        </w:tc>
        <w:tc>
          <w:tcPr>
            <w:tcW w:w="1000" w:type="dxa"/>
          </w:tcPr>
          <w:p w14:paraId="24CD4961" w14:textId="2CC1FB27" w:rsidR="001960C3" w:rsidRDefault="001960C3" w:rsidP="001960C3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8-12 t</w:t>
            </w:r>
          </w:p>
        </w:tc>
        <w:tc>
          <w:tcPr>
            <w:tcW w:w="1581" w:type="dxa"/>
            <w:gridSpan w:val="2"/>
          </w:tcPr>
          <w:p w14:paraId="7284C768" w14:textId="77777777" w:rsidR="001960C3" w:rsidRDefault="001960C3" w:rsidP="001960C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AE2D152" w14:textId="77777777" w:rsidR="001960C3" w:rsidRDefault="001960C3" w:rsidP="001960C3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A853066" w14:textId="77777777" w:rsidR="001960C3" w:rsidRDefault="001960C3" w:rsidP="001960C3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29E8B68" w14:textId="5293ECEE" w:rsidR="001960C3" w:rsidRDefault="001960C3" w:rsidP="001960C3">
            <w:pPr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1252" w:type="dxa"/>
            <w:vAlign w:val="center"/>
          </w:tcPr>
          <w:p w14:paraId="1756B9CC" w14:textId="77777777" w:rsidR="001960C3" w:rsidRDefault="001960C3" w:rsidP="001960C3">
            <w:pPr>
              <w:rPr>
                <w:sz w:val="18"/>
              </w:rPr>
            </w:pPr>
          </w:p>
        </w:tc>
      </w:tr>
      <w:tr w:rsidR="001960C3" w14:paraId="78A09A60" w14:textId="77777777" w:rsidTr="00406E01">
        <w:tc>
          <w:tcPr>
            <w:tcW w:w="2222" w:type="dxa"/>
          </w:tcPr>
          <w:p w14:paraId="0D37902B" w14:textId="6424A67F" w:rsidR="001960C3" w:rsidRDefault="001960C3" w:rsidP="001960C3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Merkostnader knyttet til elektrisk gravemaskin. I henhold til skrivet, klima og miljøkrav.</w:t>
            </w:r>
          </w:p>
        </w:tc>
        <w:tc>
          <w:tcPr>
            <w:tcW w:w="1000" w:type="dxa"/>
          </w:tcPr>
          <w:p w14:paraId="27A27E2A" w14:textId="77777777" w:rsidR="001960C3" w:rsidRDefault="001960C3" w:rsidP="001960C3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1FCEE21C" w14:textId="77777777" w:rsidR="001960C3" w:rsidRDefault="001960C3" w:rsidP="001960C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EC4FF45" w14:textId="77777777" w:rsidR="001960C3" w:rsidRDefault="001960C3" w:rsidP="001960C3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681F5A0" w14:textId="77777777" w:rsidR="001960C3" w:rsidRDefault="001960C3" w:rsidP="001960C3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2B8C2C3" w14:textId="7CDD5087" w:rsidR="001960C3" w:rsidRDefault="001960C3" w:rsidP="001960C3">
            <w:pPr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1252" w:type="dxa"/>
            <w:vAlign w:val="center"/>
          </w:tcPr>
          <w:p w14:paraId="051458D5" w14:textId="77777777" w:rsidR="001960C3" w:rsidRDefault="001960C3" w:rsidP="001960C3">
            <w:pPr>
              <w:rPr>
                <w:sz w:val="18"/>
              </w:rPr>
            </w:pPr>
          </w:p>
        </w:tc>
      </w:tr>
      <w:tr w:rsidR="00263B1B" w14:paraId="0EE744B3" w14:textId="77777777" w:rsidTr="00AB0BD0">
        <w:tc>
          <w:tcPr>
            <w:tcW w:w="2222" w:type="dxa"/>
          </w:tcPr>
          <w:p w14:paraId="4AF8C4CC" w14:textId="39D1851C" w:rsidR="00263B1B" w:rsidRDefault="00406E01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Gravemaskin med rotortilt</w:t>
            </w:r>
          </w:p>
        </w:tc>
        <w:tc>
          <w:tcPr>
            <w:tcW w:w="1000" w:type="dxa"/>
          </w:tcPr>
          <w:p w14:paraId="44A2B621" w14:textId="2BCCF2BB" w:rsidR="00263B1B" w:rsidRDefault="00A005C2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12-16 t</w:t>
            </w:r>
          </w:p>
        </w:tc>
        <w:tc>
          <w:tcPr>
            <w:tcW w:w="1581" w:type="dxa"/>
            <w:gridSpan w:val="2"/>
          </w:tcPr>
          <w:p w14:paraId="3131D8A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051F94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3D5EF5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14CAE50" w14:textId="14ED9484" w:rsidR="00263B1B" w:rsidRDefault="00AA56D7" w:rsidP="00C01811">
            <w:pPr>
              <w:rPr>
                <w:sz w:val="18"/>
              </w:rPr>
            </w:pPr>
            <w:r>
              <w:rPr>
                <w:sz w:val="18"/>
              </w:rPr>
              <w:t>310</w:t>
            </w:r>
          </w:p>
        </w:tc>
        <w:tc>
          <w:tcPr>
            <w:tcW w:w="1252" w:type="dxa"/>
            <w:vAlign w:val="center"/>
          </w:tcPr>
          <w:p w14:paraId="75C7D946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28F28FF" w14:textId="77777777" w:rsidTr="00AB0BD0">
        <w:tc>
          <w:tcPr>
            <w:tcW w:w="2222" w:type="dxa"/>
          </w:tcPr>
          <w:p w14:paraId="59434631" w14:textId="26237879" w:rsidR="00263B1B" w:rsidRDefault="00406E01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Gravemaskin med rotortilt</w:t>
            </w:r>
          </w:p>
        </w:tc>
        <w:tc>
          <w:tcPr>
            <w:tcW w:w="1000" w:type="dxa"/>
          </w:tcPr>
          <w:p w14:paraId="04E8A45D" w14:textId="211956F2" w:rsidR="00263B1B" w:rsidRDefault="00AB0BD0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16-25 t</w:t>
            </w:r>
          </w:p>
        </w:tc>
        <w:tc>
          <w:tcPr>
            <w:tcW w:w="1581" w:type="dxa"/>
            <w:gridSpan w:val="2"/>
          </w:tcPr>
          <w:p w14:paraId="6BF6401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10607C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F64369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28E9FD7" w14:textId="3CAFB8F8" w:rsidR="00263B1B" w:rsidRDefault="00AA56D7" w:rsidP="00C01811">
            <w:pPr>
              <w:rPr>
                <w:sz w:val="18"/>
              </w:rPr>
            </w:pPr>
            <w:r>
              <w:rPr>
                <w:sz w:val="18"/>
              </w:rPr>
              <w:t>150</w:t>
            </w:r>
          </w:p>
        </w:tc>
        <w:tc>
          <w:tcPr>
            <w:tcW w:w="1252" w:type="dxa"/>
            <w:vAlign w:val="center"/>
          </w:tcPr>
          <w:p w14:paraId="3496A6F1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2AB9F255" w14:textId="77777777" w:rsidTr="00AB0BD0">
        <w:tc>
          <w:tcPr>
            <w:tcW w:w="2222" w:type="dxa"/>
          </w:tcPr>
          <w:p w14:paraId="19248705" w14:textId="1F269CEE" w:rsidR="00263B1B" w:rsidRDefault="00406E01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Gravemaskin med rotortilt</w:t>
            </w:r>
          </w:p>
        </w:tc>
        <w:tc>
          <w:tcPr>
            <w:tcW w:w="1000" w:type="dxa"/>
          </w:tcPr>
          <w:p w14:paraId="295C9020" w14:textId="684E26AD" w:rsidR="00263B1B" w:rsidRDefault="00AB0BD0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Over 25 t</w:t>
            </w:r>
          </w:p>
        </w:tc>
        <w:tc>
          <w:tcPr>
            <w:tcW w:w="1581" w:type="dxa"/>
            <w:gridSpan w:val="2"/>
          </w:tcPr>
          <w:p w14:paraId="5F11F62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F1C86B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469DB5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3C0FD0C0" w14:textId="646C7C82" w:rsidR="00263B1B" w:rsidRDefault="00AA56D7" w:rsidP="00C01811">
            <w:pPr>
              <w:rPr>
                <w:sz w:val="18"/>
              </w:rPr>
            </w:pPr>
            <w:r>
              <w:rPr>
                <w:sz w:val="18"/>
              </w:rPr>
              <w:t>150</w:t>
            </w:r>
          </w:p>
        </w:tc>
        <w:tc>
          <w:tcPr>
            <w:tcW w:w="1252" w:type="dxa"/>
            <w:vAlign w:val="center"/>
          </w:tcPr>
          <w:p w14:paraId="45C8282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E28768C" w14:textId="77777777" w:rsidTr="00A34475">
        <w:tc>
          <w:tcPr>
            <w:tcW w:w="2222" w:type="dxa"/>
          </w:tcPr>
          <w:p w14:paraId="3A927242" w14:textId="32D7B18F" w:rsidR="00263B1B" w:rsidRDefault="00AB0BD0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Gravemaskin med hjul og rotortilt</w:t>
            </w:r>
            <w:r w:rsidR="00683C1A">
              <w:rPr>
                <w:rFonts w:eastAsia="Arial Unicode MS"/>
                <w:sz w:val="18"/>
              </w:rPr>
              <w:t xml:space="preserve"> </w:t>
            </w:r>
          </w:p>
        </w:tc>
        <w:tc>
          <w:tcPr>
            <w:tcW w:w="1000" w:type="dxa"/>
          </w:tcPr>
          <w:p w14:paraId="1F361D7A" w14:textId="3A319334" w:rsidR="00263B1B" w:rsidRDefault="00683C1A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10-16 t</w:t>
            </w:r>
          </w:p>
        </w:tc>
        <w:tc>
          <w:tcPr>
            <w:tcW w:w="1581" w:type="dxa"/>
            <w:gridSpan w:val="2"/>
          </w:tcPr>
          <w:p w14:paraId="7A15A07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AB9081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7770EC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4D7EAE47" w14:textId="467F0119" w:rsidR="00263B1B" w:rsidRDefault="00AA56D7" w:rsidP="00C01811">
            <w:pPr>
              <w:rPr>
                <w:sz w:val="18"/>
              </w:rPr>
            </w:pPr>
            <w:r>
              <w:rPr>
                <w:sz w:val="18"/>
              </w:rPr>
              <w:t>310</w:t>
            </w:r>
          </w:p>
        </w:tc>
        <w:tc>
          <w:tcPr>
            <w:tcW w:w="1252" w:type="dxa"/>
            <w:vAlign w:val="center"/>
          </w:tcPr>
          <w:p w14:paraId="0FF0A64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75F00E27" w14:textId="77777777" w:rsidTr="00A34475">
        <w:tc>
          <w:tcPr>
            <w:tcW w:w="2222" w:type="dxa"/>
          </w:tcPr>
          <w:p w14:paraId="11589089" w14:textId="4469FBEA" w:rsidR="00263B1B" w:rsidRDefault="00AA56D7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Lastebil med kran</w:t>
            </w:r>
          </w:p>
        </w:tc>
        <w:tc>
          <w:tcPr>
            <w:tcW w:w="1000" w:type="dxa"/>
          </w:tcPr>
          <w:p w14:paraId="0DAD89AD" w14:textId="17169B6D" w:rsidR="00263B1B" w:rsidRDefault="00090F2A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30 tm</w:t>
            </w:r>
          </w:p>
        </w:tc>
        <w:tc>
          <w:tcPr>
            <w:tcW w:w="1581" w:type="dxa"/>
            <w:gridSpan w:val="2"/>
          </w:tcPr>
          <w:p w14:paraId="5587644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61EB4A2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304979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237AB63" w14:textId="487FEDA8" w:rsidR="00263B1B" w:rsidRDefault="00AA1716" w:rsidP="00C01811">
            <w:pPr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252" w:type="dxa"/>
            <w:vAlign w:val="center"/>
          </w:tcPr>
          <w:p w14:paraId="2CB6A54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49D2FF96" w14:textId="77777777" w:rsidTr="00A34475">
        <w:tc>
          <w:tcPr>
            <w:tcW w:w="2222" w:type="dxa"/>
          </w:tcPr>
          <w:p w14:paraId="155BF232" w14:textId="38757395" w:rsidR="00263B1B" w:rsidRDefault="00AA1716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Lastebil, boggibil</w:t>
            </w:r>
          </w:p>
        </w:tc>
        <w:tc>
          <w:tcPr>
            <w:tcW w:w="1000" w:type="dxa"/>
          </w:tcPr>
          <w:p w14:paraId="03671DBE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25ECB0A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440E99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94DAB7B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43B869EC" w14:textId="54972B45" w:rsidR="00263B1B" w:rsidRDefault="00AA1716" w:rsidP="00C01811">
            <w:pPr>
              <w:rPr>
                <w:sz w:val="18"/>
              </w:rPr>
            </w:pPr>
            <w:r>
              <w:rPr>
                <w:sz w:val="18"/>
              </w:rPr>
              <w:t>290</w:t>
            </w:r>
          </w:p>
        </w:tc>
        <w:tc>
          <w:tcPr>
            <w:tcW w:w="1252" w:type="dxa"/>
            <w:vAlign w:val="center"/>
          </w:tcPr>
          <w:p w14:paraId="14C44D37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58D16332" w14:textId="77777777" w:rsidTr="00A34475">
        <w:tc>
          <w:tcPr>
            <w:tcW w:w="2222" w:type="dxa"/>
          </w:tcPr>
          <w:p w14:paraId="3EA3F7B5" w14:textId="1F096873" w:rsidR="00263B1B" w:rsidRDefault="00C13548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Lastebil med henger / semitrailer</w:t>
            </w:r>
          </w:p>
        </w:tc>
        <w:tc>
          <w:tcPr>
            <w:tcW w:w="1000" w:type="dxa"/>
          </w:tcPr>
          <w:p w14:paraId="3362A8E8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6AF6911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028094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AF8A30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5F928919" w14:textId="457C1B58" w:rsidR="00263B1B" w:rsidRDefault="00AA1716" w:rsidP="00C01811">
            <w:pPr>
              <w:rPr>
                <w:sz w:val="18"/>
              </w:rPr>
            </w:pPr>
            <w:r>
              <w:rPr>
                <w:sz w:val="18"/>
              </w:rPr>
              <w:t>160</w:t>
            </w:r>
          </w:p>
        </w:tc>
        <w:tc>
          <w:tcPr>
            <w:tcW w:w="1252" w:type="dxa"/>
            <w:vAlign w:val="center"/>
          </w:tcPr>
          <w:p w14:paraId="13A26A36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963B8C5" w14:textId="77777777" w:rsidTr="00A34475">
        <w:tc>
          <w:tcPr>
            <w:tcW w:w="2222" w:type="dxa"/>
          </w:tcPr>
          <w:p w14:paraId="73D75D3D" w14:textId="74C8A275" w:rsidR="00263B1B" w:rsidRDefault="00C13548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Traktor</w:t>
            </w:r>
          </w:p>
        </w:tc>
        <w:tc>
          <w:tcPr>
            <w:tcW w:w="1000" w:type="dxa"/>
          </w:tcPr>
          <w:p w14:paraId="2820D277" w14:textId="3531611A" w:rsidR="00727CC7" w:rsidRPr="00727CC7" w:rsidRDefault="00727CC7" w:rsidP="00727CC7">
            <w:pPr>
              <w:ind w:left="720" w:hanging="720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&gt;6 t</w:t>
            </w:r>
          </w:p>
        </w:tc>
        <w:tc>
          <w:tcPr>
            <w:tcW w:w="1581" w:type="dxa"/>
            <w:gridSpan w:val="2"/>
          </w:tcPr>
          <w:p w14:paraId="0E36E8E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B91152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7E50DA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69487D3A" w14:textId="159D15CD" w:rsidR="00263B1B" w:rsidRDefault="00AA1716" w:rsidP="00C01811">
            <w:pPr>
              <w:rPr>
                <w:sz w:val="18"/>
              </w:rPr>
            </w:pPr>
            <w:r>
              <w:rPr>
                <w:sz w:val="18"/>
              </w:rPr>
              <w:t>160</w:t>
            </w:r>
          </w:p>
        </w:tc>
        <w:tc>
          <w:tcPr>
            <w:tcW w:w="1252" w:type="dxa"/>
            <w:vAlign w:val="center"/>
          </w:tcPr>
          <w:p w14:paraId="1CF90C90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614961A3" w14:textId="77777777" w:rsidTr="00A34475">
        <w:tc>
          <w:tcPr>
            <w:tcW w:w="2222" w:type="dxa"/>
          </w:tcPr>
          <w:p w14:paraId="21B429D8" w14:textId="228761D8" w:rsidR="00263B1B" w:rsidRDefault="00727CC7" w:rsidP="00C01811">
            <w:pPr>
              <w:rPr>
                <w:sz w:val="18"/>
              </w:rPr>
            </w:pPr>
            <w:r>
              <w:rPr>
                <w:sz w:val="18"/>
              </w:rPr>
              <w:t>Koste / sugebil</w:t>
            </w:r>
          </w:p>
        </w:tc>
        <w:tc>
          <w:tcPr>
            <w:tcW w:w="1000" w:type="dxa"/>
          </w:tcPr>
          <w:p w14:paraId="17B619D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400AF752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FBEDBE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8081CD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4A46525F" w14:textId="0B2D8FBB" w:rsidR="00263B1B" w:rsidRDefault="00AA1716" w:rsidP="00C01811">
            <w:pPr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252" w:type="dxa"/>
            <w:vAlign w:val="center"/>
          </w:tcPr>
          <w:p w14:paraId="06D2D531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0148CA46" w14:textId="77777777" w:rsidTr="00C01811">
        <w:trPr>
          <w:cantSplit/>
        </w:trPr>
        <w:tc>
          <w:tcPr>
            <w:tcW w:w="9003" w:type="dxa"/>
            <w:gridSpan w:val="8"/>
          </w:tcPr>
          <w:p w14:paraId="26ED8660" w14:textId="77777777" w:rsidR="00263B1B" w:rsidRDefault="00263B1B" w:rsidP="00C01811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>Maskiner eksklusiv fører:</w:t>
            </w:r>
          </w:p>
        </w:tc>
      </w:tr>
      <w:tr w:rsidR="00263B1B" w14:paraId="158D17BE" w14:textId="77777777" w:rsidTr="008C5CB1">
        <w:tc>
          <w:tcPr>
            <w:tcW w:w="2222" w:type="dxa"/>
          </w:tcPr>
          <w:p w14:paraId="60849826" w14:textId="65C88986" w:rsidR="00263B1B" w:rsidRDefault="004A69FD" w:rsidP="00C01811">
            <w:pPr>
              <w:rPr>
                <w:sz w:val="18"/>
              </w:rPr>
            </w:pPr>
            <w:r>
              <w:rPr>
                <w:sz w:val="18"/>
              </w:rPr>
              <w:t>Dumperhenger til traktor</w:t>
            </w:r>
          </w:p>
        </w:tc>
        <w:tc>
          <w:tcPr>
            <w:tcW w:w="1000" w:type="dxa"/>
          </w:tcPr>
          <w:p w14:paraId="59CDD6E6" w14:textId="6EF34B27" w:rsidR="00263B1B" w:rsidRDefault="00692261" w:rsidP="00C01811">
            <w:pPr>
              <w:rPr>
                <w:sz w:val="18"/>
              </w:rPr>
            </w:pPr>
            <w:r>
              <w:rPr>
                <w:sz w:val="18"/>
              </w:rPr>
              <w:t>&gt;10 t</w:t>
            </w:r>
          </w:p>
        </w:tc>
        <w:tc>
          <w:tcPr>
            <w:tcW w:w="1581" w:type="dxa"/>
            <w:gridSpan w:val="2"/>
          </w:tcPr>
          <w:p w14:paraId="48BA2CD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957148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CBBC33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1A3C9043" w14:textId="3440D90E" w:rsidR="00263B1B" w:rsidRDefault="00692261" w:rsidP="00C01811">
            <w:pPr>
              <w:rPr>
                <w:sz w:val="18"/>
              </w:rPr>
            </w:pPr>
            <w:r>
              <w:rPr>
                <w:sz w:val="18"/>
              </w:rPr>
              <w:t>185</w:t>
            </w:r>
          </w:p>
        </w:tc>
        <w:tc>
          <w:tcPr>
            <w:tcW w:w="1252" w:type="dxa"/>
            <w:vAlign w:val="center"/>
          </w:tcPr>
          <w:p w14:paraId="2077232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21E1CF39" w14:textId="77777777" w:rsidTr="008C5CB1">
        <w:tc>
          <w:tcPr>
            <w:tcW w:w="2222" w:type="dxa"/>
          </w:tcPr>
          <w:p w14:paraId="60D495CF" w14:textId="3F2F21A1" w:rsidR="00263B1B" w:rsidRDefault="00963893" w:rsidP="00C01811">
            <w:pPr>
              <w:rPr>
                <w:sz w:val="18"/>
              </w:rPr>
            </w:pPr>
            <w:r>
              <w:rPr>
                <w:sz w:val="18"/>
              </w:rPr>
              <w:t>Kost med oppsamler til traktor / hjullaster</w:t>
            </w:r>
          </w:p>
        </w:tc>
        <w:tc>
          <w:tcPr>
            <w:tcW w:w="1000" w:type="dxa"/>
          </w:tcPr>
          <w:p w14:paraId="56841278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3C5717E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89FB7D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25C1DA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32EB51A3" w14:textId="716551E9" w:rsidR="00263B1B" w:rsidRDefault="00692261" w:rsidP="00C01811">
            <w:pPr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252" w:type="dxa"/>
            <w:vAlign w:val="center"/>
          </w:tcPr>
          <w:p w14:paraId="08A7A140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6E2EC0FB" w14:textId="77777777" w:rsidTr="008C5CB1">
        <w:tc>
          <w:tcPr>
            <w:tcW w:w="2222" w:type="dxa"/>
          </w:tcPr>
          <w:p w14:paraId="6ED76F4F" w14:textId="273E0070" w:rsidR="00263B1B" w:rsidRDefault="00963893" w:rsidP="00C01811">
            <w:pPr>
              <w:rPr>
                <w:sz w:val="18"/>
              </w:rPr>
            </w:pPr>
            <w:r>
              <w:rPr>
                <w:sz w:val="18"/>
              </w:rPr>
              <w:t>Pigghammer til gravemaskin</w:t>
            </w:r>
          </w:p>
        </w:tc>
        <w:tc>
          <w:tcPr>
            <w:tcW w:w="1000" w:type="dxa"/>
          </w:tcPr>
          <w:p w14:paraId="59D60CF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03BCC69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C1B345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AB300B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0300923" w14:textId="5B913E40" w:rsidR="00263B1B" w:rsidRDefault="00692261" w:rsidP="00C01811">
            <w:pPr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252" w:type="dxa"/>
            <w:vAlign w:val="center"/>
          </w:tcPr>
          <w:p w14:paraId="4DDB3937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BB8A1AD" w14:textId="77777777" w:rsidTr="008C5CB1">
        <w:tc>
          <w:tcPr>
            <w:tcW w:w="2222" w:type="dxa"/>
          </w:tcPr>
          <w:p w14:paraId="12AE48C9" w14:textId="1A66C541" w:rsidR="00263B1B" w:rsidRDefault="00E00303" w:rsidP="00C01811">
            <w:pPr>
              <w:rPr>
                <w:sz w:val="18"/>
              </w:rPr>
            </w:pPr>
            <w:r>
              <w:rPr>
                <w:sz w:val="18"/>
              </w:rPr>
              <w:t>Hydraulisk klype (alle typer)</w:t>
            </w:r>
          </w:p>
        </w:tc>
        <w:tc>
          <w:tcPr>
            <w:tcW w:w="1000" w:type="dxa"/>
          </w:tcPr>
          <w:p w14:paraId="432AF43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61E736A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E293EC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F5A070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BCD3E64" w14:textId="2CCF30DC" w:rsidR="00263B1B" w:rsidRDefault="00692261" w:rsidP="00C01811">
            <w:pPr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252" w:type="dxa"/>
            <w:vAlign w:val="center"/>
          </w:tcPr>
          <w:p w14:paraId="5BDF2C70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81529D6" w14:textId="77777777" w:rsidTr="008C5CB1">
        <w:tc>
          <w:tcPr>
            <w:tcW w:w="2222" w:type="dxa"/>
          </w:tcPr>
          <w:p w14:paraId="151F2D49" w14:textId="0CBBBBB4" w:rsidR="00263B1B" w:rsidRDefault="00E00303" w:rsidP="00C01811">
            <w:pPr>
              <w:rPr>
                <w:sz w:val="18"/>
              </w:rPr>
            </w:pPr>
            <w:r>
              <w:rPr>
                <w:sz w:val="18"/>
              </w:rPr>
              <w:t>Vibroplate</w:t>
            </w:r>
            <w:r w:rsidR="003B3765">
              <w:rPr>
                <w:sz w:val="18"/>
              </w:rPr>
              <w:t xml:space="preserve"> &gt;140 </w:t>
            </w:r>
            <w:r w:rsidR="00DD1ED7">
              <w:rPr>
                <w:sz w:val="18"/>
              </w:rPr>
              <w:t>kg</w:t>
            </w:r>
          </w:p>
        </w:tc>
        <w:tc>
          <w:tcPr>
            <w:tcW w:w="1000" w:type="dxa"/>
          </w:tcPr>
          <w:p w14:paraId="68190F4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46BF4C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C99616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33AD60F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332B9EC" w14:textId="5B180A19" w:rsidR="00263B1B" w:rsidRDefault="00692261" w:rsidP="00C01811">
            <w:pPr>
              <w:rPr>
                <w:sz w:val="18"/>
              </w:rPr>
            </w:pPr>
            <w:r>
              <w:rPr>
                <w:sz w:val="18"/>
              </w:rPr>
              <w:t>185</w:t>
            </w:r>
          </w:p>
        </w:tc>
        <w:tc>
          <w:tcPr>
            <w:tcW w:w="1252" w:type="dxa"/>
            <w:vAlign w:val="center"/>
          </w:tcPr>
          <w:p w14:paraId="4C133641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51F760EE" w14:textId="77777777" w:rsidTr="008C5CB1">
        <w:tc>
          <w:tcPr>
            <w:tcW w:w="2222" w:type="dxa"/>
            <w:tcBorders>
              <w:bottom w:val="single" w:sz="4" w:space="0" w:color="auto"/>
            </w:tcBorders>
          </w:tcPr>
          <w:p w14:paraId="7EF2BAD9" w14:textId="75191531" w:rsidR="00263B1B" w:rsidRDefault="00DD1ED7" w:rsidP="00C01811">
            <w:pPr>
              <w:rPr>
                <w:sz w:val="18"/>
              </w:rPr>
            </w:pPr>
            <w:r>
              <w:rPr>
                <w:sz w:val="18"/>
              </w:rPr>
              <w:t>Vibroplate &lt;140 kg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40F71B4E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</w:tcPr>
          <w:p w14:paraId="62DF5E9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E3BDBB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968925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4BC2B014" w14:textId="6017F3BF" w:rsidR="00263B1B" w:rsidRDefault="00692261" w:rsidP="00C01811">
            <w:pPr>
              <w:rPr>
                <w:sz w:val="18"/>
              </w:rPr>
            </w:pPr>
            <w:r>
              <w:rPr>
                <w:sz w:val="18"/>
              </w:rPr>
              <w:t>185</w:t>
            </w:r>
          </w:p>
        </w:tc>
        <w:tc>
          <w:tcPr>
            <w:tcW w:w="1252" w:type="dxa"/>
            <w:vAlign w:val="center"/>
          </w:tcPr>
          <w:p w14:paraId="06E9CA02" w14:textId="77777777" w:rsidR="001960C3" w:rsidRDefault="001960C3" w:rsidP="00C01811">
            <w:pPr>
              <w:rPr>
                <w:sz w:val="18"/>
              </w:rPr>
            </w:pPr>
          </w:p>
        </w:tc>
      </w:tr>
      <w:tr w:rsidR="00263B1B" w14:paraId="100D9DBD" w14:textId="77777777" w:rsidTr="00C01811">
        <w:trPr>
          <w:cantSplit/>
        </w:trPr>
        <w:tc>
          <w:tcPr>
            <w:tcW w:w="4248" w:type="dxa"/>
            <w:gridSpan w:val="3"/>
            <w:tcBorders>
              <w:left w:val="nil"/>
              <w:bottom w:val="nil"/>
              <w:right w:val="nil"/>
            </w:tcBorders>
          </w:tcPr>
          <w:p w14:paraId="1A4E58C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3503" w:type="dxa"/>
            <w:gridSpan w:val="4"/>
            <w:tcBorders>
              <w:left w:val="nil"/>
            </w:tcBorders>
          </w:tcPr>
          <w:p w14:paraId="4AB0038F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maskiner:</w:t>
            </w:r>
          </w:p>
          <w:p w14:paraId="5D85732B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(overføres til Sum mannskap og maskiner)</w:t>
            </w:r>
          </w:p>
        </w:tc>
        <w:tc>
          <w:tcPr>
            <w:tcW w:w="1252" w:type="dxa"/>
            <w:vAlign w:val="center"/>
          </w:tcPr>
          <w:p w14:paraId="63A019E0" w14:textId="77777777" w:rsidR="00263B1B" w:rsidRDefault="00263B1B" w:rsidP="00C01811">
            <w:pPr>
              <w:rPr>
                <w:sz w:val="18"/>
              </w:rPr>
            </w:pPr>
          </w:p>
        </w:tc>
      </w:tr>
    </w:tbl>
    <w:p w14:paraId="75691CB2" w14:textId="77777777" w:rsidR="00263B1B" w:rsidRDefault="00263B1B" w:rsidP="00263B1B"/>
    <w:p w14:paraId="5C7ECBF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Timepriser samhandlingsfase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6E35BE43" w14:textId="77777777" w:rsidTr="00C01811">
        <w:tc>
          <w:tcPr>
            <w:tcW w:w="4068" w:type="dxa"/>
            <w:gridSpan w:val="2"/>
          </w:tcPr>
          <w:p w14:paraId="076424A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Timepriser knyttet til samhandlings- og utviklingsfasen</w:t>
            </w:r>
          </w:p>
        </w:tc>
        <w:tc>
          <w:tcPr>
            <w:tcW w:w="1800" w:type="dxa"/>
          </w:tcPr>
          <w:p w14:paraId="27DE73DB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1C0F6EF4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17204AAE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4CDDA5FD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0F99D9FC" w14:textId="77777777" w:rsidTr="00510175">
        <w:tc>
          <w:tcPr>
            <w:tcW w:w="4068" w:type="dxa"/>
            <w:gridSpan w:val="2"/>
          </w:tcPr>
          <w:p w14:paraId="1ED10B00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Prosjektleder (entreprenør)</w:t>
            </w:r>
          </w:p>
          <w:p w14:paraId="549FBFD0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F8E6CFA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65F76133" w14:textId="043563BE" w:rsidR="00263B1B" w:rsidRDefault="008743C1" w:rsidP="00C01811">
            <w:pPr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  <w:tc>
          <w:tcPr>
            <w:tcW w:w="2251" w:type="dxa"/>
            <w:vAlign w:val="center"/>
          </w:tcPr>
          <w:p w14:paraId="5E58CC13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18B12FF9" w14:textId="77777777" w:rsidTr="00510175">
        <w:tc>
          <w:tcPr>
            <w:tcW w:w="4068" w:type="dxa"/>
            <w:gridSpan w:val="2"/>
          </w:tcPr>
          <w:p w14:paraId="1C4C4D4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Anleggsleder</w:t>
            </w:r>
          </w:p>
          <w:p w14:paraId="363E31A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B03B3BB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2812BB2B" w14:textId="0A4C8AA1" w:rsidR="00263B1B" w:rsidRDefault="008743C1" w:rsidP="00C01811">
            <w:pPr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  <w:tc>
          <w:tcPr>
            <w:tcW w:w="2251" w:type="dxa"/>
            <w:vAlign w:val="center"/>
          </w:tcPr>
          <w:p w14:paraId="71A316DE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2EAECB85" w14:textId="77777777" w:rsidTr="00510175">
        <w:tc>
          <w:tcPr>
            <w:tcW w:w="4068" w:type="dxa"/>
            <w:gridSpan w:val="2"/>
            <w:tcBorders>
              <w:bottom w:val="single" w:sz="4" w:space="0" w:color="auto"/>
            </w:tcBorders>
          </w:tcPr>
          <w:p w14:paraId="608A1788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Øvrige deltakere</w:t>
            </w:r>
          </w:p>
          <w:p w14:paraId="2CB59F7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EB350A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5029E7E4" w14:textId="3D330102" w:rsidR="00263B1B" w:rsidRDefault="008743C1" w:rsidP="00C01811">
            <w:pPr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  <w:tc>
          <w:tcPr>
            <w:tcW w:w="2251" w:type="dxa"/>
            <w:vAlign w:val="center"/>
          </w:tcPr>
          <w:p w14:paraId="72B1EBC5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4A427EF3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02C276FA" w14:textId="77777777" w:rsidR="00263B1B" w:rsidRDefault="00263B1B" w:rsidP="00C0181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95AF722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samhandlingsfase:</w:t>
            </w:r>
          </w:p>
          <w:p w14:paraId="31C7DAE6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5B258A96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740CFDAD" w14:textId="77777777" w:rsidR="00263B1B" w:rsidRDefault="00263B1B" w:rsidP="00263B1B"/>
    <w:p w14:paraId="316CC80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Sum mannskap og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8"/>
        <w:gridCol w:w="2595"/>
      </w:tblGrid>
      <w:tr w:rsidR="00263B1B" w14:paraId="6CF0F84E" w14:textId="77777777" w:rsidTr="00C01811">
        <w:tc>
          <w:tcPr>
            <w:tcW w:w="6408" w:type="dxa"/>
          </w:tcPr>
          <w:p w14:paraId="3542FA94" w14:textId="77777777" w:rsidR="00263B1B" w:rsidRDefault="00263B1B" w:rsidP="00C01811">
            <w:r>
              <w:t>Sum mannskap, eksklusiv overtidstillegg</w:t>
            </w:r>
          </w:p>
          <w:p w14:paraId="6593DC86" w14:textId="77777777" w:rsidR="00263B1B" w:rsidRDefault="00263B1B" w:rsidP="00C01811"/>
        </w:tc>
        <w:tc>
          <w:tcPr>
            <w:tcW w:w="2595" w:type="dxa"/>
            <w:vAlign w:val="center"/>
          </w:tcPr>
          <w:p w14:paraId="747FFBEF" w14:textId="77777777" w:rsidR="00263B1B" w:rsidRDefault="00263B1B" w:rsidP="00C01811"/>
        </w:tc>
      </w:tr>
      <w:tr w:rsidR="00263B1B" w14:paraId="780AC82A" w14:textId="77777777" w:rsidTr="00C01811">
        <w:tc>
          <w:tcPr>
            <w:tcW w:w="6408" w:type="dxa"/>
          </w:tcPr>
          <w:p w14:paraId="7372CB88" w14:textId="77777777" w:rsidR="00263B1B" w:rsidRDefault="00263B1B" w:rsidP="00C01811">
            <w:r>
              <w:t>Sum overtidstillegg</w:t>
            </w:r>
          </w:p>
          <w:p w14:paraId="15F722B6" w14:textId="77777777" w:rsidR="00263B1B" w:rsidRDefault="00263B1B" w:rsidP="00C01811"/>
        </w:tc>
        <w:tc>
          <w:tcPr>
            <w:tcW w:w="2595" w:type="dxa"/>
            <w:vAlign w:val="center"/>
          </w:tcPr>
          <w:p w14:paraId="44FB4ECC" w14:textId="77777777" w:rsidR="00263B1B" w:rsidRDefault="00263B1B" w:rsidP="00C01811"/>
        </w:tc>
      </w:tr>
      <w:tr w:rsidR="00263B1B" w14:paraId="0971A89B" w14:textId="77777777" w:rsidTr="00C01811">
        <w:tc>
          <w:tcPr>
            <w:tcW w:w="6408" w:type="dxa"/>
          </w:tcPr>
          <w:p w14:paraId="50ADEE37" w14:textId="77777777" w:rsidR="00263B1B" w:rsidRDefault="00263B1B" w:rsidP="00C01811">
            <w:r>
              <w:t>Sum maskiner</w:t>
            </w:r>
          </w:p>
          <w:p w14:paraId="3B9890AB" w14:textId="77777777" w:rsidR="00263B1B" w:rsidRDefault="00263B1B" w:rsidP="00C01811"/>
        </w:tc>
        <w:tc>
          <w:tcPr>
            <w:tcW w:w="2595" w:type="dxa"/>
            <w:vAlign w:val="center"/>
          </w:tcPr>
          <w:p w14:paraId="66F2BE0B" w14:textId="77777777" w:rsidR="00263B1B" w:rsidRDefault="00263B1B" w:rsidP="00C01811"/>
        </w:tc>
      </w:tr>
      <w:tr w:rsidR="00263B1B" w14:paraId="3C2207A0" w14:textId="77777777" w:rsidTr="00C01811">
        <w:tc>
          <w:tcPr>
            <w:tcW w:w="6408" w:type="dxa"/>
            <w:tcBorders>
              <w:bottom w:val="single" w:sz="4" w:space="0" w:color="auto"/>
            </w:tcBorders>
          </w:tcPr>
          <w:p w14:paraId="685DF868" w14:textId="77777777" w:rsidR="00263B1B" w:rsidRDefault="00263B1B" w:rsidP="00C01811">
            <w:r>
              <w:t>Sum samhandlingsfase</w:t>
            </w:r>
          </w:p>
          <w:p w14:paraId="780F8D29" w14:textId="77777777" w:rsidR="00263B1B" w:rsidRDefault="00263B1B" w:rsidP="00C01811"/>
        </w:tc>
        <w:tc>
          <w:tcPr>
            <w:tcW w:w="2595" w:type="dxa"/>
            <w:vAlign w:val="center"/>
          </w:tcPr>
          <w:p w14:paraId="07A766DE" w14:textId="77777777" w:rsidR="00263B1B" w:rsidRDefault="00263B1B" w:rsidP="00C01811"/>
        </w:tc>
      </w:tr>
      <w:tr w:rsidR="00263B1B" w14:paraId="41230DBE" w14:textId="77777777" w:rsidTr="00C01811">
        <w:tc>
          <w:tcPr>
            <w:tcW w:w="6408" w:type="dxa"/>
            <w:tcBorders>
              <w:left w:val="nil"/>
              <w:bottom w:val="single" w:sz="4" w:space="0" w:color="auto"/>
            </w:tcBorders>
          </w:tcPr>
          <w:p w14:paraId="008B48B7" w14:textId="77777777" w:rsidR="00263B1B" w:rsidRDefault="00263B1B" w:rsidP="00C01811">
            <w:pPr>
              <w:rPr>
                <w:b/>
                <w:bCs/>
              </w:rPr>
            </w:pPr>
            <w:r>
              <w:rPr>
                <w:b/>
                <w:bCs/>
              </w:rPr>
              <w:t>Sum mannskap og maskiner</w:t>
            </w:r>
          </w:p>
          <w:p w14:paraId="7A7141CF" w14:textId="77777777" w:rsidR="00263B1B" w:rsidRDefault="00263B1B" w:rsidP="00C01811">
            <w:pPr>
              <w:rPr>
                <w:b/>
                <w:bCs/>
              </w:rPr>
            </w:pPr>
            <w:r>
              <w:rPr>
                <w:b/>
                <w:bCs/>
              </w:rPr>
              <w:t>Overføres til kap. E5</w:t>
            </w:r>
          </w:p>
        </w:tc>
        <w:tc>
          <w:tcPr>
            <w:tcW w:w="2595" w:type="dxa"/>
            <w:vAlign w:val="center"/>
          </w:tcPr>
          <w:p w14:paraId="65F69E48" w14:textId="77777777" w:rsidR="00263B1B" w:rsidRDefault="00263B1B" w:rsidP="00C01811"/>
        </w:tc>
      </w:tr>
    </w:tbl>
    <w:p w14:paraId="4ED8ECD8" w14:textId="6537D6DA" w:rsidR="00EB7171" w:rsidRDefault="00EB7171" w:rsidP="00B64CD9">
      <w:pPr>
        <w:tabs>
          <w:tab w:val="clear" w:pos="284"/>
          <w:tab w:val="left" w:pos="3005"/>
        </w:tabs>
      </w:pPr>
    </w:p>
    <w:sectPr w:rsidR="00EB7171" w:rsidSect="006B05BE">
      <w:headerReference w:type="default" r:id="rId12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D0301" w14:textId="77777777" w:rsidR="00910D6B" w:rsidRDefault="00910D6B" w:rsidP="00382638">
      <w:r>
        <w:separator/>
      </w:r>
    </w:p>
  </w:endnote>
  <w:endnote w:type="continuationSeparator" w:id="0">
    <w:p w14:paraId="0EA0F476" w14:textId="77777777" w:rsidR="00910D6B" w:rsidRDefault="00910D6B" w:rsidP="00382638">
      <w:r>
        <w:continuationSeparator/>
      </w:r>
    </w:p>
  </w:endnote>
  <w:endnote w:type="continuationNotice" w:id="1">
    <w:p w14:paraId="568ED47B" w14:textId="77777777" w:rsidR="00910D6B" w:rsidRDefault="00910D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C91EF" w14:textId="77777777" w:rsidR="00910D6B" w:rsidRDefault="00910D6B" w:rsidP="00382638">
      <w:r>
        <w:separator/>
      </w:r>
    </w:p>
  </w:footnote>
  <w:footnote w:type="continuationSeparator" w:id="0">
    <w:p w14:paraId="7DF67ACA" w14:textId="77777777" w:rsidR="00910D6B" w:rsidRDefault="00910D6B" w:rsidP="00382638">
      <w:r>
        <w:continuationSeparator/>
      </w:r>
    </w:p>
  </w:footnote>
  <w:footnote w:type="continuationNotice" w:id="1">
    <w:p w14:paraId="49E51059" w14:textId="77777777" w:rsidR="00910D6B" w:rsidRDefault="00910D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DB1B" w14:textId="0A6ECE4D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560AF9">
      <w:rPr>
        <w:sz w:val="20"/>
        <w:szCs w:val="18"/>
      </w:rPr>
      <w:t>E</w:t>
    </w:r>
    <w:r w:rsidR="007F79B8">
      <w:rPr>
        <w:sz w:val="20"/>
        <w:szCs w:val="18"/>
      </w:rPr>
      <w:t>4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592B2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D86435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560AF9">
      <w:rPr>
        <w:b/>
        <w:bCs/>
        <w:sz w:val="20"/>
        <w:szCs w:val="18"/>
      </w:rPr>
      <w:t>E</w:t>
    </w:r>
    <w:r w:rsidR="00DF4740">
      <w:rPr>
        <w:b/>
        <w:bCs/>
        <w:sz w:val="20"/>
        <w:szCs w:val="18"/>
      </w:rPr>
      <w:t>4</w:t>
    </w:r>
    <w:r w:rsidR="006E73B6" w:rsidRPr="003A6E7F">
      <w:rPr>
        <w:b/>
        <w:bCs/>
        <w:sz w:val="20"/>
        <w:szCs w:val="18"/>
      </w:rPr>
      <w:t xml:space="preserve"> </w:t>
    </w:r>
    <w:r w:rsidR="007F79B8">
      <w:rPr>
        <w:b/>
        <w:bCs/>
        <w:sz w:val="20"/>
        <w:szCs w:val="18"/>
      </w:rPr>
      <w:t>Timepriser for mannskap og maskiner</w:t>
    </w:r>
    <w:r w:rsidR="00420813" w:rsidRPr="003A6E7F">
      <w:rPr>
        <w:sz w:val="20"/>
        <w:szCs w:val="18"/>
      </w:rPr>
      <w:ptab w:relativeTo="margin" w:alignment="right" w:leader="none"/>
    </w:r>
    <w:r w:rsidR="00B547CF">
      <w:rPr>
        <w:sz w:val="20"/>
        <w:szCs w:val="18"/>
      </w:rPr>
      <w:t>28</w:t>
    </w:r>
    <w:r w:rsidR="00EE22F5">
      <w:rPr>
        <w:sz w:val="20"/>
        <w:szCs w:val="18"/>
      </w:rPr>
      <w:t>.01.2026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F596F"/>
    <w:multiLevelType w:val="hybridMultilevel"/>
    <w:tmpl w:val="FBF8E01E"/>
    <w:lvl w:ilvl="0" w:tplc="ECE0039E">
      <w:start w:val="30"/>
      <w:numFmt w:val="bullet"/>
      <w:lvlText w:val=""/>
      <w:lvlJc w:val="left"/>
      <w:pPr>
        <w:ind w:left="720" w:hanging="360"/>
      </w:pPr>
      <w:rPr>
        <w:rFonts w:ascii="Wingdings" w:eastAsia="Arial Unicode MS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7A710A48"/>
    <w:multiLevelType w:val="multilevel"/>
    <w:tmpl w:val="754676F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4"/>
  </w:num>
  <w:num w:numId="2" w16cid:durableId="567309207">
    <w:abstractNumId w:val="3"/>
  </w:num>
  <w:num w:numId="3" w16cid:durableId="640692166">
    <w:abstractNumId w:val="9"/>
  </w:num>
  <w:num w:numId="4" w16cid:durableId="182087812">
    <w:abstractNumId w:val="2"/>
  </w:num>
  <w:num w:numId="5" w16cid:durableId="783382659">
    <w:abstractNumId w:val="5"/>
  </w:num>
  <w:num w:numId="6" w16cid:durableId="177044472">
    <w:abstractNumId w:val="1"/>
  </w:num>
  <w:num w:numId="7" w16cid:durableId="507017426">
    <w:abstractNumId w:val="7"/>
  </w:num>
  <w:num w:numId="8" w16cid:durableId="1908419171">
    <w:abstractNumId w:val="6"/>
  </w:num>
  <w:num w:numId="9" w16cid:durableId="1401293403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0800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9071261">
    <w:abstractNumId w:val="8"/>
  </w:num>
  <w:num w:numId="12" w16cid:durableId="9340232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6802393">
    <w:abstractNumId w:val="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4" w:hanging="360"/>
        </w:pPr>
        <w:rPr>
          <w:rFonts w:hint="default"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572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14" w16cid:durableId="693464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40C1"/>
    <w:rsid w:val="00047690"/>
    <w:rsid w:val="00090F2A"/>
    <w:rsid w:val="000B1310"/>
    <w:rsid w:val="000B2B9B"/>
    <w:rsid w:val="000B6B62"/>
    <w:rsid w:val="000D2EDC"/>
    <w:rsid w:val="000D5E53"/>
    <w:rsid w:val="000E7CEC"/>
    <w:rsid w:val="001150C7"/>
    <w:rsid w:val="0012593F"/>
    <w:rsid w:val="0014227C"/>
    <w:rsid w:val="00144545"/>
    <w:rsid w:val="0015028F"/>
    <w:rsid w:val="00162676"/>
    <w:rsid w:val="001763E9"/>
    <w:rsid w:val="00183EDB"/>
    <w:rsid w:val="0018484A"/>
    <w:rsid w:val="00192CFC"/>
    <w:rsid w:val="001960C3"/>
    <w:rsid w:val="001A1A80"/>
    <w:rsid w:val="001B2181"/>
    <w:rsid w:val="001C5FCC"/>
    <w:rsid w:val="001F591A"/>
    <w:rsid w:val="001F6845"/>
    <w:rsid w:val="001F7653"/>
    <w:rsid w:val="00202DB4"/>
    <w:rsid w:val="0020472B"/>
    <w:rsid w:val="0021375E"/>
    <w:rsid w:val="0021494B"/>
    <w:rsid w:val="002209B6"/>
    <w:rsid w:val="00224002"/>
    <w:rsid w:val="00247B87"/>
    <w:rsid w:val="00247C4E"/>
    <w:rsid w:val="002626BF"/>
    <w:rsid w:val="00263B1B"/>
    <w:rsid w:val="00267051"/>
    <w:rsid w:val="00272444"/>
    <w:rsid w:val="0027543C"/>
    <w:rsid w:val="002776DA"/>
    <w:rsid w:val="00281C93"/>
    <w:rsid w:val="00297E50"/>
    <w:rsid w:val="002A22EE"/>
    <w:rsid w:val="002A5E48"/>
    <w:rsid w:val="002B4AF3"/>
    <w:rsid w:val="002B5E22"/>
    <w:rsid w:val="002C6252"/>
    <w:rsid w:val="00317424"/>
    <w:rsid w:val="00342C5A"/>
    <w:rsid w:val="00353528"/>
    <w:rsid w:val="0036595E"/>
    <w:rsid w:val="00374730"/>
    <w:rsid w:val="00382638"/>
    <w:rsid w:val="00384BB5"/>
    <w:rsid w:val="003A3F42"/>
    <w:rsid w:val="003A6E7F"/>
    <w:rsid w:val="003B3765"/>
    <w:rsid w:val="003B4421"/>
    <w:rsid w:val="003C157C"/>
    <w:rsid w:val="003C7141"/>
    <w:rsid w:val="003D749E"/>
    <w:rsid w:val="00401672"/>
    <w:rsid w:val="00406E01"/>
    <w:rsid w:val="00420813"/>
    <w:rsid w:val="00426FA6"/>
    <w:rsid w:val="00437977"/>
    <w:rsid w:val="0043798E"/>
    <w:rsid w:val="004455F8"/>
    <w:rsid w:val="0045363C"/>
    <w:rsid w:val="00453FC5"/>
    <w:rsid w:val="00470AC4"/>
    <w:rsid w:val="004836BE"/>
    <w:rsid w:val="00492235"/>
    <w:rsid w:val="0049236C"/>
    <w:rsid w:val="00495561"/>
    <w:rsid w:val="004A69FD"/>
    <w:rsid w:val="004B2B62"/>
    <w:rsid w:val="004B7B6A"/>
    <w:rsid w:val="004C2725"/>
    <w:rsid w:val="004C3D4C"/>
    <w:rsid w:val="004D649C"/>
    <w:rsid w:val="004F5133"/>
    <w:rsid w:val="00507254"/>
    <w:rsid w:val="00510175"/>
    <w:rsid w:val="005157DB"/>
    <w:rsid w:val="00534F3B"/>
    <w:rsid w:val="00560AF9"/>
    <w:rsid w:val="005779F5"/>
    <w:rsid w:val="00582A2A"/>
    <w:rsid w:val="00591F15"/>
    <w:rsid w:val="00592B2E"/>
    <w:rsid w:val="005A2067"/>
    <w:rsid w:val="005B1D94"/>
    <w:rsid w:val="005B46DC"/>
    <w:rsid w:val="005C1889"/>
    <w:rsid w:val="005D1B7B"/>
    <w:rsid w:val="005D46D1"/>
    <w:rsid w:val="005D7C95"/>
    <w:rsid w:val="005F03DF"/>
    <w:rsid w:val="00620A21"/>
    <w:rsid w:val="00627698"/>
    <w:rsid w:val="006307AD"/>
    <w:rsid w:val="00631399"/>
    <w:rsid w:val="00633FE8"/>
    <w:rsid w:val="00683C1A"/>
    <w:rsid w:val="0068616A"/>
    <w:rsid w:val="006917DC"/>
    <w:rsid w:val="00692261"/>
    <w:rsid w:val="006B05BE"/>
    <w:rsid w:val="006E2A41"/>
    <w:rsid w:val="006E300F"/>
    <w:rsid w:val="006E3C37"/>
    <w:rsid w:val="006E73B6"/>
    <w:rsid w:val="006F7D47"/>
    <w:rsid w:val="007069C7"/>
    <w:rsid w:val="00707342"/>
    <w:rsid w:val="007147B5"/>
    <w:rsid w:val="00726223"/>
    <w:rsid w:val="00726753"/>
    <w:rsid w:val="00727CC7"/>
    <w:rsid w:val="007520CE"/>
    <w:rsid w:val="007538C9"/>
    <w:rsid w:val="007928C1"/>
    <w:rsid w:val="007C5590"/>
    <w:rsid w:val="007E0328"/>
    <w:rsid w:val="007E1EA1"/>
    <w:rsid w:val="007F1207"/>
    <w:rsid w:val="007F79B8"/>
    <w:rsid w:val="0080089D"/>
    <w:rsid w:val="008302D8"/>
    <w:rsid w:val="008448C9"/>
    <w:rsid w:val="00852993"/>
    <w:rsid w:val="00854CD8"/>
    <w:rsid w:val="00863552"/>
    <w:rsid w:val="008743C1"/>
    <w:rsid w:val="008831DB"/>
    <w:rsid w:val="00894DA8"/>
    <w:rsid w:val="008B0ED0"/>
    <w:rsid w:val="008B5331"/>
    <w:rsid w:val="008C19D4"/>
    <w:rsid w:val="008C4308"/>
    <w:rsid w:val="008C5CB1"/>
    <w:rsid w:val="008D2B48"/>
    <w:rsid w:val="0090371A"/>
    <w:rsid w:val="00910D6B"/>
    <w:rsid w:val="00912B6E"/>
    <w:rsid w:val="00917E8F"/>
    <w:rsid w:val="009210D0"/>
    <w:rsid w:val="00940C7C"/>
    <w:rsid w:val="0094207F"/>
    <w:rsid w:val="00944439"/>
    <w:rsid w:val="009474FB"/>
    <w:rsid w:val="00963893"/>
    <w:rsid w:val="009669ED"/>
    <w:rsid w:val="0097496F"/>
    <w:rsid w:val="009835D5"/>
    <w:rsid w:val="009871B4"/>
    <w:rsid w:val="00990E3B"/>
    <w:rsid w:val="0099206D"/>
    <w:rsid w:val="009B7BC0"/>
    <w:rsid w:val="009C7C74"/>
    <w:rsid w:val="009D5621"/>
    <w:rsid w:val="00A005C2"/>
    <w:rsid w:val="00A05B97"/>
    <w:rsid w:val="00A34475"/>
    <w:rsid w:val="00A516F9"/>
    <w:rsid w:val="00A57FC0"/>
    <w:rsid w:val="00A82812"/>
    <w:rsid w:val="00A865EB"/>
    <w:rsid w:val="00A97AB5"/>
    <w:rsid w:val="00AA1716"/>
    <w:rsid w:val="00AA3E2B"/>
    <w:rsid w:val="00AA56D7"/>
    <w:rsid w:val="00AB0BD0"/>
    <w:rsid w:val="00AC203A"/>
    <w:rsid w:val="00AD6DCD"/>
    <w:rsid w:val="00AF2EDF"/>
    <w:rsid w:val="00B17D30"/>
    <w:rsid w:val="00B33A9F"/>
    <w:rsid w:val="00B35D50"/>
    <w:rsid w:val="00B404A7"/>
    <w:rsid w:val="00B42F67"/>
    <w:rsid w:val="00B47A9F"/>
    <w:rsid w:val="00B547CF"/>
    <w:rsid w:val="00B6371E"/>
    <w:rsid w:val="00B64CD9"/>
    <w:rsid w:val="00B72395"/>
    <w:rsid w:val="00B81D2B"/>
    <w:rsid w:val="00B9211B"/>
    <w:rsid w:val="00BB2A95"/>
    <w:rsid w:val="00BD0D16"/>
    <w:rsid w:val="00BE746F"/>
    <w:rsid w:val="00C00065"/>
    <w:rsid w:val="00C111D0"/>
    <w:rsid w:val="00C13548"/>
    <w:rsid w:val="00C3197D"/>
    <w:rsid w:val="00C4198A"/>
    <w:rsid w:val="00C44C85"/>
    <w:rsid w:val="00C57EC0"/>
    <w:rsid w:val="00C62162"/>
    <w:rsid w:val="00C765F2"/>
    <w:rsid w:val="00C8505E"/>
    <w:rsid w:val="00C91E8A"/>
    <w:rsid w:val="00CA4F45"/>
    <w:rsid w:val="00CB2C0C"/>
    <w:rsid w:val="00CE2376"/>
    <w:rsid w:val="00CF333C"/>
    <w:rsid w:val="00CF7652"/>
    <w:rsid w:val="00D01B67"/>
    <w:rsid w:val="00D05CC0"/>
    <w:rsid w:val="00D12709"/>
    <w:rsid w:val="00D254F8"/>
    <w:rsid w:val="00D4364B"/>
    <w:rsid w:val="00D56208"/>
    <w:rsid w:val="00D65A81"/>
    <w:rsid w:val="00D86435"/>
    <w:rsid w:val="00D93CF1"/>
    <w:rsid w:val="00DB1C61"/>
    <w:rsid w:val="00DD1ED7"/>
    <w:rsid w:val="00DD641A"/>
    <w:rsid w:val="00DF3345"/>
    <w:rsid w:val="00DF4740"/>
    <w:rsid w:val="00E00303"/>
    <w:rsid w:val="00E20008"/>
    <w:rsid w:val="00E23434"/>
    <w:rsid w:val="00E440A6"/>
    <w:rsid w:val="00E500B6"/>
    <w:rsid w:val="00E65434"/>
    <w:rsid w:val="00E67C71"/>
    <w:rsid w:val="00E84136"/>
    <w:rsid w:val="00E860C0"/>
    <w:rsid w:val="00E9547F"/>
    <w:rsid w:val="00E97976"/>
    <w:rsid w:val="00EA6F79"/>
    <w:rsid w:val="00EB7171"/>
    <w:rsid w:val="00EC3E3B"/>
    <w:rsid w:val="00EC7134"/>
    <w:rsid w:val="00EC7C0C"/>
    <w:rsid w:val="00EE22F5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73834"/>
    <w:rsid w:val="00F91F02"/>
    <w:rsid w:val="00FA0869"/>
    <w:rsid w:val="00FA6411"/>
    <w:rsid w:val="00FB3D7F"/>
    <w:rsid w:val="00FD1CF6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426FA6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53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  <lcf76f155ced4ddcb4097134ff3c332f xmlns="2f96c09d-b781-4b66-91f9-ede145750f6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4c297bfe-2ddf-49c0-b48d-5e3f9de3295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F81314F997234E857DF5202CA4F914" ma:contentTypeVersion="11" ma:contentTypeDescription="Opprett et nytt dokument." ma:contentTypeScope="" ma:versionID="e78f70227ac10b71a92d62ec7c8682a2">
  <xsd:schema xmlns:xsd="http://www.w3.org/2001/XMLSchema" xmlns:xs="http://www.w3.org/2001/XMLSchema" xmlns:p="http://schemas.microsoft.com/office/2006/metadata/properties" xmlns:ns2="beae3e8e-208c-4b8a-be05-3e30f474ae01" xmlns:ns3="2f96c09d-b781-4b66-91f9-ede145750f6b" targetNamespace="http://schemas.microsoft.com/office/2006/metadata/properties" ma:root="true" ma:fieldsID="726697238fa5a8b05304916fc144a23b" ns2:_="" ns3:_="">
    <xsd:import namespace="beae3e8e-208c-4b8a-be05-3e30f474ae01"/>
    <xsd:import namespace="2f96c09d-b781-4b66-91f9-ede145750f6b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b5eddbf-c69e-4ef1-9072-b9aff186660e}" ma:internalName="TaxCatchAll" ma:showField="CatchAllData" ma:web="894876f8-5e7b-4c84-8335-c551a95d2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b5eddbf-c69e-4ef1-9072-b9aff186660e}" ma:internalName="TaxCatchAllLabel" ma:readOnly="true" ma:showField="CatchAllDataLabel" ma:web="894876f8-5e7b-4c84-8335-c551a95d2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96c09d-b781-4b66-91f9-ede145750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2f96c09d-b781-4b66-91f9-ede145750f6b"/>
  </ds:schemaRefs>
</ds:datastoreItem>
</file>

<file path=customXml/itemProps2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77B944-792D-49FD-84AB-B9F53A962C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AD93E1-73EF-4831-A098-21769C698DD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5463363-D47E-4767-8D1F-734164AEB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2f96c09d-b781-4b66-91f9-ede145750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404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Einar Risa</cp:lastModifiedBy>
  <cp:revision>176</cp:revision>
  <dcterms:created xsi:type="dcterms:W3CDTF">2024-01-18T13:47:00Z</dcterms:created>
  <dcterms:modified xsi:type="dcterms:W3CDTF">2026-03-03T13:08:00Z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0x01010027F81314F997234E857DF5202CA4F914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</Properties>
</file>