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C35" w:rsidP="00702D9C" w:rsidRDefault="00ED2C35" w14:paraId="09E222A2" w14:textId="5ADCA2B7">
      <w:pPr>
        <w:pStyle w:val="Tittel"/>
      </w:pPr>
      <w:r>
        <w:t>Tilbudsbrev</w:t>
      </w:r>
    </w:p>
    <w:p w:rsidR="00ED2C35" w:rsidP="00FF52D8" w:rsidRDefault="00ED2C35" w14:paraId="43574963" w14:textId="77777777"/>
    <w:p w:rsidR="00ED2C35" w:rsidP="009F4D77" w:rsidRDefault="00ED2C35" w14:paraId="06A73F13" w14:textId="77777777">
      <w:pPr>
        <w:spacing w:after="0"/>
      </w:pPr>
      <w:r>
        <w:t>Sykehusinnkjøp HF</w:t>
      </w:r>
    </w:p>
    <w:p w:rsidR="00ED2C35" w:rsidP="009F4D77" w:rsidRDefault="00ED2C35" w14:paraId="592B62CA" w14:textId="2FF48683">
      <w:pPr>
        <w:spacing w:after="0"/>
      </w:pPr>
      <w:r w:rsidR="00ED2C35">
        <w:rPr/>
        <w:t xml:space="preserve">v/ </w:t>
      </w:r>
      <w:r w:rsidR="4F3C213C">
        <w:rPr/>
        <w:t>Silje Ingebrigtsen</w:t>
      </w:r>
      <w:r>
        <w:tab/>
      </w:r>
      <w:r>
        <w:tab/>
      </w:r>
      <w:r>
        <w:tab/>
      </w:r>
      <w:r>
        <w:tab/>
      </w:r>
      <w:r>
        <w:tab/>
      </w:r>
      <w:r>
        <w:tab/>
      </w:r>
      <w:r w:rsidR="00ED2C35">
        <w:rPr/>
        <w:t>Dato:</w:t>
      </w:r>
      <w:r w:rsidR="00ED2C35">
        <w:rPr/>
        <w:t xml:space="preserve"> [</w:t>
      </w:r>
      <w:r w:rsidR="00ED2C35">
        <w:rPr/>
        <w:t>d</w:t>
      </w:r>
      <w:r w:rsidR="00ED2C35">
        <w:rPr/>
        <w:t>d.mm.åååå</w:t>
      </w:r>
      <w:r w:rsidR="00ED2C35">
        <w:rPr/>
        <w:t>]</w:t>
      </w:r>
    </w:p>
    <w:p w:rsidR="00ED2C35" w:rsidP="009F4D77" w:rsidRDefault="00ED2C35" w14:paraId="7079C3A2" w14:textId="77777777">
      <w:pPr>
        <w:spacing w:after="0"/>
      </w:pPr>
    </w:p>
    <w:p w:rsidR="00ED2C35" w:rsidP="009F4D77" w:rsidRDefault="00ED2C35" w14:paraId="0A531F68" w14:textId="77777777">
      <w:pPr>
        <w:spacing w:after="0"/>
      </w:pPr>
    </w:p>
    <w:p w:rsidRPr="00ED2C35" w:rsidR="00ED2C35" w:rsidP="78E4DBC1" w:rsidRDefault="00ED2C35" w14:paraId="31E88E82" w14:textId="7B5454D9">
      <w:pPr>
        <w:pStyle w:val="Overskrift1"/>
      </w:pPr>
      <w:r w:rsidR="00ED2C35">
        <w:rPr/>
        <w:t>Tilbudsbrev</w:t>
      </w:r>
      <w:r w:rsidR="6646B642">
        <w:rPr/>
        <w:t xml:space="preserve"> – Glassprinter til Nordlandssykehuset HF</w:t>
      </w:r>
      <w:r w:rsidR="50EC2930">
        <w:rPr/>
        <w:t xml:space="preserve"> </w:t>
      </w:r>
    </w:p>
    <w:tbl>
      <w:tblPr>
        <w:tblStyle w:val="Tabellrutenett"/>
        <w:tblW w:w="9209" w:type="dxa"/>
        <w:tblLook w:val="04A0" w:firstRow="1" w:lastRow="0" w:firstColumn="1" w:lastColumn="0" w:noHBand="0" w:noVBand="1"/>
      </w:tblPr>
      <w:tblGrid>
        <w:gridCol w:w="2133"/>
        <w:gridCol w:w="7076"/>
      </w:tblGrid>
      <w:tr w:rsidR="00EE4C97" w:rsidTr="00EE4C97" w14:paraId="035118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rsidR="00EE4C97" w:rsidP="00177E30" w:rsidRDefault="00EE4C97" w14:paraId="518E3410" w14:textId="675B425D">
            <w:r>
              <w:t>Informasjon</w:t>
            </w:r>
          </w:p>
        </w:tc>
        <w:tc>
          <w:tcPr>
            <w:tcW w:w="7076" w:type="dxa"/>
          </w:tcPr>
          <w:p w:rsidR="00EE4C97" w:rsidP="00177E30" w:rsidRDefault="00EE4C97" w14:paraId="57701E8E" w14:textId="3B1ABC28">
            <w:pPr>
              <w:cnfStyle w:val="100000000000" w:firstRow="1" w:lastRow="0" w:firstColumn="0" w:lastColumn="0" w:oddVBand="0" w:evenVBand="0" w:oddHBand="0" w:evenHBand="0" w:firstRowFirstColumn="0" w:firstRowLastColumn="0" w:lastRowFirstColumn="0" w:lastRowLastColumn="0"/>
            </w:pPr>
            <w:r>
              <w:t>Sett inn under</w:t>
            </w:r>
          </w:p>
        </w:tc>
      </w:tr>
      <w:tr w:rsidR="00ED2C35" w:rsidTr="00EE4C97" w14:paraId="12A2EEF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41AFCDC5" w14:textId="77777777">
            <w:r>
              <w:t>Tilbyder</w:t>
            </w:r>
          </w:p>
        </w:tc>
        <w:tc>
          <w:tcPr>
            <w:tcW w:w="7076" w:type="dxa"/>
          </w:tcPr>
          <w:p w:rsidR="00ED2C35" w:rsidP="00177E30" w:rsidRDefault="00ED2C35" w14:paraId="1075CF6B"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6036DF53"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0FB69BA7" w14:textId="77777777">
            <w:r>
              <w:t>Org.nr.</w:t>
            </w:r>
          </w:p>
        </w:tc>
        <w:tc>
          <w:tcPr>
            <w:tcW w:w="7076" w:type="dxa"/>
          </w:tcPr>
          <w:p w:rsidR="00ED2C35" w:rsidP="00177E30" w:rsidRDefault="00ED2C35" w14:paraId="6B7E1D4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2C50610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34225097" w14:textId="77777777">
            <w:r>
              <w:t>Kontaktperson</w:t>
            </w:r>
          </w:p>
        </w:tc>
        <w:tc>
          <w:tcPr>
            <w:tcW w:w="7076" w:type="dxa"/>
          </w:tcPr>
          <w:p w:rsidR="00ED2C35" w:rsidP="00177E30" w:rsidRDefault="00ED2C35" w14:paraId="237A77BD"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37784FA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22A8364C" w14:textId="77777777">
            <w:r>
              <w:t>Telefon</w:t>
            </w:r>
          </w:p>
        </w:tc>
        <w:tc>
          <w:tcPr>
            <w:tcW w:w="7076" w:type="dxa"/>
          </w:tcPr>
          <w:p w:rsidR="00ED2C35" w:rsidP="00177E30" w:rsidRDefault="00ED2C35" w14:paraId="2A37BDC7"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04C9676"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1D94F477" w14:textId="77777777">
            <w:r>
              <w:t>E-postadresse</w:t>
            </w:r>
          </w:p>
        </w:tc>
        <w:tc>
          <w:tcPr>
            <w:tcW w:w="7076" w:type="dxa"/>
          </w:tcPr>
          <w:p w:rsidR="00ED2C35" w:rsidP="00177E30" w:rsidRDefault="00ED2C35" w14:paraId="76734C8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03C4972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55351398" w14:textId="77777777">
            <w:r>
              <w:t>Postadresse</w:t>
            </w:r>
          </w:p>
        </w:tc>
        <w:tc>
          <w:tcPr>
            <w:tcW w:w="7076" w:type="dxa"/>
          </w:tcPr>
          <w:p w:rsidR="00ED2C35" w:rsidP="00177E30" w:rsidRDefault="00ED2C35" w14:paraId="703D892E"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761745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27E8A816" w14:textId="77777777">
            <w:r>
              <w:t>Poststed</w:t>
            </w:r>
          </w:p>
        </w:tc>
        <w:tc>
          <w:tcPr>
            <w:tcW w:w="7076" w:type="dxa"/>
          </w:tcPr>
          <w:p w:rsidR="00ED2C35" w:rsidP="00177E30" w:rsidRDefault="00ED2C35" w14:paraId="23852ECF" w14:textId="77777777">
            <w:pPr>
              <w:cnfStyle w:val="000000000000" w:firstRow="0" w:lastRow="0" w:firstColumn="0" w:lastColumn="0" w:oddVBand="0" w:evenVBand="0" w:oddHBand="0" w:evenHBand="0" w:firstRowFirstColumn="0" w:firstRowLastColumn="0" w:lastRowFirstColumn="0" w:lastRowLastColumn="0"/>
            </w:pPr>
          </w:p>
        </w:tc>
      </w:tr>
    </w:tbl>
    <w:p w:rsidR="00ED2C35" w:rsidP="009F4D77" w:rsidRDefault="00ED2C35" w14:paraId="00BA2AB2" w14:textId="77777777"/>
    <w:p w:rsidR="00ED2C35" w:rsidP="009F4D77" w:rsidRDefault="00ED2C35" w14:paraId="01049B67" w14:textId="77777777">
      <w:r>
        <w:t xml:space="preserve">Vi viser til mottatt </w:t>
      </w:r>
      <w:r w:rsidRPr="00A6611B">
        <w:rPr>
          <w:color w:val="1A588E" w:themeColor="background2" w:themeShade="80"/>
        </w:rPr>
        <w:t>konkurransegrunnlag/tilbudsforespørsel</w:t>
      </w:r>
      <w:r>
        <w:t>. Vi har gleden av å inngi et komplett tilbud i henhold til de forutsetninger som er gitt i konkurransegrunnlaget.</w:t>
      </w:r>
    </w:p>
    <w:p w:rsidR="00ED2C35" w:rsidP="009F4D77" w:rsidRDefault="00ED2C35" w14:paraId="28CA5C64" w14:textId="77777777">
      <w:r>
        <w:t xml:space="preserve">Vi er innforståtte med at eventuelle avvik/forbehold mot de oppgitte forutsetningene kan medføre avvisning. </w:t>
      </w:r>
    </w:p>
    <w:p w:rsidRPr="00A6611B" w:rsidR="00ED2C35" w:rsidP="009F4D77" w:rsidRDefault="00ED2C35" w14:paraId="7647407A" w14:textId="77777777">
      <w:pPr>
        <w:rPr>
          <w:color w:val="1A588E" w:themeColor="background2" w:themeShade="80"/>
        </w:rPr>
      </w:pPr>
      <w:r w:rsidRPr="00A6611B">
        <w:rPr>
          <w:color w:val="1A588E" w:themeColor="background2" w:themeShade="80"/>
        </w:rPr>
        <w:t>Tilbudet/forespørselen gjelder</w:t>
      </w:r>
      <w:r>
        <w:t xml:space="preserve"> følgende delkontrakt(er): </w:t>
      </w:r>
      <w:r w:rsidRPr="00A6611B">
        <w:rPr>
          <w:color w:val="1A588E" w:themeColor="background2" w:themeShade="80"/>
        </w:rPr>
        <w:t>[Slettes dersom anskaffelsen/forespørselen ikke er delt opp i delkontrakter]</w:t>
      </w:r>
    </w:p>
    <w:p w:rsidRPr="00A6611B" w:rsidR="00ED2C35" w:rsidP="009F4D77" w:rsidRDefault="00ED2C35" w14:paraId="26817934" w14:textId="77777777">
      <w:pPr>
        <w:rPr>
          <w:color w:val="1A588E" w:themeColor="background2" w:themeShade="80"/>
        </w:rPr>
      </w:pPr>
    </w:p>
    <w:p w:rsidR="00ED2C35" w:rsidP="009F4D77" w:rsidRDefault="00ED2C35" w14:paraId="501378E9" w14:textId="77777777">
      <w:r>
        <w:t>Vi leverer tilbud etter følgende leverandørkonstellasjon:</w:t>
      </w:r>
    </w:p>
    <w:p w:rsidR="00ED2C35" w:rsidP="009F4D77" w:rsidRDefault="003D7099" w14:paraId="16126541" w14:textId="77777777">
      <w:sdt>
        <w:sdtPr>
          <w:id w:val="726812244"/>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En leverandør</w:t>
      </w:r>
    </w:p>
    <w:p w:rsidR="00ED2C35" w:rsidP="009F4D77" w:rsidRDefault="003D7099" w14:paraId="5AC32396" w14:textId="77777777">
      <w:sdt>
        <w:sdtPr>
          <w:id w:val="-1353871881"/>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7145EC" w:rsidR="00ED2C35">
        <w:t>En hovedleverandør med en/flere underleverandør(er).</w:t>
      </w:r>
    </w:p>
    <w:p w:rsidR="00ED2C35" w:rsidP="007145EC" w:rsidRDefault="003D7099" w14:paraId="0B391B72" w14:textId="77777777">
      <w:pPr>
        <w:ind w:left="708" w:hanging="708"/>
      </w:pPr>
      <w:sdt>
        <w:sdtPr>
          <w:id w:val="181558735"/>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 xml:space="preserve">En gruppe leverandører, </w:t>
      </w:r>
      <w:r w:rsidRPr="45D9492A" w:rsidR="00ED2C35">
        <w:t>jf. anskaffelsesforskriften § 16-11</w:t>
      </w:r>
      <w:r w:rsidRPr="00527440" w:rsidR="00ED2C35">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rsidR="00ED2C35" w:rsidP="009F4D77" w:rsidRDefault="00ED2C35" w14:paraId="28DE91BF" w14:textId="77777777"/>
    <w:p w:rsidR="00ED2C35" w:rsidP="00394BCB" w:rsidRDefault="00ED2C35" w14:paraId="7D8A221A" w14:textId="77777777">
      <w:r>
        <w:t xml:space="preserve">Vi har følgende avvik/forbehold i vårt tilbud: </w:t>
      </w:r>
    </w:p>
    <w:p w:rsidR="00ED2C35" w:rsidP="00394BCB" w:rsidRDefault="003D7099" w14:paraId="374B37DB" w14:textId="77777777">
      <w:sdt>
        <w:sdtPr>
          <w:id w:val="2055963953"/>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 xml:space="preserve">Tilbudet leveres uten forbehold eller avvik.  </w:t>
      </w:r>
    </w:p>
    <w:p w:rsidR="00ED2C35" w:rsidP="00394BCB" w:rsidRDefault="003D7099" w14:paraId="5BAAA280" w14:textId="77777777">
      <w:sdt>
        <w:sdtPr>
          <w:id w:val="1329711854"/>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rsidR="00ED2C35" w:rsidP="00394BCB" w:rsidRDefault="00ED2C35" w14:paraId="3C28EF74" w14:textId="77777777"/>
    <w:tbl>
      <w:tblPr>
        <w:tblStyle w:val="Tabellrutenett"/>
        <w:tblW w:w="9209" w:type="dxa"/>
        <w:tblLook w:val="0420" w:firstRow="1" w:lastRow="0" w:firstColumn="0" w:lastColumn="0" w:noHBand="0" w:noVBand="1"/>
      </w:tblPr>
      <w:tblGrid>
        <w:gridCol w:w="1271"/>
        <w:gridCol w:w="2693"/>
        <w:gridCol w:w="2552"/>
        <w:gridCol w:w="2693"/>
      </w:tblGrid>
      <w:tr w:rsidR="00ED2C35" w:rsidTr="00ED2C35" w14:paraId="0177202E"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00ED2C35" w:rsidP="00177E30" w:rsidRDefault="00ED2C35" w14:paraId="0976FEA6" w14:textId="77777777">
            <w:r>
              <w:t>Ref. nr. i kontrakts-vilkår/bilag</w:t>
            </w:r>
          </w:p>
        </w:tc>
        <w:tc>
          <w:tcPr>
            <w:tcW w:w="2693" w:type="dxa"/>
          </w:tcPr>
          <w:p w:rsidR="00ED2C35" w:rsidP="00177E30" w:rsidRDefault="00ED2C35" w14:paraId="3513E10D" w14:textId="77777777">
            <w:r>
              <w:t>Beskrivelse av forbehold</w:t>
            </w:r>
          </w:p>
        </w:tc>
        <w:tc>
          <w:tcPr>
            <w:tcW w:w="2552" w:type="dxa"/>
          </w:tcPr>
          <w:p w:rsidR="00ED2C35" w:rsidP="00177E30" w:rsidRDefault="00ED2C35" w14:paraId="56AD72C8" w14:textId="77777777">
            <w:r>
              <w:t>Årsak til forbehold</w:t>
            </w:r>
          </w:p>
        </w:tc>
        <w:tc>
          <w:tcPr>
            <w:tcW w:w="2693" w:type="dxa"/>
          </w:tcPr>
          <w:p w:rsidR="00ED2C35" w:rsidP="00177E30" w:rsidRDefault="00ED2C35" w14:paraId="5719524C" w14:textId="77777777">
            <w:r>
              <w:t xml:space="preserve">Konsekvenser for ytelser, pris, </w:t>
            </w:r>
            <w:proofErr w:type="gramStart"/>
            <w:r>
              <w:t>risiko,</w:t>
            </w:r>
            <w:proofErr w:type="gramEnd"/>
            <w:r>
              <w:t xml:space="preserve"> fremdrift mv</w:t>
            </w:r>
          </w:p>
        </w:tc>
      </w:tr>
      <w:tr w:rsidR="00ED2C35" w:rsidTr="00ED2C35" w14:paraId="2117D6DE" w14:textId="77777777">
        <w:tc>
          <w:tcPr>
            <w:tcW w:w="1271" w:type="dxa"/>
          </w:tcPr>
          <w:p w:rsidR="00ED2C35" w:rsidP="00177E30" w:rsidRDefault="00ED2C35" w14:paraId="521A2DC5" w14:textId="77777777"/>
        </w:tc>
        <w:tc>
          <w:tcPr>
            <w:tcW w:w="2693" w:type="dxa"/>
          </w:tcPr>
          <w:p w:rsidR="00ED2C35" w:rsidP="00177E30" w:rsidRDefault="00ED2C35" w14:paraId="515ACD16" w14:textId="77777777"/>
        </w:tc>
        <w:tc>
          <w:tcPr>
            <w:tcW w:w="2552" w:type="dxa"/>
          </w:tcPr>
          <w:p w:rsidR="00ED2C35" w:rsidP="00177E30" w:rsidRDefault="00ED2C35" w14:paraId="237AA73A" w14:textId="77777777"/>
        </w:tc>
        <w:tc>
          <w:tcPr>
            <w:tcW w:w="2693" w:type="dxa"/>
          </w:tcPr>
          <w:p w:rsidR="00ED2C35" w:rsidP="00177E30" w:rsidRDefault="00ED2C35" w14:paraId="336E1491" w14:textId="77777777"/>
        </w:tc>
      </w:tr>
      <w:tr w:rsidR="00ED2C35" w:rsidTr="00ED2C35" w14:paraId="785E9756" w14:textId="77777777">
        <w:tc>
          <w:tcPr>
            <w:tcW w:w="1271" w:type="dxa"/>
          </w:tcPr>
          <w:p w:rsidR="00ED2C35" w:rsidP="00177E30" w:rsidRDefault="00ED2C35" w14:paraId="2A9AD479" w14:textId="77777777"/>
        </w:tc>
        <w:tc>
          <w:tcPr>
            <w:tcW w:w="2693" w:type="dxa"/>
          </w:tcPr>
          <w:p w:rsidR="00ED2C35" w:rsidP="00177E30" w:rsidRDefault="00ED2C35" w14:paraId="10D5E6EC" w14:textId="77777777"/>
        </w:tc>
        <w:tc>
          <w:tcPr>
            <w:tcW w:w="2552" w:type="dxa"/>
          </w:tcPr>
          <w:p w:rsidR="00ED2C35" w:rsidP="00177E30" w:rsidRDefault="00ED2C35" w14:paraId="7908B1B7" w14:textId="77777777"/>
        </w:tc>
        <w:tc>
          <w:tcPr>
            <w:tcW w:w="2693" w:type="dxa"/>
          </w:tcPr>
          <w:p w:rsidR="00ED2C35" w:rsidP="00177E30" w:rsidRDefault="00ED2C35" w14:paraId="5D96AC58" w14:textId="77777777"/>
        </w:tc>
      </w:tr>
    </w:tbl>
    <w:p w:rsidR="00ED2C35" w:rsidP="00394BCB" w:rsidRDefault="00ED2C35" w14:paraId="5FE0C99B" w14:textId="77777777"/>
    <w:p w:rsidR="00ED2C35" w:rsidP="00394BCB" w:rsidRDefault="003D7099" w14:paraId="4DA339D1" w14:textId="77777777">
      <w:sdt>
        <w:sdtPr>
          <w:id w:val="-2107875236"/>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rsidTr="00ED2C35" w14:paraId="0FD01865"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00ED2C35" w:rsidP="00177E30" w:rsidRDefault="00ED2C35" w14:paraId="09EDE018" w14:textId="77777777">
            <w:r>
              <w:t>Ref. nr. i kontrakts-vilkår/bilag</w:t>
            </w:r>
          </w:p>
        </w:tc>
        <w:tc>
          <w:tcPr>
            <w:tcW w:w="2693" w:type="dxa"/>
          </w:tcPr>
          <w:p w:rsidR="00ED2C35" w:rsidP="00177E30" w:rsidRDefault="00ED2C35" w14:paraId="05BAB20B" w14:textId="77777777">
            <w:r>
              <w:t>Beskrivelse av forbehold</w:t>
            </w:r>
          </w:p>
        </w:tc>
        <w:tc>
          <w:tcPr>
            <w:tcW w:w="2552" w:type="dxa"/>
          </w:tcPr>
          <w:p w:rsidR="00ED2C35" w:rsidP="00177E30" w:rsidRDefault="00ED2C35" w14:paraId="664D01BF" w14:textId="77777777">
            <w:r>
              <w:t>Årsak til forbehold</w:t>
            </w:r>
          </w:p>
        </w:tc>
        <w:tc>
          <w:tcPr>
            <w:tcW w:w="2693" w:type="dxa"/>
          </w:tcPr>
          <w:p w:rsidR="00ED2C35" w:rsidP="00177E30" w:rsidRDefault="00ED2C35" w14:paraId="3348ED9B" w14:textId="77777777">
            <w:r>
              <w:t>Konsekvenser for ytelser, pris, risiko, fremdrift mv.</w:t>
            </w:r>
          </w:p>
        </w:tc>
      </w:tr>
      <w:tr w:rsidR="00ED2C35" w:rsidTr="00ED2C35" w14:paraId="616B4419" w14:textId="77777777">
        <w:tc>
          <w:tcPr>
            <w:tcW w:w="1271" w:type="dxa"/>
          </w:tcPr>
          <w:p w:rsidR="00ED2C35" w:rsidP="00177E30" w:rsidRDefault="00ED2C35" w14:paraId="3D44A04D" w14:textId="77777777"/>
        </w:tc>
        <w:tc>
          <w:tcPr>
            <w:tcW w:w="2693" w:type="dxa"/>
          </w:tcPr>
          <w:p w:rsidR="00ED2C35" w:rsidP="00177E30" w:rsidRDefault="00ED2C35" w14:paraId="0CC67A00" w14:textId="77777777"/>
        </w:tc>
        <w:tc>
          <w:tcPr>
            <w:tcW w:w="2552" w:type="dxa"/>
          </w:tcPr>
          <w:p w:rsidR="00ED2C35" w:rsidP="00177E30" w:rsidRDefault="00ED2C35" w14:paraId="3543052D" w14:textId="77777777"/>
        </w:tc>
        <w:tc>
          <w:tcPr>
            <w:tcW w:w="2693" w:type="dxa"/>
          </w:tcPr>
          <w:p w:rsidR="00ED2C35" w:rsidP="00177E30" w:rsidRDefault="00ED2C35" w14:paraId="672A6B82" w14:textId="77777777"/>
        </w:tc>
      </w:tr>
      <w:tr w:rsidR="00ED2C35" w:rsidTr="00ED2C35" w14:paraId="7027FCC2" w14:textId="77777777">
        <w:tc>
          <w:tcPr>
            <w:tcW w:w="1271" w:type="dxa"/>
          </w:tcPr>
          <w:p w:rsidR="00ED2C35" w:rsidP="00177E30" w:rsidRDefault="00ED2C35" w14:paraId="6B20662B" w14:textId="77777777">
            <w:r>
              <w:t xml:space="preserve">       </w:t>
            </w:r>
          </w:p>
        </w:tc>
        <w:tc>
          <w:tcPr>
            <w:tcW w:w="2693" w:type="dxa"/>
          </w:tcPr>
          <w:p w:rsidR="00ED2C35" w:rsidP="00177E30" w:rsidRDefault="00ED2C35" w14:paraId="54FC7FD3" w14:textId="77777777"/>
        </w:tc>
        <w:tc>
          <w:tcPr>
            <w:tcW w:w="2552" w:type="dxa"/>
          </w:tcPr>
          <w:p w:rsidR="00ED2C35" w:rsidP="00177E30" w:rsidRDefault="00ED2C35" w14:paraId="75C09365" w14:textId="77777777"/>
        </w:tc>
        <w:tc>
          <w:tcPr>
            <w:tcW w:w="2693" w:type="dxa"/>
          </w:tcPr>
          <w:p w:rsidR="00ED2C35" w:rsidP="00177E30" w:rsidRDefault="00ED2C35" w14:paraId="77E39069" w14:textId="77777777"/>
        </w:tc>
      </w:tr>
    </w:tbl>
    <w:p w:rsidR="00ED2C35" w:rsidP="00394BCB" w:rsidRDefault="00ED2C35" w14:paraId="49189EFA" w14:textId="77777777"/>
    <w:p w:rsidR="00ED2C35" w:rsidP="00394BCB" w:rsidRDefault="00ED2C35" w14:paraId="5097CA71" w14:textId="77777777">
      <w:r>
        <w:t>Innsyn:</w:t>
      </w:r>
    </w:p>
    <w:p w:rsidR="00ED2C35" w:rsidP="00394BCB" w:rsidRDefault="003D7099" w14:paraId="6A3E20EC" w14:textId="77777777">
      <w:sdt>
        <w:sdtPr>
          <w:id w:val="523671518"/>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 xml:space="preserve">Tilbyder anser ikke noen opplysninger i tilbudet som taushetsbelagt.      </w:t>
      </w:r>
    </w:p>
    <w:p w:rsidR="00ED2C35" w:rsidP="007A12A5" w:rsidRDefault="003D7099" w14:paraId="6C81EFB3" w14:textId="64FD28DB">
      <w:pPr>
        <w:ind w:left="705" w:hanging="705"/>
      </w:pPr>
      <w:sdt>
        <w:sdtPr>
          <w:id w:val="-1583213420"/>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5D36ED" w:rsidR="00871F84">
        <w:rPr>
          <w:color w:val="1A588E" w:themeColor="background2" w:themeShade="80"/>
        </w:rPr>
        <w:t>[</w:t>
      </w:r>
      <w:r w:rsidRPr="00E33973" w:rsidR="00ED2C35">
        <w:rPr>
          <w:color w:val="1A588E" w:themeColor="background2" w:themeShade="80"/>
        </w:rPr>
        <w:t>Tilbudet inneholder taushetsbelagte opplysninger og sladdet tilbud, og</w:t>
      </w:r>
      <w:r w:rsidR="007A12A5">
        <w:rPr>
          <w:color w:val="1A588E" w:themeColor="background2" w:themeShade="80"/>
        </w:rPr>
        <w:t xml:space="preserve"> </w:t>
      </w:r>
      <w:r w:rsidRPr="007A12A5" w:rsidR="00ED2C35">
        <w:rPr>
          <w:i/>
          <w:iCs/>
          <w:color w:val="1A588E" w:themeColor="background2" w:themeShade="80"/>
        </w:rPr>
        <w:t>Bruksanvisning og begrunnelse for sladding av tilbud</w:t>
      </w:r>
      <w:r w:rsidRPr="00E33973" w:rsidR="00ED2C35">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Pr="00E33973" w:rsidR="00ED2C35">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proofErr w:type="gramStart"/>
      <w:r w:rsidR="00871F84">
        <w:rPr>
          <w:color w:val="1A588E" w:themeColor="background2" w:themeShade="80"/>
        </w:rPr>
        <w:t>[</w:t>
      </w:r>
      <w:proofErr w:type="gramEnd"/>
      <w:r w:rsidR="005D36ED">
        <w:rPr>
          <w:color w:val="1A588E" w:themeColor="background2" w:themeShade="80"/>
        </w:rPr>
        <w:t xml:space="preserve">For del </w:t>
      </w:r>
      <w:r w:rsidR="000169D6">
        <w:rPr>
          <w:color w:val="1A588E" w:themeColor="background2" w:themeShade="80"/>
        </w:rPr>
        <w:tab/>
      </w:r>
      <w:r w:rsidR="005D36ED">
        <w:rPr>
          <w:color w:val="1A588E" w:themeColor="background2" w:themeShade="80"/>
        </w:rPr>
        <w:t>1 anskaffelser</w:t>
      </w:r>
      <w:r w:rsidR="000169D6">
        <w:rPr>
          <w:color w:val="1A588E" w:themeColor="background2" w:themeShade="80"/>
        </w:rPr>
        <w:t xml:space="preserve">: </w:t>
      </w:r>
      <w:r w:rsidRPr="0020481C" w:rsidR="0020481C">
        <w:rPr>
          <w:color w:val="1A588E" w:themeColor="background2" w:themeShade="80"/>
        </w:rPr>
        <w:t xml:space="preserve">Tilbudet inneholder taushetsbelagte opplysninger og sladdet tilbud vil bli </w:t>
      </w:r>
      <w:r w:rsidR="000169D6">
        <w:rPr>
          <w:color w:val="1A588E" w:themeColor="background2" w:themeShade="80"/>
        </w:rPr>
        <w:tab/>
      </w:r>
      <w:r w:rsidRPr="0020481C" w:rsidR="0020481C">
        <w:rPr>
          <w:color w:val="1A588E" w:themeColor="background2" w:themeShade="80"/>
        </w:rPr>
        <w:t>levert ved</w:t>
      </w:r>
      <w:r w:rsidR="000169D6">
        <w:rPr>
          <w:color w:val="1A588E" w:themeColor="background2" w:themeShade="80"/>
        </w:rPr>
        <w:t xml:space="preserve"> </w:t>
      </w:r>
      <w:r w:rsidRPr="0020481C" w:rsidR="0020481C">
        <w:rPr>
          <w:color w:val="1A588E" w:themeColor="background2" w:themeShade="80"/>
        </w:rPr>
        <w:t>behov</w:t>
      </w:r>
      <w:r w:rsidR="00871F84">
        <w:rPr>
          <w:color w:val="1A588E" w:themeColor="background2" w:themeShade="80"/>
        </w:rPr>
        <w:t>]</w:t>
      </w:r>
      <w:r w:rsidRPr="00E33973" w:rsidR="00ED2C35">
        <w:rPr>
          <w:color w:val="1A588E" w:themeColor="background2" w:themeShade="80"/>
        </w:rPr>
        <w:t xml:space="preserve">.    </w:t>
      </w:r>
    </w:p>
    <w:p w:rsidR="00ED2C35" w:rsidP="00394BCB" w:rsidRDefault="00ED2C35" w14:paraId="4FD58A6E" w14:textId="77777777"/>
    <w:p w:rsidR="00ED2C35" w:rsidP="00394BCB" w:rsidRDefault="00ED2C35" w14:paraId="4E2C8716" w14:textId="77777777">
      <w:r>
        <w:t>Annet:</w:t>
      </w:r>
    </w:p>
    <w:p w:rsidR="00ED2C35" w:rsidP="00BB7E0B" w:rsidRDefault="003D7099" w14:paraId="1D472AC4" w14:textId="5081DEF0">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 xml:space="preserve">Tilbyder bekrefter at det </w:t>
      </w:r>
      <w:r w:rsidRPr="00BB7E0B" w:rsidR="00ED2C35">
        <w:rPr>
          <w:b/>
          <w:bCs/>
        </w:rPr>
        <w:t>er</w:t>
      </w:r>
      <w:r w:rsidRPr="00394BCB" w:rsidR="00ED2C35">
        <w:t xml:space="preserve"> inngått elektronisk samhandlingsavtale med </w:t>
      </w:r>
      <w:r w:rsidRPr="00A6611B" w:rsidR="00ED2C35">
        <w:rPr>
          <w:color w:val="1A588E" w:themeColor="background2" w:themeShade="80"/>
        </w:rPr>
        <w:t>[Skriv inn</w:t>
      </w:r>
      <w:r w:rsidR="004B3B4D">
        <w:rPr>
          <w:color w:val="1A588E" w:themeColor="background2" w:themeShade="80"/>
        </w:rPr>
        <w:t xml:space="preserve"> </w:t>
      </w:r>
      <w:r w:rsidRPr="00A6611B" w:rsidR="00ED2C35">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r w:rsidRPr="00A6611B" w:rsidR="00ED2C35">
        <w:rPr>
          <w:color w:val="1A588E" w:themeColor="background2" w:themeShade="80"/>
        </w:rPr>
        <w:t xml:space="preserve">[Hele punktet fjernes hvis elektronisk samhandlingsavtale ikke er aktuelt] </w:t>
      </w:r>
    </w:p>
    <w:p w:rsidRPr="00A6611B" w:rsidR="00BB7E0B" w:rsidP="00BB7E0B" w:rsidRDefault="003D7099" w14:paraId="7B3E8688" w14:textId="19B2A1E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hint="eastAsia" w:ascii="MS Gothic" w:hAnsi="MS Gothic" w:eastAsia="MS Gothic"/>
            </w:rPr>
            <w:t>☐</w:t>
          </w:r>
        </w:sdtContent>
      </w:sdt>
      <w:r w:rsidR="00BB7E0B">
        <w:tab/>
      </w:r>
      <w:r w:rsidRPr="00394BCB" w:rsidR="00BB7E0B">
        <w:t xml:space="preserve">Tilbyder bekrefter at det </w:t>
      </w:r>
      <w:r w:rsidRPr="00BB7E0B" w:rsidR="00BB7E0B">
        <w:rPr>
          <w:b/>
          <w:bCs/>
        </w:rPr>
        <w:t>vil bli</w:t>
      </w:r>
      <w:r w:rsidRPr="00394BCB" w:rsidR="00BB7E0B">
        <w:t xml:space="preserve"> inngått elektronisk samhandlingsavtale med </w:t>
      </w:r>
      <w:r w:rsidRPr="00A6611B" w:rsidR="00BB7E0B">
        <w:rPr>
          <w:color w:val="1A588E" w:themeColor="background2" w:themeShade="80"/>
        </w:rPr>
        <w:t>[Skriv inn</w:t>
      </w:r>
      <w:r w:rsidR="004B3B4D">
        <w:rPr>
          <w:color w:val="1A588E" w:themeColor="background2" w:themeShade="80"/>
        </w:rPr>
        <w:t xml:space="preserve"> </w:t>
      </w:r>
      <w:r w:rsidRPr="00A6611B" w:rsidR="00BB7E0B">
        <w:rPr>
          <w:color w:val="1A588E" w:themeColor="background2" w:themeShade="80"/>
        </w:rPr>
        <w:t xml:space="preserve">navn på gjeldende regionale helseforetak]. </w:t>
      </w:r>
      <w:r w:rsidR="00BB7E0B">
        <w:rPr>
          <w:color w:val="1A588E" w:themeColor="background2" w:themeShade="80"/>
        </w:rPr>
        <w:br/>
      </w:r>
      <w:r w:rsidRPr="00A6611B" w:rsidR="00BB7E0B">
        <w:rPr>
          <w:color w:val="1A588E" w:themeColor="background2" w:themeShade="80"/>
        </w:rPr>
        <w:t xml:space="preserve">[Hele punktet fjernes hvis elektronisk samhandlingsavtale ikke er aktuelt] </w:t>
      </w:r>
    </w:p>
    <w:p w:rsidR="00ED2C35" w:rsidP="00394BCB" w:rsidRDefault="00ED2C35" w14:paraId="4E405787" w14:textId="77777777"/>
    <w:p w:rsidR="00ED2C35" w:rsidP="00394BCB" w:rsidRDefault="00ED2C35" w14:paraId="156AA3F9" w14:textId="77777777"/>
    <w:p w:rsidR="00ED2C35" w:rsidP="00394BCB" w:rsidRDefault="00ED2C35" w14:paraId="1D8B6AC7" w14:textId="77777777"/>
    <w:p w:rsidRPr="006509A5" w:rsidR="00ED2C35" w:rsidP="00394BCB" w:rsidRDefault="00ED2C35" w14:paraId="088C108A" w14:textId="77777777">
      <w:r>
        <w:t>T</w:t>
      </w:r>
      <w:r w:rsidRPr="006509A5">
        <w:t xml:space="preserve">ilbudsbrevet </w:t>
      </w:r>
      <w:r>
        <w:t xml:space="preserve">er ikke signert </w:t>
      </w:r>
      <w:r w:rsidRPr="006509A5">
        <w:t>manuelt, da tilbud levert av innlogget bruker via tilbyders profil i Mercell anses som et bindende tilbud.</w:t>
      </w:r>
    </w:p>
    <w:p w:rsidRPr="00512B3B" w:rsidR="00512B3B" w:rsidP="00512B3B" w:rsidRDefault="00512B3B" w14:paraId="011813C5" w14:textId="77777777"/>
    <w:sectPr w:rsidRPr="00512B3B" w:rsidR="00512B3B" w:rsidSect="00CF7E25">
      <w:footerReference w:type="default" r:id="rId10"/>
      <w:headerReference w:type="first" r:id="rId11"/>
      <w:footerReference w:type="first" r:id="rId12"/>
      <w:pgSz w:w="11906" w:h="16838" w:orient="portrait"/>
      <w:pgMar w:top="1701" w:right="1418" w:bottom="1701" w:left="1418" w:header="510" w:footer="283" w:gutter="0"/>
      <w:cols w:space="708"/>
      <w:titlePg/>
      <w:docGrid w:linePitch="360"/>
      <w:headerReference w:type="default" r:id="R651b73e072a748e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B7625" w:rsidP="008A6B54" w:rsidRDefault="003B7625" w14:paraId="4C16D252" w14:textId="77777777">
      <w:pPr>
        <w:spacing w:after="0" w:line="240" w:lineRule="auto"/>
      </w:pPr>
      <w:r>
        <w:separator/>
      </w:r>
    </w:p>
  </w:endnote>
  <w:endnote w:type="continuationSeparator" w:id="0">
    <w:p w:rsidR="003B7625" w:rsidP="008A6B54" w:rsidRDefault="003B7625" w14:paraId="73790AA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332CC6" w:rsidTr="00332CC6" w14:paraId="70BC1ED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332CC6" w:rsidP="00332CC6" w:rsidRDefault="00332CC6" w14:paraId="41B8EBFB"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332CC6" w:rsidP="00332CC6" w:rsidRDefault="00332CC6" w14:paraId="6E41E35B"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332CC6" w:rsidTr="00332CC6" w14:paraId="10C9133A"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7886" w:rsidR="00332CC6" w:rsidP="00332CC6" w:rsidRDefault="00332CC6" w14:paraId="7BF7A61F" w14:textId="5A68954A">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rsidRPr="00907B33" w:rsidR="00332CC6" w:rsidP="00332CC6" w:rsidRDefault="00332CC6" w14:paraId="66ACDDE2"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D754E8" w:rsidR="004B54E4" w:rsidP="00D754E8" w:rsidRDefault="004B54E4" w14:paraId="0A5987E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4997"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27"/>
      <w:gridCol w:w="4528"/>
    </w:tblGrid>
    <w:tr w:rsidRPr="00907B33" w:rsidR="00EE4C97" w:rsidTr="00EE4C97" w14:paraId="383B0B0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49C8" w:rsidR="00EE4C97" w:rsidP="00EE4C97" w:rsidRDefault="0019386F" w14:paraId="693A4A16" w14:textId="193B6EC3">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rsidRPr="00907B33" w:rsidR="00EE4C97" w:rsidP="00EE4C97" w:rsidRDefault="00EE4C97" w14:paraId="7C392B3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Pr="00907B33" w:rsidR="0019386F" w:rsidTr="00EE4C97" w14:paraId="4F44AD8E"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ED2C35" w:rsidR="0019386F" w:rsidP="00EE4C97" w:rsidRDefault="0019386F" w14:paraId="5E8481BA" w14:textId="24024DEF">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rsidRPr="00907B33" w:rsidR="0019386F" w:rsidP="00EE4C97" w:rsidRDefault="0019386F" w14:paraId="1C71A7F2"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rsidR="00EE4C97" w:rsidRDefault="00EE4C97" w14:paraId="34904B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B7625" w:rsidP="008A6B54" w:rsidRDefault="003B7625" w14:paraId="309D39E8" w14:textId="77777777">
      <w:pPr>
        <w:spacing w:after="0" w:line="240" w:lineRule="auto"/>
      </w:pPr>
      <w:r>
        <w:separator/>
      </w:r>
    </w:p>
  </w:footnote>
  <w:footnote w:type="continuationSeparator" w:id="0">
    <w:p w:rsidR="003B7625" w:rsidP="008A6B54" w:rsidRDefault="003B7625" w14:paraId="4EC0C75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A7791" w:rsidP="00EE4C97" w:rsidRDefault="00DA7791" w14:paraId="67611881" w14:textId="4DB14B1B">
    <w:pPr>
      <w:pStyle w:val="Topptekst"/>
      <w:rPr>
        <w:sz w:val="18"/>
        <w:szCs w:val="18"/>
      </w:rPr>
    </w:pPr>
  </w:p>
  <w:p w:rsidRPr="008C337A" w:rsidR="00EE4C97" w:rsidP="00EE4C97" w:rsidRDefault="00EE4C97" w14:paraId="4D6C33DF" w14:textId="13FB0FC4">
    <w:pPr>
      <w:pStyle w:val="Topptekst"/>
      <w:rPr>
        <w:sz w:val="18"/>
        <w:szCs w:val="18"/>
      </w:rPr>
    </w:pPr>
    <w:r w:rsidRPr="00EE4C97">
      <w:rPr>
        <w:sz w:val="18"/>
        <w:szCs w:val="18"/>
      </w:rPr>
      <w:t>[Tilbyders logo]</w:t>
    </w:r>
  </w:p>
</w:hdr>
</file>

<file path=word/header2.xml><?xml version="1.0" encoding="utf-8"?>
<w:hdr xmlns:w14="http://schemas.microsoft.com/office/word/2010/wordml" xmlns:w="http://schemas.openxmlformats.org/wordprocessingml/2006/main">
  <w:tbl>
    <w:tblPr>
      <w:tblStyle w:val="Vanligtabell"/>
      <w:bidiVisual w:val="0"/>
      <w:tblW w:w="0" w:type="auto"/>
      <w:tblLayout w:type="fixed"/>
      <w:tblLook w:val="06A0" w:firstRow="1" w:lastRow="0" w:firstColumn="1" w:lastColumn="0" w:noHBand="1" w:noVBand="1"/>
    </w:tblPr>
    <w:tblGrid>
      <w:gridCol w:w="3020"/>
      <w:gridCol w:w="3020"/>
      <w:gridCol w:w="3020"/>
    </w:tblGrid>
    <w:tr w:rsidR="5BEB4FD6" w:rsidTr="5BEB4FD6" w14:paraId="1ACBD3C4">
      <w:trPr>
        <w:trHeight w:val="300"/>
      </w:trPr>
      <w:tc>
        <w:tcPr>
          <w:tcW w:w="3020" w:type="dxa"/>
          <w:tcMar/>
        </w:tcPr>
        <w:p w:rsidR="5BEB4FD6" w:rsidP="5BEB4FD6" w:rsidRDefault="5BEB4FD6" w14:paraId="63246B04" w14:textId="6E395444">
          <w:pPr>
            <w:pStyle w:val="Topptekst"/>
            <w:bidi w:val="0"/>
            <w:ind w:left="-115"/>
            <w:jc w:val="left"/>
          </w:pPr>
        </w:p>
      </w:tc>
      <w:tc>
        <w:tcPr>
          <w:tcW w:w="3020" w:type="dxa"/>
          <w:tcMar/>
        </w:tcPr>
        <w:p w:rsidR="5BEB4FD6" w:rsidP="5BEB4FD6" w:rsidRDefault="5BEB4FD6" w14:paraId="65C798E1" w14:textId="060B1932">
          <w:pPr>
            <w:pStyle w:val="Topptekst"/>
            <w:bidi w:val="0"/>
            <w:jc w:val="center"/>
          </w:pPr>
        </w:p>
      </w:tc>
      <w:tc>
        <w:tcPr>
          <w:tcW w:w="3020" w:type="dxa"/>
          <w:tcMar/>
        </w:tcPr>
        <w:p w:rsidR="5BEB4FD6" w:rsidP="5BEB4FD6" w:rsidRDefault="5BEB4FD6" w14:paraId="496DFF2E" w14:textId="593A2893">
          <w:pPr>
            <w:pStyle w:val="Topptekst"/>
            <w:bidi w:val="0"/>
            <w:ind w:right="-115"/>
            <w:jc w:val="right"/>
          </w:pPr>
        </w:p>
      </w:tc>
    </w:tr>
  </w:tbl>
  <w:p w:rsidR="5BEB4FD6" w:rsidP="5BEB4FD6" w:rsidRDefault="5BEB4FD6" w14:paraId="016817E5" w14:textId="4E7AB5CB">
    <w:pPr>
      <w:pStyle w:val="Topptekst"/>
      <w:bidi w:val="0"/>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C4349"/>
    <w:rsid w:val="00126DFE"/>
    <w:rsid w:val="0019386F"/>
    <w:rsid w:val="001D285C"/>
    <w:rsid w:val="0020481C"/>
    <w:rsid w:val="00223C66"/>
    <w:rsid w:val="00293F96"/>
    <w:rsid w:val="00296809"/>
    <w:rsid w:val="002C15AE"/>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70946"/>
    <w:rsid w:val="0047732F"/>
    <w:rsid w:val="004B3B4D"/>
    <w:rsid w:val="004B54E4"/>
    <w:rsid w:val="004E09B0"/>
    <w:rsid w:val="004F084A"/>
    <w:rsid w:val="00512B3B"/>
    <w:rsid w:val="005649C8"/>
    <w:rsid w:val="005677AD"/>
    <w:rsid w:val="005703FD"/>
    <w:rsid w:val="005C5A05"/>
    <w:rsid w:val="005D36ED"/>
    <w:rsid w:val="005E52EF"/>
    <w:rsid w:val="006440C5"/>
    <w:rsid w:val="0065583A"/>
    <w:rsid w:val="006C6DD4"/>
    <w:rsid w:val="00746D1D"/>
    <w:rsid w:val="0076237F"/>
    <w:rsid w:val="00771457"/>
    <w:rsid w:val="0078030B"/>
    <w:rsid w:val="007A12A5"/>
    <w:rsid w:val="007C3570"/>
    <w:rsid w:val="0082344F"/>
    <w:rsid w:val="00871F84"/>
    <w:rsid w:val="00877EFA"/>
    <w:rsid w:val="00884491"/>
    <w:rsid w:val="00886F42"/>
    <w:rsid w:val="008A1521"/>
    <w:rsid w:val="008A282B"/>
    <w:rsid w:val="008A6B54"/>
    <w:rsid w:val="008B3E5B"/>
    <w:rsid w:val="008C337A"/>
    <w:rsid w:val="008F5713"/>
    <w:rsid w:val="009164C8"/>
    <w:rsid w:val="0093210C"/>
    <w:rsid w:val="00955B86"/>
    <w:rsid w:val="00960F23"/>
    <w:rsid w:val="00997FBC"/>
    <w:rsid w:val="009B7201"/>
    <w:rsid w:val="009C7E5D"/>
    <w:rsid w:val="009F7F53"/>
    <w:rsid w:val="00A140E5"/>
    <w:rsid w:val="00A61228"/>
    <w:rsid w:val="00A6611B"/>
    <w:rsid w:val="00A70115"/>
    <w:rsid w:val="00AA1652"/>
    <w:rsid w:val="00AE0576"/>
    <w:rsid w:val="00B05D35"/>
    <w:rsid w:val="00B254A8"/>
    <w:rsid w:val="00B44F6E"/>
    <w:rsid w:val="00B52BB0"/>
    <w:rsid w:val="00BB7E0B"/>
    <w:rsid w:val="00C22FA0"/>
    <w:rsid w:val="00C37AEC"/>
    <w:rsid w:val="00C40C0D"/>
    <w:rsid w:val="00C83B9B"/>
    <w:rsid w:val="00C842A1"/>
    <w:rsid w:val="00CF7E25"/>
    <w:rsid w:val="00D0738E"/>
    <w:rsid w:val="00D322D4"/>
    <w:rsid w:val="00D754E8"/>
    <w:rsid w:val="00D75BAF"/>
    <w:rsid w:val="00DA509D"/>
    <w:rsid w:val="00DA7791"/>
    <w:rsid w:val="00DB76FE"/>
    <w:rsid w:val="00DD114B"/>
    <w:rsid w:val="00DF2A10"/>
    <w:rsid w:val="00E3138E"/>
    <w:rsid w:val="00E33973"/>
    <w:rsid w:val="00E47AF2"/>
    <w:rsid w:val="00E738D2"/>
    <w:rsid w:val="00EB13E8"/>
    <w:rsid w:val="00EB5F17"/>
    <w:rsid w:val="00ED29B3"/>
    <w:rsid w:val="00ED2C35"/>
    <w:rsid w:val="00EE4C97"/>
    <w:rsid w:val="00F12C99"/>
    <w:rsid w:val="00F22DA7"/>
    <w:rsid w:val="00F3344C"/>
    <w:rsid w:val="00F6667E"/>
    <w:rsid w:val="00F87147"/>
    <w:rsid w:val="00F93345"/>
    <w:rsid w:val="00FA1CD0"/>
    <w:rsid w:val="00FC3ADE"/>
    <w:rsid w:val="00FD6AD8"/>
    <w:rsid w:val="379C2C7A"/>
    <w:rsid w:val="4B660578"/>
    <w:rsid w:val="4F3C213C"/>
    <w:rsid w:val="50EC2930"/>
    <w:rsid w:val="5BEB4FD6"/>
    <w:rsid w:val="6646B642"/>
    <w:rsid w:val="78E4DBC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theme" Target="theme/theme1.xml" Id="rId14" /><Relationship Type="http://schemas.openxmlformats.org/officeDocument/2006/relationships/header" Target="header2.xml" Id="R651b73e072a748ee" /></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7EF4228A9B55E41B174CC9838E7F567" ma:contentTypeVersion="3" ma:contentTypeDescription="Opprett et nytt dokument." ma:contentTypeScope="" ma:versionID="334865ec464e2b650e43bef940add301">
  <xsd:schema xmlns:xsd="http://www.w3.org/2001/XMLSchema" xmlns:xs="http://www.w3.org/2001/XMLSchema" xmlns:p="http://schemas.microsoft.com/office/2006/metadata/properties" xmlns:ns2="4da5897a-9542-4a26-846e-5d13cc31d79d" targetNamespace="http://schemas.microsoft.com/office/2006/metadata/properties" ma:root="true" ma:fieldsID="36be22d3ecc988a2f29d007f0d6cda7b"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B70F1DAE-3C53-4BFC-A243-EBAEB73B0B0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Walsøe</dc:creator>
  <keywords/>
  <dc:description/>
  <lastModifiedBy>Silje Ingebrigtsen</lastModifiedBy>
  <revision>19</revision>
  <dcterms:created xsi:type="dcterms:W3CDTF">2025-01-07T13:56:00.0000000Z</dcterms:created>
  <dcterms:modified xsi:type="dcterms:W3CDTF">2026-01-28T11:32:32.7607875Z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0x01010057EF4228A9B55E41B174CC9838E7F567</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SHIStatus">
    <vt:lpwstr>1;#Kladd|b4b6a614-00e1-4169-90bb-f9dbedae6a98</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ies>
</file>