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8F7D3" w14:textId="77777777" w:rsidR="00F77071" w:rsidRPr="00BF7411" w:rsidRDefault="00F77071" w:rsidP="00F77071">
      <w:pPr>
        <w:jc w:val="center"/>
        <w:rPr>
          <w:rFonts w:ascii="Arial" w:hAnsi="Arial" w:cs="Arial"/>
          <w:b/>
          <w:spacing w:val="100"/>
        </w:rPr>
      </w:pPr>
      <w:r>
        <w:rPr>
          <w:rFonts w:ascii="Arial" w:hAnsi="Arial" w:cs="Arial"/>
          <w:b/>
          <w:spacing w:val="100"/>
        </w:rPr>
        <w:t>EGENERKLÆRING OM LØNNS- OG ARBEIDSVILKÅR I OFFENTLIGE KONTRAKTER</w:t>
      </w:r>
    </w:p>
    <w:p w14:paraId="6F68F7D5" w14:textId="31A6F6A2" w:rsidR="00F77071" w:rsidRPr="00F77071" w:rsidRDefault="00F77071">
      <w:pPr>
        <w:rPr>
          <w:rFonts w:ascii="Arial" w:hAnsi="Arial" w:cs="Arial"/>
        </w:rPr>
      </w:pPr>
      <w:bookmarkStart w:id="0" w:name="_GoBack"/>
      <w:bookmarkEnd w:id="0"/>
      <w:r w:rsidRPr="00F77071">
        <w:rPr>
          <w:rFonts w:ascii="Arial" w:hAnsi="Arial" w:cs="Arial"/>
        </w:rPr>
        <w:t xml:space="preserve">&lt;Firma&gt; erklærer med dette at ansatte i virksomheten, samt eventuelle underleverandører som direkte medvirker til å oppfylle kontrakten, har lønns- og arbeidsvilkår som ikke er dårligere enn det som følger av gjeldende </w:t>
      </w:r>
      <w:r w:rsidR="00980414">
        <w:rPr>
          <w:rFonts w:ascii="Arial" w:hAnsi="Arial" w:cs="Arial"/>
        </w:rPr>
        <w:t xml:space="preserve">allmenngjøringsforskrifter eller </w:t>
      </w:r>
      <w:r w:rsidRPr="00F77071">
        <w:rPr>
          <w:rFonts w:ascii="Arial" w:hAnsi="Arial" w:cs="Arial"/>
        </w:rPr>
        <w:t xml:space="preserve">landsomfattende tariffavtale, jf. forskrift om lønns- og arbeidsvilkår i offentlige kontrakter av </w:t>
      </w:r>
      <w:r w:rsidR="006B7C87">
        <w:rPr>
          <w:rFonts w:ascii="Arial" w:hAnsi="Arial" w:cs="Arial"/>
        </w:rPr>
        <w:t>8</w:t>
      </w:r>
      <w:r w:rsidR="00980414">
        <w:rPr>
          <w:rFonts w:ascii="Arial" w:hAnsi="Arial" w:cs="Arial"/>
        </w:rPr>
        <w:t>.</w:t>
      </w:r>
      <w:r w:rsidR="006B7C87">
        <w:rPr>
          <w:rFonts w:ascii="Arial" w:hAnsi="Arial" w:cs="Arial"/>
        </w:rPr>
        <w:t xml:space="preserve"> februar 2008 nr. 112</w:t>
      </w:r>
      <w:r w:rsidR="00B9234E">
        <w:rPr>
          <w:rFonts w:ascii="Arial" w:hAnsi="Arial" w:cs="Arial"/>
        </w:rPr>
        <w:t>.</w:t>
      </w:r>
      <w:r w:rsidR="00CB4982">
        <w:rPr>
          <w:rFonts w:ascii="Arial" w:hAnsi="Arial" w:cs="Arial"/>
        </w:rPr>
        <w:t xml:space="preserve"> </w:t>
      </w:r>
    </w:p>
    <w:p w14:paraId="6F68F7D6" w14:textId="5A1AEDEE" w:rsidR="00F77071" w:rsidRPr="00F77071" w:rsidRDefault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>&lt;Firma&gt; bekrefter og anerkjenner oppdragsgivers/Kundens rett til å kreve at &lt;Firma&gt; og eventuelle underleverandører på forespørsel må dokumentere lønns- og arbeidsvilkårene til ansatte som medvirker til å oppfylle kontrakten, og oppdragsgivers/Kundens rett til å</w:t>
      </w:r>
      <w:r w:rsidR="00980414">
        <w:rPr>
          <w:rFonts w:ascii="Arial" w:hAnsi="Arial" w:cs="Arial"/>
        </w:rPr>
        <w:t xml:space="preserve"> gjennomføre nødvendige sanksjoner ved</w:t>
      </w:r>
      <w:r w:rsidRPr="00F77071">
        <w:rPr>
          <w:rFonts w:ascii="Arial" w:hAnsi="Arial" w:cs="Arial"/>
        </w:rPr>
        <w:t xml:space="preserve"> manglende oppfyllelse av d</w:t>
      </w:r>
      <w:r w:rsidR="00FC41E0">
        <w:rPr>
          <w:rFonts w:ascii="Arial" w:hAnsi="Arial" w:cs="Arial"/>
        </w:rPr>
        <w:t>en ovenfor nevnte forpliktelse.</w:t>
      </w:r>
    </w:p>
    <w:p w14:paraId="6F68F7D7" w14:textId="77777777" w:rsidR="00F77071" w:rsidRPr="00F77071" w:rsidRDefault="00F77071">
      <w:pPr>
        <w:rPr>
          <w:rFonts w:ascii="Arial" w:hAnsi="Arial" w:cs="Arial"/>
        </w:rPr>
      </w:pPr>
    </w:p>
    <w:p w14:paraId="6F68F7D8" w14:textId="77777777" w:rsidR="00F77071" w:rsidRPr="00F77071" w:rsidRDefault="00F77071" w:rsidP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>Underskrevet på vegne av leverandør (daglig leder)</w:t>
      </w:r>
    </w:p>
    <w:p w14:paraId="6F68F7D9" w14:textId="77777777" w:rsidR="00F77071" w:rsidRPr="00F77071" w:rsidRDefault="00F77071" w:rsidP="00F77071">
      <w:pPr>
        <w:rPr>
          <w:rFonts w:ascii="Arial" w:hAnsi="Arial" w:cs="Arial"/>
        </w:rPr>
      </w:pPr>
    </w:p>
    <w:p w14:paraId="6F68F7DA" w14:textId="77777777" w:rsidR="00F77071" w:rsidRPr="00F77071" w:rsidRDefault="00F77071" w:rsidP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>___________________________</w:t>
      </w:r>
    </w:p>
    <w:p w14:paraId="6F68F7DB" w14:textId="77777777" w:rsidR="00F77071" w:rsidRPr="00F77071" w:rsidRDefault="00F77071" w:rsidP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 xml:space="preserve">Sted og Dato </w:t>
      </w:r>
    </w:p>
    <w:p w14:paraId="6F68F7DC" w14:textId="77777777" w:rsidR="00F77071" w:rsidRPr="00F77071" w:rsidRDefault="00F77071" w:rsidP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>___________________________</w:t>
      </w:r>
    </w:p>
    <w:p w14:paraId="6F68F7DD" w14:textId="77777777" w:rsidR="00F77071" w:rsidRPr="00F77071" w:rsidRDefault="00F77071" w:rsidP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>Navn og Tittel</w:t>
      </w:r>
    </w:p>
    <w:p w14:paraId="6F68F7DE" w14:textId="77777777" w:rsidR="00F77071" w:rsidRPr="00F77071" w:rsidRDefault="00F77071" w:rsidP="00F77071">
      <w:pPr>
        <w:rPr>
          <w:rFonts w:ascii="Arial" w:hAnsi="Arial" w:cs="Arial"/>
        </w:rPr>
      </w:pPr>
    </w:p>
    <w:p w14:paraId="6F68F7DF" w14:textId="77777777" w:rsidR="00F77071" w:rsidRPr="00F77071" w:rsidRDefault="00F77071" w:rsidP="00F77071">
      <w:pPr>
        <w:rPr>
          <w:rFonts w:ascii="Arial" w:hAnsi="Arial" w:cs="Arial"/>
        </w:rPr>
      </w:pPr>
    </w:p>
    <w:p w14:paraId="6F68F7E0" w14:textId="77777777" w:rsidR="00F77071" w:rsidRPr="00F77071" w:rsidRDefault="00F77071" w:rsidP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>Underskrevet på vegne av leverandør (representant for de ansatte)</w:t>
      </w:r>
    </w:p>
    <w:p w14:paraId="6F68F7E1" w14:textId="77777777" w:rsidR="00F77071" w:rsidRPr="00F77071" w:rsidRDefault="00F77071" w:rsidP="00F77071">
      <w:pPr>
        <w:rPr>
          <w:rFonts w:ascii="Arial" w:hAnsi="Arial" w:cs="Arial"/>
        </w:rPr>
      </w:pPr>
    </w:p>
    <w:p w14:paraId="6F68F7E2" w14:textId="77777777" w:rsidR="00F77071" w:rsidRPr="00F77071" w:rsidRDefault="00F77071" w:rsidP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>___________________________</w:t>
      </w:r>
    </w:p>
    <w:p w14:paraId="6F68F7E3" w14:textId="77777777" w:rsidR="00F77071" w:rsidRPr="00F77071" w:rsidRDefault="00F77071" w:rsidP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 xml:space="preserve">Sted og Dato </w:t>
      </w:r>
    </w:p>
    <w:p w14:paraId="6F68F7E4" w14:textId="77777777" w:rsidR="00F77071" w:rsidRPr="00F77071" w:rsidRDefault="00F77071" w:rsidP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>___________________________</w:t>
      </w:r>
    </w:p>
    <w:p w14:paraId="6F68F7E5" w14:textId="77777777" w:rsidR="00F77071" w:rsidRPr="00F77071" w:rsidRDefault="00F77071" w:rsidP="00F77071">
      <w:pPr>
        <w:rPr>
          <w:rFonts w:ascii="Arial" w:hAnsi="Arial" w:cs="Arial"/>
        </w:rPr>
      </w:pPr>
      <w:r w:rsidRPr="00F77071">
        <w:rPr>
          <w:rFonts w:ascii="Arial" w:hAnsi="Arial" w:cs="Arial"/>
        </w:rPr>
        <w:t>Navn og Tittel</w:t>
      </w:r>
    </w:p>
    <w:p w14:paraId="6F68F7E6" w14:textId="77777777" w:rsidR="00F77071" w:rsidRDefault="00F77071"/>
    <w:sectPr w:rsidR="00F770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071"/>
    <w:rsid w:val="002D34C3"/>
    <w:rsid w:val="005B476E"/>
    <w:rsid w:val="006B7C87"/>
    <w:rsid w:val="007912A3"/>
    <w:rsid w:val="00980414"/>
    <w:rsid w:val="00B80CB0"/>
    <w:rsid w:val="00B9234E"/>
    <w:rsid w:val="00BE2001"/>
    <w:rsid w:val="00BF52D7"/>
    <w:rsid w:val="00CB4982"/>
    <w:rsid w:val="00DE190C"/>
    <w:rsid w:val="00E405FC"/>
    <w:rsid w:val="00F77071"/>
    <w:rsid w:val="00FC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F7D2"/>
  <w15:docId w15:val="{F0A19C90-C9D8-4002-A42B-EDB2ACE93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7071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25A5EC5AF91948BAA23F1352968F92" ma:contentTypeVersion="3" ma:contentTypeDescription="Create a new document." ma:contentTypeScope="" ma:versionID="533bb490396fd81e7f767fbc428673c9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3c29b4ee8d872f3b83197afbcc471394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DAA036C-47DC-4D8A-928C-16F703E3A80E}"/>
</file>

<file path=customXml/itemProps2.xml><?xml version="1.0" encoding="utf-8"?>
<ds:datastoreItem xmlns:ds="http://schemas.openxmlformats.org/officeDocument/2006/customXml" ds:itemID="{D39D3EAA-9025-4E78-90DF-1CF3012D53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1B932B-C8AE-41BD-BF9C-FD63CD5D97F8}">
  <ds:schemaRefs>
    <ds:schemaRef ds:uri="http://purl.org/dc/elements/1.1/"/>
    <ds:schemaRef ds:uri="http://purl.org/dc/dcmitype/"/>
    <ds:schemaRef ds:uri="58445739-c5fc-46be-a894-3c2ca851d95d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Sykehuspartner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somber</dc:creator>
  <cp:lastModifiedBy>Bjørn Erik Bjørnstad</cp:lastModifiedBy>
  <cp:revision>8</cp:revision>
  <dcterms:created xsi:type="dcterms:W3CDTF">2016-04-26T11:33:00Z</dcterms:created>
  <dcterms:modified xsi:type="dcterms:W3CDTF">2019-05-16T06:44:00Z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