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0CDCC58F">
              <v:rect id="Rektangel 3" style="width:151.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v:textbox>
                  <w:txbxContent>
                    <w:p w:rsidRPr="00AB7D2B" w:rsidR="00F026FD" w:rsidP="00DC0641" w:rsidRDefault="00F026FD" w14:paraId="5B4702B4" w14:textId="360024C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4E32F39C">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396.3pt,327pt" w14:anchorId="7878AF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181C6B16">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009B0AC1" w:rsidP="00910CB1" w:rsidRDefault="0048275A" w14:paraId="6CE3E908" w14:textId="4BF4A438">
                      <w:pPr>
                        <w:pStyle w:val="Tittelforside"/>
                      </w:pPr>
                      <w:r>
                        <w:t>Kjøpsavtalen</w:t>
                      </w:r>
                    </w:p>
                    <w:p w:rsidRPr="00757692" w:rsidR="00EC1DD1" w:rsidP="00EC1DD1" w:rsidRDefault="00EC1DD1" w14:paraId="71DE3721" w14:textId="77777777">
                      <w:pPr>
                        <w:pStyle w:val="undertittel"/>
                      </w:pPr>
                      <w:r>
                        <w:t>Statens standardavtale om kjøp av utsyr og programvare – SSA-K</w:t>
                      </w:r>
                    </w:p>
                    <w:p w:rsidRPr="00910CB1" w:rsidR="00910CB1" w:rsidP="00910CB1" w:rsidRDefault="00910CB1" w14:paraId="672A6659" w14:textId="77777777">
                      <w:pPr>
                        <w:pStyle w:val="Tittelforside"/>
                      </w:pPr>
                    </w:p>
                    <w:p w:rsidRPr="00757692" w:rsidR="00C1359E" w:rsidP="004B1FBA" w:rsidRDefault="00C1359E" w14:paraId="0A37501D" w14:textId="77777777">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Med mindre annet fremgår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C926" w14:textId="77777777" w:rsidR="00735E36" w:rsidRDefault="00735E36">
      <w:r>
        <w:separator/>
      </w:r>
    </w:p>
    <w:p w14:paraId="23C9996A" w14:textId="77777777" w:rsidR="00735E36" w:rsidRDefault="00735E36"/>
  </w:endnote>
  <w:endnote w:type="continuationSeparator" w:id="0">
    <w:p w14:paraId="492A54A2" w14:textId="77777777" w:rsidR="00735E36" w:rsidRDefault="00735E36">
      <w:r>
        <w:continuationSeparator/>
      </w:r>
    </w:p>
    <w:p w14:paraId="77FD9E8B" w14:textId="77777777" w:rsidR="00735E36" w:rsidRDefault="00735E36"/>
  </w:endnote>
  <w:endnote w:type="continuationNotice" w:id="1">
    <w:p w14:paraId="51129DD0" w14:textId="77777777" w:rsidR="00735E36" w:rsidRDefault="00735E36"/>
    <w:p w14:paraId="523D0A6E" w14:textId="77777777" w:rsidR="00735E36" w:rsidRDefault="00735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9F487" w14:textId="77777777" w:rsidR="00735E36" w:rsidRDefault="00735E36">
      <w:r>
        <w:separator/>
      </w:r>
    </w:p>
    <w:p w14:paraId="6836A792" w14:textId="77777777" w:rsidR="00735E36" w:rsidRDefault="00735E36"/>
  </w:footnote>
  <w:footnote w:type="continuationSeparator" w:id="0">
    <w:p w14:paraId="685F0393" w14:textId="77777777" w:rsidR="00735E36" w:rsidRDefault="00735E36">
      <w:r>
        <w:continuationSeparator/>
      </w:r>
    </w:p>
    <w:p w14:paraId="2019092D" w14:textId="77777777" w:rsidR="00735E36" w:rsidRDefault="00735E36"/>
  </w:footnote>
  <w:footnote w:type="continuationNotice" w:id="1">
    <w:p w14:paraId="3F20B6D8" w14:textId="77777777" w:rsidR="00735E36" w:rsidRDefault="00735E36"/>
    <w:p w14:paraId="651352B6" w14:textId="77777777" w:rsidR="00735E36" w:rsidRDefault="00735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9DD"/>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5E36"/>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D3D341-76CE-4D22-9644-73DA50D44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B8EA0A-7C44-4A22-B7E6-14693ABD9870}">
  <ds:schemaRefs>
    <ds:schemaRef ds:uri="http://schemas.microsoft.com/sharepoint/v3/contenttype/forms"/>
  </ds:schemaRefs>
</ds:datastoreItem>
</file>

<file path=customXml/itemProps3.xml><?xml version="1.0" encoding="utf-8"?>
<ds:datastoreItem xmlns:ds="http://schemas.openxmlformats.org/officeDocument/2006/customXml" ds:itemID="{B2C123AF-7404-43AA-B17B-808CD489D9C3}"/>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8011</Words>
  <Characters>42460</Characters>
  <Application>Microsoft Office Word</Application>
  <DocSecurity>0</DocSecurity>
  <Lines>353</Lines>
  <Paragraphs>100</Paragraphs>
  <ScaleCrop>false</ScaleCrop>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Tor Ivar Dahlby</cp:lastModifiedBy>
  <cp:revision>2</cp:revision>
  <dcterms:created xsi:type="dcterms:W3CDTF">2026-03-26T10:44:00Z</dcterms:created>
  <dcterms:modified xsi:type="dcterms:W3CDTF">2026-03-26T10:44:00Z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4" name="docLang">
    <vt:lpwstr>nb</vt:lpwstr>
  </property>
  <property fmtid="{D5CDD505-2E9C-101B-9397-08002B2CF9AE}" pid="5" name="c706b671796746379fc435e5ab8acaf9">
    <vt:lpwstr>Kladd|b4b6a614-00e1-4169-90bb-f9dbedae6a98</vt:lpwstr>
  </property>
  <property fmtid="{D5CDD505-2E9C-101B-9397-08002B2CF9AE}" pid="6" name="TaxCatchAll">
    <vt:lpwstr>1;#Kladd</vt:lpwstr>
  </property>
</Properties>
</file>