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83B1C" w14:textId="77777777" w:rsidR="00495D79" w:rsidRDefault="00495D79" w:rsidP="004E15AC">
      <w:pPr>
        <w:pStyle w:val="Tittel"/>
        <w:rPr>
          <w:rFonts w:ascii="Verdana" w:hAnsi="Verdana" w:cs="Arial"/>
          <w:sz w:val="32"/>
          <w:szCs w:val="32"/>
        </w:rPr>
      </w:pPr>
    </w:p>
    <w:p w14:paraId="43F08FAC" w14:textId="77777777" w:rsidR="00495D79" w:rsidRDefault="00495D79" w:rsidP="004E15AC">
      <w:pPr>
        <w:pStyle w:val="Tittel"/>
        <w:rPr>
          <w:rFonts w:ascii="Verdana" w:hAnsi="Verdana" w:cs="Arial"/>
          <w:sz w:val="32"/>
          <w:szCs w:val="32"/>
        </w:rPr>
      </w:pPr>
    </w:p>
    <w:p w14:paraId="56DEA29E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73457C57" w14:textId="5926F6CA" w:rsidR="00E52EEA" w:rsidRPr="00667D60" w:rsidRDefault="009B647A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  <w:r w:rsidRPr="00667D60">
        <w:rPr>
          <w:rFonts w:ascii="Verdana" w:hAnsi="Verdana" w:cs="Arial"/>
          <w:sz w:val="32"/>
          <w:szCs w:val="32"/>
        </w:rPr>
        <w:t>Vedlegg</w:t>
      </w:r>
      <w:r w:rsidR="00036E89" w:rsidRPr="00667D60">
        <w:rPr>
          <w:rFonts w:ascii="Verdana" w:hAnsi="Verdana" w:cs="Arial"/>
          <w:sz w:val="32"/>
          <w:szCs w:val="32"/>
        </w:rPr>
        <w:t xml:space="preserve"> </w:t>
      </w:r>
      <w:r w:rsidR="00F618D4">
        <w:rPr>
          <w:rFonts w:ascii="Verdana" w:hAnsi="Verdana" w:cs="Arial"/>
          <w:sz w:val="32"/>
          <w:szCs w:val="32"/>
        </w:rPr>
        <w:t>–</w:t>
      </w:r>
      <w:r w:rsidRPr="00667D60">
        <w:rPr>
          <w:rFonts w:ascii="Verdana" w:hAnsi="Verdana" w:cs="Arial"/>
          <w:sz w:val="32"/>
          <w:szCs w:val="32"/>
        </w:rPr>
        <w:t xml:space="preserve"> </w:t>
      </w:r>
      <w:r w:rsidR="00F618D4">
        <w:rPr>
          <w:rFonts w:ascii="Verdana" w:hAnsi="Verdana" w:cs="Arial"/>
          <w:sz w:val="32"/>
          <w:szCs w:val="32"/>
        </w:rPr>
        <w:t>Referanse</w:t>
      </w:r>
      <w:r w:rsidR="004E15AC">
        <w:rPr>
          <w:rFonts w:ascii="Verdana" w:hAnsi="Verdana" w:cs="Arial"/>
          <w:sz w:val="32"/>
          <w:szCs w:val="32"/>
        </w:rPr>
        <w:t>prosjekt</w:t>
      </w:r>
    </w:p>
    <w:p w14:paraId="217CF9DA" w14:textId="3B964FBB" w:rsidR="01F4A04A" w:rsidRPr="00667D60" w:rsidRDefault="01F4A04A" w:rsidP="01F4A04A">
      <w:pPr>
        <w:pStyle w:val="Tittel"/>
        <w:rPr>
          <w:rFonts w:ascii="Verdana" w:hAnsi="Verdana" w:cs="Arial"/>
          <w:sz w:val="32"/>
          <w:szCs w:val="32"/>
        </w:rPr>
      </w:pPr>
    </w:p>
    <w:p w14:paraId="4BC003C0" w14:textId="260678AE" w:rsidR="00E52EEA" w:rsidRPr="00667D60" w:rsidRDefault="00E52EEA" w:rsidP="00E52EEA">
      <w:pPr>
        <w:pStyle w:val="Tittel"/>
        <w:rPr>
          <w:rFonts w:ascii="Verdana" w:hAnsi="Verdana" w:cs="Arial"/>
          <w:sz w:val="32"/>
          <w:szCs w:val="32"/>
        </w:rPr>
      </w:pPr>
    </w:p>
    <w:p w14:paraId="6386FF9B" w14:textId="2ACDD01F" w:rsidR="00667D60" w:rsidRPr="00667D60" w:rsidRDefault="00667D60" w:rsidP="00EB53A7">
      <w:pPr>
        <w:ind w:left="1416"/>
        <w:rPr>
          <w:rFonts w:ascii="Verdana" w:hAnsi="Verdana"/>
          <w:b/>
          <w:bCs/>
          <w:sz w:val="28"/>
          <w:szCs w:val="28"/>
        </w:rPr>
      </w:pPr>
      <w:r w:rsidRPr="00667D60">
        <w:rPr>
          <w:rFonts w:ascii="Verdana" w:hAnsi="Verdana"/>
          <w:b/>
          <w:bCs/>
          <w:sz w:val="28"/>
          <w:szCs w:val="28"/>
        </w:rPr>
        <w:t>Leverandør:</w:t>
      </w:r>
    </w:p>
    <w:p w14:paraId="205CB731" w14:textId="77777777" w:rsidR="00E52EEA" w:rsidRPr="00667D60" w:rsidRDefault="00E52EEA" w:rsidP="00E52EEA">
      <w:pPr>
        <w:rPr>
          <w:rFonts w:ascii="Verdana" w:hAnsi="Verdana"/>
        </w:rPr>
      </w:pPr>
    </w:p>
    <w:p w14:paraId="6926C7CA" w14:textId="3D9CB786" w:rsidR="1C81ADAA" w:rsidRPr="00667D60" w:rsidRDefault="1C81ADAA" w:rsidP="1C81ADAA">
      <w:pPr>
        <w:rPr>
          <w:rFonts w:ascii="Verdana" w:hAnsi="Verdana"/>
        </w:rPr>
      </w:pPr>
    </w:p>
    <w:p w14:paraId="70E1282D" w14:textId="6F7C5C69" w:rsidR="00E52EEA" w:rsidRPr="00667D60" w:rsidRDefault="00E52EEA" w:rsidP="00E52EEA">
      <w:pPr>
        <w:rPr>
          <w:rFonts w:ascii="Verdana" w:hAnsi="Verdana"/>
          <w:b/>
        </w:rPr>
      </w:pPr>
    </w:p>
    <w:p w14:paraId="5B727033" w14:textId="77777777" w:rsidR="00495D79" w:rsidRDefault="00495D79" w:rsidP="00E52EEA">
      <w:pPr>
        <w:rPr>
          <w:rFonts w:ascii="Verdana" w:hAnsi="Verdana"/>
          <w:b/>
        </w:rPr>
      </w:pPr>
    </w:p>
    <w:p w14:paraId="7DF2F688" w14:textId="2821574D" w:rsidR="00495D79" w:rsidRPr="003C0C9C" w:rsidRDefault="00495D79" w:rsidP="00495D79">
      <w:pPr>
        <w:rPr>
          <w:rFonts w:eastAsia="Calibri" w:cstheme="minorHAnsi"/>
          <w:color w:val="000000" w:themeColor="text1"/>
          <w:sz w:val="24"/>
          <w:szCs w:val="24"/>
        </w:rPr>
      </w:pPr>
      <w:r w:rsidRPr="003C0C9C">
        <w:rPr>
          <w:rFonts w:eastAsia="Calibri" w:cstheme="minorHAnsi"/>
          <w:color w:val="000000" w:themeColor="text1"/>
          <w:sz w:val="24"/>
          <w:szCs w:val="24"/>
        </w:rPr>
        <w:t xml:space="preserve">Leverandøren skal fylle ut og legge ved dette skjemaet som dokumentasjon på </w:t>
      </w:r>
      <w:r w:rsidR="00700ECE" w:rsidRPr="003C0C9C">
        <w:rPr>
          <w:rFonts w:eastAsia="Calibri" w:cstheme="minorHAnsi"/>
          <w:color w:val="000000" w:themeColor="text1"/>
          <w:sz w:val="24"/>
          <w:szCs w:val="24"/>
        </w:rPr>
        <w:t xml:space="preserve">kompetansen til </w:t>
      </w:r>
      <w:r w:rsidR="00A767BF" w:rsidRPr="003C0C9C">
        <w:rPr>
          <w:rFonts w:eastAsia="Calibri" w:cstheme="minorHAnsi"/>
          <w:color w:val="000000" w:themeColor="text1"/>
          <w:sz w:val="24"/>
          <w:szCs w:val="24"/>
        </w:rPr>
        <w:t>foretaket</w:t>
      </w:r>
      <w:r w:rsidRPr="003C0C9C">
        <w:rPr>
          <w:rFonts w:eastAsia="Calibri" w:cstheme="minorHAnsi"/>
          <w:color w:val="000000" w:themeColor="text1"/>
          <w:sz w:val="24"/>
          <w:szCs w:val="24"/>
        </w:rPr>
        <w:t>.</w:t>
      </w:r>
    </w:p>
    <w:p w14:paraId="6CE8AF0C" w14:textId="51720532" w:rsidR="00495D79" w:rsidRPr="003C0C9C" w:rsidRDefault="00495D79" w:rsidP="00495D79">
      <w:pPr>
        <w:rPr>
          <w:rFonts w:eastAsia="Calibri" w:cstheme="minorHAnsi"/>
          <w:color w:val="000000" w:themeColor="text1"/>
          <w:sz w:val="24"/>
          <w:szCs w:val="24"/>
        </w:rPr>
      </w:pPr>
      <w:r w:rsidRPr="003C0C9C">
        <w:rPr>
          <w:rFonts w:eastAsia="Calibri" w:cstheme="minorHAnsi"/>
          <w:color w:val="000000" w:themeColor="text1"/>
          <w:sz w:val="24"/>
          <w:szCs w:val="24"/>
        </w:rPr>
        <w:t>Skjemaet skal gi en beskrivelse av</w:t>
      </w:r>
      <w:r w:rsidR="00526B29" w:rsidRPr="003C0C9C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A767BF" w:rsidRPr="003C0C9C">
        <w:rPr>
          <w:rFonts w:eastAsia="Calibri" w:cstheme="minorHAnsi"/>
          <w:color w:val="000000" w:themeColor="text1"/>
          <w:sz w:val="24"/>
          <w:szCs w:val="24"/>
        </w:rPr>
        <w:t xml:space="preserve">foretakets </w:t>
      </w:r>
      <w:r w:rsidR="00526B29" w:rsidRPr="003C0C9C">
        <w:rPr>
          <w:rFonts w:eastAsia="Calibri" w:cstheme="minorHAnsi"/>
          <w:color w:val="000000" w:themeColor="text1"/>
          <w:sz w:val="24"/>
          <w:szCs w:val="24"/>
        </w:rPr>
        <w:t>sin</w:t>
      </w:r>
      <w:r w:rsidR="003D1C70" w:rsidRPr="003C0C9C">
        <w:rPr>
          <w:rFonts w:eastAsia="Calibri" w:cstheme="minorHAnsi"/>
          <w:color w:val="000000" w:themeColor="text1"/>
          <w:sz w:val="24"/>
          <w:szCs w:val="24"/>
        </w:rPr>
        <w:t>e</w:t>
      </w:r>
      <w:r w:rsidRPr="003C0C9C">
        <w:rPr>
          <w:rFonts w:eastAsia="Calibri" w:cstheme="minorHAnsi"/>
          <w:color w:val="000000" w:themeColor="text1"/>
          <w:sz w:val="24"/>
          <w:szCs w:val="24"/>
        </w:rPr>
        <w:t xml:space="preserve"> mest relevante </w:t>
      </w:r>
      <w:r w:rsidR="00A767BF" w:rsidRPr="003C0C9C">
        <w:rPr>
          <w:rFonts w:eastAsia="Calibri" w:cstheme="minorHAnsi"/>
          <w:color w:val="000000" w:themeColor="text1"/>
          <w:sz w:val="24"/>
          <w:szCs w:val="24"/>
        </w:rPr>
        <w:t>prosjekt</w:t>
      </w:r>
      <w:r w:rsidRPr="003C0C9C">
        <w:rPr>
          <w:rFonts w:eastAsia="Calibri" w:cstheme="minorHAnsi"/>
          <w:color w:val="000000" w:themeColor="text1"/>
          <w:sz w:val="24"/>
          <w:szCs w:val="24"/>
        </w:rPr>
        <w:t xml:space="preserve"> i løpet av de siste </w:t>
      </w:r>
      <w:r w:rsidR="00BA7439" w:rsidRPr="003C0C9C">
        <w:rPr>
          <w:rFonts w:eastAsia="Calibri" w:cstheme="minorHAnsi"/>
          <w:color w:val="000000" w:themeColor="text1"/>
          <w:sz w:val="24"/>
          <w:szCs w:val="24"/>
        </w:rPr>
        <w:t>fem</w:t>
      </w:r>
      <w:r w:rsidRPr="003C0C9C">
        <w:rPr>
          <w:rFonts w:eastAsia="Calibri" w:cstheme="minorHAnsi"/>
          <w:color w:val="000000" w:themeColor="text1"/>
          <w:sz w:val="24"/>
          <w:szCs w:val="24"/>
        </w:rPr>
        <w:t xml:space="preserve"> årene.</w:t>
      </w:r>
      <w:r w:rsidR="003D1C70" w:rsidRPr="003C0C9C">
        <w:rPr>
          <w:rFonts w:eastAsia="Calibri" w:cstheme="minorHAnsi"/>
          <w:color w:val="000000" w:themeColor="text1"/>
          <w:sz w:val="24"/>
          <w:szCs w:val="24"/>
        </w:rPr>
        <w:t xml:space="preserve"> Det skal maksimalt oppgis tre referanseprosjekter.</w:t>
      </w:r>
    </w:p>
    <w:p w14:paraId="7E5C6A5F" w14:textId="77777777" w:rsidR="00106150" w:rsidRPr="003C0C9C" w:rsidRDefault="00106150" w:rsidP="00106150">
      <w:pPr>
        <w:rPr>
          <w:rFonts w:eastAsia="Calibri" w:cstheme="minorHAnsi"/>
          <w:color w:val="000000" w:themeColor="text1"/>
          <w:sz w:val="24"/>
          <w:szCs w:val="24"/>
        </w:rPr>
      </w:pPr>
      <w:r w:rsidRPr="003C0C9C">
        <w:rPr>
          <w:rFonts w:eastAsia="Calibri" w:cstheme="minorHAnsi"/>
          <w:color w:val="000000" w:themeColor="text1"/>
          <w:sz w:val="24"/>
          <w:szCs w:val="24"/>
        </w:rPr>
        <w:t xml:space="preserve">Det gjøres oppmerksom på at oppgitte referansepersoner vil kunne bli kontaktet for å bekrefte at virksomheten har utført de angitte prosjekter, men at dette ikke utgjør noen plikt for byggherre. </w:t>
      </w:r>
    </w:p>
    <w:p w14:paraId="4ACF6159" w14:textId="77777777" w:rsidR="006566B7" w:rsidRDefault="006566B7" w:rsidP="00E52EEA">
      <w:pPr>
        <w:rPr>
          <w:rFonts w:ascii="Verdana" w:eastAsia="Calibri" w:hAnsi="Verdana" w:cs="Calibri"/>
          <w:color w:val="000000" w:themeColor="text1"/>
        </w:rPr>
      </w:pPr>
    </w:p>
    <w:p w14:paraId="0DB3DC53" w14:textId="77777777" w:rsidR="006566B7" w:rsidRDefault="006566B7" w:rsidP="00E52EEA">
      <w:pPr>
        <w:rPr>
          <w:rFonts w:ascii="Verdana" w:eastAsia="Calibri" w:hAnsi="Verdana" w:cs="Calibri"/>
          <w:color w:val="000000" w:themeColor="text1"/>
        </w:rPr>
      </w:pPr>
    </w:p>
    <w:p w14:paraId="5C871765" w14:textId="77777777" w:rsidR="006566B7" w:rsidRDefault="006566B7" w:rsidP="00E52EEA">
      <w:pPr>
        <w:rPr>
          <w:rFonts w:ascii="Verdana" w:eastAsia="Calibri" w:hAnsi="Verdana" w:cs="Calibri"/>
          <w:color w:val="000000" w:themeColor="text1"/>
        </w:rPr>
      </w:pPr>
    </w:p>
    <w:p w14:paraId="40029377" w14:textId="77777777" w:rsidR="00131327" w:rsidRDefault="00131327" w:rsidP="00E52EEA">
      <w:pPr>
        <w:rPr>
          <w:rFonts w:ascii="Verdana" w:eastAsia="Calibri" w:hAnsi="Verdana" w:cs="Calibri"/>
          <w:color w:val="000000" w:themeColor="text1"/>
        </w:rPr>
      </w:pPr>
    </w:p>
    <w:p w14:paraId="56EF96E7" w14:textId="77777777" w:rsidR="00131327" w:rsidRDefault="00131327" w:rsidP="00E52EEA">
      <w:pPr>
        <w:rPr>
          <w:rFonts w:ascii="Verdana" w:eastAsia="Calibri" w:hAnsi="Verdana" w:cs="Calibri"/>
          <w:color w:val="000000" w:themeColor="text1"/>
        </w:rPr>
      </w:pPr>
    </w:p>
    <w:p w14:paraId="0324A8BE" w14:textId="77777777" w:rsidR="005832E2" w:rsidRDefault="005832E2" w:rsidP="00E52EEA">
      <w:pPr>
        <w:rPr>
          <w:rFonts w:ascii="Verdana" w:eastAsia="Calibri" w:hAnsi="Verdana" w:cs="Calibri"/>
          <w:color w:val="000000" w:themeColor="text1"/>
        </w:rPr>
      </w:pPr>
    </w:p>
    <w:p w14:paraId="7330DDE8" w14:textId="77777777" w:rsidR="005832E2" w:rsidRDefault="005832E2" w:rsidP="00E52EEA">
      <w:pPr>
        <w:rPr>
          <w:rFonts w:ascii="Verdana" w:eastAsia="Calibri" w:hAnsi="Verdana" w:cs="Calibri"/>
          <w:color w:val="000000" w:themeColor="text1"/>
        </w:rPr>
      </w:pPr>
    </w:p>
    <w:p w14:paraId="79E4621E" w14:textId="77777777" w:rsidR="005832E2" w:rsidRDefault="005832E2" w:rsidP="00E52EEA">
      <w:pPr>
        <w:rPr>
          <w:rFonts w:ascii="Verdana" w:eastAsia="Calibri" w:hAnsi="Verdana" w:cs="Calibri"/>
          <w:color w:val="000000" w:themeColor="text1"/>
        </w:rPr>
      </w:pPr>
    </w:p>
    <w:p w14:paraId="78892542" w14:textId="77777777" w:rsidR="005832E2" w:rsidRDefault="005832E2" w:rsidP="00E52EEA">
      <w:pPr>
        <w:rPr>
          <w:rFonts w:ascii="Verdana" w:eastAsia="Calibri" w:hAnsi="Verdana" w:cs="Calibri"/>
          <w:color w:val="000000" w:themeColor="text1"/>
        </w:rPr>
      </w:pPr>
    </w:p>
    <w:p w14:paraId="58EDA401" w14:textId="77777777" w:rsidR="005832E2" w:rsidRDefault="005832E2" w:rsidP="00E52EEA">
      <w:pPr>
        <w:rPr>
          <w:rFonts w:ascii="Verdana" w:eastAsia="Calibri" w:hAnsi="Verdana" w:cs="Calibri"/>
          <w:color w:val="000000" w:themeColor="text1"/>
        </w:rPr>
      </w:pPr>
    </w:p>
    <w:p w14:paraId="02912FCC" w14:textId="77777777" w:rsidR="0097644C" w:rsidRDefault="0097644C" w:rsidP="00E52EEA">
      <w:pPr>
        <w:rPr>
          <w:rFonts w:ascii="Verdana" w:eastAsia="Calibri" w:hAnsi="Verdana" w:cs="Calibri"/>
          <w:color w:val="000000" w:themeColor="text1"/>
        </w:rPr>
      </w:pPr>
    </w:p>
    <w:p w14:paraId="4FD4BC06" w14:textId="77777777" w:rsidR="0097644C" w:rsidRDefault="0097644C" w:rsidP="00E52EEA">
      <w:pPr>
        <w:rPr>
          <w:rFonts w:ascii="Verdana" w:eastAsia="Calibri" w:hAnsi="Verdana" w:cs="Calibri"/>
          <w:color w:val="000000" w:themeColor="text1"/>
        </w:rPr>
      </w:pPr>
    </w:p>
    <w:p w14:paraId="7E37F7E5" w14:textId="77777777" w:rsidR="005832E2" w:rsidRDefault="005832E2" w:rsidP="00E52EEA">
      <w:pPr>
        <w:rPr>
          <w:rFonts w:ascii="Verdana" w:eastAsia="Calibri" w:hAnsi="Verdana" w:cs="Calibri"/>
          <w:color w:val="000000" w:themeColor="text1"/>
        </w:rPr>
      </w:pPr>
    </w:p>
    <w:p w14:paraId="371BDBE1" w14:textId="77777777" w:rsidR="005832E2" w:rsidRDefault="005832E2" w:rsidP="00E52EEA">
      <w:pPr>
        <w:rPr>
          <w:rFonts w:ascii="Verdana" w:eastAsia="Calibri" w:hAnsi="Verdana" w:cs="Calibri"/>
          <w:color w:val="000000" w:themeColor="text1"/>
        </w:rPr>
      </w:pPr>
    </w:p>
    <w:p w14:paraId="27862528" w14:textId="77777777" w:rsidR="006566B7" w:rsidRPr="0020129E" w:rsidRDefault="006566B7" w:rsidP="00E52EEA">
      <w:pPr>
        <w:rPr>
          <w:rFonts w:ascii="Verdana" w:eastAsia="Calibri" w:hAnsi="Verdana" w:cs="Calibri"/>
          <w:color w:val="000000" w:themeColor="text1"/>
        </w:rPr>
      </w:pPr>
    </w:p>
    <w:p w14:paraId="08CF2FC7" w14:textId="50474465" w:rsidR="00E52EEA" w:rsidRPr="009945A1" w:rsidRDefault="00E52EEA" w:rsidP="00E52EEA">
      <w:pPr>
        <w:rPr>
          <w:rFonts w:cstheme="minorHAnsi"/>
          <w:b/>
          <w:sz w:val="24"/>
          <w:szCs w:val="24"/>
        </w:rPr>
      </w:pPr>
      <w:r w:rsidRPr="009945A1">
        <w:rPr>
          <w:rFonts w:cstheme="minorHAnsi"/>
          <w:b/>
          <w:sz w:val="24"/>
          <w:szCs w:val="24"/>
        </w:rPr>
        <w:t>Referanseprosjekt 1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496"/>
        <w:gridCol w:w="7138"/>
      </w:tblGrid>
      <w:tr w:rsidR="00BA7439" w:rsidRPr="00667D60" w14:paraId="77A22A05" w14:textId="77777777" w:rsidTr="0069208A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DB6E09" w14:textId="1A9FD87D" w:rsidR="00BA7439" w:rsidRPr="0069208A" w:rsidRDefault="00BA7439">
            <w:pPr>
              <w:rPr>
                <w:rFonts w:cstheme="minorHAnsi"/>
                <w:b/>
                <w:bCs/>
              </w:rPr>
            </w:pPr>
            <w:r w:rsidRPr="0069208A">
              <w:rPr>
                <w:rFonts w:cstheme="minorHAnsi"/>
                <w:b/>
                <w:bCs/>
              </w:rPr>
              <w:t>Navn på ressursen: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358" w14:textId="77777777" w:rsidR="00BA7439" w:rsidRPr="0069208A" w:rsidRDefault="00BA7439">
            <w:pPr>
              <w:rPr>
                <w:rFonts w:cstheme="minorHAnsi"/>
              </w:rPr>
            </w:pPr>
          </w:p>
        </w:tc>
      </w:tr>
      <w:tr w:rsidR="00E52EEA" w:rsidRPr="00667D60" w14:paraId="3B6CD6CB" w14:textId="77777777" w:rsidTr="0069208A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4615848" w14:textId="50F66BE3" w:rsidR="00E52EEA" w:rsidRPr="0069208A" w:rsidRDefault="00E52EEA">
            <w:pPr>
              <w:rPr>
                <w:rFonts w:cstheme="minorHAnsi"/>
                <w:b/>
                <w:bCs/>
              </w:rPr>
            </w:pPr>
            <w:r w:rsidRPr="0069208A">
              <w:rPr>
                <w:rFonts w:cstheme="minorHAnsi"/>
                <w:b/>
                <w:bCs/>
              </w:rPr>
              <w:t>Prosjekt</w:t>
            </w:r>
            <w:r w:rsidR="00F923D9" w:rsidRPr="0069208A">
              <w:rPr>
                <w:rFonts w:cstheme="minorHAnsi"/>
                <w:b/>
                <w:bCs/>
              </w:rPr>
              <w:t>/Avtale</w:t>
            </w:r>
            <w:r w:rsidRPr="0069208A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9C4C" w14:textId="77777777" w:rsidR="00E52EEA" w:rsidRPr="0069208A" w:rsidRDefault="00E52EEA">
            <w:pPr>
              <w:rPr>
                <w:rFonts w:cstheme="minorHAnsi"/>
              </w:rPr>
            </w:pPr>
          </w:p>
        </w:tc>
      </w:tr>
      <w:tr w:rsidR="00E52EEA" w:rsidRPr="00667D60" w14:paraId="7F392C46" w14:textId="77777777" w:rsidTr="0069208A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4668FF8" w14:textId="18C06098" w:rsidR="00E52EEA" w:rsidRPr="0069208A" w:rsidRDefault="00A975B7">
            <w:pPr>
              <w:rPr>
                <w:rFonts w:cstheme="minorHAnsi"/>
                <w:b/>
                <w:bCs/>
              </w:rPr>
            </w:pPr>
            <w:r w:rsidRPr="0069208A">
              <w:rPr>
                <w:rFonts w:cstheme="minorHAnsi"/>
                <w:b/>
                <w:bCs/>
              </w:rPr>
              <w:t>Kontraktssum</w:t>
            </w:r>
            <w:r w:rsidR="00E52EEA" w:rsidRPr="0069208A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181" w14:textId="77777777" w:rsidR="00E52EEA" w:rsidRPr="0069208A" w:rsidRDefault="00E52EEA">
            <w:pPr>
              <w:rPr>
                <w:rFonts w:cstheme="minorHAnsi"/>
              </w:rPr>
            </w:pPr>
          </w:p>
          <w:p w14:paraId="52B0E57C" w14:textId="77777777" w:rsidR="00E52EEA" w:rsidRPr="0069208A" w:rsidRDefault="00E52EEA">
            <w:pPr>
              <w:rPr>
                <w:rFonts w:cstheme="minorHAnsi"/>
              </w:rPr>
            </w:pPr>
            <w:r w:rsidRPr="0069208A">
              <w:rPr>
                <w:rFonts w:cstheme="minorHAnsi"/>
              </w:rPr>
              <w:t xml:space="preserve">[NOK </w:t>
            </w:r>
            <w:proofErr w:type="spellStart"/>
            <w:r w:rsidRPr="0069208A">
              <w:rPr>
                <w:rFonts w:cstheme="minorHAnsi"/>
              </w:rPr>
              <w:t>eks.mva</w:t>
            </w:r>
            <w:proofErr w:type="spellEnd"/>
            <w:r w:rsidRPr="0069208A">
              <w:rPr>
                <w:rFonts w:cstheme="minorHAnsi"/>
              </w:rPr>
              <w:t>.]</w:t>
            </w:r>
          </w:p>
          <w:p w14:paraId="676094CB" w14:textId="77777777" w:rsidR="00E52EEA" w:rsidRPr="0069208A" w:rsidRDefault="00E52EEA">
            <w:pPr>
              <w:rPr>
                <w:rFonts w:cstheme="minorHAnsi"/>
              </w:rPr>
            </w:pPr>
          </w:p>
        </w:tc>
      </w:tr>
      <w:tr w:rsidR="00E52EEA" w:rsidRPr="00667D60" w14:paraId="16674EC2" w14:textId="77777777" w:rsidTr="0069208A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F647549" w14:textId="77777777" w:rsidR="00E52EEA" w:rsidRPr="0069208A" w:rsidRDefault="00E52EEA">
            <w:pPr>
              <w:rPr>
                <w:rFonts w:cstheme="minorHAnsi"/>
                <w:b/>
                <w:bCs/>
              </w:rPr>
            </w:pPr>
            <w:r w:rsidRPr="0069208A">
              <w:rPr>
                <w:rFonts w:cstheme="minorHAnsi"/>
                <w:b/>
                <w:bCs/>
              </w:rPr>
              <w:t>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519" w14:textId="77777777" w:rsidR="00E52EEA" w:rsidRPr="0069208A" w:rsidRDefault="00E52EEA">
            <w:pPr>
              <w:rPr>
                <w:rFonts w:cstheme="minorHAnsi"/>
              </w:rPr>
            </w:pPr>
          </w:p>
          <w:p w14:paraId="47718948" w14:textId="77777777" w:rsidR="00E52EEA" w:rsidRPr="0069208A" w:rsidRDefault="00E52EEA">
            <w:pPr>
              <w:rPr>
                <w:rFonts w:cstheme="minorHAnsi"/>
              </w:rPr>
            </w:pPr>
          </w:p>
          <w:p w14:paraId="69AC69E4" w14:textId="77777777" w:rsidR="00E52EEA" w:rsidRPr="0069208A" w:rsidRDefault="00E52EEA">
            <w:pPr>
              <w:rPr>
                <w:rFonts w:cstheme="minorHAnsi"/>
              </w:rPr>
            </w:pPr>
          </w:p>
        </w:tc>
      </w:tr>
      <w:tr w:rsidR="00E52EEA" w:rsidRPr="00667D60" w14:paraId="4051CD04" w14:textId="77777777" w:rsidTr="0069208A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4B79667" w14:textId="77777777" w:rsidR="00E52EEA" w:rsidRPr="0069208A" w:rsidRDefault="00E52EEA">
            <w:pPr>
              <w:rPr>
                <w:rFonts w:cstheme="minorHAnsi"/>
                <w:b/>
                <w:bCs/>
              </w:rPr>
            </w:pPr>
            <w:r w:rsidRPr="0069208A">
              <w:rPr>
                <w:rFonts w:cstheme="minorHAnsi"/>
                <w:b/>
                <w:bCs/>
              </w:rPr>
              <w:t>Tidsperiode: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A5E" w14:textId="77777777" w:rsidR="00E52EEA" w:rsidRPr="0069208A" w:rsidRDefault="00E52EEA">
            <w:pPr>
              <w:rPr>
                <w:rFonts w:cstheme="minorHAnsi"/>
              </w:rPr>
            </w:pPr>
          </w:p>
          <w:p w14:paraId="5D2796E4" w14:textId="77777777" w:rsidR="00E52EEA" w:rsidRPr="0069208A" w:rsidRDefault="00E52EEA">
            <w:pPr>
              <w:rPr>
                <w:rFonts w:cstheme="minorHAnsi"/>
              </w:rPr>
            </w:pPr>
            <w:r w:rsidRPr="0069208A">
              <w:rPr>
                <w:rFonts w:cstheme="minorHAnsi"/>
              </w:rPr>
              <w:t>[</w:t>
            </w:r>
            <w:proofErr w:type="spellStart"/>
            <w:r w:rsidRPr="0069208A">
              <w:rPr>
                <w:rFonts w:cstheme="minorHAnsi"/>
              </w:rPr>
              <w:t>dd.mm.åå</w:t>
            </w:r>
            <w:proofErr w:type="spellEnd"/>
            <w:r w:rsidRPr="0069208A">
              <w:rPr>
                <w:rFonts w:cstheme="minorHAnsi"/>
              </w:rPr>
              <w:t xml:space="preserve">. – </w:t>
            </w:r>
            <w:proofErr w:type="spellStart"/>
            <w:proofErr w:type="gramStart"/>
            <w:r w:rsidRPr="0069208A">
              <w:rPr>
                <w:rFonts w:cstheme="minorHAnsi"/>
              </w:rPr>
              <w:t>dd.mm.åå</w:t>
            </w:r>
            <w:proofErr w:type="spellEnd"/>
            <w:proofErr w:type="gramEnd"/>
            <w:r w:rsidRPr="0069208A">
              <w:rPr>
                <w:rFonts w:cstheme="minorHAnsi"/>
              </w:rPr>
              <w:t>]</w:t>
            </w:r>
          </w:p>
          <w:p w14:paraId="52D49480" w14:textId="77777777" w:rsidR="00E52EEA" w:rsidRPr="0069208A" w:rsidRDefault="00E52EEA">
            <w:pPr>
              <w:rPr>
                <w:rFonts w:cstheme="minorHAnsi"/>
              </w:rPr>
            </w:pPr>
          </w:p>
        </w:tc>
      </w:tr>
      <w:tr w:rsidR="00E52EEA" w:rsidRPr="00667D60" w14:paraId="53D1BFA6" w14:textId="77777777" w:rsidTr="0069208A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D32D61E" w14:textId="77777777" w:rsidR="00E52EEA" w:rsidRPr="0069208A" w:rsidRDefault="00E52EEA">
            <w:pPr>
              <w:rPr>
                <w:rFonts w:cstheme="minorHAnsi"/>
                <w:b/>
                <w:bCs/>
              </w:rPr>
            </w:pPr>
            <w:r w:rsidRPr="0069208A">
              <w:rPr>
                <w:rFonts w:cstheme="minorHAnsi"/>
                <w:b/>
                <w:bCs/>
              </w:rPr>
              <w:t>Referanseperson hos 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F133" w14:textId="77777777" w:rsidR="00E52EEA" w:rsidRPr="0069208A" w:rsidRDefault="00E52EEA">
            <w:pPr>
              <w:rPr>
                <w:rFonts w:cstheme="minorHAnsi"/>
              </w:rPr>
            </w:pPr>
          </w:p>
          <w:p w14:paraId="1CCE0320" w14:textId="77777777" w:rsidR="00E52EEA" w:rsidRPr="0069208A" w:rsidRDefault="00E52EEA">
            <w:pPr>
              <w:rPr>
                <w:rFonts w:cstheme="minorHAnsi"/>
              </w:rPr>
            </w:pPr>
            <w:r w:rsidRPr="0069208A">
              <w:rPr>
                <w:rFonts w:cstheme="minorHAnsi"/>
              </w:rPr>
              <w:t>[navn]</w:t>
            </w:r>
          </w:p>
          <w:p w14:paraId="265AB50C" w14:textId="77777777" w:rsidR="00E52EEA" w:rsidRPr="0069208A" w:rsidRDefault="00E52EEA">
            <w:pPr>
              <w:rPr>
                <w:rFonts w:cstheme="minorHAnsi"/>
              </w:rPr>
            </w:pPr>
            <w:r w:rsidRPr="0069208A">
              <w:rPr>
                <w:rFonts w:cstheme="minorHAnsi"/>
              </w:rPr>
              <w:t>[rolle]</w:t>
            </w:r>
          </w:p>
          <w:p w14:paraId="00E05FB6" w14:textId="77777777" w:rsidR="00E52EEA" w:rsidRPr="0069208A" w:rsidRDefault="00E52EEA">
            <w:pPr>
              <w:rPr>
                <w:rFonts w:cstheme="minorHAnsi"/>
              </w:rPr>
            </w:pPr>
            <w:r w:rsidRPr="0069208A">
              <w:rPr>
                <w:rFonts w:cstheme="minorHAnsi"/>
              </w:rPr>
              <w:t>[epostadresse]</w:t>
            </w:r>
          </w:p>
          <w:p w14:paraId="3AC46E22" w14:textId="77777777" w:rsidR="00E52EEA" w:rsidRPr="0069208A" w:rsidRDefault="00E52EEA">
            <w:pPr>
              <w:rPr>
                <w:rFonts w:cstheme="minorHAnsi"/>
              </w:rPr>
            </w:pPr>
            <w:r w:rsidRPr="0069208A">
              <w:rPr>
                <w:rFonts w:cstheme="minorHAnsi"/>
              </w:rPr>
              <w:t>[telefon]</w:t>
            </w:r>
          </w:p>
          <w:p w14:paraId="1CC1DDDB" w14:textId="77777777" w:rsidR="00E52EEA" w:rsidRPr="0069208A" w:rsidRDefault="00E52EEA">
            <w:pPr>
              <w:rPr>
                <w:rFonts w:cstheme="minorHAnsi"/>
              </w:rPr>
            </w:pPr>
          </w:p>
          <w:p w14:paraId="5468CEC8" w14:textId="77777777" w:rsidR="00E52EEA" w:rsidRPr="0069208A" w:rsidRDefault="00E52EEA">
            <w:pPr>
              <w:rPr>
                <w:rFonts w:cstheme="minorHAnsi"/>
              </w:rPr>
            </w:pPr>
          </w:p>
        </w:tc>
      </w:tr>
      <w:tr w:rsidR="00E52EEA" w:rsidRPr="00667D60" w14:paraId="438BE898" w14:textId="77777777" w:rsidTr="0069208A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0B219D9" w14:textId="77777777" w:rsidR="00E52EEA" w:rsidRPr="0069208A" w:rsidRDefault="00E52EEA">
            <w:pPr>
              <w:rPr>
                <w:rFonts w:cstheme="minorHAnsi"/>
                <w:b/>
                <w:bCs/>
              </w:rPr>
            </w:pPr>
            <w:r w:rsidRPr="0069208A">
              <w:rPr>
                <w:rFonts w:cstheme="minorHAnsi"/>
                <w:b/>
                <w:bCs/>
              </w:rPr>
              <w:t>Beskriv referanseprosjektets relevans: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BCE" w14:textId="77777777" w:rsidR="00E52EEA" w:rsidRPr="0069208A" w:rsidRDefault="00E52EEA">
            <w:pPr>
              <w:rPr>
                <w:rFonts w:cstheme="minorHAnsi"/>
              </w:rPr>
            </w:pPr>
          </w:p>
          <w:p w14:paraId="14B28CBD" w14:textId="22F083A4" w:rsidR="00E52EEA" w:rsidRPr="0069208A" w:rsidRDefault="00E52EEA">
            <w:pPr>
              <w:rPr>
                <w:rFonts w:cstheme="minorHAnsi"/>
              </w:rPr>
            </w:pPr>
            <w:r w:rsidRPr="0069208A">
              <w:rPr>
                <w:rFonts w:cstheme="minorHAnsi"/>
              </w:rPr>
              <w:t>[</w:t>
            </w:r>
            <w:r w:rsidR="00EA6AFA" w:rsidRPr="0069208A">
              <w:rPr>
                <w:rFonts w:cstheme="minorHAnsi"/>
              </w:rPr>
              <w:t xml:space="preserve">Tilbyder bes her beskrive overføringsverdien for referanseprosjektet til den aktuelle utlysningen, og hvordan </w:t>
            </w:r>
            <w:r w:rsidR="00253CAD" w:rsidRPr="0069208A">
              <w:rPr>
                <w:rFonts w:cstheme="minorHAnsi"/>
              </w:rPr>
              <w:t xml:space="preserve">nøkkelpersonellets erfaring kan bidra til økt kvalitet på </w:t>
            </w:r>
            <w:proofErr w:type="spellStart"/>
            <w:r w:rsidR="0020129E" w:rsidRPr="0069208A">
              <w:rPr>
                <w:rFonts w:cstheme="minorHAnsi"/>
              </w:rPr>
              <w:t>kontraktsgjennomføringen</w:t>
            </w:r>
            <w:proofErr w:type="spellEnd"/>
            <w:r w:rsidR="0020129E" w:rsidRPr="0069208A">
              <w:rPr>
                <w:rFonts w:cstheme="minorHAnsi"/>
              </w:rPr>
              <w:t>]</w:t>
            </w:r>
          </w:p>
          <w:p w14:paraId="20CDEC67" w14:textId="77777777" w:rsidR="00E52EEA" w:rsidRPr="0069208A" w:rsidRDefault="00E52EEA">
            <w:pPr>
              <w:rPr>
                <w:rFonts w:cstheme="minorHAnsi"/>
              </w:rPr>
            </w:pPr>
          </w:p>
          <w:p w14:paraId="16F2F8AC" w14:textId="77777777" w:rsidR="00E52EEA" w:rsidRPr="0069208A" w:rsidRDefault="00E52EEA">
            <w:pPr>
              <w:rPr>
                <w:rFonts w:cstheme="minorHAnsi"/>
              </w:rPr>
            </w:pPr>
          </w:p>
          <w:p w14:paraId="023A9C61" w14:textId="77777777" w:rsidR="00E52EEA" w:rsidRPr="0069208A" w:rsidRDefault="00E52EEA">
            <w:pPr>
              <w:rPr>
                <w:rFonts w:cstheme="minorHAnsi"/>
              </w:rPr>
            </w:pPr>
          </w:p>
          <w:p w14:paraId="1D8DEA11" w14:textId="77777777" w:rsidR="00E52EEA" w:rsidRPr="0069208A" w:rsidRDefault="00E52EEA">
            <w:pPr>
              <w:rPr>
                <w:rFonts w:cstheme="minorHAnsi"/>
              </w:rPr>
            </w:pPr>
          </w:p>
          <w:p w14:paraId="685943D3" w14:textId="77777777" w:rsidR="00E52EEA" w:rsidRPr="0069208A" w:rsidRDefault="00E52EEA">
            <w:pPr>
              <w:rPr>
                <w:rFonts w:cstheme="minorHAnsi"/>
              </w:rPr>
            </w:pPr>
          </w:p>
        </w:tc>
      </w:tr>
    </w:tbl>
    <w:p w14:paraId="1A40B7F9" w14:textId="0B5F92F3" w:rsidR="00A975B7" w:rsidRDefault="00E52EEA" w:rsidP="00E52EEA">
      <w:pPr>
        <w:rPr>
          <w:rFonts w:ascii="Verdana" w:hAnsi="Verdana"/>
          <w:b/>
        </w:rPr>
      </w:pPr>
      <w:r w:rsidRPr="00667D60">
        <w:rPr>
          <w:rFonts w:ascii="Verdana" w:hAnsi="Verdana"/>
          <w:b/>
        </w:rPr>
        <w:br w:type="page"/>
      </w:r>
    </w:p>
    <w:p w14:paraId="7E9CAC51" w14:textId="77777777" w:rsidR="0020129E" w:rsidRDefault="0020129E" w:rsidP="00E52EEA">
      <w:pPr>
        <w:rPr>
          <w:rFonts w:ascii="Verdana" w:hAnsi="Verdana"/>
          <w:b/>
        </w:rPr>
      </w:pPr>
    </w:p>
    <w:p w14:paraId="1FB9ACFD" w14:textId="672F3CEA" w:rsidR="00E52EEA" w:rsidRPr="009945A1" w:rsidRDefault="00E52EEA" w:rsidP="00E52EEA">
      <w:pPr>
        <w:rPr>
          <w:rFonts w:cstheme="minorHAnsi"/>
          <w:b/>
          <w:sz w:val="24"/>
          <w:szCs w:val="24"/>
        </w:rPr>
      </w:pPr>
      <w:r w:rsidRPr="009945A1">
        <w:rPr>
          <w:rFonts w:cstheme="minorHAnsi"/>
          <w:b/>
          <w:sz w:val="24"/>
          <w:szCs w:val="24"/>
        </w:rPr>
        <w:t>Referanseprosjekt 2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496"/>
        <w:gridCol w:w="7138"/>
      </w:tblGrid>
      <w:tr w:rsidR="0020129E" w:rsidRPr="00667D60" w14:paraId="565A2C30" w14:textId="77777777" w:rsidTr="006F1CF2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1DD5E23" w14:textId="77777777" w:rsidR="0020129E" w:rsidRPr="006F1CF2" w:rsidRDefault="0020129E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Navn på ressursen: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710" w14:textId="77777777" w:rsidR="0020129E" w:rsidRPr="00667D60" w:rsidRDefault="0020129E" w:rsidP="00F53E6B">
            <w:pPr>
              <w:rPr>
                <w:rFonts w:ascii="Verdana" w:hAnsi="Verdana"/>
              </w:rPr>
            </w:pPr>
          </w:p>
        </w:tc>
      </w:tr>
      <w:tr w:rsidR="0020129E" w:rsidRPr="00667D60" w14:paraId="32DF61BB" w14:textId="77777777" w:rsidTr="006F1CF2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C5E234C" w14:textId="77777777" w:rsidR="0020129E" w:rsidRPr="006F1CF2" w:rsidRDefault="0020129E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Prosjekt/Avtale: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019" w14:textId="77777777" w:rsidR="0020129E" w:rsidRPr="006F1CF2" w:rsidRDefault="0020129E" w:rsidP="00F53E6B">
            <w:pPr>
              <w:rPr>
                <w:rFonts w:cstheme="minorHAnsi"/>
              </w:rPr>
            </w:pPr>
          </w:p>
        </w:tc>
      </w:tr>
      <w:tr w:rsidR="0020129E" w:rsidRPr="00667D60" w14:paraId="1D4C5079" w14:textId="77777777" w:rsidTr="006F1CF2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EB503D2" w14:textId="77777777" w:rsidR="0020129E" w:rsidRPr="006F1CF2" w:rsidRDefault="0020129E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Kontraktssum: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4AB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2C6894BF" w14:textId="77777777" w:rsidR="0020129E" w:rsidRPr="006F1CF2" w:rsidRDefault="0020129E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 xml:space="preserve">[NOK </w:t>
            </w:r>
            <w:proofErr w:type="spellStart"/>
            <w:r w:rsidRPr="006F1CF2">
              <w:rPr>
                <w:rFonts w:cstheme="minorHAnsi"/>
              </w:rPr>
              <w:t>eks.mva</w:t>
            </w:r>
            <w:proofErr w:type="spellEnd"/>
            <w:r w:rsidRPr="006F1CF2">
              <w:rPr>
                <w:rFonts w:cstheme="minorHAnsi"/>
              </w:rPr>
              <w:t>.]</w:t>
            </w:r>
          </w:p>
          <w:p w14:paraId="431F27F2" w14:textId="77777777" w:rsidR="0020129E" w:rsidRPr="006F1CF2" w:rsidRDefault="0020129E" w:rsidP="00F53E6B">
            <w:pPr>
              <w:rPr>
                <w:rFonts w:cstheme="minorHAnsi"/>
              </w:rPr>
            </w:pPr>
          </w:p>
        </w:tc>
      </w:tr>
      <w:tr w:rsidR="0020129E" w:rsidRPr="00667D60" w14:paraId="17BBF70C" w14:textId="77777777" w:rsidTr="006F1CF2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3B7F878" w14:textId="77777777" w:rsidR="0020129E" w:rsidRPr="006F1CF2" w:rsidRDefault="0020129E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426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5848B441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78380245" w14:textId="77777777" w:rsidR="0020129E" w:rsidRPr="006F1CF2" w:rsidRDefault="0020129E" w:rsidP="00F53E6B">
            <w:pPr>
              <w:rPr>
                <w:rFonts w:cstheme="minorHAnsi"/>
              </w:rPr>
            </w:pPr>
          </w:p>
        </w:tc>
      </w:tr>
      <w:tr w:rsidR="0020129E" w:rsidRPr="00667D60" w14:paraId="3FDDFC00" w14:textId="77777777" w:rsidTr="006F1CF2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1014314" w14:textId="77777777" w:rsidR="0020129E" w:rsidRPr="006F1CF2" w:rsidRDefault="0020129E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Tidsperiode: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730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1E273CDF" w14:textId="77777777" w:rsidR="0020129E" w:rsidRPr="006F1CF2" w:rsidRDefault="0020129E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</w:t>
            </w:r>
            <w:proofErr w:type="spellStart"/>
            <w:r w:rsidRPr="006F1CF2">
              <w:rPr>
                <w:rFonts w:cstheme="minorHAnsi"/>
              </w:rPr>
              <w:t>dd.mm.åå</w:t>
            </w:r>
            <w:proofErr w:type="spellEnd"/>
            <w:r w:rsidRPr="006F1CF2">
              <w:rPr>
                <w:rFonts w:cstheme="minorHAnsi"/>
              </w:rPr>
              <w:t xml:space="preserve">. – </w:t>
            </w:r>
            <w:proofErr w:type="spellStart"/>
            <w:proofErr w:type="gramStart"/>
            <w:r w:rsidRPr="006F1CF2">
              <w:rPr>
                <w:rFonts w:cstheme="minorHAnsi"/>
              </w:rPr>
              <w:t>dd.mm.åå</w:t>
            </w:r>
            <w:proofErr w:type="spellEnd"/>
            <w:proofErr w:type="gramEnd"/>
            <w:r w:rsidRPr="006F1CF2">
              <w:rPr>
                <w:rFonts w:cstheme="minorHAnsi"/>
              </w:rPr>
              <w:t>]</w:t>
            </w:r>
          </w:p>
          <w:p w14:paraId="62570815" w14:textId="77777777" w:rsidR="0020129E" w:rsidRPr="006F1CF2" w:rsidRDefault="0020129E" w:rsidP="00F53E6B">
            <w:pPr>
              <w:rPr>
                <w:rFonts w:cstheme="minorHAnsi"/>
              </w:rPr>
            </w:pPr>
          </w:p>
        </w:tc>
      </w:tr>
      <w:tr w:rsidR="0020129E" w:rsidRPr="00667D60" w14:paraId="44507488" w14:textId="77777777" w:rsidTr="006F1CF2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21954D5" w14:textId="77777777" w:rsidR="0020129E" w:rsidRPr="006F1CF2" w:rsidRDefault="0020129E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Referanseperson hos 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3822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61EE5880" w14:textId="77777777" w:rsidR="0020129E" w:rsidRPr="006F1CF2" w:rsidRDefault="0020129E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[navn]</w:t>
            </w:r>
          </w:p>
          <w:p w14:paraId="0FC612C6" w14:textId="77777777" w:rsidR="0020129E" w:rsidRPr="006F1CF2" w:rsidRDefault="0020129E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[rolle]</w:t>
            </w:r>
          </w:p>
          <w:p w14:paraId="3CCAFB77" w14:textId="77777777" w:rsidR="0020129E" w:rsidRPr="006F1CF2" w:rsidRDefault="0020129E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[epostadresse]</w:t>
            </w:r>
          </w:p>
          <w:p w14:paraId="521DCD49" w14:textId="77777777" w:rsidR="0020129E" w:rsidRPr="006F1CF2" w:rsidRDefault="0020129E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[telefon]</w:t>
            </w:r>
          </w:p>
          <w:p w14:paraId="5C59472E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680C8B7F" w14:textId="77777777" w:rsidR="0020129E" w:rsidRPr="006F1CF2" w:rsidRDefault="0020129E" w:rsidP="00F53E6B">
            <w:pPr>
              <w:rPr>
                <w:rFonts w:cstheme="minorHAnsi"/>
              </w:rPr>
            </w:pPr>
          </w:p>
        </w:tc>
      </w:tr>
      <w:tr w:rsidR="0020129E" w:rsidRPr="00667D60" w14:paraId="314EB11B" w14:textId="77777777" w:rsidTr="006F1CF2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D9366BD" w14:textId="77777777" w:rsidR="0020129E" w:rsidRPr="006F1CF2" w:rsidRDefault="0020129E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Beskriv referanseprosjektets relevans: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389F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7A5E3567" w14:textId="77777777" w:rsidR="0020129E" w:rsidRPr="006F1CF2" w:rsidRDefault="0020129E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 xml:space="preserve">[Tilbyder bes her beskrive overføringsverdien for referanseprosjektet til den aktuelle utlysningen, og hvordan nøkkelpersonellets erfaring kan bidra til økt kvalitet på </w:t>
            </w:r>
            <w:proofErr w:type="spellStart"/>
            <w:r w:rsidRPr="006F1CF2">
              <w:rPr>
                <w:rFonts w:cstheme="minorHAnsi"/>
              </w:rPr>
              <w:t>kontraktsgjennomføringen</w:t>
            </w:r>
            <w:proofErr w:type="spellEnd"/>
            <w:r w:rsidRPr="006F1CF2">
              <w:rPr>
                <w:rFonts w:cstheme="minorHAnsi"/>
              </w:rPr>
              <w:t>]</w:t>
            </w:r>
          </w:p>
          <w:p w14:paraId="0B33A430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572E6AFA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2ACAD2BC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42034EF0" w14:textId="77777777" w:rsidR="0020129E" w:rsidRPr="006F1CF2" w:rsidRDefault="0020129E" w:rsidP="00F53E6B">
            <w:pPr>
              <w:rPr>
                <w:rFonts w:cstheme="minorHAnsi"/>
              </w:rPr>
            </w:pPr>
          </w:p>
          <w:p w14:paraId="13F82275" w14:textId="77777777" w:rsidR="0020129E" w:rsidRPr="006F1CF2" w:rsidRDefault="0020129E" w:rsidP="00F53E6B">
            <w:pPr>
              <w:rPr>
                <w:rFonts w:cstheme="minorHAnsi"/>
              </w:rPr>
            </w:pPr>
          </w:p>
        </w:tc>
      </w:tr>
    </w:tbl>
    <w:p w14:paraId="72EA8FE6" w14:textId="77777777" w:rsidR="00A975B7" w:rsidRDefault="00A975B7" w:rsidP="00E52EEA">
      <w:pPr>
        <w:rPr>
          <w:rFonts w:ascii="Verdana" w:hAnsi="Verdana"/>
          <w:b/>
        </w:rPr>
      </w:pPr>
    </w:p>
    <w:p w14:paraId="1B9BFF93" w14:textId="77777777" w:rsidR="00A975B7" w:rsidRDefault="00A975B7" w:rsidP="00E52EEA">
      <w:pPr>
        <w:rPr>
          <w:rFonts w:ascii="Verdana" w:hAnsi="Verdana"/>
          <w:b/>
        </w:rPr>
      </w:pPr>
    </w:p>
    <w:p w14:paraId="3CB0258D" w14:textId="77777777" w:rsidR="00662BB7" w:rsidRDefault="00662BB7" w:rsidP="00E52EEA">
      <w:pPr>
        <w:rPr>
          <w:rFonts w:ascii="Verdana" w:hAnsi="Verdana"/>
          <w:b/>
        </w:rPr>
      </w:pPr>
    </w:p>
    <w:p w14:paraId="4F8F24BE" w14:textId="77777777" w:rsidR="00662BB7" w:rsidRDefault="00662BB7" w:rsidP="00E52EEA">
      <w:pPr>
        <w:rPr>
          <w:rFonts w:ascii="Verdana" w:hAnsi="Verdana"/>
          <w:b/>
        </w:rPr>
      </w:pPr>
    </w:p>
    <w:p w14:paraId="1AD88F08" w14:textId="77777777" w:rsidR="00662BB7" w:rsidRDefault="00662BB7" w:rsidP="00E52EEA">
      <w:pPr>
        <w:rPr>
          <w:rFonts w:ascii="Verdana" w:hAnsi="Verdana"/>
          <w:b/>
        </w:rPr>
      </w:pPr>
    </w:p>
    <w:p w14:paraId="7CE0F0A5" w14:textId="77777777" w:rsidR="0097644C" w:rsidRDefault="0097644C" w:rsidP="00E52EEA">
      <w:pPr>
        <w:rPr>
          <w:rFonts w:ascii="Verdana" w:hAnsi="Verdana"/>
          <w:b/>
        </w:rPr>
      </w:pPr>
    </w:p>
    <w:p w14:paraId="26DE8B27" w14:textId="77777777" w:rsidR="00662BB7" w:rsidRDefault="00662BB7" w:rsidP="00E52EEA">
      <w:pPr>
        <w:rPr>
          <w:rFonts w:ascii="Verdana" w:hAnsi="Verdana"/>
          <w:b/>
        </w:rPr>
      </w:pPr>
    </w:p>
    <w:p w14:paraId="3C2E0774" w14:textId="77777777" w:rsidR="00662BB7" w:rsidRDefault="00662BB7" w:rsidP="00E52EEA">
      <w:pPr>
        <w:rPr>
          <w:rFonts w:ascii="Verdana" w:hAnsi="Verdana"/>
          <w:b/>
        </w:rPr>
      </w:pPr>
    </w:p>
    <w:p w14:paraId="66EDB4F7" w14:textId="77777777" w:rsidR="00662BB7" w:rsidRDefault="00662BB7" w:rsidP="00E52EEA">
      <w:pPr>
        <w:rPr>
          <w:rFonts w:ascii="Verdana" w:hAnsi="Verdana"/>
          <w:b/>
        </w:rPr>
      </w:pPr>
    </w:p>
    <w:p w14:paraId="001552E0" w14:textId="77777777" w:rsidR="00662BB7" w:rsidRDefault="00662BB7" w:rsidP="00E52EEA">
      <w:pPr>
        <w:rPr>
          <w:rFonts w:ascii="Verdana" w:hAnsi="Verdana"/>
          <w:b/>
        </w:rPr>
      </w:pPr>
    </w:p>
    <w:p w14:paraId="558C70AB" w14:textId="77777777" w:rsidR="00662BB7" w:rsidRDefault="00662BB7" w:rsidP="00E52EEA">
      <w:pPr>
        <w:rPr>
          <w:rFonts w:ascii="Verdana" w:hAnsi="Verdana"/>
          <w:b/>
        </w:rPr>
      </w:pPr>
    </w:p>
    <w:p w14:paraId="1421DE82" w14:textId="4AA8667F" w:rsidR="00E52EEA" w:rsidRPr="009945A1" w:rsidRDefault="00E52EEA" w:rsidP="00E52EEA">
      <w:pPr>
        <w:rPr>
          <w:rFonts w:cstheme="minorHAnsi"/>
          <w:b/>
          <w:sz w:val="24"/>
          <w:szCs w:val="24"/>
        </w:rPr>
      </w:pPr>
      <w:r w:rsidRPr="009945A1">
        <w:rPr>
          <w:rFonts w:cstheme="minorHAnsi"/>
          <w:b/>
          <w:sz w:val="24"/>
          <w:szCs w:val="24"/>
        </w:rPr>
        <w:t>Referanseprosjekt 3</w:t>
      </w:r>
    </w:p>
    <w:tbl>
      <w:tblPr>
        <w:tblStyle w:val="Tabellrutenett"/>
        <w:tblW w:w="9634" w:type="dxa"/>
        <w:tblInd w:w="0" w:type="dxa"/>
        <w:tblLook w:val="04A0" w:firstRow="1" w:lastRow="0" w:firstColumn="1" w:lastColumn="0" w:noHBand="0" w:noVBand="1"/>
      </w:tblPr>
      <w:tblGrid>
        <w:gridCol w:w="2496"/>
        <w:gridCol w:w="7138"/>
      </w:tblGrid>
      <w:tr w:rsidR="00662BB7" w:rsidRPr="00667D60" w14:paraId="4E9B4288" w14:textId="77777777" w:rsidTr="0097644C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873F48F" w14:textId="77777777" w:rsidR="00662BB7" w:rsidRPr="006F1CF2" w:rsidRDefault="00662BB7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Navn på ressursen: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C45" w14:textId="77777777" w:rsidR="00662BB7" w:rsidRPr="006F1CF2" w:rsidRDefault="00662BB7" w:rsidP="00F53E6B">
            <w:pPr>
              <w:rPr>
                <w:rFonts w:cstheme="minorHAnsi"/>
              </w:rPr>
            </w:pPr>
          </w:p>
        </w:tc>
      </w:tr>
      <w:tr w:rsidR="00662BB7" w:rsidRPr="00667D60" w14:paraId="2A1504C2" w14:textId="77777777" w:rsidTr="0097644C">
        <w:trPr>
          <w:trHeight w:val="694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5542F7A" w14:textId="77777777" w:rsidR="00662BB7" w:rsidRPr="006F1CF2" w:rsidRDefault="00662BB7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Prosjekt/Avtale: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2D83" w14:textId="77777777" w:rsidR="00662BB7" w:rsidRPr="006F1CF2" w:rsidRDefault="00662BB7" w:rsidP="00F53E6B">
            <w:pPr>
              <w:rPr>
                <w:rFonts w:cstheme="minorHAnsi"/>
              </w:rPr>
            </w:pPr>
          </w:p>
        </w:tc>
      </w:tr>
      <w:tr w:rsidR="00662BB7" w:rsidRPr="00667D60" w14:paraId="590FF97E" w14:textId="77777777" w:rsidTr="0097644C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3645E39" w14:textId="77777777" w:rsidR="00662BB7" w:rsidRPr="006F1CF2" w:rsidRDefault="00662BB7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Kontraktssum: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8B8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7C7B6488" w14:textId="77777777" w:rsidR="00662BB7" w:rsidRPr="006F1CF2" w:rsidRDefault="00662BB7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 xml:space="preserve">[NOK </w:t>
            </w:r>
            <w:proofErr w:type="spellStart"/>
            <w:r w:rsidRPr="006F1CF2">
              <w:rPr>
                <w:rFonts w:cstheme="minorHAnsi"/>
              </w:rPr>
              <w:t>eks.mva</w:t>
            </w:r>
            <w:proofErr w:type="spellEnd"/>
            <w:r w:rsidRPr="006F1CF2">
              <w:rPr>
                <w:rFonts w:cstheme="minorHAnsi"/>
              </w:rPr>
              <w:t>.]</w:t>
            </w:r>
          </w:p>
          <w:p w14:paraId="24CC9F82" w14:textId="77777777" w:rsidR="00662BB7" w:rsidRPr="006F1CF2" w:rsidRDefault="00662BB7" w:rsidP="00F53E6B">
            <w:pPr>
              <w:rPr>
                <w:rFonts w:cstheme="minorHAnsi"/>
              </w:rPr>
            </w:pPr>
          </w:p>
        </w:tc>
      </w:tr>
      <w:tr w:rsidR="00662BB7" w:rsidRPr="00667D60" w14:paraId="6C8216EA" w14:textId="77777777" w:rsidTr="0097644C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4E34A9D" w14:textId="77777777" w:rsidR="00662BB7" w:rsidRPr="006F1CF2" w:rsidRDefault="00662BB7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BD5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06AE2935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626F8D06" w14:textId="77777777" w:rsidR="00662BB7" w:rsidRPr="006F1CF2" w:rsidRDefault="00662BB7" w:rsidP="00F53E6B">
            <w:pPr>
              <w:rPr>
                <w:rFonts w:cstheme="minorHAnsi"/>
              </w:rPr>
            </w:pPr>
          </w:p>
        </w:tc>
      </w:tr>
      <w:tr w:rsidR="00662BB7" w:rsidRPr="00667D60" w14:paraId="25A3C282" w14:textId="77777777" w:rsidTr="0097644C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5B5F2E3" w14:textId="77777777" w:rsidR="00662BB7" w:rsidRPr="006F1CF2" w:rsidRDefault="00662BB7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Tidsperiode: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CD40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1E55E17A" w14:textId="77777777" w:rsidR="00662BB7" w:rsidRPr="006F1CF2" w:rsidRDefault="00662BB7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</w:t>
            </w:r>
            <w:proofErr w:type="spellStart"/>
            <w:r w:rsidRPr="006F1CF2">
              <w:rPr>
                <w:rFonts w:cstheme="minorHAnsi"/>
              </w:rPr>
              <w:t>dd.mm.åå</w:t>
            </w:r>
            <w:proofErr w:type="spellEnd"/>
            <w:r w:rsidRPr="006F1CF2">
              <w:rPr>
                <w:rFonts w:cstheme="minorHAnsi"/>
              </w:rPr>
              <w:t xml:space="preserve">. – </w:t>
            </w:r>
            <w:proofErr w:type="spellStart"/>
            <w:proofErr w:type="gramStart"/>
            <w:r w:rsidRPr="006F1CF2">
              <w:rPr>
                <w:rFonts w:cstheme="minorHAnsi"/>
              </w:rPr>
              <w:t>dd.mm.åå</w:t>
            </w:r>
            <w:proofErr w:type="spellEnd"/>
            <w:proofErr w:type="gramEnd"/>
            <w:r w:rsidRPr="006F1CF2">
              <w:rPr>
                <w:rFonts w:cstheme="minorHAnsi"/>
              </w:rPr>
              <w:t>]</w:t>
            </w:r>
          </w:p>
          <w:p w14:paraId="5FB7B4E6" w14:textId="77777777" w:rsidR="00662BB7" w:rsidRPr="006F1CF2" w:rsidRDefault="00662BB7" w:rsidP="00F53E6B">
            <w:pPr>
              <w:rPr>
                <w:rFonts w:cstheme="minorHAnsi"/>
              </w:rPr>
            </w:pPr>
          </w:p>
        </w:tc>
      </w:tr>
      <w:tr w:rsidR="00662BB7" w:rsidRPr="00667D60" w14:paraId="6920C076" w14:textId="77777777" w:rsidTr="0097644C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669BEBC" w14:textId="77777777" w:rsidR="00662BB7" w:rsidRPr="006F1CF2" w:rsidRDefault="00662BB7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Referanseperson hos oppdragsgiver: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D0A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7780820E" w14:textId="77777777" w:rsidR="00662BB7" w:rsidRPr="006F1CF2" w:rsidRDefault="00662BB7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[navn]</w:t>
            </w:r>
          </w:p>
          <w:p w14:paraId="180A42CF" w14:textId="77777777" w:rsidR="00662BB7" w:rsidRPr="006F1CF2" w:rsidRDefault="00662BB7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[rolle]</w:t>
            </w:r>
          </w:p>
          <w:p w14:paraId="5CB1AC14" w14:textId="77777777" w:rsidR="00662BB7" w:rsidRPr="006F1CF2" w:rsidRDefault="00662BB7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[epostadresse]</w:t>
            </w:r>
          </w:p>
          <w:p w14:paraId="272373E7" w14:textId="77777777" w:rsidR="00662BB7" w:rsidRPr="006F1CF2" w:rsidRDefault="00662BB7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>[telefon]</w:t>
            </w:r>
          </w:p>
          <w:p w14:paraId="16222955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37984F23" w14:textId="77777777" w:rsidR="00662BB7" w:rsidRPr="006F1CF2" w:rsidRDefault="00662BB7" w:rsidP="00F53E6B">
            <w:pPr>
              <w:rPr>
                <w:rFonts w:cstheme="minorHAnsi"/>
              </w:rPr>
            </w:pPr>
          </w:p>
        </w:tc>
      </w:tr>
      <w:tr w:rsidR="00662BB7" w:rsidRPr="00667D60" w14:paraId="4885D2A7" w14:textId="77777777" w:rsidTr="0097644C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8846B66" w14:textId="77777777" w:rsidR="00662BB7" w:rsidRPr="006F1CF2" w:rsidRDefault="00662BB7" w:rsidP="00F53E6B">
            <w:pPr>
              <w:rPr>
                <w:rFonts w:cstheme="minorHAnsi"/>
                <w:b/>
                <w:bCs/>
              </w:rPr>
            </w:pPr>
            <w:r w:rsidRPr="006F1CF2">
              <w:rPr>
                <w:rFonts w:cstheme="minorHAnsi"/>
                <w:b/>
                <w:bCs/>
              </w:rPr>
              <w:t>Beskriv referanseprosjektets relevans: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FD8B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08C3C75E" w14:textId="77777777" w:rsidR="00662BB7" w:rsidRPr="006F1CF2" w:rsidRDefault="00662BB7" w:rsidP="00F53E6B">
            <w:pPr>
              <w:rPr>
                <w:rFonts w:cstheme="minorHAnsi"/>
              </w:rPr>
            </w:pPr>
            <w:r w:rsidRPr="006F1CF2">
              <w:rPr>
                <w:rFonts w:cstheme="minorHAnsi"/>
              </w:rPr>
              <w:t xml:space="preserve">[Tilbyder bes her beskrive overføringsverdien for referanseprosjektet til den aktuelle utlysningen, og hvordan nøkkelpersonellets erfaring kan bidra til økt kvalitet på </w:t>
            </w:r>
            <w:proofErr w:type="spellStart"/>
            <w:r w:rsidRPr="006F1CF2">
              <w:rPr>
                <w:rFonts w:cstheme="minorHAnsi"/>
              </w:rPr>
              <w:t>kontraktsgjennomføringen</w:t>
            </w:r>
            <w:proofErr w:type="spellEnd"/>
            <w:r w:rsidRPr="006F1CF2">
              <w:rPr>
                <w:rFonts w:cstheme="minorHAnsi"/>
              </w:rPr>
              <w:t>]</w:t>
            </w:r>
          </w:p>
          <w:p w14:paraId="59C41D04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539A0150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56313241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3861B970" w14:textId="77777777" w:rsidR="00662BB7" w:rsidRPr="006F1CF2" w:rsidRDefault="00662BB7" w:rsidP="00F53E6B">
            <w:pPr>
              <w:rPr>
                <w:rFonts w:cstheme="minorHAnsi"/>
              </w:rPr>
            </w:pPr>
          </w:p>
          <w:p w14:paraId="1813BEA7" w14:textId="77777777" w:rsidR="00662BB7" w:rsidRPr="006F1CF2" w:rsidRDefault="00662BB7" w:rsidP="00F53E6B">
            <w:pPr>
              <w:rPr>
                <w:rFonts w:cstheme="minorHAnsi"/>
              </w:rPr>
            </w:pPr>
          </w:p>
        </w:tc>
      </w:tr>
    </w:tbl>
    <w:p w14:paraId="011A80D5" w14:textId="1F51BA9F" w:rsidR="00F31E51" w:rsidRPr="00667D60" w:rsidRDefault="00F31E51" w:rsidP="006D6343">
      <w:pPr>
        <w:rPr>
          <w:rFonts w:ascii="Verdana" w:eastAsia="Arial" w:hAnsi="Verdana" w:cs="Arial"/>
          <w:b/>
          <w:bCs/>
          <w:color w:val="000000" w:themeColor="text1"/>
        </w:rPr>
      </w:pPr>
    </w:p>
    <w:sectPr w:rsidR="00F31E51" w:rsidRPr="00667D60" w:rsidSect="005E2255">
      <w:headerReference w:type="default" r:id="rId11"/>
      <w:footerReference w:type="default" r:id="rId12"/>
      <w:pgSz w:w="11906" w:h="16838"/>
      <w:pgMar w:top="1440" w:right="1440" w:bottom="1440" w:left="1440" w:header="62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D53F9" w14:textId="77777777" w:rsidR="00BB65AE" w:rsidRDefault="00BB65AE" w:rsidP="00ED0C61">
      <w:pPr>
        <w:spacing w:after="0" w:line="240" w:lineRule="auto"/>
      </w:pPr>
      <w:r>
        <w:separator/>
      </w:r>
    </w:p>
  </w:endnote>
  <w:endnote w:type="continuationSeparator" w:id="0">
    <w:p w14:paraId="752D56A4" w14:textId="77777777" w:rsidR="00BB65AE" w:rsidRDefault="00BB65AE" w:rsidP="00ED0C61">
      <w:pPr>
        <w:spacing w:after="0" w:line="240" w:lineRule="auto"/>
      </w:pPr>
      <w:r>
        <w:continuationSeparator/>
      </w:r>
    </w:p>
  </w:endnote>
  <w:endnote w:type="continuationNotice" w:id="1">
    <w:p w14:paraId="2AD16469" w14:textId="77777777" w:rsidR="00BB65AE" w:rsidRDefault="00BB6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949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0DC9F1E" w14:textId="6761E11D" w:rsidR="00293539" w:rsidRDefault="000C7C34">
            <w:pPr>
              <w:pStyle w:val="Bunntekst"/>
              <w:jc w:val="right"/>
            </w:pPr>
            <w:r>
              <w:t>Sola kommune</w:t>
            </w:r>
            <w:r w:rsidR="00FC4211" w:rsidRPr="00FC4211">
              <w:rPr>
                <w:sz w:val="18"/>
                <w:szCs w:val="18"/>
              </w:rPr>
              <w:tab/>
            </w:r>
            <w:r w:rsidR="00FC4211" w:rsidRPr="00FC4211">
              <w:rPr>
                <w:sz w:val="18"/>
                <w:szCs w:val="18"/>
              </w:rPr>
              <w:tab/>
            </w:r>
            <w:r w:rsidR="00293539" w:rsidRPr="00FC4211">
              <w:rPr>
                <w:sz w:val="18"/>
                <w:szCs w:val="18"/>
              </w:rPr>
              <w:t xml:space="preserve">Side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PAGE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  <w:r w:rsidR="00293539" w:rsidRPr="00FC4211">
              <w:rPr>
                <w:sz w:val="18"/>
                <w:szCs w:val="18"/>
              </w:rPr>
              <w:t xml:space="preserve"> av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NUMPAGES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504FA6A" w14:textId="57AB8ED2" w:rsidR="0006622A" w:rsidRDefault="000662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F6DE" w14:textId="77777777" w:rsidR="00BB65AE" w:rsidRDefault="00BB65AE" w:rsidP="00ED0C61">
      <w:pPr>
        <w:spacing w:after="0" w:line="240" w:lineRule="auto"/>
      </w:pPr>
      <w:r>
        <w:separator/>
      </w:r>
    </w:p>
  </w:footnote>
  <w:footnote w:type="continuationSeparator" w:id="0">
    <w:p w14:paraId="33D27082" w14:textId="77777777" w:rsidR="00BB65AE" w:rsidRDefault="00BB65AE" w:rsidP="00ED0C61">
      <w:pPr>
        <w:spacing w:after="0" w:line="240" w:lineRule="auto"/>
      </w:pPr>
      <w:r>
        <w:continuationSeparator/>
      </w:r>
    </w:p>
  </w:footnote>
  <w:footnote w:type="continuationNotice" w:id="1">
    <w:p w14:paraId="5D1188F8" w14:textId="77777777" w:rsidR="00BB65AE" w:rsidRDefault="00BB65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7A47" w14:textId="76B94727" w:rsidR="00ED0C61" w:rsidRPr="009A7BD2" w:rsidRDefault="00536175">
    <w:pPr>
      <w:pStyle w:val="Topptekst"/>
      <w:rPr>
        <w:sz w:val="18"/>
        <w:szCs w:val="18"/>
      </w:rPr>
    </w:pPr>
    <w:r w:rsidRPr="004576F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1999EB3" wp14:editId="230F398E">
              <wp:simplePos x="0" y="0"/>
              <wp:positionH relativeFrom="page">
                <wp:posOffset>5267325</wp:posOffset>
              </wp:positionH>
              <wp:positionV relativeFrom="paragraph">
                <wp:posOffset>13335</wp:posOffset>
              </wp:positionV>
              <wp:extent cx="2360930" cy="495300"/>
              <wp:effectExtent l="0" t="0" r="0" b="0"/>
              <wp:wrapSquare wrapText="bothSides"/>
              <wp:docPr id="1294711386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D1EB72" w14:textId="2570D096" w:rsidR="004576F7" w:rsidRPr="0054601D" w:rsidRDefault="004576F7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54601D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Vedlegg </w:t>
                          </w:r>
                          <w:r w:rsidR="00F618D4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–</w:t>
                          </w:r>
                          <w:r w:rsidRPr="0054601D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Referanse</w:t>
                          </w:r>
                          <w:r w:rsidR="006566B7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prosjekt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999EB3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414.75pt;margin-top:1.05pt;width:185.9pt;height:39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" stroked="f">
              <v:textbox>
                <w:txbxContent>
                  <w:p w14:paraId="31D1EB72" w14:textId="2570D096" w:rsidR="004576F7" w:rsidRPr="0054601D" w:rsidRDefault="004576F7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54601D">
                      <w:rPr>
                        <w:rFonts w:ascii="Verdana" w:hAnsi="Verdana"/>
                        <w:sz w:val="20"/>
                        <w:szCs w:val="20"/>
                      </w:rPr>
                      <w:t xml:space="preserve">Vedlegg </w:t>
                    </w:r>
                    <w:r w:rsidR="00F618D4">
                      <w:rPr>
                        <w:rFonts w:ascii="Verdana" w:hAnsi="Verdana"/>
                        <w:sz w:val="20"/>
                        <w:szCs w:val="20"/>
                      </w:rPr>
                      <w:t>–</w:t>
                    </w:r>
                    <w:r w:rsidRPr="0054601D">
                      <w:rPr>
                        <w:rFonts w:ascii="Verdana" w:hAnsi="Verdana"/>
                        <w:sz w:val="20"/>
                        <w:szCs w:val="20"/>
                      </w:rPr>
                      <w:t xml:space="preserve"> Referanse</w:t>
                    </w:r>
                    <w:r w:rsidR="006566B7">
                      <w:rPr>
                        <w:rFonts w:ascii="Verdana" w:hAnsi="Verdana"/>
                        <w:sz w:val="20"/>
                        <w:szCs w:val="20"/>
                      </w:rPr>
                      <w:t>prosjekt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3A2EE7" w:rsidRPr="00703B60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41207C" wp14:editId="3A4307AC">
              <wp:simplePos x="0" y="0"/>
              <wp:positionH relativeFrom="margin">
                <wp:align>center</wp:align>
              </wp:positionH>
              <wp:positionV relativeFrom="paragraph">
                <wp:posOffset>173355</wp:posOffset>
              </wp:positionV>
              <wp:extent cx="2360930" cy="333375"/>
              <wp:effectExtent l="0" t="0" r="0" b="9525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DE6998" w14:textId="58CAE4AD" w:rsidR="00703B60" w:rsidRPr="00B668BB" w:rsidRDefault="006566B7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VVA </w:t>
                          </w:r>
                          <w:proofErr w:type="spellStart"/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Ljosheim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41207C" id="_x0000_s1027" type="#_x0000_t202" style="position:absolute;margin-left:0;margin-top:13.65pt;width:185.9pt;height:26.2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" stroked="f">
              <v:textbox>
                <w:txbxContent>
                  <w:p w14:paraId="62DE6998" w14:textId="58CAE4AD" w:rsidR="00703B60" w:rsidRPr="00B668BB" w:rsidRDefault="006566B7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VVA </w:t>
                    </w:r>
                    <w:proofErr w:type="spellStart"/>
                    <w:r>
                      <w:rPr>
                        <w:rFonts w:ascii="Verdana" w:hAnsi="Verdana"/>
                        <w:sz w:val="20"/>
                        <w:szCs w:val="20"/>
                      </w:rPr>
                      <w:t>Ljosheim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  <w:r w:rsidR="004B1EF8" w:rsidRPr="006103DA"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089162D4" wp14:editId="4E35D8D7">
          <wp:simplePos x="0" y="0"/>
          <wp:positionH relativeFrom="margin">
            <wp:posOffset>-638175</wp:posOffset>
          </wp:positionH>
          <wp:positionV relativeFrom="paragraph">
            <wp:posOffset>-240030</wp:posOffset>
          </wp:positionV>
          <wp:extent cx="2114550" cy="799500"/>
          <wp:effectExtent l="0" t="0" r="0" b="635"/>
          <wp:wrapNone/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Bilde 4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79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C61" w:rsidRPr="009A7BD2">
      <w:rPr>
        <w:sz w:val="18"/>
        <w:szCs w:val="18"/>
      </w:rPr>
      <w:ptab w:relativeTo="margin" w:alignment="right" w:leader="none"/>
    </w:r>
    <w:r w:rsidR="009E021F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CD3"/>
    <w:multiLevelType w:val="hybridMultilevel"/>
    <w:tmpl w:val="C3BC99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05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174F53"/>
    <w:rsid w:val="00003211"/>
    <w:rsid w:val="00004B01"/>
    <w:rsid w:val="00036E89"/>
    <w:rsid w:val="0006622A"/>
    <w:rsid w:val="000876E6"/>
    <w:rsid w:val="000A0824"/>
    <w:rsid w:val="000A6B9C"/>
    <w:rsid w:val="000B53E7"/>
    <w:rsid w:val="000B75E7"/>
    <w:rsid w:val="000C7C34"/>
    <w:rsid w:val="00106150"/>
    <w:rsid w:val="00113738"/>
    <w:rsid w:val="00131327"/>
    <w:rsid w:val="00131D1E"/>
    <w:rsid w:val="001376FF"/>
    <w:rsid w:val="00157C80"/>
    <w:rsid w:val="0019729E"/>
    <w:rsid w:val="001B048D"/>
    <w:rsid w:val="001B29CE"/>
    <w:rsid w:val="001B509C"/>
    <w:rsid w:val="001E4B54"/>
    <w:rsid w:val="0020129E"/>
    <w:rsid w:val="00210C67"/>
    <w:rsid w:val="00241DFF"/>
    <w:rsid w:val="00245CCB"/>
    <w:rsid w:val="00246EF3"/>
    <w:rsid w:val="00253CAD"/>
    <w:rsid w:val="00261E4D"/>
    <w:rsid w:val="00266D36"/>
    <w:rsid w:val="00293539"/>
    <w:rsid w:val="002A6D59"/>
    <w:rsid w:val="002E0561"/>
    <w:rsid w:val="002E4F77"/>
    <w:rsid w:val="00307358"/>
    <w:rsid w:val="00333239"/>
    <w:rsid w:val="0036486C"/>
    <w:rsid w:val="00382989"/>
    <w:rsid w:val="00385B90"/>
    <w:rsid w:val="003A2EE7"/>
    <w:rsid w:val="003A4BEE"/>
    <w:rsid w:val="003C0C9C"/>
    <w:rsid w:val="003D1C70"/>
    <w:rsid w:val="004576F7"/>
    <w:rsid w:val="004579AC"/>
    <w:rsid w:val="00495D79"/>
    <w:rsid w:val="004B1EF8"/>
    <w:rsid w:val="004C43A7"/>
    <w:rsid w:val="004E15AC"/>
    <w:rsid w:val="004E36D0"/>
    <w:rsid w:val="004F01FE"/>
    <w:rsid w:val="005039EF"/>
    <w:rsid w:val="0050771B"/>
    <w:rsid w:val="005205AF"/>
    <w:rsid w:val="00520881"/>
    <w:rsid w:val="005221BD"/>
    <w:rsid w:val="00526B29"/>
    <w:rsid w:val="00536175"/>
    <w:rsid w:val="0054601D"/>
    <w:rsid w:val="00577E77"/>
    <w:rsid w:val="00580FFD"/>
    <w:rsid w:val="005815D7"/>
    <w:rsid w:val="005832E2"/>
    <w:rsid w:val="00584173"/>
    <w:rsid w:val="0058459A"/>
    <w:rsid w:val="005B0C63"/>
    <w:rsid w:val="005D2958"/>
    <w:rsid w:val="005E2255"/>
    <w:rsid w:val="005E3A28"/>
    <w:rsid w:val="006352EA"/>
    <w:rsid w:val="006566B7"/>
    <w:rsid w:val="00662BB7"/>
    <w:rsid w:val="00667D60"/>
    <w:rsid w:val="0069208A"/>
    <w:rsid w:val="006A1177"/>
    <w:rsid w:val="006C233E"/>
    <w:rsid w:val="006D6343"/>
    <w:rsid w:val="006F1CF2"/>
    <w:rsid w:val="00700ECE"/>
    <w:rsid w:val="00703B60"/>
    <w:rsid w:val="007113E3"/>
    <w:rsid w:val="00744EE3"/>
    <w:rsid w:val="00750C76"/>
    <w:rsid w:val="007666E3"/>
    <w:rsid w:val="00785C01"/>
    <w:rsid w:val="00792DE3"/>
    <w:rsid w:val="007965C3"/>
    <w:rsid w:val="007E2F16"/>
    <w:rsid w:val="008346D2"/>
    <w:rsid w:val="0083692C"/>
    <w:rsid w:val="00843D47"/>
    <w:rsid w:val="008542D5"/>
    <w:rsid w:val="00856A5A"/>
    <w:rsid w:val="00873C26"/>
    <w:rsid w:val="008A62D1"/>
    <w:rsid w:val="008B48BC"/>
    <w:rsid w:val="00973FB4"/>
    <w:rsid w:val="0097644C"/>
    <w:rsid w:val="00990E01"/>
    <w:rsid w:val="009945A1"/>
    <w:rsid w:val="009A7BD2"/>
    <w:rsid w:val="009B647A"/>
    <w:rsid w:val="009B761F"/>
    <w:rsid w:val="009E021F"/>
    <w:rsid w:val="009E7725"/>
    <w:rsid w:val="00A04E93"/>
    <w:rsid w:val="00A30F70"/>
    <w:rsid w:val="00A70759"/>
    <w:rsid w:val="00A767BF"/>
    <w:rsid w:val="00A975B7"/>
    <w:rsid w:val="00AA319F"/>
    <w:rsid w:val="00AB53DE"/>
    <w:rsid w:val="00AD479C"/>
    <w:rsid w:val="00AE0D45"/>
    <w:rsid w:val="00B00995"/>
    <w:rsid w:val="00B14F06"/>
    <w:rsid w:val="00B21B92"/>
    <w:rsid w:val="00B46993"/>
    <w:rsid w:val="00B63808"/>
    <w:rsid w:val="00B668BB"/>
    <w:rsid w:val="00BA7439"/>
    <w:rsid w:val="00BB65AE"/>
    <w:rsid w:val="00C20E8B"/>
    <w:rsid w:val="00C47C08"/>
    <w:rsid w:val="00C51BB0"/>
    <w:rsid w:val="00C75BE4"/>
    <w:rsid w:val="00CC30A0"/>
    <w:rsid w:val="00CC6388"/>
    <w:rsid w:val="00CC7ECC"/>
    <w:rsid w:val="00CF39A2"/>
    <w:rsid w:val="00CF46A7"/>
    <w:rsid w:val="00CF4A17"/>
    <w:rsid w:val="00D21485"/>
    <w:rsid w:val="00D2674C"/>
    <w:rsid w:val="00D300CC"/>
    <w:rsid w:val="00D42982"/>
    <w:rsid w:val="00D80DAE"/>
    <w:rsid w:val="00D81116"/>
    <w:rsid w:val="00D81A90"/>
    <w:rsid w:val="00DB22F6"/>
    <w:rsid w:val="00DE73F5"/>
    <w:rsid w:val="00DF3589"/>
    <w:rsid w:val="00E108E5"/>
    <w:rsid w:val="00E10C58"/>
    <w:rsid w:val="00E25BC5"/>
    <w:rsid w:val="00E43904"/>
    <w:rsid w:val="00E52EEA"/>
    <w:rsid w:val="00E61E49"/>
    <w:rsid w:val="00EA6AFA"/>
    <w:rsid w:val="00EB004F"/>
    <w:rsid w:val="00EB53A7"/>
    <w:rsid w:val="00ED0C61"/>
    <w:rsid w:val="00ED309B"/>
    <w:rsid w:val="00ED333D"/>
    <w:rsid w:val="00EE7D87"/>
    <w:rsid w:val="00F31E51"/>
    <w:rsid w:val="00F403AE"/>
    <w:rsid w:val="00F617CF"/>
    <w:rsid w:val="00F618D4"/>
    <w:rsid w:val="00F923D9"/>
    <w:rsid w:val="00FA42DC"/>
    <w:rsid w:val="00FC4211"/>
    <w:rsid w:val="01F4A04A"/>
    <w:rsid w:val="0882F0EF"/>
    <w:rsid w:val="13FCEEBA"/>
    <w:rsid w:val="14FAA9B7"/>
    <w:rsid w:val="17348F7C"/>
    <w:rsid w:val="1A006BA6"/>
    <w:rsid w:val="1C6A81EC"/>
    <w:rsid w:val="1C78BB06"/>
    <w:rsid w:val="1C81ADAA"/>
    <w:rsid w:val="24056EE3"/>
    <w:rsid w:val="243DB226"/>
    <w:rsid w:val="247C0602"/>
    <w:rsid w:val="2A7CF1A0"/>
    <w:rsid w:val="2E948F60"/>
    <w:rsid w:val="496109F9"/>
    <w:rsid w:val="4A174F53"/>
    <w:rsid w:val="4CAF20AB"/>
    <w:rsid w:val="5369E4E3"/>
    <w:rsid w:val="5DC59CBA"/>
    <w:rsid w:val="629EFF2C"/>
    <w:rsid w:val="62D7FB3F"/>
    <w:rsid w:val="67A0BE19"/>
    <w:rsid w:val="6FA86136"/>
    <w:rsid w:val="784C2583"/>
    <w:rsid w:val="7E6DF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74F53"/>
  <w15:chartTrackingRefBased/>
  <w15:docId w15:val="{98AB010A-4FDF-4575-BF82-A96BFE001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EA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241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0C61"/>
  </w:style>
  <w:style w:type="paragraph" w:styleId="Bunntekst">
    <w:name w:val="footer"/>
    <w:basedOn w:val="Normal"/>
    <w:link w:val="Bunn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0C61"/>
  </w:style>
  <w:style w:type="character" w:styleId="Merknadsreferanse">
    <w:name w:val="annotation reference"/>
    <w:basedOn w:val="Standardskriftforavsnitt"/>
    <w:uiPriority w:val="99"/>
    <w:semiHidden/>
    <w:unhideWhenUsed/>
    <w:rsid w:val="007113E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13E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13E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13E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13E3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4C43A7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973FB4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F617C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1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F617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E52EEA"/>
    <w:rPr>
      <w:color w:val="2B579A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E108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2b9b60-ecd5-4c9a-be52-09f8bf7e0e64">
      <Terms xmlns="http://schemas.microsoft.com/office/infopath/2007/PartnerControls"/>
    </lcf76f155ced4ddcb4097134ff3c332f>
    <TaxCatchAll xmlns="5fc4e6f6-696d-421d-8134-69d04cd9332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45613613952E4ABE1AD4AB5BE10CF9" ma:contentTypeVersion="12" ma:contentTypeDescription="Opprett et nytt dokument." ma:contentTypeScope="" ma:versionID="31f59cc0207107861945b193e966b6c3">
  <xsd:schema xmlns:xsd="http://www.w3.org/2001/XMLSchema" xmlns:xs="http://www.w3.org/2001/XMLSchema" xmlns:p="http://schemas.microsoft.com/office/2006/metadata/properties" xmlns:ns2="4a2b9b60-ecd5-4c9a-be52-09f8bf7e0e64" xmlns:ns3="5fc4e6f6-696d-421d-8134-69d04cd9332b" targetNamespace="http://schemas.microsoft.com/office/2006/metadata/properties" ma:root="true" ma:fieldsID="f092a13b4de05f8341684148a4d25bae" ns2:_="" ns3:_="">
    <xsd:import namespace="4a2b9b60-ecd5-4c9a-be52-09f8bf7e0e64"/>
    <xsd:import namespace="5fc4e6f6-696d-421d-8134-69d04cd933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b9b60-ecd5-4c9a-be52-09f8bf7e0e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145c781-156f-4f87-98b0-e203c9257e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4e6f6-696d-421d-8134-69d04cd9332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d33b05-fb18-44bb-85e1-bcd6d03766fe}" ma:internalName="TaxCatchAll" ma:showField="CatchAllData" ma:web="5fc4e6f6-696d-421d-8134-69d04cd933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283E0-B876-4BF7-9515-54D514A010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F51C8-190F-4E37-902E-C45B2A041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BF91A7-C1D8-47BA-9C3C-25F43DC9861E}">
  <ds:schemaRefs>
    <ds:schemaRef ds:uri="http://schemas.microsoft.com/office/2006/metadata/properties"/>
    <ds:schemaRef ds:uri="http://schemas.microsoft.com/office/infopath/2007/PartnerControls"/>
    <ds:schemaRef ds:uri="8143a011-17c0-4f14-ae53-aad0a61282c1"/>
    <ds:schemaRef ds:uri="a228259c-e026-4354-ba2e-37ec4d7dc61b"/>
  </ds:schemaRefs>
</ds:datastoreItem>
</file>

<file path=customXml/itemProps4.xml><?xml version="1.0" encoding="utf-8"?>
<ds:datastoreItem xmlns:ds="http://schemas.openxmlformats.org/officeDocument/2006/customXml" ds:itemID="{BAA960C2-171C-4E01-9BE4-099D458FFA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308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Olav Mariero</dc:creator>
  <cp:keywords/>
  <dc:description/>
  <cp:lastModifiedBy>Omar Skandsen</cp:lastModifiedBy>
  <cp:revision>17</cp:revision>
  <dcterms:created xsi:type="dcterms:W3CDTF">2025-10-02T07:02:00Z</dcterms:created>
  <dcterms:modified xsi:type="dcterms:W3CDTF">2025-10-13T11:39:00Z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0x0101003245613613952E4ABE1AD4AB5BE10CF9</vt:lpwstr>
  </property>
  <property fmtid="{D5CDD505-2E9C-101B-9397-08002B2CF9AE}" pid="3" name="MediaServiceImageTags">
    <vt:lpwstr/>
  </property>
</Properties>
</file>