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437F6" w14:textId="77777777" w:rsidR="004B1186" w:rsidRDefault="00000000">
      <w:pPr>
        <w:pStyle w:val="Overskrift1"/>
      </w:pPr>
      <w:r>
        <w:t>Vedlegg 10 – Referanseskjema</w:t>
      </w:r>
    </w:p>
    <w:p w14:paraId="7F338DB6" w14:textId="77777777" w:rsidR="004B1186" w:rsidRDefault="00000000">
      <w:pPr>
        <w:spacing w:after="200"/>
      </w:pPr>
      <w:r>
        <w:rPr>
          <w:i/>
          <w:iCs/>
        </w:rPr>
        <w:t>Lillestrøm-26/047 – Rammeavtale for rådgivende ingeniørtjenester (alle fag)</w:t>
      </w:r>
    </w:p>
    <w:p w14:paraId="77D08BE8" w14:textId="77777777" w:rsidR="004B1186" w:rsidRDefault="00000000">
      <w:pPr>
        <w:pStyle w:val="Overskrift2"/>
      </w:pPr>
      <w:r>
        <w:t>Instruksjoner til tilbyder</w:t>
      </w:r>
    </w:p>
    <w:p w14:paraId="58E42B59" w14:textId="765E4F3B" w:rsidR="004B1186" w:rsidRDefault="00000000" w:rsidP="00451F1E">
      <w:pPr>
        <w:spacing w:after="100"/>
      </w:pPr>
      <w:r>
        <w:t xml:space="preserve">Tilbyder skal fylle ut ett skjema per referanseprosjekt. Skjemaet inneholder 8 referanseprosjekter som alle skal dokumenteres. </w:t>
      </w:r>
    </w:p>
    <w:p w14:paraId="445FD52A" w14:textId="77777777" w:rsidR="004B1186" w:rsidRDefault="00000000">
      <w:pPr>
        <w:pStyle w:val="Overskrift2"/>
      </w:pPr>
      <w:r>
        <w:t>Tilbyderinformasjon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026"/>
      </w:tblGrid>
      <w:tr w:rsidR="004B1186" w14:paraId="2CAA732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B819250" w14:textId="77777777" w:rsidR="004B1186" w:rsidRDefault="00000000">
            <w:r>
              <w:rPr>
                <w:b/>
                <w:bCs/>
                <w:color w:val="000000"/>
              </w:rPr>
              <w:t>Tilbyder (firmanavn):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4D6C9AD" w14:textId="77777777" w:rsidR="004B1186" w:rsidRDefault="004B1186"/>
          <w:p w14:paraId="5F03B7AE" w14:textId="77777777" w:rsidR="004B1186" w:rsidRDefault="004B1186"/>
        </w:tc>
      </w:tr>
      <w:tr w:rsidR="004B1186" w14:paraId="3C6CFEE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0FF942" w14:textId="77777777" w:rsidR="004B1186" w:rsidRDefault="00000000">
            <w:r>
              <w:rPr>
                <w:b/>
                <w:bCs/>
                <w:color w:val="000000"/>
              </w:rPr>
              <w:t>Organisasjonsnummer: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9DA0FE6" w14:textId="77777777" w:rsidR="004B1186" w:rsidRDefault="004B1186"/>
          <w:p w14:paraId="1DA0C9DE" w14:textId="77777777" w:rsidR="004B1186" w:rsidRDefault="004B1186"/>
        </w:tc>
      </w:tr>
    </w:tbl>
    <w:p w14:paraId="4D7C1162" w14:textId="77777777" w:rsidR="004B1186" w:rsidRDefault="004B1186">
      <w:pPr>
        <w:spacing w:before="400" w:after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026"/>
      </w:tblGrid>
      <w:tr w:rsidR="004B1186" w14:paraId="2A76073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BB3C414" w14:textId="77777777" w:rsidR="004B1186" w:rsidRDefault="00000000">
            <w:r>
              <w:rPr>
                <w:b/>
                <w:bCs/>
                <w:color w:val="FFFFFF"/>
                <w:sz w:val="24"/>
                <w:szCs w:val="24"/>
              </w:rPr>
              <w:t>Referanseprosjekt 1 – RIB</w:t>
            </w:r>
          </w:p>
        </w:tc>
      </w:tr>
      <w:tr w:rsidR="004B1186" w14:paraId="716CD51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CFE80B3" w14:textId="77777777" w:rsidR="004B1186" w:rsidRDefault="00000000">
            <w:r>
              <w:rPr>
                <w:b/>
                <w:bCs/>
                <w:color w:val="000000"/>
              </w:rPr>
              <w:t>Dokumenterer kulepunkt: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A9C18B7" w14:textId="77777777" w:rsidR="004B1186" w:rsidRDefault="00000000">
            <w:r>
              <w:rPr>
                <w:i/>
                <w:iCs/>
                <w:color w:val="000000"/>
              </w:rPr>
              <w:t>Totalrehabilitering eller bruksendring med konstruksjonsmessige problemstillinger</w:t>
            </w:r>
          </w:p>
        </w:tc>
      </w:tr>
      <w:tr w:rsidR="004B1186" w14:paraId="7A57189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7386896" w14:textId="77777777" w:rsidR="004B1186" w:rsidRDefault="00000000">
            <w:r>
              <w:rPr>
                <w:b/>
                <w:bCs/>
                <w:color w:val="000000"/>
              </w:rPr>
              <w:t>Prosjektnavn: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A114564" w14:textId="77777777" w:rsidR="004B1186" w:rsidRDefault="004B1186"/>
          <w:p w14:paraId="139FF3C2" w14:textId="77777777" w:rsidR="004B1186" w:rsidRDefault="004B1186"/>
        </w:tc>
      </w:tr>
      <w:tr w:rsidR="004B1186" w14:paraId="71C7BDD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A564A44" w14:textId="77777777" w:rsidR="004B1186" w:rsidRDefault="00000000">
            <w:r>
              <w:rPr>
                <w:b/>
                <w:bCs/>
                <w:color w:val="000000"/>
              </w:rPr>
              <w:t>Oppdragsgiver (byggherre):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B6BF994" w14:textId="77777777" w:rsidR="004B1186" w:rsidRDefault="004B1186"/>
          <w:p w14:paraId="58528BBD" w14:textId="77777777" w:rsidR="004B1186" w:rsidRDefault="004B1186"/>
        </w:tc>
      </w:tr>
      <w:tr w:rsidR="004B1186" w14:paraId="508C597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6CB5F7D" w14:textId="77777777" w:rsidR="004B1186" w:rsidRDefault="00000000">
            <w:r>
              <w:rPr>
                <w:b/>
                <w:bCs/>
                <w:color w:val="000000"/>
              </w:rPr>
              <w:t>Kontaktperson hos oppdragsgiver (navn, telefon, e-post):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1B0BAA" w14:textId="77777777" w:rsidR="004B1186" w:rsidRDefault="004B1186"/>
          <w:p w14:paraId="0F9B36A7" w14:textId="77777777" w:rsidR="004B1186" w:rsidRDefault="004B1186"/>
        </w:tc>
      </w:tr>
      <w:tr w:rsidR="004B1186" w14:paraId="60CE4CB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35212C9" w14:textId="77777777" w:rsidR="004B1186" w:rsidRDefault="00000000">
            <w:r>
              <w:rPr>
                <w:b/>
                <w:bCs/>
                <w:color w:val="000000"/>
              </w:rPr>
              <w:t xml:space="preserve">Oppdragets verdi (eks. </w:t>
            </w:r>
            <w:proofErr w:type="spellStart"/>
            <w:r>
              <w:rPr>
                <w:b/>
                <w:bCs/>
                <w:color w:val="000000"/>
              </w:rPr>
              <w:t>mva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EA784F4" w14:textId="77777777" w:rsidR="004B1186" w:rsidRDefault="004B1186"/>
          <w:p w14:paraId="2BA47FF9" w14:textId="77777777" w:rsidR="004B1186" w:rsidRDefault="004B1186"/>
        </w:tc>
      </w:tr>
      <w:tr w:rsidR="004B1186" w14:paraId="645442C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5612F50" w14:textId="77777777" w:rsidR="004B1186" w:rsidRDefault="00000000">
            <w:r>
              <w:rPr>
                <w:b/>
                <w:bCs/>
                <w:color w:val="000000"/>
              </w:rPr>
              <w:t>Tidspunkt for ferdigstillelse (</w:t>
            </w:r>
            <w:proofErr w:type="spellStart"/>
            <w:r>
              <w:rPr>
                <w:b/>
                <w:bCs/>
                <w:color w:val="000000"/>
              </w:rPr>
              <w:t>mm.åååå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C610A6B" w14:textId="77777777" w:rsidR="004B1186" w:rsidRDefault="004B1186"/>
          <w:p w14:paraId="11D99C77" w14:textId="77777777" w:rsidR="004B1186" w:rsidRDefault="004B1186"/>
        </w:tc>
      </w:tr>
      <w:tr w:rsidR="004B1186" w14:paraId="318652D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F933D1E" w14:textId="77777777" w:rsidR="004B1186" w:rsidRDefault="00000000">
            <w:r>
              <w:rPr>
                <w:b/>
                <w:bCs/>
                <w:color w:val="000000"/>
              </w:rPr>
              <w:t>Tilbyders rolle i prosjektet: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E9C536F" w14:textId="77777777" w:rsidR="004B1186" w:rsidRDefault="004B1186"/>
          <w:p w14:paraId="6E399141" w14:textId="77777777" w:rsidR="004B1186" w:rsidRDefault="004B1186"/>
        </w:tc>
      </w:tr>
      <w:tr w:rsidR="004B1186" w14:paraId="464DB77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924CF0F" w14:textId="77777777" w:rsidR="004B1186" w:rsidRDefault="00000000">
            <w:r>
              <w:rPr>
                <w:b/>
                <w:bCs/>
                <w:color w:val="000000"/>
              </w:rPr>
              <w:t>Beskrivelse av prosjektet og relevans for kulepunktet: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283AD4" w14:textId="77777777" w:rsidR="004B1186" w:rsidRDefault="004B1186"/>
          <w:p w14:paraId="7665C2AF" w14:textId="77777777" w:rsidR="004B1186" w:rsidRDefault="004B1186"/>
          <w:p w14:paraId="38EAB474" w14:textId="77777777" w:rsidR="004B1186" w:rsidRDefault="004B1186"/>
          <w:p w14:paraId="1F1989CE" w14:textId="77777777" w:rsidR="004B1186" w:rsidRDefault="004B1186"/>
          <w:p w14:paraId="31C85823" w14:textId="77777777" w:rsidR="004B1186" w:rsidRDefault="004B1186"/>
          <w:p w14:paraId="6DEA084F" w14:textId="77777777" w:rsidR="004B1186" w:rsidRDefault="004B1186"/>
        </w:tc>
      </w:tr>
    </w:tbl>
    <w:p w14:paraId="2E84E265" w14:textId="77777777" w:rsidR="004B1186" w:rsidRDefault="004B1186">
      <w:pPr>
        <w:spacing w:before="400" w:after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026"/>
      </w:tblGrid>
      <w:tr w:rsidR="004B1186" w14:paraId="58B86A0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AEE0812" w14:textId="77777777" w:rsidR="004B1186" w:rsidRDefault="00000000">
            <w:r>
              <w:rPr>
                <w:b/>
                <w:bCs/>
                <w:color w:val="FFFFFF"/>
                <w:sz w:val="24"/>
                <w:szCs w:val="24"/>
              </w:rPr>
              <w:lastRenderedPageBreak/>
              <w:t>Referanseprosjekt 2 – RIB</w:t>
            </w:r>
          </w:p>
        </w:tc>
      </w:tr>
      <w:tr w:rsidR="004B1186" w14:paraId="5D830D8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5C8D0C2" w14:textId="77777777" w:rsidR="004B1186" w:rsidRDefault="00000000">
            <w:r>
              <w:rPr>
                <w:b/>
                <w:bCs/>
                <w:color w:val="000000"/>
              </w:rPr>
              <w:t>Dokumenterer kulepunkt: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3FD751F" w14:textId="77777777" w:rsidR="004B1186" w:rsidRDefault="00000000">
            <w:r>
              <w:rPr>
                <w:i/>
                <w:iCs/>
                <w:color w:val="000000"/>
              </w:rPr>
              <w:t>Nybygg formålsbygg (f.eks. skole, barnehage eller helsebygg)</w:t>
            </w:r>
          </w:p>
        </w:tc>
      </w:tr>
      <w:tr w:rsidR="004B1186" w14:paraId="56A11161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AA401F" w14:textId="77777777" w:rsidR="004B1186" w:rsidRDefault="00000000">
            <w:r>
              <w:rPr>
                <w:b/>
                <w:bCs/>
                <w:color w:val="000000"/>
              </w:rPr>
              <w:t>Prosjektnavn: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96A9D76" w14:textId="77777777" w:rsidR="004B1186" w:rsidRDefault="004B1186"/>
          <w:p w14:paraId="7A27742E" w14:textId="77777777" w:rsidR="004B1186" w:rsidRDefault="004B1186"/>
        </w:tc>
      </w:tr>
      <w:tr w:rsidR="004B1186" w14:paraId="13A78C2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C249C10" w14:textId="77777777" w:rsidR="004B1186" w:rsidRDefault="00000000">
            <w:r>
              <w:rPr>
                <w:b/>
                <w:bCs/>
                <w:color w:val="000000"/>
              </w:rPr>
              <w:t>Oppdragsgiver (byggherre):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3840C3F" w14:textId="77777777" w:rsidR="004B1186" w:rsidRDefault="004B1186"/>
          <w:p w14:paraId="1BD69F3C" w14:textId="77777777" w:rsidR="004B1186" w:rsidRDefault="004B1186"/>
        </w:tc>
      </w:tr>
      <w:tr w:rsidR="004B1186" w14:paraId="09FEC4A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DB969D9" w14:textId="77777777" w:rsidR="004B1186" w:rsidRDefault="00000000">
            <w:r>
              <w:rPr>
                <w:b/>
                <w:bCs/>
                <w:color w:val="000000"/>
              </w:rPr>
              <w:t>Kontaktperson hos oppdragsgiver (navn, telefon, e-post):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1E78F4" w14:textId="77777777" w:rsidR="004B1186" w:rsidRDefault="004B1186"/>
          <w:p w14:paraId="451321A6" w14:textId="77777777" w:rsidR="004B1186" w:rsidRDefault="004B1186"/>
        </w:tc>
      </w:tr>
      <w:tr w:rsidR="004B1186" w14:paraId="5D2F255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DCA40D7" w14:textId="77777777" w:rsidR="004B1186" w:rsidRDefault="00000000">
            <w:r>
              <w:rPr>
                <w:b/>
                <w:bCs/>
                <w:color w:val="000000"/>
              </w:rPr>
              <w:t xml:space="preserve">Oppdragets verdi (eks. </w:t>
            </w:r>
            <w:proofErr w:type="spellStart"/>
            <w:r>
              <w:rPr>
                <w:b/>
                <w:bCs/>
                <w:color w:val="000000"/>
              </w:rPr>
              <w:t>mva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3261E3F" w14:textId="77777777" w:rsidR="004B1186" w:rsidRDefault="004B1186"/>
          <w:p w14:paraId="08631BD3" w14:textId="77777777" w:rsidR="004B1186" w:rsidRDefault="004B1186"/>
        </w:tc>
      </w:tr>
      <w:tr w:rsidR="004B1186" w14:paraId="69F49E2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4B7B96A" w14:textId="77777777" w:rsidR="004B1186" w:rsidRDefault="00000000">
            <w:r>
              <w:rPr>
                <w:b/>
                <w:bCs/>
                <w:color w:val="000000"/>
              </w:rPr>
              <w:t>Tidspunkt for ferdigstillelse (</w:t>
            </w:r>
            <w:proofErr w:type="spellStart"/>
            <w:r>
              <w:rPr>
                <w:b/>
                <w:bCs/>
                <w:color w:val="000000"/>
              </w:rPr>
              <w:t>mm.åååå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5116A9" w14:textId="77777777" w:rsidR="004B1186" w:rsidRDefault="004B1186"/>
          <w:p w14:paraId="0CDF34AE" w14:textId="77777777" w:rsidR="004B1186" w:rsidRDefault="004B1186"/>
        </w:tc>
      </w:tr>
      <w:tr w:rsidR="004B1186" w14:paraId="6CD3F9C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64E934" w14:textId="77777777" w:rsidR="004B1186" w:rsidRDefault="00000000">
            <w:r>
              <w:rPr>
                <w:b/>
                <w:bCs/>
                <w:color w:val="000000"/>
              </w:rPr>
              <w:t>Tilbyders rolle i prosjektet: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2536D53" w14:textId="77777777" w:rsidR="004B1186" w:rsidRDefault="004B1186"/>
          <w:p w14:paraId="5595BF2D" w14:textId="77777777" w:rsidR="004B1186" w:rsidRDefault="004B1186"/>
        </w:tc>
      </w:tr>
      <w:tr w:rsidR="004B1186" w14:paraId="174EBDE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B21AB92" w14:textId="77777777" w:rsidR="004B1186" w:rsidRDefault="00000000">
            <w:r>
              <w:rPr>
                <w:b/>
                <w:bCs/>
                <w:color w:val="000000"/>
              </w:rPr>
              <w:t>Beskrivelse av prosjektet og relevans for kulepunktet: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BFD215" w14:textId="77777777" w:rsidR="004B1186" w:rsidRDefault="004B1186"/>
          <w:p w14:paraId="5AEB6BDC" w14:textId="77777777" w:rsidR="004B1186" w:rsidRDefault="004B1186"/>
          <w:p w14:paraId="1495B70F" w14:textId="77777777" w:rsidR="004B1186" w:rsidRDefault="004B1186"/>
          <w:p w14:paraId="4E9C6FA6" w14:textId="77777777" w:rsidR="004B1186" w:rsidRDefault="004B1186"/>
          <w:p w14:paraId="62740BCB" w14:textId="77777777" w:rsidR="004B1186" w:rsidRDefault="004B1186"/>
          <w:p w14:paraId="18F55872" w14:textId="77777777" w:rsidR="004B1186" w:rsidRDefault="004B1186"/>
        </w:tc>
      </w:tr>
    </w:tbl>
    <w:p w14:paraId="42D7C1AC" w14:textId="77777777" w:rsidR="004B1186" w:rsidRDefault="004B1186">
      <w:pPr>
        <w:spacing w:before="400" w:after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026"/>
      </w:tblGrid>
      <w:tr w:rsidR="004B1186" w14:paraId="796897F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A2DC843" w14:textId="77777777" w:rsidR="004B1186" w:rsidRDefault="00000000">
            <w:r>
              <w:rPr>
                <w:b/>
                <w:bCs/>
                <w:color w:val="FFFFFF"/>
                <w:sz w:val="24"/>
                <w:szCs w:val="24"/>
              </w:rPr>
              <w:t>Referanseprosjekt 3 – RIB</w:t>
            </w:r>
          </w:p>
        </w:tc>
      </w:tr>
      <w:tr w:rsidR="004B1186" w14:paraId="1A75F83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C99DE14" w14:textId="77777777" w:rsidR="004B1186" w:rsidRDefault="00000000">
            <w:r>
              <w:rPr>
                <w:b/>
                <w:bCs/>
                <w:color w:val="000000"/>
              </w:rPr>
              <w:t>Dokumenterer kulepunkt: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E983E6" w14:textId="77777777" w:rsidR="004B1186" w:rsidRDefault="00000000">
            <w:r>
              <w:rPr>
                <w:i/>
                <w:iCs/>
                <w:color w:val="000000"/>
              </w:rPr>
              <w:t>Prosjekt med miljørettede løsninger (f.eks. lavkarbonmaterialer eller ombruk av bærekonstruksjoner)</w:t>
            </w:r>
          </w:p>
        </w:tc>
      </w:tr>
      <w:tr w:rsidR="004B1186" w14:paraId="5F61CF6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ABFC13A" w14:textId="77777777" w:rsidR="004B1186" w:rsidRDefault="00000000">
            <w:r>
              <w:rPr>
                <w:b/>
                <w:bCs/>
                <w:color w:val="000000"/>
              </w:rPr>
              <w:t>Prosjektnavn: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9649BD8" w14:textId="77777777" w:rsidR="004B1186" w:rsidRDefault="004B1186"/>
          <w:p w14:paraId="53BB9C23" w14:textId="77777777" w:rsidR="004B1186" w:rsidRDefault="004B1186"/>
        </w:tc>
      </w:tr>
      <w:tr w:rsidR="004B1186" w14:paraId="3F14E52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65F1A81" w14:textId="77777777" w:rsidR="004B1186" w:rsidRDefault="00000000">
            <w:r>
              <w:rPr>
                <w:b/>
                <w:bCs/>
                <w:color w:val="000000"/>
              </w:rPr>
              <w:t>Oppdragsgiver (byggherre):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988B083" w14:textId="77777777" w:rsidR="004B1186" w:rsidRDefault="004B1186"/>
          <w:p w14:paraId="1BE86FC7" w14:textId="77777777" w:rsidR="004B1186" w:rsidRDefault="004B1186"/>
        </w:tc>
      </w:tr>
      <w:tr w:rsidR="004B1186" w14:paraId="3C5B5A6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FA719E7" w14:textId="77777777" w:rsidR="004B1186" w:rsidRDefault="00000000">
            <w:r>
              <w:rPr>
                <w:b/>
                <w:bCs/>
                <w:color w:val="000000"/>
              </w:rPr>
              <w:t>Kontaktperson hos oppdragsgiver (navn, telefon, e-post):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997082" w14:textId="77777777" w:rsidR="004B1186" w:rsidRDefault="004B1186"/>
          <w:p w14:paraId="617E10E7" w14:textId="77777777" w:rsidR="004B1186" w:rsidRDefault="004B1186"/>
        </w:tc>
      </w:tr>
      <w:tr w:rsidR="004B1186" w14:paraId="1C6A6CF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7A86EF3" w14:textId="77777777" w:rsidR="004B1186" w:rsidRDefault="00000000">
            <w:r>
              <w:rPr>
                <w:b/>
                <w:bCs/>
                <w:color w:val="000000"/>
              </w:rPr>
              <w:t xml:space="preserve">Oppdragets verdi (eks. </w:t>
            </w:r>
            <w:proofErr w:type="spellStart"/>
            <w:r>
              <w:rPr>
                <w:b/>
                <w:bCs/>
                <w:color w:val="000000"/>
              </w:rPr>
              <w:t>mva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3B51CF8" w14:textId="77777777" w:rsidR="004B1186" w:rsidRDefault="004B1186"/>
          <w:p w14:paraId="462534E1" w14:textId="77777777" w:rsidR="004B1186" w:rsidRDefault="004B1186"/>
        </w:tc>
      </w:tr>
      <w:tr w:rsidR="004B1186" w14:paraId="0ACC191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9E2EF50" w14:textId="77777777" w:rsidR="004B1186" w:rsidRDefault="00000000">
            <w:r>
              <w:rPr>
                <w:b/>
                <w:bCs/>
                <w:color w:val="000000"/>
              </w:rPr>
              <w:t>Tidspunkt for ferdigstillelse (</w:t>
            </w:r>
            <w:proofErr w:type="spellStart"/>
            <w:r>
              <w:rPr>
                <w:b/>
                <w:bCs/>
                <w:color w:val="000000"/>
              </w:rPr>
              <w:t>mm.åååå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0390A6" w14:textId="77777777" w:rsidR="004B1186" w:rsidRDefault="004B1186"/>
          <w:p w14:paraId="6DD1202C" w14:textId="77777777" w:rsidR="004B1186" w:rsidRDefault="004B1186"/>
        </w:tc>
      </w:tr>
      <w:tr w:rsidR="004B1186" w14:paraId="7AEC5BC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EB70C7" w14:textId="77777777" w:rsidR="004B1186" w:rsidRDefault="00000000">
            <w:r>
              <w:rPr>
                <w:b/>
                <w:bCs/>
                <w:color w:val="000000"/>
              </w:rPr>
              <w:lastRenderedPageBreak/>
              <w:t>Tilbyders rolle i prosjektet: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D5271F0" w14:textId="77777777" w:rsidR="004B1186" w:rsidRDefault="004B1186"/>
          <w:p w14:paraId="4EE9D064" w14:textId="77777777" w:rsidR="004B1186" w:rsidRDefault="004B1186"/>
        </w:tc>
      </w:tr>
      <w:tr w:rsidR="004B1186" w14:paraId="2D8247B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888C345" w14:textId="77777777" w:rsidR="004B1186" w:rsidRDefault="00000000">
            <w:r>
              <w:rPr>
                <w:b/>
                <w:bCs/>
                <w:color w:val="000000"/>
              </w:rPr>
              <w:t>Beskrivelse av prosjektet og relevans for kulepunktet: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B804E9" w14:textId="77777777" w:rsidR="004B1186" w:rsidRDefault="004B1186"/>
          <w:p w14:paraId="5BA12620" w14:textId="77777777" w:rsidR="004B1186" w:rsidRDefault="004B1186"/>
          <w:p w14:paraId="50407E67" w14:textId="77777777" w:rsidR="004B1186" w:rsidRDefault="004B1186"/>
          <w:p w14:paraId="553E1B05" w14:textId="77777777" w:rsidR="004B1186" w:rsidRDefault="004B1186"/>
          <w:p w14:paraId="4A9F7458" w14:textId="77777777" w:rsidR="004B1186" w:rsidRDefault="004B1186"/>
          <w:p w14:paraId="623F3287" w14:textId="77777777" w:rsidR="004B1186" w:rsidRDefault="004B1186"/>
        </w:tc>
      </w:tr>
    </w:tbl>
    <w:p w14:paraId="7A066682" w14:textId="77777777" w:rsidR="004B1186" w:rsidRDefault="004B1186">
      <w:pPr>
        <w:spacing w:before="400" w:after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026"/>
      </w:tblGrid>
      <w:tr w:rsidR="004B1186" w14:paraId="6C4BFE0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297956A" w14:textId="77777777" w:rsidR="004B1186" w:rsidRDefault="00000000">
            <w:r>
              <w:rPr>
                <w:b/>
                <w:bCs/>
                <w:color w:val="FFFFFF"/>
                <w:sz w:val="24"/>
                <w:szCs w:val="24"/>
              </w:rPr>
              <w:t>Referanseprosjekt 4 – RIBFY</w:t>
            </w:r>
          </w:p>
        </w:tc>
      </w:tr>
      <w:tr w:rsidR="004B1186" w14:paraId="72EF6E7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A5CB89E" w14:textId="77777777" w:rsidR="004B1186" w:rsidRDefault="00000000">
            <w:r>
              <w:rPr>
                <w:b/>
                <w:bCs/>
                <w:color w:val="000000"/>
              </w:rPr>
              <w:t>Dokumenterer kulepunkt: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223653C" w14:textId="77777777" w:rsidR="004B1186" w:rsidRDefault="00000000">
            <w:r>
              <w:rPr>
                <w:i/>
                <w:iCs/>
                <w:color w:val="000000"/>
              </w:rPr>
              <w:t>Prosjekt med bygningsfysiske løsninger (f.eks. fuktsikring, lufttetthet eller energieffektive løsninger for passivhus/plusshus)</w:t>
            </w:r>
          </w:p>
        </w:tc>
      </w:tr>
      <w:tr w:rsidR="004B1186" w14:paraId="68BD3EE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66E7405" w14:textId="77777777" w:rsidR="004B1186" w:rsidRDefault="00000000">
            <w:r>
              <w:rPr>
                <w:b/>
                <w:bCs/>
                <w:color w:val="000000"/>
              </w:rPr>
              <w:t>Prosjektnavn: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665D017" w14:textId="77777777" w:rsidR="004B1186" w:rsidRDefault="004B1186"/>
          <w:p w14:paraId="7AECC7E3" w14:textId="77777777" w:rsidR="004B1186" w:rsidRDefault="004B1186"/>
        </w:tc>
      </w:tr>
      <w:tr w:rsidR="004B1186" w14:paraId="576003D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F2241D6" w14:textId="77777777" w:rsidR="004B1186" w:rsidRDefault="00000000">
            <w:r>
              <w:rPr>
                <w:b/>
                <w:bCs/>
                <w:color w:val="000000"/>
              </w:rPr>
              <w:t>Oppdragsgiver (byggherre):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0449180" w14:textId="77777777" w:rsidR="004B1186" w:rsidRDefault="004B1186"/>
          <w:p w14:paraId="018E9E6A" w14:textId="77777777" w:rsidR="004B1186" w:rsidRDefault="004B1186"/>
        </w:tc>
      </w:tr>
      <w:tr w:rsidR="004B1186" w14:paraId="51A10A9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98096A5" w14:textId="77777777" w:rsidR="004B1186" w:rsidRDefault="00000000">
            <w:r>
              <w:rPr>
                <w:b/>
                <w:bCs/>
                <w:color w:val="000000"/>
              </w:rPr>
              <w:t>Kontaktperson hos oppdragsgiver (navn, telefon, e-post):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1FEBB7" w14:textId="77777777" w:rsidR="004B1186" w:rsidRDefault="004B1186"/>
          <w:p w14:paraId="64A2B906" w14:textId="77777777" w:rsidR="004B1186" w:rsidRDefault="004B1186"/>
        </w:tc>
      </w:tr>
      <w:tr w:rsidR="004B1186" w14:paraId="1763A50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206D3E" w14:textId="77777777" w:rsidR="004B1186" w:rsidRDefault="00000000">
            <w:r>
              <w:rPr>
                <w:b/>
                <w:bCs/>
                <w:color w:val="000000"/>
              </w:rPr>
              <w:t xml:space="preserve">Oppdragets verdi (eks. </w:t>
            </w:r>
            <w:proofErr w:type="spellStart"/>
            <w:r>
              <w:rPr>
                <w:b/>
                <w:bCs/>
                <w:color w:val="000000"/>
              </w:rPr>
              <w:t>mva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90BBF50" w14:textId="77777777" w:rsidR="004B1186" w:rsidRDefault="004B1186"/>
          <w:p w14:paraId="12B72719" w14:textId="77777777" w:rsidR="004B1186" w:rsidRDefault="004B1186"/>
        </w:tc>
      </w:tr>
      <w:tr w:rsidR="004B1186" w14:paraId="45409A5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BFBBB0" w14:textId="77777777" w:rsidR="004B1186" w:rsidRDefault="00000000">
            <w:r>
              <w:rPr>
                <w:b/>
                <w:bCs/>
                <w:color w:val="000000"/>
              </w:rPr>
              <w:t>Tidspunkt for ferdigstillelse (</w:t>
            </w:r>
            <w:proofErr w:type="spellStart"/>
            <w:r>
              <w:rPr>
                <w:b/>
                <w:bCs/>
                <w:color w:val="000000"/>
              </w:rPr>
              <w:t>mm.åååå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903238" w14:textId="77777777" w:rsidR="004B1186" w:rsidRDefault="004B1186"/>
          <w:p w14:paraId="78E35BAB" w14:textId="77777777" w:rsidR="004B1186" w:rsidRDefault="004B1186"/>
        </w:tc>
      </w:tr>
      <w:tr w:rsidR="004B1186" w14:paraId="4FEE975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A6DF91C" w14:textId="77777777" w:rsidR="004B1186" w:rsidRDefault="00000000">
            <w:r>
              <w:rPr>
                <w:b/>
                <w:bCs/>
                <w:color w:val="000000"/>
              </w:rPr>
              <w:t>Tilbyders rolle i prosjektet: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FA8A87" w14:textId="77777777" w:rsidR="004B1186" w:rsidRDefault="004B1186"/>
          <w:p w14:paraId="71A13156" w14:textId="77777777" w:rsidR="004B1186" w:rsidRDefault="004B1186"/>
        </w:tc>
      </w:tr>
      <w:tr w:rsidR="004B1186" w14:paraId="5C1935D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F30E26A" w14:textId="77777777" w:rsidR="004B1186" w:rsidRDefault="00000000">
            <w:r>
              <w:rPr>
                <w:b/>
                <w:bCs/>
                <w:color w:val="000000"/>
              </w:rPr>
              <w:t>Beskrivelse av prosjektet og relevans for kulepunktet: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6AAF02" w14:textId="77777777" w:rsidR="004B1186" w:rsidRDefault="004B1186"/>
          <w:p w14:paraId="54C8C9E6" w14:textId="77777777" w:rsidR="004B1186" w:rsidRDefault="004B1186"/>
          <w:p w14:paraId="35F66528" w14:textId="77777777" w:rsidR="004B1186" w:rsidRDefault="004B1186"/>
          <w:p w14:paraId="489378E3" w14:textId="77777777" w:rsidR="004B1186" w:rsidRDefault="004B1186"/>
          <w:p w14:paraId="5C916FA2" w14:textId="77777777" w:rsidR="004B1186" w:rsidRDefault="004B1186"/>
          <w:p w14:paraId="52748B84" w14:textId="77777777" w:rsidR="004B1186" w:rsidRDefault="004B1186"/>
        </w:tc>
      </w:tr>
    </w:tbl>
    <w:p w14:paraId="4E339914" w14:textId="77777777" w:rsidR="004B1186" w:rsidRDefault="004B1186">
      <w:pPr>
        <w:spacing w:before="400" w:after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026"/>
      </w:tblGrid>
      <w:tr w:rsidR="004B1186" w14:paraId="6E5E808A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C84668A" w14:textId="77777777" w:rsidR="004B1186" w:rsidRDefault="00000000">
            <w:r>
              <w:rPr>
                <w:b/>
                <w:bCs/>
                <w:color w:val="FFFFFF"/>
                <w:sz w:val="24"/>
                <w:szCs w:val="24"/>
              </w:rPr>
              <w:t>Referanseprosjekt 5 – RIV</w:t>
            </w:r>
          </w:p>
        </w:tc>
      </w:tr>
      <w:tr w:rsidR="004B1186" w14:paraId="7C2A177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A76281E" w14:textId="77777777" w:rsidR="004B1186" w:rsidRDefault="00000000">
            <w:r>
              <w:rPr>
                <w:b/>
                <w:bCs/>
                <w:color w:val="000000"/>
              </w:rPr>
              <w:t>Dokumenterer kulepunkt: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EDD5A5" w14:textId="77777777" w:rsidR="004B1186" w:rsidRDefault="00000000">
            <w:r>
              <w:rPr>
                <w:i/>
                <w:iCs/>
                <w:color w:val="000000"/>
              </w:rPr>
              <w:t>Prosjekt med miljørettede løsninger innen VVS (f.eks. varmegjenvinning i ventilasjon, lavtemperatur vannbåren varme eller behovsstyrt ventilasjon)</w:t>
            </w:r>
          </w:p>
        </w:tc>
      </w:tr>
      <w:tr w:rsidR="004B1186" w14:paraId="08406B9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D35272" w14:textId="77777777" w:rsidR="004B1186" w:rsidRDefault="00000000">
            <w:r>
              <w:rPr>
                <w:b/>
                <w:bCs/>
                <w:color w:val="000000"/>
              </w:rPr>
              <w:lastRenderedPageBreak/>
              <w:t>Prosjektnavn: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0EE95B" w14:textId="77777777" w:rsidR="004B1186" w:rsidRDefault="004B1186"/>
          <w:p w14:paraId="221B3156" w14:textId="77777777" w:rsidR="004B1186" w:rsidRDefault="004B1186"/>
        </w:tc>
      </w:tr>
      <w:tr w:rsidR="004B1186" w14:paraId="0FFD15A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6C2DF0" w14:textId="77777777" w:rsidR="004B1186" w:rsidRDefault="00000000">
            <w:r>
              <w:rPr>
                <w:b/>
                <w:bCs/>
                <w:color w:val="000000"/>
              </w:rPr>
              <w:t>Oppdragsgiver (byggherre):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2B1EDE" w14:textId="77777777" w:rsidR="004B1186" w:rsidRDefault="004B1186"/>
          <w:p w14:paraId="784BD37B" w14:textId="77777777" w:rsidR="004B1186" w:rsidRDefault="004B1186"/>
        </w:tc>
      </w:tr>
      <w:tr w:rsidR="004B1186" w14:paraId="63C4BBA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34D785" w14:textId="77777777" w:rsidR="004B1186" w:rsidRDefault="00000000">
            <w:r>
              <w:rPr>
                <w:b/>
                <w:bCs/>
                <w:color w:val="000000"/>
              </w:rPr>
              <w:t>Kontaktperson hos oppdragsgiver (navn, telefon, e-post):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53D156F" w14:textId="77777777" w:rsidR="004B1186" w:rsidRDefault="004B1186"/>
          <w:p w14:paraId="036C1094" w14:textId="77777777" w:rsidR="004B1186" w:rsidRDefault="004B1186"/>
        </w:tc>
      </w:tr>
      <w:tr w:rsidR="004B1186" w14:paraId="674DE49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D5FF739" w14:textId="77777777" w:rsidR="004B1186" w:rsidRDefault="00000000">
            <w:r>
              <w:rPr>
                <w:b/>
                <w:bCs/>
                <w:color w:val="000000"/>
              </w:rPr>
              <w:t xml:space="preserve">Oppdragets verdi (eks. </w:t>
            </w:r>
            <w:proofErr w:type="spellStart"/>
            <w:r>
              <w:rPr>
                <w:b/>
                <w:bCs/>
                <w:color w:val="000000"/>
              </w:rPr>
              <w:t>mva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59BFB5B" w14:textId="77777777" w:rsidR="004B1186" w:rsidRDefault="004B1186"/>
          <w:p w14:paraId="3C06ADFF" w14:textId="77777777" w:rsidR="004B1186" w:rsidRDefault="004B1186"/>
        </w:tc>
      </w:tr>
      <w:tr w:rsidR="004B1186" w14:paraId="7D49525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247E766" w14:textId="77777777" w:rsidR="004B1186" w:rsidRDefault="00000000">
            <w:r>
              <w:rPr>
                <w:b/>
                <w:bCs/>
                <w:color w:val="000000"/>
              </w:rPr>
              <w:t>Tidspunkt for ferdigstillelse (</w:t>
            </w:r>
            <w:proofErr w:type="spellStart"/>
            <w:r>
              <w:rPr>
                <w:b/>
                <w:bCs/>
                <w:color w:val="000000"/>
              </w:rPr>
              <w:t>mm.åååå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B850CC6" w14:textId="77777777" w:rsidR="004B1186" w:rsidRDefault="004B1186"/>
          <w:p w14:paraId="0A47BDCF" w14:textId="77777777" w:rsidR="004B1186" w:rsidRDefault="004B1186"/>
        </w:tc>
      </w:tr>
      <w:tr w:rsidR="004B1186" w14:paraId="5323A6A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0E7B609" w14:textId="77777777" w:rsidR="004B1186" w:rsidRDefault="00000000">
            <w:r>
              <w:rPr>
                <w:b/>
                <w:bCs/>
                <w:color w:val="000000"/>
              </w:rPr>
              <w:t>Tilbyders rolle i prosjektet: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43F2B32" w14:textId="77777777" w:rsidR="004B1186" w:rsidRDefault="004B1186"/>
          <w:p w14:paraId="1668F249" w14:textId="77777777" w:rsidR="004B1186" w:rsidRDefault="004B1186"/>
        </w:tc>
      </w:tr>
      <w:tr w:rsidR="004B1186" w14:paraId="2F6F366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9BCF6C3" w14:textId="77777777" w:rsidR="004B1186" w:rsidRDefault="00000000">
            <w:r>
              <w:rPr>
                <w:b/>
                <w:bCs/>
                <w:color w:val="000000"/>
              </w:rPr>
              <w:t>Beskrivelse av prosjektet og relevans for kulepunktet: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153631F" w14:textId="77777777" w:rsidR="004B1186" w:rsidRDefault="004B1186"/>
          <w:p w14:paraId="770E4C4A" w14:textId="77777777" w:rsidR="004B1186" w:rsidRDefault="004B1186"/>
          <w:p w14:paraId="7A919D47" w14:textId="77777777" w:rsidR="004B1186" w:rsidRDefault="004B1186"/>
          <w:p w14:paraId="3F4BB5D6" w14:textId="77777777" w:rsidR="004B1186" w:rsidRDefault="004B1186"/>
          <w:p w14:paraId="568BB51F" w14:textId="77777777" w:rsidR="004B1186" w:rsidRDefault="004B1186"/>
          <w:p w14:paraId="48B0530F" w14:textId="77777777" w:rsidR="004B1186" w:rsidRDefault="004B1186"/>
        </w:tc>
      </w:tr>
    </w:tbl>
    <w:p w14:paraId="5886B9A0" w14:textId="77777777" w:rsidR="004B1186" w:rsidRDefault="004B1186">
      <w:pPr>
        <w:spacing w:before="400" w:after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026"/>
      </w:tblGrid>
      <w:tr w:rsidR="004B1186" w14:paraId="6F37F24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38C0F68" w14:textId="77777777" w:rsidR="004B1186" w:rsidRDefault="00000000">
            <w:r>
              <w:rPr>
                <w:b/>
                <w:bCs/>
                <w:color w:val="FFFFFF"/>
                <w:sz w:val="24"/>
                <w:szCs w:val="24"/>
              </w:rPr>
              <w:t xml:space="preserve">Referanseprosjekt 6 – RIV og </w:t>
            </w:r>
            <w:proofErr w:type="spellStart"/>
            <w:r>
              <w:rPr>
                <w:b/>
                <w:bCs/>
                <w:color w:val="FFFFFF"/>
                <w:sz w:val="24"/>
                <w:szCs w:val="24"/>
              </w:rPr>
              <w:t>RIEn</w:t>
            </w:r>
            <w:proofErr w:type="spellEnd"/>
            <w:r>
              <w:rPr>
                <w:b/>
                <w:bCs/>
                <w:color w:val="FFFFFF"/>
                <w:sz w:val="24"/>
                <w:szCs w:val="24"/>
              </w:rPr>
              <w:t xml:space="preserve"> (grensesnittet VVS/energi)</w:t>
            </w:r>
          </w:p>
        </w:tc>
      </w:tr>
      <w:tr w:rsidR="004B1186" w14:paraId="19AE3AF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0568467" w14:textId="77777777" w:rsidR="004B1186" w:rsidRDefault="00000000">
            <w:r>
              <w:rPr>
                <w:b/>
                <w:bCs/>
                <w:color w:val="000000"/>
              </w:rPr>
              <w:t>Dokumenterer kulepunkt: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2251F0" w14:textId="77777777" w:rsidR="004B1186" w:rsidRDefault="00000000">
            <w:r>
              <w:rPr>
                <w:i/>
                <w:iCs/>
                <w:color w:val="000000"/>
              </w:rPr>
              <w:t>Prosjekt med miljørettede løsninger (f.eks. bergvarmepumpe med energibrønnpark, termisk energilagring eller solfangere)</w:t>
            </w:r>
          </w:p>
        </w:tc>
      </w:tr>
      <w:tr w:rsidR="004B1186" w14:paraId="0F27454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C188984" w14:textId="77777777" w:rsidR="004B1186" w:rsidRDefault="00000000">
            <w:r>
              <w:rPr>
                <w:b/>
                <w:bCs/>
                <w:color w:val="000000"/>
              </w:rPr>
              <w:t>Prosjektnavn: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6075DA" w14:textId="77777777" w:rsidR="004B1186" w:rsidRDefault="004B1186"/>
          <w:p w14:paraId="6396116C" w14:textId="77777777" w:rsidR="004B1186" w:rsidRDefault="004B1186"/>
        </w:tc>
      </w:tr>
      <w:tr w:rsidR="004B1186" w14:paraId="1B83E11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099CE52" w14:textId="77777777" w:rsidR="004B1186" w:rsidRDefault="00000000">
            <w:r>
              <w:rPr>
                <w:b/>
                <w:bCs/>
                <w:color w:val="000000"/>
              </w:rPr>
              <w:t>Oppdragsgiver (byggherre):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78D0098" w14:textId="77777777" w:rsidR="004B1186" w:rsidRDefault="004B1186"/>
          <w:p w14:paraId="575CBB22" w14:textId="77777777" w:rsidR="004B1186" w:rsidRDefault="004B1186"/>
        </w:tc>
      </w:tr>
      <w:tr w:rsidR="004B1186" w14:paraId="7699075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D60069A" w14:textId="77777777" w:rsidR="004B1186" w:rsidRDefault="00000000">
            <w:r>
              <w:rPr>
                <w:b/>
                <w:bCs/>
                <w:color w:val="000000"/>
              </w:rPr>
              <w:t>Kontaktperson hos oppdragsgiver (navn, telefon, e-post):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7EA1F74" w14:textId="77777777" w:rsidR="004B1186" w:rsidRDefault="004B1186"/>
          <w:p w14:paraId="4BC5995B" w14:textId="77777777" w:rsidR="004B1186" w:rsidRDefault="004B1186"/>
        </w:tc>
      </w:tr>
      <w:tr w:rsidR="004B1186" w14:paraId="10EF405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7BB2876" w14:textId="77777777" w:rsidR="004B1186" w:rsidRDefault="00000000">
            <w:r>
              <w:rPr>
                <w:b/>
                <w:bCs/>
                <w:color w:val="000000"/>
              </w:rPr>
              <w:t xml:space="preserve">Oppdragets verdi (eks. </w:t>
            </w:r>
            <w:proofErr w:type="spellStart"/>
            <w:r>
              <w:rPr>
                <w:b/>
                <w:bCs/>
                <w:color w:val="000000"/>
              </w:rPr>
              <w:t>mva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20C15F4" w14:textId="77777777" w:rsidR="004B1186" w:rsidRDefault="004B1186"/>
          <w:p w14:paraId="74B2F85F" w14:textId="77777777" w:rsidR="004B1186" w:rsidRDefault="004B1186"/>
        </w:tc>
      </w:tr>
      <w:tr w:rsidR="004B1186" w14:paraId="5195950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83E567" w14:textId="77777777" w:rsidR="004B1186" w:rsidRDefault="00000000">
            <w:r>
              <w:rPr>
                <w:b/>
                <w:bCs/>
                <w:color w:val="000000"/>
              </w:rPr>
              <w:t>Tidspunkt for ferdigstillelse (</w:t>
            </w:r>
            <w:proofErr w:type="spellStart"/>
            <w:r>
              <w:rPr>
                <w:b/>
                <w:bCs/>
                <w:color w:val="000000"/>
              </w:rPr>
              <w:t>mm.åååå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004892A" w14:textId="77777777" w:rsidR="004B1186" w:rsidRDefault="004B1186"/>
          <w:p w14:paraId="790F0DE9" w14:textId="77777777" w:rsidR="004B1186" w:rsidRDefault="004B1186"/>
        </w:tc>
      </w:tr>
      <w:tr w:rsidR="004B1186" w14:paraId="12F11F01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82672F" w14:textId="77777777" w:rsidR="004B1186" w:rsidRDefault="00000000">
            <w:r>
              <w:rPr>
                <w:b/>
                <w:bCs/>
                <w:color w:val="000000"/>
              </w:rPr>
              <w:t>Tilbyders rolle i prosjektet: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FBD60C6" w14:textId="77777777" w:rsidR="004B1186" w:rsidRDefault="004B1186"/>
          <w:p w14:paraId="6F365894" w14:textId="77777777" w:rsidR="004B1186" w:rsidRDefault="004B1186"/>
        </w:tc>
      </w:tr>
      <w:tr w:rsidR="004B1186" w14:paraId="4754C40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3F18F1" w14:textId="77777777" w:rsidR="004B1186" w:rsidRDefault="00000000">
            <w:r>
              <w:rPr>
                <w:b/>
                <w:bCs/>
                <w:color w:val="000000"/>
              </w:rPr>
              <w:lastRenderedPageBreak/>
              <w:t>Beskrivelse av prosjektet og relevans for kulepunktet: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AACBC80" w14:textId="77777777" w:rsidR="004B1186" w:rsidRDefault="004B1186"/>
          <w:p w14:paraId="2FC86A5F" w14:textId="77777777" w:rsidR="004B1186" w:rsidRDefault="004B1186"/>
          <w:p w14:paraId="36A57942" w14:textId="77777777" w:rsidR="004B1186" w:rsidRDefault="004B1186"/>
          <w:p w14:paraId="05299C0B" w14:textId="77777777" w:rsidR="004B1186" w:rsidRDefault="004B1186"/>
          <w:p w14:paraId="2853F4EA" w14:textId="77777777" w:rsidR="004B1186" w:rsidRDefault="004B1186"/>
          <w:p w14:paraId="37E78136" w14:textId="77777777" w:rsidR="004B1186" w:rsidRDefault="004B1186"/>
        </w:tc>
      </w:tr>
    </w:tbl>
    <w:p w14:paraId="19F1A228" w14:textId="77777777" w:rsidR="004B1186" w:rsidRDefault="004B1186">
      <w:pPr>
        <w:spacing w:before="400" w:after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026"/>
      </w:tblGrid>
      <w:tr w:rsidR="004B1186" w14:paraId="58201FB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5E688EF" w14:textId="77777777" w:rsidR="004B1186" w:rsidRDefault="00000000">
            <w:r>
              <w:rPr>
                <w:b/>
                <w:bCs/>
                <w:color w:val="FFFFFF"/>
                <w:sz w:val="24"/>
                <w:szCs w:val="24"/>
              </w:rPr>
              <w:t xml:space="preserve">Referanseprosjekt 7 – RIE og </w:t>
            </w:r>
            <w:proofErr w:type="spellStart"/>
            <w:r>
              <w:rPr>
                <w:b/>
                <w:bCs/>
                <w:color w:val="FFFFFF"/>
                <w:sz w:val="24"/>
                <w:szCs w:val="24"/>
              </w:rPr>
              <w:t>RIEn</w:t>
            </w:r>
            <w:proofErr w:type="spellEnd"/>
            <w:r>
              <w:rPr>
                <w:b/>
                <w:bCs/>
                <w:color w:val="FFFFFF"/>
                <w:sz w:val="24"/>
                <w:szCs w:val="24"/>
              </w:rPr>
              <w:t xml:space="preserve"> (elektro- og energiløsninger)</w:t>
            </w:r>
          </w:p>
        </w:tc>
      </w:tr>
      <w:tr w:rsidR="004B1186" w14:paraId="355EEC3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36CFEED" w14:textId="77777777" w:rsidR="004B1186" w:rsidRDefault="00000000">
            <w:r>
              <w:rPr>
                <w:b/>
                <w:bCs/>
                <w:color w:val="000000"/>
              </w:rPr>
              <w:t>Dokumenterer kulepunkt: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77CAF53" w14:textId="77777777" w:rsidR="004B1186" w:rsidRDefault="00000000">
            <w:r>
              <w:rPr>
                <w:i/>
                <w:iCs/>
                <w:color w:val="000000"/>
              </w:rPr>
              <w:t>Prosjekt med miljørettede løsninger (f.eks. solcelleanlegg, batterilagring eller smart energistyring/lastbalansering)</w:t>
            </w:r>
          </w:p>
        </w:tc>
      </w:tr>
      <w:tr w:rsidR="004B1186" w14:paraId="0DFBB3F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59853B2" w14:textId="77777777" w:rsidR="004B1186" w:rsidRDefault="00000000">
            <w:r>
              <w:rPr>
                <w:b/>
                <w:bCs/>
                <w:color w:val="000000"/>
              </w:rPr>
              <w:t>Prosjektnavn: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FCF8E1D" w14:textId="77777777" w:rsidR="004B1186" w:rsidRDefault="004B1186"/>
          <w:p w14:paraId="288B95B9" w14:textId="77777777" w:rsidR="004B1186" w:rsidRDefault="004B1186"/>
        </w:tc>
      </w:tr>
      <w:tr w:rsidR="004B1186" w14:paraId="7122491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C34222A" w14:textId="77777777" w:rsidR="004B1186" w:rsidRDefault="00000000">
            <w:r>
              <w:rPr>
                <w:b/>
                <w:bCs/>
                <w:color w:val="000000"/>
              </w:rPr>
              <w:t>Oppdragsgiver (byggherre):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0F5C68" w14:textId="77777777" w:rsidR="004B1186" w:rsidRDefault="004B1186"/>
          <w:p w14:paraId="3358CFA2" w14:textId="77777777" w:rsidR="004B1186" w:rsidRDefault="004B1186"/>
        </w:tc>
      </w:tr>
      <w:tr w:rsidR="004B1186" w14:paraId="7B56A41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B5C3135" w14:textId="77777777" w:rsidR="004B1186" w:rsidRDefault="00000000">
            <w:r>
              <w:rPr>
                <w:b/>
                <w:bCs/>
                <w:color w:val="000000"/>
              </w:rPr>
              <w:t>Kontaktperson hos oppdragsgiver (navn, telefon, e-post):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D89D57" w14:textId="77777777" w:rsidR="004B1186" w:rsidRDefault="004B1186"/>
          <w:p w14:paraId="5318D956" w14:textId="77777777" w:rsidR="004B1186" w:rsidRDefault="004B1186"/>
        </w:tc>
      </w:tr>
      <w:tr w:rsidR="004B1186" w14:paraId="7F3EC12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E0E243" w14:textId="77777777" w:rsidR="004B1186" w:rsidRDefault="00000000">
            <w:r>
              <w:rPr>
                <w:b/>
                <w:bCs/>
                <w:color w:val="000000"/>
              </w:rPr>
              <w:t xml:space="preserve">Oppdragets verdi (eks. </w:t>
            </w:r>
            <w:proofErr w:type="spellStart"/>
            <w:r>
              <w:rPr>
                <w:b/>
                <w:bCs/>
                <w:color w:val="000000"/>
              </w:rPr>
              <w:t>mva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F550645" w14:textId="77777777" w:rsidR="004B1186" w:rsidRDefault="004B1186"/>
          <w:p w14:paraId="5BDE6E6A" w14:textId="77777777" w:rsidR="004B1186" w:rsidRDefault="004B1186"/>
        </w:tc>
      </w:tr>
      <w:tr w:rsidR="004B1186" w14:paraId="2C4C4B6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585F866" w14:textId="77777777" w:rsidR="004B1186" w:rsidRDefault="00000000">
            <w:r>
              <w:rPr>
                <w:b/>
                <w:bCs/>
                <w:color w:val="000000"/>
              </w:rPr>
              <w:t>Tidspunkt for ferdigstillelse (</w:t>
            </w:r>
            <w:proofErr w:type="spellStart"/>
            <w:r>
              <w:rPr>
                <w:b/>
                <w:bCs/>
                <w:color w:val="000000"/>
              </w:rPr>
              <w:t>mm.åååå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F97301B" w14:textId="77777777" w:rsidR="004B1186" w:rsidRDefault="004B1186"/>
          <w:p w14:paraId="061D477D" w14:textId="77777777" w:rsidR="004B1186" w:rsidRDefault="004B1186"/>
        </w:tc>
      </w:tr>
      <w:tr w:rsidR="004B1186" w14:paraId="7ABEC25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5F62CE1" w14:textId="77777777" w:rsidR="004B1186" w:rsidRDefault="00000000">
            <w:r>
              <w:rPr>
                <w:b/>
                <w:bCs/>
                <w:color w:val="000000"/>
              </w:rPr>
              <w:t>Tilbyders rolle i prosjektet: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0246185" w14:textId="77777777" w:rsidR="004B1186" w:rsidRDefault="004B1186"/>
          <w:p w14:paraId="1EBE047C" w14:textId="77777777" w:rsidR="004B1186" w:rsidRDefault="004B1186"/>
        </w:tc>
      </w:tr>
      <w:tr w:rsidR="004B1186" w14:paraId="211D191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3336845" w14:textId="77777777" w:rsidR="004B1186" w:rsidRDefault="00000000">
            <w:r>
              <w:rPr>
                <w:b/>
                <w:bCs/>
                <w:color w:val="000000"/>
              </w:rPr>
              <w:t>Beskrivelse av prosjektet og relevans for kulepunktet: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633C38E" w14:textId="77777777" w:rsidR="004B1186" w:rsidRDefault="004B1186"/>
          <w:p w14:paraId="6AE20A08" w14:textId="77777777" w:rsidR="004B1186" w:rsidRDefault="004B1186"/>
          <w:p w14:paraId="7CA7D7E1" w14:textId="77777777" w:rsidR="004B1186" w:rsidRDefault="004B1186"/>
          <w:p w14:paraId="4E11C00F" w14:textId="77777777" w:rsidR="004B1186" w:rsidRDefault="004B1186"/>
          <w:p w14:paraId="1A01D9E4" w14:textId="77777777" w:rsidR="004B1186" w:rsidRDefault="004B1186"/>
          <w:p w14:paraId="5410BC85" w14:textId="77777777" w:rsidR="004B1186" w:rsidRDefault="004B1186"/>
        </w:tc>
      </w:tr>
    </w:tbl>
    <w:p w14:paraId="7458CBAA" w14:textId="77777777" w:rsidR="004B1186" w:rsidRDefault="004B1186">
      <w:pPr>
        <w:spacing w:before="400" w:after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026"/>
      </w:tblGrid>
      <w:tr w:rsidR="004B1186" w14:paraId="0A228DD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0D8A3511" w14:textId="77777777" w:rsidR="004B1186" w:rsidRDefault="00000000">
            <w:r>
              <w:rPr>
                <w:b/>
                <w:bCs/>
                <w:color w:val="FFFFFF"/>
                <w:sz w:val="24"/>
                <w:szCs w:val="24"/>
              </w:rPr>
              <w:t>Referanseprosjekt 8 – RIVA</w:t>
            </w:r>
          </w:p>
        </w:tc>
      </w:tr>
      <w:tr w:rsidR="004B1186" w14:paraId="1F785A8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AA84194" w14:textId="77777777" w:rsidR="004B1186" w:rsidRDefault="00000000">
            <w:r>
              <w:rPr>
                <w:b/>
                <w:bCs/>
                <w:color w:val="000000"/>
              </w:rPr>
              <w:t>Dokumenterer kulepunkt: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3E8A7C0" w14:textId="77777777" w:rsidR="004B1186" w:rsidRDefault="00000000">
            <w:r>
              <w:rPr>
                <w:i/>
                <w:iCs/>
                <w:color w:val="000000"/>
              </w:rPr>
              <w:t>Prosjekt med miljørettede løsninger (f.eks. blågrønne overvannsløsninger eller lokal overvannsdisponering)</w:t>
            </w:r>
          </w:p>
        </w:tc>
      </w:tr>
      <w:tr w:rsidR="004B1186" w14:paraId="01BF269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73698FB" w14:textId="77777777" w:rsidR="004B1186" w:rsidRDefault="00000000">
            <w:r>
              <w:rPr>
                <w:b/>
                <w:bCs/>
                <w:color w:val="000000"/>
              </w:rPr>
              <w:t>Prosjektnavn: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497B325" w14:textId="77777777" w:rsidR="004B1186" w:rsidRDefault="004B1186"/>
          <w:p w14:paraId="3AC063BD" w14:textId="77777777" w:rsidR="004B1186" w:rsidRDefault="004B1186"/>
        </w:tc>
      </w:tr>
      <w:tr w:rsidR="004B1186" w14:paraId="37DDC0A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D3791DF" w14:textId="77777777" w:rsidR="004B1186" w:rsidRDefault="00000000">
            <w:r>
              <w:rPr>
                <w:b/>
                <w:bCs/>
                <w:color w:val="000000"/>
              </w:rPr>
              <w:t>Oppdragsgiver (byggherre):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7E3E1E4" w14:textId="77777777" w:rsidR="004B1186" w:rsidRDefault="004B1186"/>
          <w:p w14:paraId="7C5DDC6A" w14:textId="77777777" w:rsidR="004B1186" w:rsidRDefault="004B1186"/>
        </w:tc>
      </w:tr>
      <w:tr w:rsidR="004B1186" w14:paraId="6183721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133862D" w14:textId="77777777" w:rsidR="004B1186" w:rsidRDefault="00000000">
            <w:r>
              <w:rPr>
                <w:b/>
                <w:bCs/>
                <w:color w:val="000000"/>
              </w:rPr>
              <w:lastRenderedPageBreak/>
              <w:t>Kontaktperson hos oppdragsgiver (navn, telefon, e-post):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0AF5433" w14:textId="77777777" w:rsidR="004B1186" w:rsidRDefault="004B1186"/>
          <w:p w14:paraId="213DF8ED" w14:textId="77777777" w:rsidR="004B1186" w:rsidRDefault="004B1186"/>
        </w:tc>
      </w:tr>
      <w:tr w:rsidR="004B1186" w14:paraId="05103FD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ABDB075" w14:textId="77777777" w:rsidR="004B1186" w:rsidRDefault="00000000">
            <w:r>
              <w:rPr>
                <w:b/>
                <w:bCs/>
                <w:color w:val="000000"/>
              </w:rPr>
              <w:t xml:space="preserve">Oppdragets verdi (eks. </w:t>
            </w:r>
            <w:proofErr w:type="spellStart"/>
            <w:r>
              <w:rPr>
                <w:b/>
                <w:bCs/>
                <w:color w:val="000000"/>
              </w:rPr>
              <w:t>mva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273DE4" w14:textId="77777777" w:rsidR="004B1186" w:rsidRDefault="004B1186"/>
          <w:p w14:paraId="3E7E0EF2" w14:textId="77777777" w:rsidR="004B1186" w:rsidRDefault="004B1186"/>
        </w:tc>
      </w:tr>
      <w:tr w:rsidR="004B1186" w14:paraId="6328A8A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B6D0FF6" w14:textId="77777777" w:rsidR="004B1186" w:rsidRDefault="00000000">
            <w:r>
              <w:rPr>
                <w:b/>
                <w:bCs/>
                <w:color w:val="000000"/>
              </w:rPr>
              <w:t>Tidspunkt for ferdigstillelse (</w:t>
            </w:r>
            <w:proofErr w:type="spellStart"/>
            <w:r>
              <w:rPr>
                <w:b/>
                <w:bCs/>
                <w:color w:val="000000"/>
              </w:rPr>
              <w:t>mm.åååå</w:t>
            </w:r>
            <w:proofErr w:type="spellEnd"/>
            <w:r>
              <w:rPr>
                <w:b/>
                <w:bCs/>
                <w:color w:val="000000"/>
              </w:rPr>
              <w:t>):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20A44CF" w14:textId="77777777" w:rsidR="004B1186" w:rsidRDefault="004B1186"/>
          <w:p w14:paraId="5EFE7703" w14:textId="77777777" w:rsidR="004B1186" w:rsidRDefault="004B1186"/>
        </w:tc>
      </w:tr>
      <w:tr w:rsidR="004B1186" w14:paraId="6CEFDC8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9DBC59F" w14:textId="77777777" w:rsidR="004B1186" w:rsidRDefault="00000000">
            <w:r>
              <w:rPr>
                <w:b/>
                <w:bCs/>
                <w:color w:val="000000"/>
              </w:rPr>
              <w:t>Tilbyders rolle i prosjektet: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F393741" w14:textId="77777777" w:rsidR="004B1186" w:rsidRDefault="004B1186"/>
          <w:p w14:paraId="0109B84C" w14:textId="77777777" w:rsidR="004B1186" w:rsidRDefault="004B1186"/>
        </w:tc>
      </w:tr>
      <w:tr w:rsidR="004B1186" w14:paraId="2C81D23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8EB10BD" w14:textId="77777777" w:rsidR="004B1186" w:rsidRDefault="00000000">
            <w:r>
              <w:rPr>
                <w:b/>
                <w:bCs/>
                <w:color w:val="000000"/>
              </w:rPr>
              <w:t>Beskrivelse av prosjektet og relevans for kulepunktet: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CEDF9CC" w14:textId="77777777" w:rsidR="004B1186" w:rsidRDefault="004B1186"/>
          <w:p w14:paraId="509510D4" w14:textId="77777777" w:rsidR="004B1186" w:rsidRDefault="004B1186"/>
          <w:p w14:paraId="01B36977" w14:textId="77777777" w:rsidR="004B1186" w:rsidRDefault="004B1186"/>
          <w:p w14:paraId="5AE1A28A" w14:textId="77777777" w:rsidR="004B1186" w:rsidRDefault="004B1186"/>
          <w:p w14:paraId="1D257DB3" w14:textId="77777777" w:rsidR="004B1186" w:rsidRDefault="004B1186"/>
          <w:p w14:paraId="42540648" w14:textId="77777777" w:rsidR="004B1186" w:rsidRDefault="004B1186"/>
        </w:tc>
      </w:tr>
    </w:tbl>
    <w:p w14:paraId="0B6A94ED" w14:textId="77777777" w:rsidR="008E75A4" w:rsidRDefault="008E75A4"/>
    <w:sectPr w:rsidR="008E75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902EB"/>
    <w:multiLevelType w:val="hybridMultilevel"/>
    <w:tmpl w:val="47166AA4"/>
    <w:lvl w:ilvl="0" w:tplc="B79A2998">
      <w:start w:val="1"/>
      <w:numFmt w:val="bullet"/>
      <w:lvlText w:val="●"/>
      <w:lvlJc w:val="left"/>
      <w:pPr>
        <w:ind w:left="720" w:hanging="360"/>
      </w:pPr>
    </w:lvl>
    <w:lvl w:ilvl="1" w:tplc="04F81922">
      <w:start w:val="1"/>
      <w:numFmt w:val="bullet"/>
      <w:lvlText w:val="○"/>
      <w:lvlJc w:val="left"/>
      <w:pPr>
        <w:ind w:left="1440" w:hanging="360"/>
      </w:pPr>
    </w:lvl>
    <w:lvl w:ilvl="2" w:tplc="B1EAE3E6">
      <w:start w:val="1"/>
      <w:numFmt w:val="bullet"/>
      <w:lvlText w:val="■"/>
      <w:lvlJc w:val="left"/>
      <w:pPr>
        <w:ind w:left="2160" w:hanging="360"/>
      </w:pPr>
    </w:lvl>
    <w:lvl w:ilvl="3" w:tplc="8388909E">
      <w:start w:val="1"/>
      <w:numFmt w:val="bullet"/>
      <w:lvlText w:val="●"/>
      <w:lvlJc w:val="left"/>
      <w:pPr>
        <w:ind w:left="2880" w:hanging="360"/>
      </w:pPr>
    </w:lvl>
    <w:lvl w:ilvl="4" w:tplc="7062F14C">
      <w:start w:val="1"/>
      <w:numFmt w:val="bullet"/>
      <w:lvlText w:val="○"/>
      <w:lvlJc w:val="left"/>
      <w:pPr>
        <w:ind w:left="3600" w:hanging="360"/>
      </w:pPr>
    </w:lvl>
    <w:lvl w:ilvl="5" w:tplc="9976D6F8">
      <w:start w:val="1"/>
      <w:numFmt w:val="bullet"/>
      <w:lvlText w:val="■"/>
      <w:lvlJc w:val="left"/>
      <w:pPr>
        <w:ind w:left="4320" w:hanging="360"/>
      </w:pPr>
    </w:lvl>
    <w:lvl w:ilvl="6" w:tplc="8F763CF8">
      <w:start w:val="1"/>
      <w:numFmt w:val="bullet"/>
      <w:lvlText w:val="●"/>
      <w:lvlJc w:val="left"/>
      <w:pPr>
        <w:ind w:left="5040" w:hanging="360"/>
      </w:pPr>
    </w:lvl>
    <w:lvl w:ilvl="7" w:tplc="77DA7BB0">
      <w:start w:val="1"/>
      <w:numFmt w:val="bullet"/>
      <w:lvlText w:val="●"/>
      <w:lvlJc w:val="left"/>
      <w:pPr>
        <w:ind w:left="5760" w:hanging="360"/>
      </w:pPr>
    </w:lvl>
    <w:lvl w:ilvl="8" w:tplc="6F7C6B4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AEB4F57"/>
    <w:multiLevelType w:val="hybridMultilevel"/>
    <w:tmpl w:val="DF208768"/>
    <w:lvl w:ilvl="0" w:tplc="337696B0">
      <w:start w:val="1"/>
      <w:numFmt w:val="bullet"/>
      <w:lvlText w:val="•"/>
      <w:lvlJc w:val="left"/>
      <w:pPr>
        <w:ind w:left="720" w:hanging="360"/>
      </w:pPr>
    </w:lvl>
    <w:lvl w:ilvl="1" w:tplc="55CE570E">
      <w:numFmt w:val="decimal"/>
      <w:lvlText w:val=""/>
      <w:lvlJc w:val="left"/>
    </w:lvl>
    <w:lvl w:ilvl="2" w:tplc="36DE4BC6">
      <w:numFmt w:val="decimal"/>
      <w:lvlText w:val=""/>
      <w:lvlJc w:val="left"/>
    </w:lvl>
    <w:lvl w:ilvl="3" w:tplc="4CD60C46">
      <w:numFmt w:val="decimal"/>
      <w:lvlText w:val=""/>
      <w:lvlJc w:val="left"/>
    </w:lvl>
    <w:lvl w:ilvl="4" w:tplc="398AD414">
      <w:numFmt w:val="decimal"/>
      <w:lvlText w:val=""/>
      <w:lvlJc w:val="left"/>
    </w:lvl>
    <w:lvl w:ilvl="5" w:tplc="7B84EAA8">
      <w:numFmt w:val="decimal"/>
      <w:lvlText w:val=""/>
      <w:lvlJc w:val="left"/>
    </w:lvl>
    <w:lvl w:ilvl="6" w:tplc="C3148B0C">
      <w:numFmt w:val="decimal"/>
      <w:lvlText w:val=""/>
      <w:lvlJc w:val="left"/>
    </w:lvl>
    <w:lvl w:ilvl="7" w:tplc="EE5E2D90">
      <w:numFmt w:val="decimal"/>
      <w:lvlText w:val=""/>
      <w:lvlJc w:val="left"/>
    </w:lvl>
    <w:lvl w:ilvl="8" w:tplc="590A61D0">
      <w:numFmt w:val="decimal"/>
      <w:lvlText w:val=""/>
      <w:lvlJc w:val="left"/>
    </w:lvl>
  </w:abstractNum>
  <w:num w:numId="1" w16cid:durableId="520511033">
    <w:abstractNumId w:val="0"/>
    <w:lvlOverride w:ilvl="0">
      <w:startOverride w:val="1"/>
    </w:lvlOverride>
  </w:num>
  <w:num w:numId="2" w16cid:durableId="200700664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186"/>
    <w:rsid w:val="00371309"/>
    <w:rsid w:val="00451F1E"/>
    <w:rsid w:val="004B1186"/>
    <w:rsid w:val="008E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76ACC"/>
  <w15:docId w15:val="{72B3AAF9-02F5-452C-AAC1-2259FF50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spacing w:before="240" w:after="240"/>
      <w:outlineLvl w:val="0"/>
    </w:pPr>
    <w:rPr>
      <w:b/>
      <w:bCs/>
      <w:color w:val="1F4E79"/>
      <w:sz w:val="32"/>
      <w:szCs w:val="32"/>
    </w:rPr>
  </w:style>
  <w:style w:type="paragraph" w:styleId="Overskrift2">
    <w:name w:val="heading 2"/>
    <w:uiPriority w:val="9"/>
    <w:unhideWhenUsed/>
    <w:qFormat/>
    <w:pPr>
      <w:spacing w:before="200" w:after="120"/>
      <w:outlineLvl w:val="1"/>
    </w:pPr>
    <w:rPr>
      <w:b/>
      <w:bCs/>
      <w:color w:val="1F4E79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  <w:rPr>
      <w:sz w:val="20"/>
      <w:szCs w:val="20"/>
    </w:rPr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  <w:rPr>
      <w:sz w:val="20"/>
      <w:szCs w:val="20"/>
    </w:rPr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533</Words>
  <Characters>3384</Characters>
  <Application>Microsoft Office Word</Application>
  <DocSecurity>0</DocSecurity>
  <Lines>78</Lines>
  <Paragraphs>50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Elise Marifjæren Gundersen</cp:lastModifiedBy>
  <cp:revision>2</cp:revision>
  <dcterms:created xsi:type="dcterms:W3CDTF">2026-05-28T08:13:00Z</dcterms:created>
  <dcterms:modified xsi:type="dcterms:W3CDTF">2026-05-28T11:38:00Z</dcterms:modified>
</cp:coreProperties>
</file>