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A66B92-70EF-4FC9-BD37-2EDF23DBB85A}"/>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0x0101002825A5EC5AF91948BAA23F1352968F92</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vt:lpwstr>
  </property>
</Properties>
</file>