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905F7" w:rsidR="00292B50" w:rsidP="001651EB" w:rsidRDefault="005F0D36" w14:paraId="1428A3EA" w14:textId="0A3C4B1D">
      <w:pPr>
        <w:pStyle w:val="Overskrift1"/>
      </w:pPr>
      <w:r>
        <w:t>Forpliktelseserklæring</w:t>
      </w:r>
      <w:r w:rsidR="00692F5F">
        <w:t xml:space="preserve"> – </w:t>
      </w:r>
      <w:sdt>
        <w:sdtPr>
          <w:id w:val="-1882237745"/>
          <w:placeholder>
            <w:docPart w:val="ACE1BC3CFCC44693808B0EF737BCA6B3"/>
          </w:placeholder>
          <w:text/>
        </w:sdtPr>
        <w:sdtContent>
          <w:r w:rsidR="00201357">
            <w:t>Kjøp av normalladere til røde side</w:t>
          </w:r>
          <w:r w:rsidR="000E0729">
            <w:t xml:space="preserve">  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950142" w:rsidTr="005513D6" w14:paraId="5AA30013" w14:textId="77777777">
        <w:tc>
          <w:tcPr>
            <w:tcW w:w="9062" w:type="dxa"/>
            <w:gridSpan w:val="2"/>
          </w:tcPr>
          <w:p w:rsidRPr="00837B17" w:rsidR="00950142" w:rsidP="005513D6" w:rsidRDefault="00950142" w14:paraId="4BDF8FF8" w14:textId="77777777">
            <w:pPr>
              <w:pStyle w:val="Overskrift2"/>
            </w:pPr>
            <w:r w:rsidRPr="00837B17">
              <w:t>Opplysning</w:t>
            </w:r>
            <w:r>
              <w:t>er om foretaket som gir tilbud (leverandøren)</w:t>
            </w:r>
          </w:p>
        </w:tc>
      </w:tr>
      <w:tr w:rsidRPr="00837B17" w:rsidR="00950142" w:rsidTr="005513D6" w14:paraId="39A1FF02" w14:textId="77777777">
        <w:tc>
          <w:tcPr>
            <w:tcW w:w="3539" w:type="dxa"/>
          </w:tcPr>
          <w:p w:rsidRPr="00837B17" w:rsidR="00950142" w:rsidP="005513D6" w:rsidRDefault="00950142" w14:paraId="3A46B0B8" w14:textId="77777777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:rsidRPr="00837B17" w:rsidR="00950142" w:rsidP="005513D6" w:rsidRDefault="00950142" w14:paraId="44F65830" w14:textId="77777777">
            <w:pPr>
              <w:rPr>
                <w:szCs w:val="20"/>
              </w:rPr>
            </w:pPr>
          </w:p>
        </w:tc>
      </w:tr>
      <w:tr w:rsidRPr="00837B17" w:rsidR="00950142" w:rsidTr="005513D6" w14:paraId="546DE86E" w14:textId="77777777">
        <w:tc>
          <w:tcPr>
            <w:tcW w:w="3539" w:type="dxa"/>
          </w:tcPr>
          <w:p w:rsidRPr="00837B17" w:rsidR="00950142" w:rsidP="005513D6" w:rsidRDefault="00950142" w14:paraId="16C0B3D7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837B17" w:rsidR="00950142" w:rsidP="005513D6" w:rsidRDefault="00950142" w14:paraId="79BFF6D9" w14:textId="77777777">
            <w:pPr>
              <w:rPr>
                <w:szCs w:val="20"/>
              </w:rPr>
            </w:pPr>
          </w:p>
        </w:tc>
      </w:tr>
      <w:tr w:rsidRPr="00837B17" w:rsidR="00950142" w:rsidTr="005513D6" w14:paraId="3DD9AB44" w14:textId="77777777">
        <w:tc>
          <w:tcPr>
            <w:tcW w:w="3539" w:type="dxa"/>
          </w:tcPr>
          <w:p w:rsidRPr="00837B17" w:rsidR="00950142" w:rsidP="005513D6" w:rsidRDefault="00950142" w14:paraId="177A98B5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:rsidRPr="00837B17" w:rsidR="00950142" w:rsidP="005513D6" w:rsidRDefault="00950142" w14:paraId="55411BF0" w14:textId="77777777">
            <w:pPr>
              <w:rPr>
                <w:szCs w:val="20"/>
              </w:rPr>
            </w:pPr>
          </w:p>
        </w:tc>
      </w:tr>
      <w:tr w:rsidRPr="00837B17" w:rsidR="00950142" w:rsidTr="005513D6" w14:paraId="38EED227" w14:textId="77777777">
        <w:tc>
          <w:tcPr>
            <w:tcW w:w="3539" w:type="dxa"/>
          </w:tcPr>
          <w:p w:rsidRPr="00837B17" w:rsidR="00950142" w:rsidP="005513D6" w:rsidRDefault="00950142" w14:paraId="628C2AD0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:rsidRPr="00837B17" w:rsidR="00950142" w:rsidP="005513D6" w:rsidRDefault="00950142" w14:paraId="365368F8" w14:textId="77777777">
            <w:pPr>
              <w:rPr>
                <w:szCs w:val="20"/>
              </w:rPr>
            </w:pPr>
          </w:p>
        </w:tc>
      </w:tr>
      <w:tr w:rsidRPr="00837B17" w:rsidR="00950142" w:rsidTr="005513D6" w14:paraId="5DE4F019" w14:textId="77777777">
        <w:tc>
          <w:tcPr>
            <w:tcW w:w="3539" w:type="dxa"/>
          </w:tcPr>
          <w:p w:rsidRPr="00837B17" w:rsidR="00950142" w:rsidP="005513D6" w:rsidRDefault="00950142" w14:paraId="3D00F6C3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:rsidRPr="00837B17" w:rsidR="00950142" w:rsidP="005513D6" w:rsidRDefault="00950142" w14:paraId="69077373" w14:textId="77777777">
            <w:pPr>
              <w:rPr>
                <w:szCs w:val="20"/>
              </w:rPr>
            </w:pPr>
          </w:p>
        </w:tc>
      </w:tr>
      <w:tr w:rsidRPr="00837B17" w:rsidR="00950142" w:rsidTr="005513D6" w14:paraId="0FBC6F69" w14:textId="77777777">
        <w:tc>
          <w:tcPr>
            <w:tcW w:w="3539" w:type="dxa"/>
          </w:tcPr>
          <w:p w:rsidRPr="00837B17" w:rsidR="00950142" w:rsidP="005513D6" w:rsidRDefault="00950142" w14:paraId="32DBC972" w14:textId="77777777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:rsidRPr="00837B17" w:rsidR="00950142" w:rsidP="005513D6" w:rsidRDefault="00950142" w14:paraId="34CBF680" w14:textId="77777777">
            <w:pPr>
              <w:rPr>
                <w:szCs w:val="20"/>
              </w:rPr>
            </w:pPr>
          </w:p>
        </w:tc>
      </w:tr>
    </w:tbl>
    <w:p w:rsidR="00950142" w:rsidP="00950142" w:rsidRDefault="00950142" w14:paraId="7A9F596D" w14:textId="77777777"/>
    <w:p w:rsidRPr="00950142" w:rsidR="00950142" w:rsidP="00950142" w:rsidRDefault="00950142" w14:paraId="4B0AB9A1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292B50" w:rsidTr="00D0516F" w14:paraId="1428A3F4" w14:textId="77777777">
        <w:tc>
          <w:tcPr>
            <w:tcW w:w="9062" w:type="dxa"/>
            <w:gridSpan w:val="2"/>
          </w:tcPr>
          <w:p w:rsidRPr="00837B17" w:rsidR="00292B50" w:rsidP="005F0D36" w:rsidRDefault="00292B50" w14:paraId="1428A3F3" w14:textId="46C694E5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Pr="00837B17" w:rsidR="00292B50" w:rsidTr="00D0516F" w14:paraId="1428A3F7" w14:textId="77777777">
        <w:tc>
          <w:tcPr>
            <w:tcW w:w="3539" w:type="dxa"/>
          </w:tcPr>
          <w:p w:rsidRPr="00837B17" w:rsidR="00292B50" w:rsidP="00837B17" w:rsidRDefault="00837B17" w14:paraId="1428A3F5" w14:textId="5E0D8CB4">
            <w:pPr>
              <w:rPr>
                <w:i/>
                <w:sz w:val="16"/>
                <w:szCs w:val="16"/>
              </w:rPr>
            </w:pPr>
            <w:r>
              <w:rPr>
                <w:szCs w:val="20"/>
              </w:rPr>
              <w:t>Navnet</w:t>
            </w:r>
            <w:r w:rsidRPr="00837B17" w:rsidR="00292B50">
              <w:rPr>
                <w:szCs w:val="20"/>
              </w:rPr>
              <w:t xml:space="preserve"> på </w:t>
            </w:r>
            <w:r>
              <w:rPr>
                <w:szCs w:val="20"/>
              </w:rPr>
              <w:t>virksomheten</w:t>
            </w:r>
          </w:p>
        </w:tc>
        <w:tc>
          <w:tcPr>
            <w:tcW w:w="5523" w:type="dxa"/>
          </w:tcPr>
          <w:p w:rsidRPr="00837B17" w:rsidR="00292B50" w:rsidP="00292B50" w:rsidRDefault="00292B50" w14:paraId="1428A3F6" w14:textId="37A24924">
            <w:pPr>
              <w:rPr>
                <w:szCs w:val="20"/>
              </w:rPr>
            </w:pPr>
          </w:p>
        </w:tc>
      </w:tr>
      <w:tr w:rsidRPr="00837B17" w:rsidR="00292B50" w:rsidTr="00D0516F" w14:paraId="1428A3FA" w14:textId="77777777">
        <w:tc>
          <w:tcPr>
            <w:tcW w:w="3539" w:type="dxa"/>
          </w:tcPr>
          <w:p w:rsidRPr="00837B17" w:rsidR="00292B50" w:rsidP="00D0516F" w:rsidRDefault="00292B50" w14:paraId="1428A3F8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837B17" w:rsidR="00292B50" w:rsidP="00292B50" w:rsidRDefault="00292B50" w14:paraId="1428A3F9" w14:textId="03C85645">
            <w:pPr>
              <w:rPr>
                <w:szCs w:val="20"/>
              </w:rPr>
            </w:pPr>
          </w:p>
        </w:tc>
      </w:tr>
      <w:tr w:rsidRPr="00837B17" w:rsidR="00292B50" w:rsidTr="00D0516F" w14:paraId="1428A3FD" w14:textId="77777777">
        <w:tc>
          <w:tcPr>
            <w:tcW w:w="3539" w:type="dxa"/>
          </w:tcPr>
          <w:p w:rsidRPr="00837B17" w:rsidR="00292B50" w:rsidP="00D0516F" w:rsidRDefault="00292B50" w14:paraId="1428A3FB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:rsidRPr="00837B17" w:rsidR="00292B50" w:rsidP="00292B50" w:rsidRDefault="00292B50" w14:paraId="1428A3FC" w14:textId="5AD04A89">
            <w:pPr>
              <w:rPr>
                <w:szCs w:val="20"/>
              </w:rPr>
            </w:pPr>
          </w:p>
        </w:tc>
      </w:tr>
      <w:tr w:rsidRPr="00837B17" w:rsidR="00292B50" w:rsidTr="00D0516F" w14:paraId="1428A400" w14:textId="77777777">
        <w:tc>
          <w:tcPr>
            <w:tcW w:w="3539" w:type="dxa"/>
          </w:tcPr>
          <w:p w:rsidRPr="00837B17" w:rsidR="00292B50" w:rsidP="00D0516F" w:rsidRDefault="00292B50" w14:paraId="1428A3FE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:rsidRPr="00837B17" w:rsidR="00292B50" w:rsidP="00292B50" w:rsidRDefault="00292B50" w14:paraId="1428A3FF" w14:textId="2D6D728D">
            <w:pPr>
              <w:rPr>
                <w:szCs w:val="20"/>
              </w:rPr>
            </w:pPr>
          </w:p>
        </w:tc>
      </w:tr>
      <w:tr w:rsidRPr="00837B17" w:rsidR="00292B50" w:rsidTr="00D0516F" w14:paraId="1428A403" w14:textId="77777777">
        <w:tc>
          <w:tcPr>
            <w:tcW w:w="3539" w:type="dxa"/>
          </w:tcPr>
          <w:p w:rsidRPr="00837B17" w:rsidR="00292B50" w:rsidP="00D0516F" w:rsidRDefault="00292B50" w14:paraId="1428A401" w14:textId="77777777">
            <w:pPr>
              <w:rPr>
                <w:szCs w:val="20"/>
              </w:rPr>
            </w:pPr>
            <w:r w:rsidRPr="00837B17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:rsidRPr="00837B17" w:rsidR="00292B50" w:rsidP="00292B50" w:rsidRDefault="00292B50" w14:paraId="1428A402" w14:textId="0D19AF79">
            <w:pPr>
              <w:rPr>
                <w:szCs w:val="20"/>
              </w:rPr>
            </w:pPr>
          </w:p>
        </w:tc>
      </w:tr>
      <w:tr w:rsidRPr="00837B17" w:rsidR="00692F5F" w:rsidTr="00D0516F" w14:paraId="0FF21406" w14:textId="77777777">
        <w:tc>
          <w:tcPr>
            <w:tcW w:w="3539" w:type="dxa"/>
          </w:tcPr>
          <w:p w:rsidRPr="00837B17" w:rsidR="00692F5F" w:rsidP="00D0516F" w:rsidRDefault="00692F5F" w14:paraId="3A3E7B5D" w14:textId="1D24CC58">
            <w:pPr>
              <w:rPr>
                <w:szCs w:val="20"/>
              </w:rPr>
            </w:pPr>
            <w:r>
              <w:rPr>
                <w:szCs w:val="20"/>
              </w:rPr>
              <w:t>Land</w:t>
            </w:r>
          </w:p>
        </w:tc>
        <w:tc>
          <w:tcPr>
            <w:tcW w:w="5523" w:type="dxa"/>
          </w:tcPr>
          <w:p w:rsidRPr="00837B17" w:rsidR="00692F5F" w:rsidP="00292B50" w:rsidRDefault="00692F5F" w14:paraId="0A0F81C5" w14:textId="77777777">
            <w:pPr>
              <w:rPr>
                <w:szCs w:val="20"/>
              </w:rPr>
            </w:pPr>
          </w:p>
        </w:tc>
      </w:tr>
    </w:tbl>
    <w:p w:rsidR="005F0D36" w:rsidRDefault="005F0D36" w14:paraId="531B1B67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DD53C2" w:rsidR="00A25880" w:rsidTr="208841C6" w14:paraId="0C6F2A3D" w14:textId="77777777">
        <w:trPr>
          <w:cantSplit/>
        </w:trPr>
        <w:tc>
          <w:tcPr>
            <w:tcW w:w="9062" w:type="dxa"/>
            <w:gridSpan w:val="2"/>
            <w:tcMar/>
          </w:tcPr>
          <w:p w:rsidRPr="00DD53C2" w:rsidR="00A25880" w:rsidP="00A25880" w:rsidRDefault="00A25880" w14:paraId="067688EA" w14:textId="7DB83694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Pr="00DD53C2" w:rsidR="00A25880" w:rsidTr="208841C6" w14:paraId="36D09BB9" w14:textId="77777777">
        <w:trPr>
          <w:cantSplit/>
        </w:trPr>
        <w:tc>
          <w:tcPr>
            <w:tcW w:w="9062" w:type="dxa"/>
            <w:gridSpan w:val="2"/>
            <w:tcMar/>
          </w:tcPr>
          <w:p w:rsidRPr="007905F7" w:rsidR="00A25880" w:rsidP="001651EB" w:rsidRDefault="005F0D36" w14:paraId="413F5C9C" w14:textId="7648A083">
            <w:pPr>
              <w:keepNext w:val="1"/>
              <w:keepLines w:val="1"/>
            </w:pPr>
            <w:r w:rsidR="005F0D36">
              <w:rPr/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20A328A2">
              <w:rPr/>
              <w:t xml:space="preserve"> i konkurransen </w:t>
            </w:r>
            <w:r w:rsidR="39937C29">
              <w:rPr/>
              <w:t>om</w:t>
            </w:r>
            <w:r w:rsidR="6D029282">
              <w:rPr/>
              <w:t xml:space="preserve"> anskaffelsen av lader til </w:t>
            </w:r>
            <w:r w:rsidR="21852157">
              <w:rPr/>
              <w:t xml:space="preserve">normalladere til rød side. </w:t>
            </w:r>
          </w:p>
        </w:tc>
      </w:tr>
      <w:tr w:rsidRPr="00DD53C2" w:rsidR="00A25880" w:rsidTr="208841C6" w14:paraId="7162B708" w14:textId="77777777">
        <w:trPr>
          <w:cantSplit/>
        </w:trPr>
        <w:tc>
          <w:tcPr>
            <w:tcW w:w="3539" w:type="dxa"/>
            <w:tcMar/>
          </w:tcPr>
          <w:p w:rsidRPr="00B525ED" w:rsidR="00A25880" w:rsidP="00A25880" w:rsidRDefault="00A25880" w14:paraId="7BF2D3E2" w14:textId="77777777">
            <w:pPr>
              <w:keepNext/>
              <w:keepLines/>
              <w:rPr>
                <w:szCs w:val="20"/>
              </w:rPr>
            </w:pPr>
            <w:r w:rsidRPr="00B525ED">
              <w:rPr>
                <w:szCs w:val="20"/>
              </w:rPr>
              <w:t>Sted o</w:t>
            </w:r>
            <w:r>
              <w:rPr>
                <w:szCs w:val="20"/>
              </w:rPr>
              <w:t>g dato</w:t>
            </w:r>
          </w:p>
        </w:tc>
        <w:tc>
          <w:tcPr>
            <w:tcW w:w="5523" w:type="dxa"/>
            <w:tcMar/>
          </w:tcPr>
          <w:p w:rsidRPr="00DD53C2" w:rsidR="00A25880" w:rsidP="00A25880" w:rsidRDefault="00A25880" w14:paraId="2DB7707A" w14:textId="7713ACF0">
            <w:pPr>
              <w:keepNext/>
              <w:keepLines/>
              <w:rPr>
                <w:szCs w:val="20"/>
              </w:rPr>
            </w:pPr>
          </w:p>
        </w:tc>
      </w:tr>
      <w:tr w:rsidRPr="00DD53C2" w:rsidR="00A25880" w:rsidTr="208841C6" w14:paraId="3B2CF513" w14:textId="77777777">
        <w:trPr>
          <w:cantSplit/>
          <w:trHeight w:val="610"/>
        </w:trPr>
        <w:tc>
          <w:tcPr>
            <w:tcW w:w="3539" w:type="dxa"/>
            <w:tcMar/>
          </w:tcPr>
          <w:p w:rsidRPr="00B525ED" w:rsidR="00A25880" w:rsidP="00A25880" w:rsidRDefault="00A25880" w14:paraId="7314AF61" w14:textId="7777777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Underskrift</w:t>
            </w:r>
          </w:p>
        </w:tc>
        <w:tc>
          <w:tcPr>
            <w:tcW w:w="5523" w:type="dxa"/>
            <w:tcMar/>
          </w:tcPr>
          <w:p w:rsidRPr="00DD53C2" w:rsidR="00A25880" w:rsidP="00A25880" w:rsidRDefault="00A25880" w14:paraId="7B9917A4" w14:textId="77777777">
            <w:pPr>
              <w:keepNext/>
              <w:keepLines/>
              <w:rPr>
                <w:szCs w:val="20"/>
              </w:rPr>
            </w:pPr>
          </w:p>
        </w:tc>
      </w:tr>
    </w:tbl>
    <w:p w:rsidRPr="00837B17" w:rsidR="00D735C0" w:rsidRDefault="00D735C0" w14:paraId="1428A43A" w14:textId="77777777"/>
    <w:sectPr w:rsidRPr="00837B17" w:rsidR="00D735C0" w:rsidSect="00DB7209">
      <w:headerReference w:type="default" r:id="rId11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3190" w:rsidP="00D0516F" w:rsidRDefault="00EA3190" w14:paraId="75550C9C" w14:textId="77777777">
      <w:pPr>
        <w:spacing w:after="0"/>
      </w:pPr>
      <w:r>
        <w:separator/>
      </w:r>
    </w:p>
  </w:endnote>
  <w:endnote w:type="continuationSeparator" w:id="0">
    <w:p w:rsidR="00EA3190" w:rsidP="00D0516F" w:rsidRDefault="00EA3190" w14:paraId="3B30B028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3190" w:rsidP="00D0516F" w:rsidRDefault="00EA3190" w14:paraId="29D3095C" w14:textId="77777777">
      <w:pPr>
        <w:spacing w:after="0"/>
      </w:pPr>
      <w:r>
        <w:separator/>
      </w:r>
    </w:p>
  </w:footnote>
  <w:footnote w:type="continuationSeparator" w:id="0">
    <w:p w:rsidR="00EA3190" w:rsidP="00D0516F" w:rsidRDefault="00EA3190" w14:paraId="3EDAD73A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C288D" w:rsidR="00837B17" w:rsidP="009606B2" w:rsidRDefault="009606B2" w14:paraId="1428A441" w14:textId="578DC587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4556A090" wp14:editId="275A8ADB">
          <wp:extent cx="1347435" cy="367377"/>
          <wp:effectExtent l="0" t="0" r="5715" b="0"/>
          <wp:docPr id="1" name="Picture 1" descr="C:\Users\tasj.FV\AppData\Local\Microsoft\Windows\INetCache\Content.Word\Avinor-lil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asj.FV\AppData\Local\Microsoft\Windows\INetCache\Content.Word\Avinor-lill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3251" cy="3744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80184560">
    <w:abstractNumId w:val="0"/>
  </w:num>
  <w:num w:numId="2" w16cid:durableId="19065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TA2NDEwMTQxtDRU0lEKTi0uzszPAykwrAUASt2HeiwAAAA="/>
  </w:docVars>
  <w:rsids>
    <w:rsidRoot w:val="00DB1FCF"/>
    <w:rsid w:val="0000012D"/>
    <w:rsid w:val="000130B7"/>
    <w:rsid w:val="000224C6"/>
    <w:rsid w:val="00031E32"/>
    <w:rsid w:val="00066643"/>
    <w:rsid w:val="0007059B"/>
    <w:rsid w:val="0008072D"/>
    <w:rsid w:val="00082CB4"/>
    <w:rsid w:val="000960CA"/>
    <w:rsid w:val="0009709E"/>
    <w:rsid w:val="000A4F22"/>
    <w:rsid w:val="000B21D5"/>
    <w:rsid w:val="000C0017"/>
    <w:rsid w:val="000C637A"/>
    <w:rsid w:val="000E0729"/>
    <w:rsid w:val="000E24F7"/>
    <w:rsid w:val="0011766A"/>
    <w:rsid w:val="00145C58"/>
    <w:rsid w:val="0015489C"/>
    <w:rsid w:val="001651EB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1357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61F3"/>
    <w:rsid w:val="004D7F45"/>
    <w:rsid w:val="00534BF6"/>
    <w:rsid w:val="00544EF3"/>
    <w:rsid w:val="00547F8E"/>
    <w:rsid w:val="00553344"/>
    <w:rsid w:val="00582583"/>
    <w:rsid w:val="005B44CD"/>
    <w:rsid w:val="005C287C"/>
    <w:rsid w:val="005C288D"/>
    <w:rsid w:val="005D0CDD"/>
    <w:rsid w:val="005D15A1"/>
    <w:rsid w:val="005E182E"/>
    <w:rsid w:val="005E2296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4974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B7489"/>
    <w:rsid w:val="006C7EE7"/>
    <w:rsid w:val="006D7743"/>
    <w:rsid w:val="006F0697"/>
    <w:rsid w:val="006F5083"/>
    <w:rsid w:val="00761C2C"/>
    <w:rsid w:val="00762827"/>
    <w:rsid w:val="00772BAD"/>
    <w:rsid w:val="00772DF8"/>
    <w:rsid w:val="007905F7"/>
    <w:rsid w:val="007A091E"/>
    <w:rsid w:val="007A1214"/>
    <w:rsid w:val="007A6203"/>
    <w:rsid w:val="007B077C"/>
    <w:rsid w:val="007B6D6F"/>
    <w:rsid w:val="007D78A6"/>
    <w:rsid w:val="007F1D45"/>
    <w:rsid w:val="007F4558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06B2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60163"/>
    <w:rsid w:val="00A80136"/>
    <w:rsid w:val="00A83AD5"/>
    <w:rsid w:val="00A94BA8"/>
    <w:rsid w:val="00AD1386"/>
    <w:rsid w:val="00AE397A"/>
    <w:rsid w:val="00AE55EE"/>
    <w:rsid w:val="00B1014E"/>
    <w:rsid w:val="00B37FBF"/>
    <w:rsid w:val="00B62369"/>
    <w:rsid w:val="00B70120"/>
    <w:rsid w:val="00B735C4"/>
    <w:rsid w:val="00B92A05"/>
    <w:rsid w:val="00BA74E2"/>
    <w:rsid w:val="00BB65C2"/>
    <w:rsid w:val="00BC625D"/>
    <w:rsid w:val="00BD002B"/>
    <w:rsid w:val="00BE5B3C"/>
    <w:rsid w:val="00BE6FDE"/>
    <w:rsid w:val="00BF4B3E"/>
    <w:rsid w:val="00BF636D"/>
    <w:rsid w:val="00C01A86"/>
    <w:rsid w:val="00C06FC1"/>
    <w:rsid w:val="00C11269"/>
    <w:rsid w:val="00C24867"/>
    <w:rsid w:val="00C252E0"/>
    <w:rsid w:val="00C40019"/>
    <w:rsid w:val="00C43432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052DF"/>
    <w:rsid w:val="00D153A2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B7209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72E3"/>
    <w:rsid w:val="00E91647"/>
    <w:rsid w:val="00E97618"/>
    <w:rsid w:val="00EA3190"/>
    <w:rsid w:val="00EA343B"/>
    <w:rsid w:val="00ED0D2E"/>
    <w:rsid w:val="00ED71AD"/>
    <w:rsid w:val="00EF4A44"/>
    <w:rsid w:val="00F00BBF"/>
    <w:rsid w:val="00F030EE"/>
    <w:rsid w:val="00F10FB7"/>
    <w:rsid w:val="00F128A2"/>
    <w:rsid w:val="00F14B0B"/>
    <w:rsid w:val="00F32434"/>
    <w:rsid w:val="00F324D2"/>
    <w:rsid w:val="00F32E48"/>
    <w:rsid w:val="00F44710"/>
    <w:rsid w:val="00F5689D"/>
    <w:rsid w:val="00F93B34"/>
    <w:rsid w:val="00FC729D"/>
    <w:rsid w:val="00FD0338"/>
    <w:rsid w:val="00FD383B"/>
    <w:rsid w:val="00FF2522"/>
    <w:rsid w:val="00FF46E7"/>
    <w:rsid w:val="0D779D20"/>
    <w:rsid w:val="0DD894DE"/>
    <w:rsid w:val="0FE656AA"/>
    <w:rsid w:val="208841C6"/>
    <w:rsid w:val="20A328A2"/>
    <w:rsid w:val="21852157"/>
    <w:rsid w:val="2B6155A5"/>
    <w:rsid w:val="39937C29"/>
    <w:rsid w:val="3FD6490D"/>
    <w:rsid w:val="442FA599"/>
    <w:rsid w:val="4A718907"/>
    <w:rsid w:val="4B7A1141"/>
    <w:rsid w:val="4F5C3B70"/>
    <w:rsid w:val="55DE3E1D"/>
    <w:rsid w:val="58CF49E2"/>
    <w:rsid w:val="6D029282"/>
    <w:rsid w:val="6F421A87"/>
    <w:rsid w:val="7A42F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A60163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P="0009709E" w:rsidRDefault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3D5977"/>
    <w:rsid w:val="005702D3"/>
    <w:rsid w:val="005E2296"/>
    <w:rsid w:val="00676007"/>
    <w:rsid w:val="00684473"/>
    <w:rsid w:val="00AA7C5F"/>
    <w:rsid w:val="00D153A2"/>
    <w:rsid w:val="00E32B84"/>
    <w:rsid w:val="00EB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0B8AE11127A49A59E83A0DD0C7614" ma:contentTypeVersion="4" ma:contentTypeDescription="Create a new document." ma:contentTypeScope="" ma:versionID="c0bb97c49f39d5e4d3f4822b8dd66111">
  <xsd:schema xmlns:xsd="http://www.w3.org/2001/XMLSchema" xmlns:xs="http://www.w3.org/2001/XMLSchema" xmlns:p="http://schemas.microsoft.com/office/2006/metadata/properties" xmlns:ns2="e6a7dc1c-8768-4913-9471-33ac159b2d6f" targetNamespace="http://schemas.microsoft.com/office/2006/metadata/properties" ma:root="true" ma:fieldsID="ee43e18d87aabd11ca3826841aec871e" ns2:_="">
    <xsd:import namespace="e6a7dc1c-8768-4913-9471-33ac159b2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dc1c-8768-4913-9471-33ac159b2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831BBF-30B3-4946-8DA5-76924CE34E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A6FC8C-A1A7-4B32-9C54-3B9FF65045E7}"/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Forplikelseserklæring</dc:title>
  <dc:subject/>
  <dc:creator/>
  <cp:keywords/>
  <dc:description/>
  <cp:lastModifiedBy>Kristiane Johnsen</cp:lastModifiedBy>
  <cp:revision>6</cp:revision>
  <dcterms:created xsi:type="dcterms:W3CDTF">2023-03-14T14:04:00Z</dcterms:created>
  <dcterms:modified xsi:type="dcterms:W3CDTF">2026-01-23T10:52:19Z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0x0101008B20B8AE11127A49A59E83A0DD0C7614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ProjectCategory">
    <vt:lpwstr/>
  </property>
  <property fmtid="{D5CDD505-2E9C-101B-9397-08002B2CF9AE}" pid="7" name="industry">
    <vt:lpwstr/>
  </property>
  <property fmtid="{D5CDD505-2E9C-101B-9397-08002B2CF9AE}" pid="8" name="AssignmentType">
    <vt:lpwstr/>
  </property>
  <property fmtid="{D5CDD505-2E9C-101B-9397-08002B2CF9AE}" pid="9" name="Customer">
    <vt:lpwstr/>
  </property>
  <property fmtid="{D5CDD505-2E9C-101B-9397-08002B2CF9AE}" pid="10" name="Sektor">
    <vt:lpwstr/>
  </property>
  <property fmtid="{D5CDD505-2E9C-101B-9397-08002B2CF9AE}" pid="11" name="_dlc_DocIdItemGuid">
    <vt:lpwstr>d11d9b83-fe60-428f-b010-810526c47d3c</vt:lpwstr>
  </property>
  <property fmtid="{D5CDD505-2E9C-101B-9397-08002B2CF9AE}" pid="12" name="MediaServiceImageTags">
    <vt:lpwstr/>
  </property>
  <property fmtid="{D5CDD505-2E9C-101B-9397-08002B2CF9AE}" pid="13" name="Order">
    <vt:r8>41100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