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905F7" w:rsidR="00292B50" w:rsidP="001651EB" w:rsidRDefault="005F0D36" w14:paraId="1428A3EA" w14:textId="256F6162">
      <w:pPr>
        <w:pStyle w:val="Overskrift1"/>
      </w:pPr>
      <w:r w:rsidR="005F0D36">
        <w:rPr/>
        <w:t>Forpliktelseserklæring</w:t>
      </w:r>
      <w:r w:rsidR="00692F5F">
        <w:rPr/>
        <w:t xml:space="preserve"> – </w:t>
      </w:r>
      <w:sdt>
        <w:sdtPr>
          <w:id w:val="-1882237745"/>
          <w:text/>
          <w:placeholder>
            <w:docPart w:val="ACE1BC3CFCC44693808B0EF737BCA6B3"/>
          </w:placeholder>
        </w:sdtPr>
        <w:sdtContent>
          <w:r w:rsidR="00201357">
            <w:rPr/>
            <w:t xml:space="preserve">Kjøp av </w:t>
          </w:r>
          <w:r w:rsidR="652D9D00">
            <w:rPr/>
            <w:t>hurtig</w:t>
          </w:r>
          <w:r w:rsidR="00201357">
            <w:rPr/>
            <w:t>ladere til røde side</w:t>
          </w:r>
          <w:r w:rsidR="000E0729">
            <w:rPr/>
            <w:t xml:space="preserve">  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950142" w:rsidTr="005513D6" w14:paraId="5AA30013" w14:textId="77777777">
        <w:tc>
          <w:tcPr>
            <w:tcW w:w="9062" w:type="dxa"/>
            <w:gridSpan w:val="2"/>
          </w:tcPr>
          <w:p w:rsidRPr="00837B17" w:rsidR="00950142" w:rsidP="005513D6" w:rsidRDefault="00950142" w14:paraId="4BDF8FF8" w14:textId="77777777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Pr="00837B17" w:rsidR="00950142" w:rsidTr="005513D6" w14:paraId="39A1FF02" w14:textId="77777777">
        <w:tc>
          <w:tcPr>
            <w:tcW w:w="3539" w:type="dxa"/>
          </w:tcPr>
          <w:p w:rsidRPr="00837B17" w:rsidR="00950142" w:rsidP="005513D6" w:rsidRDefault="00950142" w14:paraId="3A46B0B8" w14:textId="7777777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:rsidRPr="00837B17" w:rsidR="00950142" w:rsidP="005513D6" w:rsidRDefault="00950142" w14:paraId="44F65830" w14:textId="77777777">
            <w:pPr>
              <w:rPr>
                <w:szCs w:val="20"/>
              </w:rPr>
            </w:pPr>
          </w:p>
        </w:tc>
      </w:tr>
      <w:tr w:rsidRPr="00837B17" w:rsidR="00950142" w:rsidTr="005513D6" w14:paraId="546DE86E" w14:textId="77777777">
        <w:tc>
          <w:tcPr>
            <w:tcW w:w="3539" w:type="dxa"/>
          </w:tcPr>
          <w:p w:rsidRPr="00837B17" w:rsidR="00950142" w:rsidP="005513D6" w:rsidRDefault="00950142" w14:paraId="16C0B3D7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837B17" w:rsidR="00950142" w:rsidP="005513D6" w:rsidRDefault="00950142" w14:paraId="79BFF6D9" w14:textId="77777777">
            <w:pPr>
              <w:rPr>
                <w:szCs w:val="20"/>
              </w:rPr>
            </w:pPr>
          </w:p>
        </w:tc>
      </w:tr>
      <w:tr w:rsidRPr="00837B17" w:rsidR="00950142" w:rsidTr="005513D6" w14:paraId="3DD9AB44" w14:textId="77777777">
        <w:tc>
          <w:tcPr>
            <w:tcW w:w="3539" w:type="dxa"/>
          </w:tcPr>
          <w:p w:rsidRPr="00837B17" w:rsidR="00950142" w:rsidP="005513D6" w:rsidRDefault="00950142" w14:paraId="177A98B5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:rsidRPr="00837B17" w:rsidR="00950142" w:rsidP="005513D6" w:rsidRDefault="00950142" w14:paraId="55411BF0" w14:textId="77777777">
            <w:pPr>
              <w:rPr>
                <w:szCs w:val="20"/>
              </w:rPr>
            </w:pPr>
          </w:p>
        </w:tc>
      </w:tr>
      <w:tr w:rsidRPr="00837B17" w:rsidR="00950142" w:rsidTr="005513D6" w14:paraId="38EED227" w14:textId="77777777">
        <w:tc>
          <w:tcPr>
            <w:tcW w:w="3539" w:type="dxa"/>
          </w:tcPr>
          <w:p w:rsidRPr="00837B17" w:rsidR="00950142" w:rsidP="005513D6" w:rsidRDefault="00950142" w14:paraId="628C2AD0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:rsidRPr="00837B17" w:rsidR="00950142" w:rsidP="005513D6" w:rsidRDefault="00950142" w14:paraId="365368F8" w14:textId="77777777">
            <w:pPr>
              <w:rPr>
                <w:szCs w:val="20"/>
              </w:rPr>
            </w:pPr>
          </w:p>
        </w:tc>
      </w:tr>
      <w:tr w:rsidRPr="00837B17" w:rsidR="00950142" w:rsidTr="005513D6" w14:paraId="5DE4F019" w14:textId="77777777">
        <w:tc>
          <w:tcPr>
            <w:tcW w:w="3539" w:type="dxa"/>
          </w:tcPr>
          <w:p w:rsidRPr="00837B17" w:rsidR="00950142" w:rsidP="005513D6" w:rsidRDefault="00950142" w14:paraId="3D00F6C3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:rsidRPr="00837B17" w:rsidR="00950142" w:rsidP="005513D6" w:rsidRDefault="00950142" w14:paraId="69077373" w14:textId="77777777">
            <w:pPr>
              <w:rPr>
                <w:szCs w:val="20"/>
              </w:rPr>
            </w:pPr>
          </w:p>
        </w:tc>
      </w:tr>
      <w:tr w:rsidRPr="00837B17" w:rsidR="00950142" w:rsidTr="005513D6" w14:paraId="0FBC6F69" w14:textId="77777777">
        <w:tc>
          <w:tcPr>
            <w:tcW w:w="3539" w:type="dxa"/>
          </w:tcPr>
          <w:p w:rsidRPr="00837B17" w:rsidR="00950142" w:rsidP="005513D6" w:rsidRDefault="00950142" w14:paraId="32DBC972" w14:textId="7777777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:rsidRPr="00837B17" w:rsidR="00950142" w:rsidP="005513D6" w:rsidRDefault="00950142" w14:paraId="34CBF680" w14:textId="77777777">
            <w:pPr>
              <w:rPr>
                <w:szCs w:val="20"/>
              </w:rPr>
            </w:pPr>
          </w:p>
        </w:tc>
      </w:tr>
    </w:tbl>
    <w:p w:rsidR="00950142" w:rsidP="00950142" w:rsidRDefault="00950142" w14:paraId="7A9F596D" w14:textId="77777777"/>
    <w:p w:rsidRPr="00950142" w:rsidR="00950142" w:rsidP="00950142" w:rsidRDefault="00950142" w14:paraId="4B0AB9A1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292B50" w:rsidTr="00D0516F" w14:paraId="1428A3F4" w14:textId="77777777">
        <w:tc>
          <w:tcPr>
            <w:tcW w:w="9062" w:type="dxa"/>
            <w:gridSpan w:val="2"/>
          </w:tcPr>
          <w:p w:rsidRPr="00837B17" w:rsidR="00292B50" w:rsidP="005F0D36" w:rsidRDefault="00292B50" w14:paraId="1428A3F3" w14:textId="46C694E5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Pr="00837B17" w:rsidR="00292B50" w:rsidTr="00D0516F" w14:paraId="1428A3F7" w14:textId="77777777">
        <w:tc>
          <w:tcPr>
            <w:tcW w:w="3539" w:type="dxa"/>
          </w:tcPr>
          <w:p w:rsidRPr="00837B17" w:rsidR="00292B50" w:rsidP="00837B17" w:rsidRDefault="00837B17" w14:paraId="1428A3F5" w14:textId="5E0D8CB4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 w:rsidR="00292B50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:rsidRPr="00837B17" w:rsidR="00292B50" w:rsidP="00292B50" w:rsidRDefault="00292B50" w14:paraId="1428A3F6" w14:textId="37A24924">
            <w:pPr>
              <w:rPr>
                <w:szCs w:val="20"/>
              </w:rPr>
            </w:pPr>
          </w:p>
        </w:tc>
      </w:tr>
      <w:tr w:rsidRPr="00837B17" w:rsidR="00292B50" w:rsidTr="00D0516F" w14:paraId="1428A3FA" w14:textId="77777777">
        <w:tc>
          <w:tcPr>
            <w:tcW w:w="3539" w:type="dxa"/>
          </w:tcPr>
          <w:p w:rsidRPr="00837B17" w:rsidR="00292B50" w:rsidP="00D0516F" w:rsidRDefault="00292B50" w14:paraId="1428A3F8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837B17" w:rsidR="00292B50" w:rsidP="00292B50" w:rsidRDefault="00292B50" w14:paraId="1428A3F9" w14:textId="03C85645">
            <w:pPr>
              <w:rPr>
                <w:szCs w:val="20"/>
              </w:rPr>
            </w:pPr>
          </w:p>
        </w:tc>
      </w:tr>
      <w:tr w:rsidRPr="00837B17" w:rsidR="00292B50" w:rsidTr="00D0516F" w14:paraId="1428A3FD" w14:textId="77777777">
        <w:tc>
          <w:tcPr>
            <w:tcW w:w="3539" w:type="dxa"/>
          </w:tcPr>
          <w:p w:rsidRPr="00837B17" w:rsidR="00292B50" w:rsidP="00D0516F" w:rsidRDefault="00292B50" w14:paraId="1428A3FB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:rsidRPr="00837B17" w:rsidR="00292B50" w:rsidP="00292B50" w:rsidRDefault="00292B50" w14:paraId="1428A3FC" w14:textId="5AD04A89">
            <w:pPr>
              <w:rPr>
                <w:szCs w:val="20"/>
              </w:rPr>
            </w:pPr>
          </w:p>
        </w:tc>
      </w:tr>
      <w:tr w:rsidRPr="00837B17" w:rsidR="00292B50" w:rsidTr="00D0516F" w14:paraId="1428A400" w14:textId="77777777">
        <w:tc>
          <w:tcPr>
            <w:tcW w:w="3539" w:type="dxa"/>
          </w:tcPr>
          <w:p w:rsidRPr="00837B17" w:rsidR="00292B50" w:rsidP="00D0516F" w:rsidRDefault="00292B50" w14:paraId="1428A3FE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:rsidRPr="00837B17" w:rsidR="00292B50" w:rsidP="00292B50" w:rsidRDefault="00292B50" w14:paraId="1428A3FF" w14:textId="2D6D728D">
            <w:pPr>
              <w:rPr>
                <w:szCs w:val="20"/>
              </w:rPr>
            </w:pPr>
          </w:p>
        </w:tc>
      </w:tr>
      <w:tr w:rsidRPr="00837B17" w:rsidR="00292B50" w:rsidTr="00D0516F" w14:paraId="1428A403" w14:textId="77777777">
        <w:tc>
          <w:tcPr>
            <w:tcW w:w="3539" w:type="dxa"/>
          </w:tcPr>
          <w:p w:rsidRPr="00837B17" w:rsidR="00292B50" w:rsidP="00D0516F" w:rsidRDefault="00292B50" w14:paraId="1428A401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:rsidRPr="00837B17" w:rsidR="00292B50" w:rsidP="00292B50" w:rsidRDefault="00292B50" w14:paraId="1428A402" w14:textId="0D19AF79">
            <w:pPr>
              <w:rPr>
                <w:szCs w:val="20"/>
              </w:rPr>
            </w:pPr>
          </w:p>
        </w:tc>
      </w:tr>
      <w:tr w:rsidRPr="00837B17" w:rsidR="00692F5F" w:rsidTr="00D0516F" w14:paraId="0FF21406" w14:textId="77777777">
        <w:tc>
          <w:tcPr>
            <w:tcW w:w="3539" w:type="dxa"/>
          </w:tcPr>
          <w:p w:rsidRPr="00837B17" w:rsidR="00692F5F" w:rsidP="00D0516F" w:rsidRDefault="00692F5F" w14:paraId="3A3E7B5D" w14:textId="1D24CC58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:rsidRPr="00837B17" w:rsidR="00692F5F" w:rsidP="00292B50" w:rsidRDefault="00692F5F" w14:paraId="0A0F81C5" w14:textId="77777777">
            <w:pPr>
              <w:rPr>
                <w:szCs w:val="20"/>
              </w:rPr>
            </w:pPr>
          </w:p>
        </w:tc>
      </w:tr>
    </w:tbl>
    <w:p w:rsidR="005F0D36" w:rsidRDefault="005F0D36" w14:paraId="531B1B67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DD53C2" w:rsidR="00A25880" w:rsidTr="6B915F53" w14:paraId="0C6F2A3D" w14:textId="77777777">
        <w:trPr>
          <w:cantSplit/>
        </w:trPr>
        <w:tc>
          <w:tcPr>
            <w:tcW w:w="9062" w:type="dxa"/>
            <w:gridSpan w:val="2"/>
            <w:tcMar/>
          </w:tcPr>
          <w:p w:rsidRPr="00DD53C2" w:rsidR="00A25880" w:rsidP="00A25880" w:rsidRDefault="00A25880" w14:paraId="067688EA" w14:textId="7DB83694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Pr="00DD53C2" w:rsidR="00A25880" w:rsidTr="6B915F53" w14:paraId="36D09BB9" w14:textId="77777777">
        <w:trPr>
          <w:cantSplit/>
        </w:trPr>
        <w:tc>
          <w:tcPr>
            <w:tcW w:w="9062" w:type="dxa"/>
            <w:gridSpan w:val="2"/>
            <w:tcMar/>
          </w:tcPr>
          <w:p w:rsidRPr="007905F7" w:rsidR="00A25880" w:rsidP="001651EB" w:rsidRDefault="005F0D36" w14:paraId="413F5C9C" w14:textId="672ABC7B">
            <w:pPr>
              <w:keepNext w:val="1"/>
              <w:keepLines w:val="1"/>
            </w:pPr>
            <w:r w:rsidR="005F0D36">
              <w:rPr/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20A328A2">
              <w:rPr/>
              <w:t xml:space="preserve"> i konkurransen </w:t>
            </w:r>
            <w:r w:rsidR="39937C29">
              <w:rPr/>
              <w:t>om</w:t>
            </w:r>
            <w:r w:rsidR="6D029282">
              <w:rPr/>
              <w:t xml:space="preserve"> anskaffelsen av</w:t>
            </w:r>
            <w:r w:rsidR="1E501634">
              <w:rPr/>
              <w:t xml:space="preserve"> hurtigladere til rød side</w:t>
            </w:r>
            <w:r w:rsidR="4F5C3B70">
              <w:rPr/>
              <w:t xml:space="preserve">. </w:t>
            </w:r>
          </w:p>
        </w:tc>
      </w:tr>
      <w:tr w:rsidRPr="00DD53C2" w:rsidR="00A25880" w:rsidTr="6B915F53" w14:paraId="7162B708" w14:textId="77777777">
        <w:trPr>
          <w:cantSplit/>
        </w:trPr>
        <w:tc>
          <w:tcPr>
            <w:tcW w:w="3539" w:type="dxa"/>
            <w:tcMar/>
          </w:tcPr>
          <w:p w:rsidRPr="00B525ED" w:rsidR="00A25880" w:rsidP="00A25880" w:rsidRDefault="00A25880" w14:paraId="7BF2D3E2" w14:textId="77777777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  <w:tcMar/>
          </w:tcPr>
          <w:p w:rsidRPr="00DD53C2" w:rsidR="00A25880" w:rsidP="00A25880" w:rsidRDefault="00A25880" w14:paraId="2DB7707A" w14:textId="7713ACF0">
            <w:pPr>
              <w:keepNext/>
              <w:keepLines/>
              <w:rPr>
                <w:szCs w:val="20"/>
              </w:rPr>
            </w:pPr>
          </w:p>
        </w:tc>
      </w:tr>
      <w:tr w:rsidRPr="00DD53C2" w:rsidR="00A25880" w:rsidTr="6B915F53" w14:paraId="3B2CF513" w14:textId="77777777">
        <w:trPr>
          <w:cantSplit/>
          <w:trHeight w:val="610"/>
        </w:trPr>
        <w:tc>
          <w:tcPr>
            <w:tcW w:w="3539" w:type="dxa"/>
            <w:tcMar/>
          </w:tcPr>
          <w:p w:rsidRPr="00B525ED" w:rsidR="00A25880" w:rsidP="00A25880" w:rsidRDefault="00A25880" w14:paraId="7314AF61" w14:textId="7777777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  <w:tcMar/>
          </w:tcPr>
          <w:p w:rsidRPr="00DD53C2" w:rsidR="00A25880" w:rsidP="00A25880" w:rsidRDefault="00A25880" w14:paraId="7B9917A4" w14:textId="77777777">
            <w:pPr>
              <w:keepNext/>
              <w:keepLines/>
              <w:rPr>
                <w:szCs w:val="20"/>
              </w:rPr>
            </w:pPr>
          </w:p>
        </w:tc>
      </w:tr>
    </w:tbl>
    <w:p w:rsidRPr="00837B17" w:rsidR="00D735C0" w:rsidRDefault="00D735C0" w14:paraId="1428A43A" w14:textId="77777777"/>
    <w:sectPr w:rsidRPr="00837B17" w:rsidR="00D735C0" w:rsidSect="00DB7209">
      <w:headerReference w:type="default" r:id="rId11"/>
      <w:pgSz w:w="11906" w:h="16838" w:orient="portrait"/>
      <w:pgMar w:top="1701" w:right="1418" w:bottom="1701" w:left="1418" w:header="709" w:footer="709" w:gutter="0"/>
      <w:cols w:space="708"/>
      <w:docGrid w:linePitch="360"/>
      <w:footerReference w:type="default" r:id="Rfa90eae40e964f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3190" w:rsidP="00D0516F" w:rsidRDefault="00EA3190" w14:paraId="75550C9C" w14:textId="77777777">
      <w:pPr>
        <w:spacing w:after="0"/>
      </w:pPr>
      <w:r>
        <w:separator/>
      </w:r>
    </w:p>
  </w:endnote>
  <w:endnote w:type="continuationSeparator" w:id="0">
    <w:p w:rsidR="00EA3190" w:rsidP="00D0516F" w:rsidRDefault="00EA3190" w14:paraId="3B30B028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67F75C2" w:rsidTr="567F75C2" w14:paraId="41A6DB68">
      <w:trPr>
        <w:trHeight w:val="300"/>
      </w:trPr>
      <w:tc>
        <w:tcPr>
          <w:tcW w:w="3020" w:type="dxa"/>
          <w:tcMar/>
        </w:tcPr>
        <w:p w:rsidR="567F75C2" w:rsidP="567F75C2" w:rsidRDefault="567F75C2" w14:paraId="13C2D37B" w14:textId="75F63138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67F75C2" w:rsidP="567F75C2" w:rsidRDefault="567F75C2" w14:paraId="4CB73F5B" w14:textId="4743B93A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567F75C2" w:rsidP="567F75C2" w:rsidRDefault="567F75C2" w14:paraId="7000A677" w14:textId="60B7BEE9">
          <w:pPr>
            <w:pStyle w:val="Topptekst"/>
            <w:bidi w:val="0"/>
            <w:ind w:right="-115"/>
            <w:jc w:val="right"/>
          </w:pPr>
        </w:p>
      </w:tc>
    </w:tr>
  </w:tbl>
  <w:p w:rsidR="567F75C2" w:rsidP="567F75C2" w:rsidRDefault="567F75C2" w14:paraId="03029431" w14:textId="5BAC4FC7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3190" w:rsidP="00D0516F" w:rsidRDefault="00EA3190" w14:paraId="29D3095C" w14:textId="77777777">
      <w:pPr>
        <w:spacing w:after="0"/>
      </w:pPr>
      <w:r>
        <w:separator/>
      </w:r>
    </w:p>
  </w:footnote>
  <w:footnote w:type="continuationSeparator" w:id="0">
    <w:p w:rsidR="00EA3190" w:rsidP="00D0516F" w:rsidRDefault="00EA3190" w14:paraId="3EDAD73A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C288D" w:rsidR="00837B17" w:rsidP="009606B2" w:rsidRDefault="009606B2" w14:paraId="1428A441" w14:textId="578DC587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4556A090" wp14:editId="275A8ADB">
          <wp:extent cx="1347435" cy="367377"/>
          <wp:effectExtent l="0" t="0" r="5715" b="0"/>
          <wp:docPr id="1" name="Picture 1" descr="C:\Users\tasj.FV\AppData\Local\Microsoft\Windows\INetCache\Content.Word\Avinor-lil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sj.FV\AppData\Local\Microsoft\Windows\INetCache\Content.Word\Avinor-lill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3251" cy="374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0184560">
    <w:abstractNumId w:val="0"/>
  </w:num>
  <w:num w:numId="2" w16cid:durableId="19065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TA2NDEwMTQxtDRU0lEKTi0uzszPAykwrAUASt2HeiwAAAA="/>
  </w:docVars>
  <w:rsids>
    <w:rsidRoot w:val="00DB1FCF"/>
    <w:rsid w:val="0000012D"/>
    <w:rsid w:val="000130B7"/>
    <w:rsid w:val="000224C6"/>
    <w:rsid w:val="00031E32"/>
    <w:rsid w:val="00066643"/>
    <w:rsid w:val="0007059B"/>
    <w:rsid w:val="0008072D"/>
    <w:rsid w:val="00082CB4"/>
    <w:rsid w:val="000960CA"/>
    <w:rsid w:val="0009709E"/>
    <w:rsid w:val="000A4F22"/>
    <w:rsid w:val="000B21D5"/>
    <w:rsid w:val="000C0017"/>
    <w:rsid w:val="000C637A"/>
    <w:rsid w:val="000E0729"/>
    <w:rsid w:val="000E24F7"/>
    <w:rsid w:val="0011766A"/>
    <w:rsid w:val="00145C58"/>
    <w:rsid w:val="0015489C"/>
    <w:rsid w:val="001651EB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1357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61F3"/>
    <w:rsid w:val="004D7F45"/>
    <w:rsid w:val="00534BF6"/>
    <w:rsid w:val="00544EF3"/>
    <w:rsid w:val="00547F8E"/>
    <w:rsid w:val="00553344"/>
    <w:rsid w:val="00582583"/>
    <w:rsid w:val="005B44CD"/>
    <w:rsid w:val="005C287C"/>
    <w:rsid w:val="005C288D"/>
    <w:rsid w:val="005D0CDD"/>
    <w:rsid w:val="005D15A1"/>
    <w:rsid w:val="005E182E"/>
    <w:rsid w:val="005E2296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4974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B7489"/>
    <w:rsid w:val="006C7EE7"/>
    <w:rsid w:val="006D7743"/>
    <w:rsid w:val="006F0697"/>
    <w:rsid w:val="006F5083"/>
    <w:rsid w:val="00761C2C"/>
    <w:rsid w:val="00762827"/>
    <w:rsid w:val="00772BAD"/>
    <w:rsid w:val="00772DF8"/>
    <w:rsid w:val="007905F7"/>
    <w:rsid w:val="007A091E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06B2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60163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92A05"/>
    <w:rsid w:val="00BA74E2"/>
    <w:rsid w:val="00BB65C2"/>
    <w:rsid w:val="00BC625D"/>
    <w:rsid w:val="00BD002B"/>
    <w:rsid w:val="00BE5B3C"/>
    <w:rsid w:val="00BE6FDE"/>
    <w:rsid w:val="00BF4B3E"/>
    <w:rsid w:val="00BF636D"/>
    <w:rsid w:val="00C01A86"/>
    <w:rsid w:val="00C06FC1"/>
    <w:rsid w:val="00C11269"/>
    <w:rsid w:val="00C24867"/>
    <w:rsid w:val="00C252E0"/>
    <w:rsid w:val="00C40019"/>
    <w:rsid w:val="00C43432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52DF"/>
    <w:rsid w:val="00D153A2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B7209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72E3"/>
    <w:rsid w:val="00E91647"/>
    <w:rsid w:val="00E97618"/>
    <w:rsid w:val="00EA3190"/>
    <w:rsid w:val="00EA343B"/>
    <w:rsid w:val="00ED0D2E"/>
    <w:rsid w:val="00ED71AD"/>
    <w:rsid w:val="00EF4A44"/>
    <w:rsid w:val="00F00BBF"/>
    <w:rsid w:val="00F030EE"/>
    <w:rsid w:val="00F10FB7"/>
    <w:rsid w:val="00F128A2"/>
    <w:rsid w:val="00F14B0B"/>
    <w:rsid w:val="00F32434"/>
    <w:rsid w:val="00F324D2"/>
    <w:rsid w:val="00F32E48"/>
    <w:rsid w:val="00F44710"/>
    <w:rsid w:val="00F5689D"/>
    <w:rsid w:val="00F93B34"/>
    <w:rsid w:val="00FC729D"/>
    <w:rsid w:val="00FD0338"/>
    <w:rsid w:val="00FD383B"/>
    <w:rsid w:val="00FF2522"/>
    <w:rsid w:val="00FF46E7"/>
    <w:rsid w:val="0D779D20"/>
    <w:rsid w:val="0DD894DE"/>
    <w:rsid w:val="0FE656AA"/>
    <w:rsid w:val="1E501634"/>
    <w:rsid w:val="20A328A2"/>
    <w:rsid w:val="2B6155A5"/>
    <w:rsid w:val="39937C29"/>
    <w:rsid w:val="3FD6490D"/>
    <w:rsid w:val="442FA599"/>
    <w:rsid w:val="4A718907"/>
    <w:rsid w:val="4B7A1141"/>
    <w:rsid w:val="4F5C3B70"/>
    <w:rsid w:val="55DE3E1D"/>
    <w:rsid w:val="567F75C2"/>
    <w:rsid w:val="58CF49E2"/>
    <w:rsid w:val="652D9D00"/>
    <w:rsid w:val="6B915F53"/>
    <w:rsid w:val="6D029282"/>
    <w:rsid w:val="6F421A87"/>
    <w:rsid w:val="7A42F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A60163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footer" Target="footer.xml" Id="Rfa90eae40e964f1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P="0009709E" w:rsidRDefault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3D5977"/>
    <w:rsid w:val="005702D3"/>
    <w:rsid w:val="005E2296"/>
    <w:rsid w:val="00676007"/>
    <w:rsid w:val="00684473"/>
    <w:rsid w:val="00AA7C5F"/>
    <w:rsid w:val="00D153A2"/>
    <w:rsid w:val="00E32B84"/>
    <w:rsid w:val="00EB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c0bb97c49f39d5e4d3f4822b8dd66111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ee43e18d87aabd11ca3826841aec871e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831BBF-30B3-4946-8DA5-76924CE34E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33160E-5996-4985-A719-F0BD8215FE0E}"/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Forplikelseserklæring</dc:title>
  <dc:subject/>
  <dc:creator/>
  <keywords/>
  <dc:description/>
  <lastModifiedBy>Nørstrud, Christina</lastModifiedBy>
  <revision>7</revision>
  <dcterms:created xsi:type="dcterms:W3CDTF">2023-03-14T14:04:00.0000000Z</dcterms:created>
  <dcterms:modified xsi:type="dcterms:W3CDTF">2026-01-27T11:02:17.8403400Z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ProjectCategory">
    <vt:lpwstr/>
  </property>
  <property fmtid="{D5CDD505-2E9C-101B-9397-08002B2CF9AE}" pid="7" name="industry">
    <vt:lpwstr/>
  </property>
  <property fmtid="{D5CDD505-2E9C-101B-9397-08002B2CF9AE}" pid="8" name="AssignmentType">
    <vt:lpwstr/>
  </property>
  <property fmtid="{D5CDD505-2E9C-101B-9397-08002B2CF9AE}" pid="9" name="Customer">
    <vt:lpwstr/>
  </property>
  <property fmtid="{D5CDD505-2E9C-101B-9397-08002B2CF9AE}" pid="10" name="Sektor">
    <vt:lpwstr/>
  </property>
  <property fmtid="{D5CDD505-2E9C-101B-9397-08002B2CF9AE}" pid="11" name="_dlc_DocIdItemGuid">
    <vt:lpwstr>d11d9b83-fe60-428f-b010-810526c47d3c</vt:lpwstr>
  </property>
  <property fmtid="{D5CDD505-2E9C-101B-9397-08002B2CF9AE}" pid="12" name="MediaServiceImageTags">
    <vt:lpwstr/>
  </property>
  <property fmtid="{D5CDD505-2E9C-101B-9397-08002B2CF9AE}" pid="13" name="Order">
    <vt:r8>41100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