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1807F26C" w14:textId="77777777" w:rsidR="00D1639A" w:rsidRDefault="00D1639A" w:rsidP="00D1639A">
      <w:pPr>
        <w:spacing w:after="240"/>
        <w:rPr>
          <w:color w:val="1A588E" w:themeColor="background2" w:themeShade="80"/>
        </w:rPr>
      </w:pPr>
    </w:p>
    <w:p w14:paraId="1631DA27" w14:textId="0B92C122" w:rsidR="00D1639A" w:rsidRPr="00D1639A" w:rsidRDefault="00D1639A" w:rsidP="00D1639A">
      <w:pPr>
        <w:spacing w:after="240"/>
      </w:pPr>
      <w:r w:rsidRPr="00D1639A">
        <w:t>Se konkurransebestemmelser punkt 4.3 for ytterligere detaljer.  </w:t>
      </w:r>
    </w:p>
    <w:p w14:paraId="5303B01E" w14:textId="7777777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4177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77A5" w:rsidRPr="00F02787" w14:paraId="24CDBB9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031AA6" w14:textId="4ED17DE5" w:rsidR="004177A5" w:rsidRPr="00F02787" w:rsidRDefault="004177A5" w:rsidP="00F02787">
            <w:r>
              <w:t>Kort beskrivelse av personell</w:t>
            </w:r>
          </w:p>
        </w:tc>
        <w:tc>
          <w:tcPr>
            <w:tcW w:w="6236" w:type="dxa"/>
          </w:tcPr>
          <w:p w14:paraId="67222AB8" w14:textId="77777777" w:rsidR="004177A5" w:rsidRPr="00F02787" w:rsidRDefault="004177A5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4177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77A5" w:rsidRPr="00F02787" w14:paraId="7D4BD2E5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EA61A37" w14:textId="5B1DD95E" w:rsidR="004177A5" w:rsidRPr="00F02787" w:rsidRDefault="004177A5" w:rsidP="000F67C5">
            <w:r>
              <w:t>Kort beskrivelse av personell</w:t>
            </w:r>
          </w:p>
        </w:tc>
        <w:tc>
          <w:tcPr>
            <w:tcW w:w="6236" w:type="dxa"/>
          </w:tcPr>
          <w:p w14:paraId="75489A13" w14:textId="77777777" w:rsidR="004177A5" w:rsidRPr="00F02787" w:rsidRDefault="004177A5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4177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77A5" w:rsidRPr="00F02787" w14:paraId="552BCC9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AB11EBE" w14:textId="397EA23E" w:rsidR="004177A5" w:rsidRPr="00F02787" w:rsidRDefault="004177A5" w:rsidP="000F67C5">
            <w:r>
              <w:t>Kort beskrivelse av personell</w:t>
            </w:r>
          </w:p>
        </w:tc>
        <w:tc>
          <w:tcPr>
            <w:tcW w:w="6236" w:type="dxa"/>
          </w:tcPr>
          <w:p w14:paraId="37F5362A" w14:textId="77777777" w:rsidR="004177A5" w:rsidRPr="00F02787" w:rsidRDefault="004177A5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CB60" w14:textId="77777777" w:rsidR="0027071B" w:rsidRDefault="0027071B" w:rsidP="008A6B54">
      <w:pPr>
        <w:spacing w:after="0" w:line="240" w:lineRule="auto"/>
      </w:pPr>
      <w:r>
        <w:separator/>
      </w:r>
    </w:p>
  </w:endnote>
  <w:endnote w:type="continuationSeparator" w:id="0">
    <w:p w14:paraId="6085F506" w14:textId="77777777" w:rsidR="0027071B" w:rsidRDefault="0027071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9B1D" w14:textId="77777777" w:rsidR="0027071B" w:rsidRDefault="0027071B" w:rsidP="008A6B54">
      <w:pPr>
        <w:spacing w:after="0" w:line="240" w:lineRule="auto"/>
      </w:pPr>
      <w:r>
        <w:separator/>
      </w:r>
    </w:p>
  </w:footnote>
  <w:footnote w:type="continuationSeparator" w:id="0">
    <w:p w14:paraId="43F37613" w14:textId="77777777" w:rsidR="0027071B" w:rsidRDefault="0027071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4B7D1D1E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579D6">
      <w:rPr>
        <w:sz w:val="18"/>
        <w:szCs w:val="18"/>
      </w:rPr>
      <w:t xml:space="preserve"> </w:t>
    </w:r>
    <w:r w:rsidR="009579D6" w:rsidRPr="009579D6">
      <w:rPr>
        <w:sz w:val="18"/>
        <w:szCs w:val="18"/>
      </w:rPr>
      <w:t>2023/16514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177A5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76237F"/>
    <w:rsid w:val="00771457"/>
    <w:rsid w:val="007C236B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579D6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30EB4"/>
    <w:rsid w:val="00B656CC"/>
    <w:rsid w:val="00BC7511"/>
    <w:rsid w:val="00BD5AA6"/>
    <w:rsid w:val="00C06296"/>
    <w:rsid w:val="00C37AEC"/>
    <w:rsid w:val="00C80220"/>
    <w:rsid w:val="00CB354A"/>
    <w:rsid w:val="00CC0CDA"/>
    <w:rsid w:val="00D0738E"/>
    <w:rsid w:val="00D1639A"/>
    <w:rsid w:val="00D25402"/>
    <w:rsid w:val="00D549FA"/>
    <w:rsid w:val="00D758FB"/>
    <w:rsid w:val="00D869B4"/>
    <w:rsid w:val="00DB3E80"/>
    <w:rsid w:val="00DF42E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61dea-d32a-4ba7-97f2-7bdea727f9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351C9F2B97A40B12D6484EDD9281B" ma:contentTypeVersion="10" ma:contentTypeDescription="Opprett et nytt dokument." ma:contentTypeScope="" ma:versionID="4ee49ca2aac92d377b7f077428a9029a">
  <xsd:schema xmlns:xsd="http://www.w3.org/2001/XMLSchema" xmlns:xs="http://www.w3.org/2001/XMLSchema" xmlns:p="http://schemas.microsoft.com/office/2006/metadata/properties" xmlns:ns2="55261dea-d32a-4ba7-97f2-7bdea727f9f2" targetNamespace="http://schemas.microsoft.com/office/2006/metadata/properties" ma:root="true" ma:fieldsID="acf0d9dda049e0ef09c5bf48e549fd40" ns2:_="">
    <xsd:import namespace="55261dea-d32a-4ba7-97f2-7bdea727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61dea-d32a-4ba7-97f2-7bdea727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B21F6-4CFF-4B4B-8FF1-CE758EB49462}"/>
</file>

<file path=customXml/itemProps4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152</Words>
  <Characters>806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Longva</cp:lastModifiedBy>
  <cp:revision>5</cp:revision>
  <dcterms:created xsi:type="dcterms:W3CDTF">2026-04-28T07:56:00Z</dcterms:created>
  <dcterms:modified xsi:type="dcterms:W3CDTF">2026-04-28T07:59:00Z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0x010100578351C9F2B97A40B12D6484EDD9281B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