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FAC559"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72D5179A" w14:textId="3821CD2F" w:rsidR="00852A8D" w:rsidRPr="00852A8D" w:rsidRDefault="00F27181" w:rsidP="00852A8D">
      <w:pPr>
        <w:rPr>
          <w:b/>
          <w:bCs/>
          <w:i/>
          <w:iCs/>
        </w:rPr>
      </w:pPr>
      <w:r>
        <w:rPr>
          <w:b/>
          <w:bCs/>
        </w:rPr>
        <w:t>Avtale om</w:t>
      </w:r>
      <w:r w:rsidR="0059562D">
        <w:rPr>
          <w:b/>
          <w:bCs/>
        </w:rPr>
        <w:t xml:space="preserve"> </w:t>
      </w:r>
      <w:r w:rsidR="00852A8D" w:rsidRPr="00852A8D">
        <w:rPr>
          <w:b/>
          <w:bCs/>
        </w:rPr>
        <w:t xml:space="preserve">revisjonsbistand for gjennomføring av revisjon </w:t>
      </w:r>
      <w:r w:rsidR="00CD3872">
        <w:rPr>
          <w:b/>
          <w:bCs/>
        </w:rPr>
        <w:t>av Jernbanedirektoratets håndtering av gebyrordning knyttet til Entur</w:t>
      </w:r>
    </w:p>
    <w:p w14:paraId="6AA0ED90" w14:textId="73F771D8" w:rsidR="00F27181" w:rsidRDefault="00F27181" w:rsidP="00F27181">
      <w:pPr>
        <w:rPr>
          <w:b/>
          <w:bCs/>
        </w:rPr>
      </w:pPr>
    </w:p>
    <w:p w14:paraId="19D91B88" w14:textId="77777777" w:rsidR="00F27181" w:rsidRPr="009D3189" w:rsidRDefault="00F27181" w:rsidP="009D3189">
      <w:pPr>
        <w:rPr>
          <w:b/>
          <w:bCs/>
          <w:lang w:val="nn-NO"/>
        </w:rPr>
      </w:pPr>
      <w:r w:rsidRPr="009D3189">
        <w:rPr>
          <w:b/>
          <w:bCs/>
          <w:lang w:val="nn-NO"/>
        </w:rPr>
        <w:t>er inngått mellom:</w:t>
      </w:r>
    </w:p>
    <w:p w14:paraId="3901F617" w14:textId="702CA4CD" w:rsidR="00F27181" w:rsidRPr="00F27181" w:rsidRDefault="00852A8D" w:rsidP="0011378C">
      <w:pPr>
        <w:pStyle w:val="Normalmedluftover"/>
      </w:pPr>
      <w:r>
        <w:t>Jernbanedirektoratet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830D3C" w:rsidRDefault="00F27181" w:rsidP="00F27181">
      <w:pPr>
        <w:rPr>
          <w:b/>
          <w:bCs/>
          <w:lang w:val="da-DK"/>
        </w:rPr>
      </w:pPr>
      <w:r w:rsidRPr="00830D3C">
        <w:rPr>
          <w:b/>
          <w:bCs/>
          <w:lang w:val="da-DK"/>
        </w:rPr>
        <w:t>Sted og dato:</w:t>
      </w:r>
    </w:p>
    <w:p w14:paraId="00B75297" w14:textId="77777777" w:rsidR="00F27181" w:rsidRPr="00830D3C" w:rsidRDefault="00F27181" w:rsidP="0011378C">
      <w:pPr>
        <w:pStyle w:val="Normalmedluftover"/>
        <w:rPr>
          <w:lang w:val="da-DK"/>
        </w:rPr>
      </w:pPr>
      <w:r w:rsidRPr="00830D3C">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00A7CDC4" w14:textId="0A88C388" w:rsidR="00F27181" w:rsidRPr="00E8559D" w:rsidRDefault="00F27181" w:rsidP="0011378C">
            <w:pPr>
              <w:pStyle w:val="Normalmedluftover"/>
              <w:rPr>
                <w:lang w:val="nb-NO"/>
              </w:rPr>
            </w:pPr>
          </w:p>
        </w:tc>
        <w:tc>
          <w:tcPr>
            <w:tcW w:w="4110" w:type="dxa"/>
          </w:tcPr>
          <w:p w14:paraId="0F0F5C97" w14:textId="29424847" w:rsidR="00F27181" w:rsidRPr="000F6EF3" w:rsidRDefault="00F27181" w:rsidP="0011378C">
            <w:pPr>
              <w:pStyle w:val="Normalmedluftover"/>
              <w:rPr>
                <w:lang w:val="nb-NO"/>
              </w:rPr>
            </w:pPr>
          </w:p>
        </w:tc>
      </w:tr>
      <w:tr w:rsidR="00F27181" w14:paraId="4F09D151" w14:textId="77777777" w:rsidTr="004C740E">
        <w:tc>
          <w:tcPr>
            <w:tcW w:w="4109" w:type="dxa"/>
          </w:tcPr>
          <w:p w14:paraId="258E10FD" w14:textId="56E1AFFE" w:rsidR="00F27181" w:rsidRDefault="00F27181" w:rsidP="00CD23B8"/>
        </w:tc>
        <w:tc>
          <w:tcPr>
            <w:tcW w:w="4110" w:type="dxa"/>
          </w:tcPr>
          <w:p w14:paraId="36F0CD89" w14:textId="4BD7C8B8" w:rsidR="00F27181" w:rsidRDefault="00F27181" w:rsidP="00CD23B8"/>
        </w:tc>
      </w:tr>
    </w:tbl>
    <w:p w14:paraId="29EC3A4E" w14:textId="77777777" w:rsidR="00F27181" w:rsidRPr="00971E0C" w:rsidRDefault="00F27181" w:rsidP="00F27181"/>
    <w:p w14:paraId="12BBE1F2" w14:textId="77777777" w:rsidR="00CD23B8" w:rsidRDefault="00CD23B8" w:rsidP="00F27181"/>
    <w:p w14:paraId="66857F1A" w14:textId="5FC144B7" w:rsidR="00F27181" w:rsidRDefault="00F27181" w:rsidP="00F27181">
      <w:r>
        <w:t xml:space="preserve">Avtalen </w:t>
      </w:r>
      <w:r w:rsidR="00D652FA">
        <w:t>signere</w:t>
      </w:r>
      <w:r>
        <w:t>s</w:t>
      </w:r>
      <w:r w:rsidR="00D652FA">
        <w:t xml:space="preserve"> digitalt i KGV</w:t>
      </w:r>
      <w:r>
        <w: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0FA8422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03C3AE6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5E488E0E"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2915D82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0093868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56AD447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6035BAA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8B40F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3F6AF13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2FC1255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57E93B6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35DA74D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509B816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0A45B8F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1A7F9AC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24986FE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7798D57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7C9E7DC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606B5D2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796D881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3ED60C1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682DF1D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381477C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7A42649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2B580F5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6152DA5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19D8F9C7"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4EA523A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0A91D41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081D425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59A175C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4C19534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617914D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6DF59EC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269FAE7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737EB17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6C1C8D9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2C8C7F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3CAC557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2A5CB31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628D1AC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074322B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57DCF2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142E685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15C65B1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29EA737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5896A0B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409B746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36766E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7FF3264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6D146A8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18F1B1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625438A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3A942A1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6F07110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576BEC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3DA2CEF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657733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02FD229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00F62D6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38880C7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7886AE1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6524293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228E88D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72474F2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325B0F2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010BD19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51D6D48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0333062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4FA7DAE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3BD9105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D39360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2E41C973" w:rsidR="00061EF5" w:rsidRPr="002A640D" w:rsidRDefault="00C177A8"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2CDA118D" w:rsidR="00061EF5" w:rsidRPr="002A640D" w:rsidRDefault="00C177A8"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6CFB6D7D" w:rsidR="00061EF5" w:rsidRPr="002A640D" w:rsidRDefault="00B251F7"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285247">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44E020B8" w:rsidR="00061EF5" w:rsidRPr="002A640D" w:rsidRDefault="00C177A8"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65540C28" w:rsidR="00061EF5" w:rsidRPr="002A640D" w:rsidRDefault="00C177A8"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64634826" w:rsidR="00061EF5" w:rsidRPr="002A640D" w:rsidRDefault="00C177A8"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285247">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4FD3D00A" w:rsidR="00061EF5" w:rsidRPr="002A640D" w:rsidRDefault="00C177A8"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285247">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285247">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285247">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0BE1019A" w:rsidR="00061EF5" w:rsidRPr="002A640D" w:rsidRDefault="00C177A8" w:rsidP="00285247">
            <w:pPr>
              <w:rPr>
                <w:rFonts w:cstheme="minorHAnsi"/>
              </w:rPr>
            </w:pPr>
            <w:r>
              <w:rPr>
                <w:rFonts w:cstheme="minorHAnsi"/>
              </w:rPr>
              <w:t>X</w:t>
            </w:r>
          </w:p>
        </w:tc>
      </w:tr>
    </w:tbl>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bookmarkEnd w:id="34"/>
      <w:r w:rsidRPr="000F26BD">
        <w:lastRenderedPageBreak/>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lastRenderedPageBreak/>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lastRenderedPageBreak/>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w:t>
      </w:r>
      <w:r w:rsidRPr="00515ADA">
        <w:rPr>
          <w:rFonts w:cstheme="minorHAnsi"/>
        </w:rPr>
        <w:lastRenderedPageBreak/>
        <w:t xml:space="preserve">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w:t>
      </w:r>
      <w:r w:rsidRPr="00B60BD6">
        <w:lastRenderedPageBreak/>
        <w:t xml:space="preserve">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lastRenderedPageBreak/>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168659325"/>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lastRenderedPageBreak/>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lastRenderedPageBreak/>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lastRenderedPageBreak/>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avtalen, med </w:t>
      </w:r>
      <w:r w:rsidRPr="00515ADA">
        <w:rPr>
          <w:rFonts w:cstheme="minorHAnsi"/>
        </w:rPr>
        <w:lastRenderedPageBreak/>
        <w:t>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lastRenderedPageBreak/>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E4AAB" w14:textId="77777777" w:rsidR="0052707B" w:rsidRDefault="0052707B">
      <w:r>
        <w:separator/>
      </w:r>
    </w:p>
    <w:p w14:paraId="62536B65" w14:textId="77777777" w:rsidR="0052707B" w:rsidRDefault="0052707B"/>
  </w:endnote>
  <w:endnote w:type="continuationSeparator" w:id="0">
    <w:p w14:paraId="3B62745F" w14:textId="77777777" w:rsidR="0052707B" w:rsidRDefault="0052707B">
      <w:r>
        <w:continuationSeparator/>
      </w:r>
    </w:p>
    <w:p w14:paraId="4B172B11" w14:textId="77777777" w:rsidR="0052707B" w:rsidRDefault="0052707B"/>
  </w:endnote>
  <w:endnote w:type="continuationNotice" w:id="1">
    <w:p w14:paraId="5C2F6DD7" w14:textId="77777777" w:rsidR="0052707B" w:rsidRDefault="0052707B"/>
    <w:p w14:paraId="2295C5FF" w14:textId="77777777" w:rsidR="0052707B" w:rsidRDefault="00527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4918E" w14:textId="77777777" w:rsidR="0052707B" w:rsidRDefault="0052707B">
      <w:r>
        <w:separator/>
      </w:r>
    </w:p>
    <w:p w14:paraId="0460D16D" w14:textId="77777777" w:rsidR="0052707B" w:rsidRDefault="0052707B"/>
  </w:footnote>
  <w:footnote w:type="continuationSeparator" w:id="0">
    <w:p w14:paraId="1D90A516" w14:textId="77777777" w:rsidR="0052707B" w:rsidRDefault="0052707B">
      <w:r>
        <w:continuationSeparator/>
      </w:r>
    </w:p>
    <w:p w14:paraId="5119F3D7" w14:textId="77777777" w:rsidR="0052707B" w:rsidRDefault="0052707B"/>
  </w:footnote>
  <w:footnote w:type="continuationNotice" w:id="1">
    <w:p w14:paraId="4DA3902C" w14:textId="77777777" w:rsidR="0052707B" w:rsidRDefault="0052707B"/>
    <w:p w14:paraId="16DEC739" w14:textId="77777777" w:rsidR="0052707B" w:rsidRDefault="005270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A7FF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170C"/>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07B"/>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62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5D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0D3C"/>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A8D"/>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BEB"/>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65"/>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465"/>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1F7"/>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7A8"/>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872"/>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2FA"/>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06"/>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73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033"/>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E7F26"/>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10E1AFC8-B8E6-4A8D-A2EC-D79128517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01CD40085BCD641B9C9C226244D43F2" ma:contentTypeVersion="3" ma:contentTypeDescription="Opprett et nytt dokument." ma:contentTypeScope="" ma:versionID="f31c9445e3ca307b50c4ea9d4017644d">
  <xsd:schema xmlns:xsd="http://www.w3.org/2001/XMLSchema" xmlns:xs="http://www.w3.org/2001/XMLSchema" xmlns:p="http://schemas.microsoft.com/office/2006/metadata/properties" xmlns:ns2="693ba1b1-6930-48ea-a846-826565b41af5" targetNamespace="http://schemas.microsoft.com/office/2006/metadata/properties" ma:root="true" ma:fieldsID="1ea090327ff47c67886a67a5bedd67a4" ns2:_="">
    <xsd:import namespace="693ba1b1-6930-48ea-a846-826565b41a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ba1b1-6930-48ea-a846-826565b41a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026ED7-B4ED-422E-BB53-639846CE8E87}">
  <ds:schemaRefs>
    <ds:schemaRef ds:uri="http://schemas.microsoft.com/sharepoint/v3/contenttype/forms"/>
  </ds:schemaRefs>
</ds:datastoreItem>
</file>

<file path=customXml/itemProps2.xml><?xml version="1.0" encoding="utf-8"?>
<ds:datastoreItem xmlns:ds="http://schemas.openxmlformats.org/officeDocument/2006/customXml" ds:itemID="{BEEC647C-B62D-4448-A2D7-AC82883A229F}"/>
</file>

<file path=customXml/itemProps3.xml><?xml version="1.0" encoding="utf-8"?>
<ds:datastoreItem xmlns:ds="http://schemas.openxmlformats.org/officeDocument/2006/customXml" ds:itemID="{EFBDC8F8-F985-4F94-AED8-856A353F6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6236</Words>
  <Characters>33054</Characters>
  <Application>Microsoft Office Word</Application>
  <DocSecurity>0</DocSecurity>
  <Lines>275</Lines>
  <Paragraphs>78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Hilde Storvik</dc:creator>
  <cp:lastModifiedBy>Hilde Storvik</cp:lastModifiedBy>
  <cp:revision>2</cp:revision>
  <dcterms:created xsi:type="dcterms:W3CDTF">2026-05-28T11:38:00Z</dcterms:created>
  <dcterms:modified xsi:type="dcterms:W3CDTF">2026-05-28T11:38:00Z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0x010100901CD40085BCD641B9C9C226244D43F2</vt:lpwstr>
  </property>
</Properties>
</file>