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77777777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Pr="00A41313">
        <w:rPr>
          <w:highlight w:val="yellow"/>
        </w:rPr>
        <w:t xml:space="preserve">&lt;sett inn </w:t>
      </w:r>
      <w:r w:rsidR="009F467F">
        <w:rPr>
          <w:highlight w:val="yellow"/>
        </w:rPr>
        <w:t>kontrakts-ID</w:t>
      </w:r>
      <w:r w:rsidRPr="00A41313">
        <w:rPr>
          <w:highlight w:val="yellow"/>
        </w:rPr>
        <w:t>&gt;</w:t>
      </w:r>
      <w:r>
        <w:t xml:space="preserve">.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3354FD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3354FD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proofErr w:type="gramStart"/>
      <w:r>
        <w:t>Undertegnede</w:t>
      </w:r>
      <w:proofErr w:type="gramEnd"/>
      <w:r>
        <w:t xml:space="preserve">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</w:t>
      </w:r>
      <w:proofErr w:type="gramStart"/>
      <w:r>
        <w:t>avgitt</w:t>
      </w:r>
      <w:proofErr w:type="gramEnd"/>
      <w:r>
        <w:t xml:space="preserve">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6C9B" w14:textId="77777777" w:rsidR="00DC1290" w:rsidRDefault="00DC1290">
      <w:r>
        <w:separator/>
      </w:r>
    </w:p>
  </w:endnote>
  <w:endnote w:type="continuationSeparator" w:id="0">
    <w:p w14:paraId="42DDAF69" w14:textId="77777777" w:rsidR="00DC1290" w:rsidRDefault="00DC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<v:textbox style="mso-fit-shape-to-text:t" inset="20pt,0,0,15pt">
                <w:txbxContent>
                  <w:p w14:paraId="404DE6F5" w14:textId="07A208E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6DFD" w14:textId="77777777" w:rsidR="00DC1290" w:rsidRDefault="00DC1290">
      <w:r>
        <w:separator/>
      </w:r>
    </w:p>
  </w:footnote>
  <w:footnote w:type="continuationSeparator" w:id="0">
    <w:p w14:paraId="5E166E36" w14:textId="77777777" w:rsidR="00DC1290" w:rsidRDefault="00DC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1F7560"/>
    <w:rsid w:val="002113EF"/>
    <w:rsid w:val="00257CBC"/>
    <w:rsid w:val="00276D16"/>
    <w:rsid w:val="002B6326"/>
    <w:rsid w:val="00317822"/>
    <w:rsid w:val="00332D2C"/>
    <w:rsid w:val="003354FD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59DB"/>
    <w:rsid w:val="006878BE"/>
    <w:rsid w:val="00687919"/>
    <w:rsid w:val="006F5BC7"/>
    <w:rsid w:val="007469DB"/>
    <w:rsid w:val="00750FC1"/>
    <w:rsid w:val="00781C71"/>
    <w:rsid w:val="008141E5"/>
    <w:rsid w:val="00832580"/>
    <w:rsid w:val="00872CCA"/>
    <w:rsid w:val="00896843"/>
    <w:rsid w:val="00921BC7"/>
    <w:rsid w:val="009619FA"/>
    <w:rsid w:val="009A0EE7"/>
    <w:rsid w:val="009A4781"/>
    <w:rsid w:val="009D03DF"/>
    <w:rsid w:val="009E2335"/>
    <w:rsid w:val="009F467F"/>
    <w:rsid w:val="00A01B4D"/>
    <w:rsid w:val="00A33E1A"/>
    <w:rsid w:val="00A41313"/>
    <w:rsid w:val="00AC68AF"/>
    <w:rsid w:val="00B2331D"/>
    <w:rsid w:val="00B44AAA"/>
    <w:rsid w:val="00BB7A54"/>
    <w:rsid w:val="00C00CBA"/>
    <w:rsid w:val="00C13360"/>
    <w:rsid w:val="00C2372E"/>
    <w:rsid w:val="00C52BE3"/>
    <w:rsid w:val="00CA2B51"/>
    <w:rsid w:val="00D345D6"/>
    <w:rsid w:val="00D92DDD"/>
    <w:rsid w:val="00DC1290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6859DB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2314eb40-3c16-4ec0-bce3-56c038c25900"/>
    <ds:schemaRef ds:uri="cb57051d-7212-4d77-bad2-4a9e19132490"/>
    <ds:schemaRef ds:uri="994fdaa9-303f-47a9-b823-9542265e86fb"/>
  </ds:schemaRefs>
</ds:datastoreItem>
</file>

<file path=customXml/itemProps4.xml><?xml version="1.0" encoding="utf-8"?>
<ds:datastoreItem xmlns:ds="http://schemas.openxmlformats.org/officeDocument/2006/customXml" ds:itemID="{838397C4-90A5-4FFB-B56E-52FD2CE45605}"/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1571</Characters>
  <Application>Microsoft Office Word</Application>
  <DocSecurity>2</DocSecurity>
  <Lines>29</Lines>
  <Paragraphs>15</Paragraphs>
  <ScaleCrop>false</ScaleCrop>
  <Company>Tiger Consulting AS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Kirsten Heitmann</cp:lastModifiedBy>
  <cp:revision>5</cp:revision>
  <cp:lastPrinted>2008-12-19T14:48:00Z</cp:lastPrinted>
  <dcterms:created xsi:type="dcterms:W3CDTF">2026-01-22T10:47:00Z</dcterms:created>
  <dcterms:modified xsi:type="dcterms:W3CDTF">2026-05-18T12:37:00Z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