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0C7CE" w14:textId="773BA20C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4BCF2F5C" wp14:editId="7AC8414B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C4E54" w14:textId="42C0618B" w:rsidR="00E36BE0" w:rsidRDefault="00E36BE0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F2F5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239C4E54" w14:textId="42C0618B" w:rsidR="00E36BE0" w:rsidRDefault="00E36BE0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1C641686" w14:textId="77777777" w:rsidTr="3DD788D1">
        <w:trPr>
          <w:trHeight w:hRule="exact" w:val="2098"/>
        </w:trPr>
        <w:tc>
          <w:tcPr>
            <w:tcW w:w="9061" w:type="dxa"/>
            <w:vAlign w:val="bottom"/>
          </w:tcPr>
          <w:p w14:paraId="7F1D26BD" w14:textId="253AD6A5" w:rsidR="00F66AD4" w:rsidRPr="00F66AD4" w:rsidRDefault="002C1FCD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4B1E9D989E0C489DB40D18F2996F7BCF"/>
                </w:placeholder>
                <w:dataBinding w:xpath="/root[1]/Tittel[1]" w:storeItemID="{00000000-0000-0000-0000-000000000000}"/>
                <w:text w:multiLine="1"/>
              </w:sdtPr>
              <w:sdtEndPr/>
              <w:sdtContent>
                <w:r w:rsidR="00B85974">
                  <w:t>A</w:t>
                </w:r>
                <w:r w:rsidR="00870B64">
                  <w:t>VTALEDOKUMENT</w:t>
                </w:r>
              </w:sdtContent>
            </w:sdt>
          </w:p>
        </w:tc>
      </w:tr>
      <w:tr w:rsidR="00F66AD4" w14:paraId="70A64E5A" w14:textId="77777777" w:rsidTr="3DD788D1">
        <w:trPr>
          <w:trHeight w:hRule="exact" w:val="794"/>
        </w:trPr>
        <w:tc>
          <w:tcPr>
            <w:tcW w:w="9061" w:type="dxa"/>
          </w:tcPr>
          <w:p w14:paraId="478FC04C" w14:textId="30843DDE" w:rsidR="00F66AD4" w:rsidRPr="00052ECF" w:rsidRDefault="00870B64" w:rsidP="00213D97">
            <w:pPr>
              <w:pStyle w:val="Undertittel"/>
            </w:pPr>
            <w:r>
              <w:t>KJØP AV VARER</w:t>
            </w:r>
          </w:p>
          <w:p w14:paraId="46C0E1E1" w14:textId="69CA3431" w:rsidR="00214699" w:rsidRPr="00214699" w:rsidRDefault="0064743C" w:rsidP="00214699">
            <w:r>
              <w:rPr>
                <w:rFonts w:eastAsiaTheme="minorEastAsia"/>
                <w:color w:val="2270BF" w:themeColor="accent3"/>
                <w:sz w:val="28"/>
              </w:rPr>
              <w:t>UPS OG BATT</w:t>
            </w:r>
            <w:r w:rsidR="00494566">
              <w:rPr>
                <w:rFonts w:eastAsiaTheme="minorEastAsia"/>
                <w:color w:val="2270BF" w:themeColor="accent3"/>
                <w:sz w:val="28"/>
              </w:rPr>
              <w:t>ERIER STOR-OSLO</w:t>
            </w:r>
          </w:p>
        </w:tc>
      </w:tr>
    </w:tbl>
    <w:p w14:paraId="2945B0BC" w14:textId="6BA418EC" w:rsidR="3DD788D1" w:rsidRDefault="3DD788D1"/>
    <w:p w14:paraId="4D553A4D" w14:textId="59AA88B1" w:rsidR="000C1317" w:rsidRDefault="000C1317"/>
    <w:p w14:paraId="7E4ADDA4" w14:textId="1925D9A3" w:rsidR="000C1317" w:rsidRDefault="000C1317"/>
    <w:tbl>
      <w:tblPr>
        <w:tblStyle w:val="Tomtabellstil1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7468FC" w:rsidRPr="007468FC" w14:paraId="7A07482E" w14:textId="77777777" w:rsidTr="002A6D55">
        <w:trPr>
          <w:trHeight w:hRule="exact" w:val="4536"/>
        </w:trPr>
        <w:tc>
          <w:tcPr>
            <w:tcW w:w="5893" w:type="dxa"/>
          </w:tcPr>
          <w:p w14:paraId="592B44FB" w14:textId="77777777" w:rsidR="007468FC" w:rsidRPr="007468FC" w:rsidRDefault="007468FC" w:rsidP="007468FC">
            <w:pPr>
              <w:spacing w:line="320" w:lineRule="atLeast"/>
              <w:rPr>
                <w:color w:val="000B41" w:themeColor="text2"/>
                <w:sz w:val="24"/>
              </w:rPr>
            </w:pPr>
          </w:p>
          <w:p w14:paraId="48A4B0E9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0831D00D" w14:textId="4534E352" w:rsidR="007468FC" w:rsidRPr="007468FC" w:rsidRDefault="007468FC" w:rsidP="008A4006">
            <w:pPr>
              <w:spacing w:line="320" w:lineRule="atLeast"/>
              <w:rPr>
                <w:color w:val="000B41" w:themeColor="text2"/>
                <w:sz w:val="24"/>
              </w:rPr>
            </w:pPr>
          </w:p>
        </w:tc>
      </w:tr>
    </w:tbl>
    <w:p w14:paraId="0E0E6C23" w14:textId="77777777" w:rsidR="007468FC" w:rsidRDefault="007468FC" w:rsidP="00A01E60">
      <w:pPr>
        <w:rPr>
          <w:color w:val="FF0000"/>
          <w:sz w:val="40"/>
          <w:szCs w:val="40"/>
        </w:rPr>
      </w:pPr>
    </w:p>
    <w:p w14:paraId="25000CE2" w14:textId="77777777" w:rsidR="000C1317" w:rsidRDefault="000C1317"/>
    <w:p w14:paraId="125C2CA9" w14:textId="49802923" w:rsidR="00054539" w:rsidRDefault="00054539"/>
    <w:p w14:paraId="1141077D" w14:textId="2C210D39" w:rsidR="00054539" w:rsidRDefault="00813ED6">
      <w:r>
        <w:br w:type="page"/>
      </w:r>
    </w:p>
    <w:bookmarkStart w:id="0" w:name="_Toc34555208" w:displacedByCustomXml="next"/>
    <w:sdt>
      <w:sdtPr>
        <w:alias w:val="Overskrift 1"/>
        <w:tag w:val="Overskrift 1"/>
        <w:id w:val="1287011375"/>
        <w:placeholder>
          <w:docPart w:val="8AB5C6BDCBF34924A48F2689234F9286"/>
        </w:placeholder>
        <w:text w:multiLine="1"/>
      </w:sdtPr>
      <w:sdtEndPr/>
      <w:sdtContent>
        <w:p w14:paraId="60AEA0CB" w14:textId="184A082C" w:rsidR="00C53076" w:rsidRDefault="00352444" w:rsidP="00C53076">
          <w:pPr>
            <w:pStyle w:val="Overskrift1"/>
          </w:pPr>
          <w:r>
            <w:t>Partene</w:t>
          </w:r>
        </w:p>
      </w:sdtContent>
    </w:sdt>
    <w:bookmarkEnd w:id="0" w:displacedByCustomXml="prev"/>
    <w:p w14:paraId="3F58D467" w14:textId="77777777" w:rsidR="00933A95" w:rsidRPr="00933A95" w:rsidRDefault="00933A95" w:rsidP="00933A95">
      <w:pPr>
        <w:pStyle w:val="STYBrdtekstnormal"/>
      </w:pPr>
      <w:r w:rsidRPr="00933A95">
        <w:t>Denne kontrakten er inngått mellom:</w:t>
      </w:r>
    </w:p>
    <w:p w14:paraId="4DD950DA" w14:textId="77777777" w:rsidR="00933A95" w:rsidRPr="00933A95" w:rsidRDefault="00933A95" w:rsidP="00933A95">
      <w:pPr>
        <w:pStyle w:val="STYBrdtekstnormal"/>
      </w:pPr>
    </w:p>
    <w:p w14:paraId="24FFA871" w14:textId="533B90FA" w:rsidR="00933A95" w:rsidRPr="00933A95" w:rsidRDefault="00933A95" w:rsidP="00933A95">
      <w:pPr>
        <w:pStyle w:val="STYBrdtekstnormal"/>
      </w:pPr>
      <w:r w:rsidRPr="00494566">
        <w:t>Bane NOR SF</w:t>
      </w:r>
      <w:r w:rsidRPr="00933A95">
        <w:tab/>
      </w:r>
      <w:r w:rsidR="00494566">
        <w:t xml:space="preserve">    </w:t>
      </w:r>
      <w:r w:rsidRPr="00933A95">
        <w:t xml:space="preserve">som </w:t>
      </w:r>
      <w:r w:rsidR="000D7392">
        <w:t>Oppdragsgiveren</w:t>
      </w:r>
      <w:r w:rsidR="009D0CEE">
        <w:t xml:space="preserve"> </w:t>
      </w:r>
      <w:r w:rsidRPr="00933A95">
        <w:tab/>
      </w:r>
      <w:r w:rsidR="009D0CEE">
        <w:tab/>
      </w:r>
      <w:r w:rsidRPr="00933A95">
        <w:t xml:space="preserve">org. nr.: </w:t>
      </w:r>
      <w:r w:rsidR="005359F2" w:rsidRPr="00494566">
        <w:t>980 374 505</w:t>
      </w:r>
    </w:p>
    <w:p w14:paraId="7EEDCA71" w14:textId="77777777" w:rsidR="00933A95" w:rsidRPr="00933A95" w:rsidRDefault="00933A95" w:rsidP="00933A95">
      <w:pPr>
        <w:pStyle w:val="STYBrdtekstnormal"/>
      </w:pPr>
    </w:p>
    <w:p w14:paraId="037C57A0" w14:textId="77777777" w:rsidR="00933A95" w:rsidRPr="00933A95" w:rsidRDefault="00933A95" w:rsidP="00933A95">
      <w:pPr>
        <w:pStyle w:val="STYBrdtekstnormal"/>
      </w:pPr>
      <w:r w:rsidRPr="00933A95">
        <w:t>og</w:t>
      </w:r>
    </w:p>
    <w:p w14:paraId="543A514B" w14:textId="77777777" w:rsidR="00933A95" w:rsidRPr="00933A95" w:rsidRDefault="00933A95" w:rsidP="00933A95">
      <w:pPr>
        <w:pStyle w:val="STYBrdtekstnormal"/>
      </w:pPr>
    </w:p>
    <w:p w14:paraId="5C4D7E9D" w14:textId="29BF6C44" w:rsidR="00933A95" w:rsidRPr="00933A95" w:rsidRDefault="00933A95" w:rsidP="00933A95">
      <w:pPr>
        <w:pStyle w:val="STYBrdtekstnormal"/>
      </w:pPr>
      <w:r w:rsidRPr="00FB0E43">
        <w:rPr>
          <w:highlight w:val="yellow"/>
        </w:rPr>
        <w:t>[</w:t>
      </w:r>
      <w:r w:rsidR="00B5408D">
        <w:rPr>
          <w:highlight w:val="yellow"/>
        </w:rPr>
        <w:t>Leverandøren</w:t>
      </w:r>
      <w:r w:rsidRPr="00FB0E43">
        <w:rPr>
          <w:highlight w:val="yellow"/>
        </w:rPr>
        <w:t>]</w:t>
      </w:r>
      <w:r w:rsidRPr="00933A95">
        <w:tab/>
      </w:r>
      <w:r w:rsidRPr="00933A95">
        <w:tab/>
      </w:r>
      <w:r w:rsidRPr="00933A95">
        <w:tab/>
        <w:t xml:space="preserve">som </w:t>
      </w:r>
      <w:r w:rsidR="009D0CEE">
        <w:t>Leverandøren</w:t>
      </w:r>
      <w:r w:rsidR="009D0CEE">
        <w:tab/>
      </w:r>
      <w:r w:rsidRPr="00933A95">
        <w:tab/>
        <w:t xml:space="preserve">org. nr.: </w:t>
      </w:r>
      <w:r w:rsidRPr="00933A95">
        <w:rPr>
          <w:highlight w:val="yellow"/>
        </w:rPr>
        <w:t xml:space="preserve">xxx </w:t>
      </w:r>
      <w:proofErr w:type="spellStart"/>
      <w:r w:rsidRPr="00933A95">
        <w:rPr>
          <w:highlight w:val="yellow"/>
        </w:rPr>
        <w:t>xxx</w:t>
      </w:r>
      <w:proofErr w:type="spellEnd"/>
      <w:r w:rsidRPr="00933A95">
        <w:rPr>
          <w:highlight w:val="yellow"/>
        </w:rPr>
        <w:t xml:space="preserve"> </w:t>
      </w:r>
      <w:proofErr w:type="spellStart"/>
      <w:r w:rsidRPr="00933A95">
        <w:rPr>
          <w:highlight w:val="yellow"/>
        </w:rPr>
        <w:t>xxx</w:t>
      </w:r>
      <w:proofErr w:type="spellEnd"/>
    </w:p>
    <w:p w14:paraId="23FF3B1B" w14:textId="77777777" w:rsidR="00933A95" w:rsidRPr="00933A95" w:rsidRDefault="00933A95" w:rsidP="00933A95">
      <w:pPr>
        <w:pStyle w:val="STYBrdtekstnormal"/>
      </w:pPr>
    </w:p>
    <w:p w14:paraId="546EABA7" w14:textId="40D3022A" w:rsidR="00135586" w:rsidRDefault="00135586" w:rsidP="00135586">
      <w:pPr>
        <w:pStyle w:val="STYBrdtekstnormal"/>
      </w:pPr>
      <w:r w:rsidRPr="00933A95">
        <w:t xml:space="preserve">vedrørende </w:t>
      </w:r>
      <w:r w:rsidRPr="002C1FCD">
        <w:t>Leveranse av</w:t>
      </w:r>
      <w:r>
        <w:t xml:space="preserve"> </w:t>
      </w:r>
      <w:r w:rsidR="002C1FCD" w:rsidRPr="002C1FCD">
        <w:t>UPS og batterier</w:t>
      </w:r>
      <w:r w:rsidRPr="002C1FCD">
        <w:t xml:space="preserve"> </w:t>
      </w:r>
      <w:r w:rsidRPr="005742A0">
        <w:t>som beskrevet nærmere i Kontrakten</w:t>
      </w:r>
      <w:r w:rsidRPr="00933A95">
        <w:t>.</w:t>
      </w:r>
    </w:p>
    <w:p w14:paraId="55E899A1" w14:textId="77777777" w:rsidR="00AE7CE1" w:rsidRDefault="00AE7CE1" w:rsidP="009F0C1E">
      <w:pPr>
        <w:pStyle w:val="STYBrdtekstnormal"/>
      </w:pPr>
    </w:p>
    <w:bookmarkStart w:id="1" w:name="_Toc34555209" w:displacedByCustomXml="next"/>
    <w:sdt>
      <w:sdtPr>
        <w:alias w:val="Overskrift 1"/>
        <w:tag w:val="Overskrift 1"/>
        <w:id w:val="-433972031"/>
        <w:placeholder>
          <w:docPart w:val="018684DB1FEE4FA79A011E11E1B5DF09"/>
        </w:placeholder>
        <w:text w:multiLine="1"/>
      </w:sdtPr>
      <w:sdtEndPr/>
      <w:sdtContent>
        <w:p w14:paraId="2FFBC8BC" w14:textId="4B686DF9" w:rsidR="00FB0E43" w:rsidRDefault="00FB0E43" w:rsidP="00FB0E43">
          <w:pPr>
            <w:pStyle w:val="Overskrift1"/>
          </w:pPr>
          <w:r>
            <w:t>Partenes representanter</w:t>
          </w:r>
          <w:r w:rsidR="00086000">
            <w:t xml:space="preserve"> og kontaktpersoner</w:t>
          </w:r>
        </w:p>
      </w:sdtContent>
    </w:sdt>
    <w:bookmarkEnd w:id="1" w:displacedByCustomXml="prev"/>
    <w:p w14:paraId="6F29E5A9" w14:textId="77777777" w:rsidR="00086000" w:rsidRPr="00D578C2" w:rsidRDefault="00086000" w:rsidP="00086000">
      <w:pPr>
        <w:pStyle w:val="STYBrdtekstnormal"/>
      </w:pPr>
      <w:bookmarkStart w:id="2" w:name="_Hlk34554147"/>
      <w:r w:rsidRPr="009F0C1E">
        <w:t>Ved kontraktsinngåelsen har partene utpekt følgende personer som sine representanter:</w:t>
      </w:r>
    </w:p>
    <w:tbl>
      <w:tblPr>
        <w:tblStyle w:val="Tabellrutenett20"/>
        <w:tblW w:w="0" w:type="auto"/>
        <w:tblLook w:val="04A0" w:firstRow="1" w:lastRow="0" w:firstColumn="1" w:lastColumn="0" w:noHBand="0" w:noVBand="1"/>
      </w:tblPr>
      <w:tblGrid>
        <w:gridCol w:w="1701"/>
        <w:gridCol w:w="4298"/>
        <w:gridCol w:w="3022"/>
      </w:tblGrid>
      <w:tr w:rsidR="00086000" w:rsidRPr="007937BB" w14:paraId="3DCD3F9D" w14:textId="77777777" w:rsidTr="00461F5D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C82CD" w14:textId="77777777" w:rsidR="00086000" w:rsidRPr="007937BB" w:rsidRDefault="00086000" w:rsidP="00461F5D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912B66F" w14:textId="77777777" w:rsidR="00086000" w:rsidRPr="009F0C1E" w:rsidRDefault="00086000" w:rsidP="00461F5D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 xml:space="preserve">For </w:t>
            </w:r>
            <w:r>
              <w:rPr>
                <w:b/>
                <w:bCs/>
                <w:lang w:eastAsia="nb-NO"/>
              </w:rPr>
              <w:t>Oppdragsgiveren</w:t>
            </w:r>
          </w:p>
        </w:tc>
        <w:tc>
          <w:tcPr>
            <w:tcW w:w="3022" w:type="dxa"/>
            <w:shd w:val="clear" w:color="auto" w:fill="BFBFBF" w:themeFill="background1" w:themeFillShade="BF"/>
          </w:tcPr>
          <w:p w14:paraId="1DED9080" w14:textId="77777777" w:rsidR="00086000" w:rsidRPr="009F0C1E" w:rsidRDefault="00086000" w:rsidP="00461F5D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 xml:space="preserve">For </w:t>
            </w:r>
            <w:r>
              <w:rPr>
                <w:b/>
                <w:bCs/>
                <w:lang w:eastAsia="nb-NO"/>
              </w:rPr>
              <w:t>Leverandøren</w:t>
            </w:r>
          </w:p>
        </w:tc>
      </w:tr>
      <w:tr w:rsidR="00086000" w:rsidRPr="007937BB" w14:paraId="068ECF1C" w14:textId="77777777" w:rsidTr="00461F5D">
        <w:tc>
          <w:tcPr>
            <w:tcW w:w="1701" w:type="dxa"/>
            <w:shd w:val="clear" w:color="auto" w:fill="BFBFBF" w:themeFill="background1" w:themeFillShade="BF"/>
          </w:tcPr>
          <w:p w14:paraId="060E3DF5" w14:textId="77777777" w:rsidR="00086000" w:rsidRPr="009F0C1E" w:rsidRDefault="00086000" w:rsidP="00461F5D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298" w:type="dxa"/>
          </w:tcPr>
          <w:p w14:paraId="6B6BA443" w14:textId="77777777" w:rsidR="00086000" w:rsidRPr="007937BB" w:rsidRDefault="00086000" w:rsidP="00461F5D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1B898A64" w14:textId="77777777" w:rsidR="00086000" w:rsidRPr="007937BB" w:rsidRDefault="00086000" w:rsidP="00461F5D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086000" w:rsidRPr="007937BB" w14:paraId="73793097" w14:textId="77777777" w:rsidTr="00461F5D">
        <w:tc>
          <w:tcPr>
            <w:tcW w:w="1701" w:type="dxa"/>
            <w:shd w:val="clear" w:color="auto" w:fill="BFBFBF" w:themeFill="background1" w:themeFillShade="BF"/>
          </w:tcPr>
          <w:p w14:paraId="2FAC222A" w14:textId="77777777" w:rsidR="00086000" w:rsidRPr="009F0C1E" w:rsidRDefault="00086000" w:rsidP="00461F5D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E-post</w:t>
            </w:r>
          </w:p>
        </w:tc>
        <w:tc>
          <w:tcPr>
            <w:tcW w:w="4298" w:type="dxa"/>
          </w:tcPr>
          <w:p w14:paraId="79A7798D" w14:textId="77777777" w:rsidR="00086000" w:rsidRPr="007937BB" w:rsidRDefault="00086000" w:rsidP="00461F5D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28EEFD53" w14:textId="77777777" w:rsidR="00086000" w:rsidRPr="007937BB" w:rsidRDefault="00086000" w:rsidP="00461F5D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p w14:paraId="1262657D" w14:textId="77777777" w:rsidR="00086000" w:rsidRDefault="00086000" w:rsidP="00D578C2">
      <w:pPr>
        <w:pStyle w:val="STYBrdtekstnormal"/>
      </w:pPr>
    </w:p>
    <w:p w14:paraId="63775AEB" w14:textId="03C1B731" w:rsidR="00FB0E43" w:rsidRPr="00D578C2" w:rsidRDefault="00FB0E43" w:rsidP="00D578C2">
      <w:pPr>
        <w:pStyle w:val="STYBrdtekstnormal"/>
      </w:pPr>
      <w:r w:rsidRPr="009F0C1E">
        <w:t xml:space="preserve">Ved kontraktsinngåelsen har partene utpekt følgende personer som sine </w:t>
      </w:r>
      <w:r w:rsidR="00086000">
        <w:t>kontaktpersoner</w:t>
      </w:r>
      <w:r w:rsidRPr="009F0C1E">
        <w:t>:</w:t>
      </w:r>
    </w:p>
    <w:tbl>
      <w:tblPr>
        <w:tblStyle w:val="Tabellrutenett20"/>
        <w:tblW w:w="0" w:type="auto"/>
        <w:tblLook w:val="04A0" w:firstRow="1" w:lastRow="0" w:firstColumn="1" w:lastColumn="0" w:noHBand="0" w:noVBand="1"/>
      </w:tblPr>
      <w:tblGrid>
        <w:gridCol w:w="1701"/>
        <w:gridCol w:w="4298"/>
        <w:gridCol w:w="3022"/>
      </w:tblGrid>
      <w:tr w:rsidR="00FB0E43" w:rsidRPr="007937BB" w14:paraId="1070F969" w14:textId="77777777" w:rsidTr="002A6D5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7E5D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F68C489" w14:textId="360826C5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 xml:space="preserve">For </w:t>
            </w:r>
            <w:r w:rsidR="000D7392">
              <w:rPr>
                <w:b/>
                <w:bCs/>
                <w:lang w:eastAsia="nb-NO"/>
              </w:rPr>
              <w:t>Oppdragsgiveren</w:t>
            </w:r>
          </w:p>
        </w:tc>
        <w:tc>
          <w:tcPr>
            <w:tcW w:w="3022" w:type="dxa"/>
            <w:shd w:val="clear" w:color="auto" w:fill="BFBFBF" w:themeFill="background1" w:themeFillShade="BF"/>
          </w:tcPr>
          <w:p w14:paraId="7148C9C2" w14:textId="5E288A9E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 xml:space="preserve">For </w:t>
            </w:r>
            <w:r w:rsidR="007B7AFB">
              <w:rPr>
                <w:b/>
                <w:bCs/>
                <w:lang w:eastAsia="nb-NO"/>
              </w:rPr>
              <w:t>Leverandøren</w:t>
            </w:r>
          </w:p>
        </w:tc>
      </w:tr>
      <w:tr w:rsidR="00FB0E43" w:rsidRPr="007937BB" w14:paraId="376814E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591CF434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298" w:type="dxa"/>
          </w:tcPr>
          <w:p w14:paraId="46D15E89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692479F8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57187F74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2EF5EA42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E-post</w:t>
            </w:r>
          </w:p>
        </w:tc>
        <w:tc>
          <w:tcPr>
            <w:tcW w:w="4298" w:type="dxa"/>
          </w:tcPr>
          <w:p w14:paraId="2B28BCBF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54DDABE6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7BE9CD5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61DE6A5E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Telefon</w:t>
            </w:r>
          </w:p>
        </w:tc>
        <w:tc>
          <w:tcPr>
            <w:tcW w:w="4298" w:type="dxa"/>
          </w:tcPr>
          <w:p w14:paraId="2CA3813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17A04E55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bookmarkEnd w:id="2" w:displacedByCustomXml="next"/>
    <w:bookmarkStart w:id="3" w:name="_Toc34555210" w:displacedByCustomXml="next"/>
    <w:sdt>
      <w:sdtPr>
        <w:alias w:val="Overskrift 1"/>
        <w:tag w:val="Overskrift 1"/>
        <w:id w:val="1813746946"/>
        <w:placeholder>
          <w:docPart w:val="A5E0CEEE46CA4FCDA865BECC443D4FEC"/>
        </w:placeholder>
        <w:text w:multiLine="1"/>
      </w:sdtPr>
      <w:sdtEndPr/>
      <w:sdtContent>
        <w:p w14:paraId="6A919938" w14:textId="2C83EBB4" w:rsidR="00FB0E43" w:rsidRDefault="00B02EB7" w:rsidP="00FB0E43">
          <w:pPr>
            <w:pStyle w:val="Overskrift1"/>
          </w:pPr>
          <w:r>
            <w:t>Kontrakts</w:t>
          </w:r>
          <w:r w:rsidR="00FB0E43">
            <w:t>dokumenter</w:t>
          </w:r>
        </w:p>
      </w:sdtContent>
    </w:sdt>
    <w:bookmarkEnd w:id="3" w:displacedByCustomXml="prev"/>
    <w:p w14:paraId="6C5E0629" w14:textId="5D181475" w:rsidR="00FB0E43" w:rsidRDefault="00B02EB7" w:rsidP="009F0C1E">
      <w:pPr>
        <w:pStyle w:val="STYBrdtekstnormal"/>
      </w:pPr>
      <w:r>
        <w:t>Kontrakten</w:t>
      </w:r>
      <w:r w:rsidR="00FB0E43" w:rsidRPr="003566AC">
        <w:t xml:space="preserve"> består av følgende dokumenter:</w:t>
      </w:r>
    </w:p>
    <w:p w14:paraId="2B56158E" w14:textId="77777777" w:rsidR="00A43CC9" w:rsidRDefault="00A43CC9" w:rsidP="00A43CC9">
      <w:pPr>
        <w:pStyle w:val="STYBrdtekstnormal"/>
        <w:numPr>
          <w:ilvl w:val="0"/>
          <w:numId w:val="32"/>
        </w:numPr>
      </w:pPr>
      <w:r w:rsidRPr="00543306">
        <w:t>Dette avtaledokumentet</w:t>
      </w:r>
    </w:p>
    <w:p w14:paraId="2085BEFB" w14:textId="5DC5BB96" w:rsidR="00A43CC9" w:rsidRDefault="00A43CC9" w:rsidP="00A43CC9">
      <w:pPr>
        <w:pStyle w:val="STYBrdtekstnormal"/>
        <w:numPr>
          <w:ilvl w:val="0"/>
          <w:numId w:val="32"/>
        </w:numPr>
      </w:pPr>
      <w:r>
        <w:t xml:space="preserve">Alminnelige betingelser for </w:t>
      </w:r>
      <w:r w:rsidR="00F31959">
        <w:t>kjøp av varer</w:t>
      </w:r>
    </w:p>
    <w:p w14:paraId="45FC6738" w14:textId="0F0BB513" w:rsidR="00A43CC9" w:rsidRDefault="00A43CC9" w:rsidP="00A43CC9">
      <w:pPr>
        <w:pStyle w:val="STYBrdtekstnormal"/>
        <w:numPr>
          <w:ilvl w:val="0"/>
          <w:numId w:val="32"/>
        </w:numPr>
      </w:pPr>
      <w:r>
        <w:t xml:space="preserve">Bilag 1 </w:t>
      </w:r>
      <w:r w:rsidR="000D7392">
        <w:t>Oppdragsgiveren</w:t>
      </w:r>
      <w:r>
        <w:t>s kravspesifikasjon</w:t>
      </w:r>
      <w:r w:rsidRPr="00543306">
        <w:t xml:space="preserve"> </w:t>
      </w:r>
    </w:p>
    <w:p w14:paraId="7F10A67B" w14:textId="2B861930" w:rsidR="00A43CC9" w:rsidRDefault="00A43CC9" w:rsidP="00A43CC9">
      <w:pPr>
        <w:pStyle w:val="STYBrdtekstnormal"/>
        <w:numPr>
          <w:ilvl w:val="0"/>
          <w:numId w:val="32"/>
        </w:numPr>
      </w:pPr>
      <w:r>
        <w:t xml:space="preserve">Bilag </w:t>
      </w:r>
      <w:r w:rsidR="00EC74C8">
        <w:t>6</w:t>
      </w:r>
      <w:r>
        <w:t>: Vedlegg til Kontrakten</w:t>
      </w:r>
    </w:p>
    <w:p w14:paraId="3CCFC667" w14:textId="77777777" w:rsidR="00A43CC9" w:rsidRDefault="00A43CC9" w:rsidP="00A43CC9">
      <w:pPr>
        <w:pStyle w:val="STYBrdtekstnormal"/>
        <w:numPr>
          <w:ilvl w:val="0"/>
          <w:numId w:val="32"/>
        </w:numPr>
      </w:pPr>
      <w:r>
        <w:t>Bilag 5 Pris og prisbestemmelser</w:t>
      </w:r>
    </w:p>
    <w:p w14:paraId="09FB31DE" w14:textId="33CBB237" w:rsidR="00A43CC9" w:rsidRDefault="00A43CC9" w:rsidP="00A43CC9">
      <w:pPr>
        <w:pStyle w:val="STYBrdtekstnormal"/>
        <w:numPr>
          <w:ilvl w:val="0"/>
          <w:numId w:val="32"/>
        </w:numPr>
      </w:pPr>
      <w:r>
        <w:t xml:space="preserve">Bilag 3 </w:t>
      </w:r>
      <w:r w:rsidR="00052ECF">
        <w:t>Fremdriftsplan</w:t>
      </w:r>
    </w:p>
    <w:p w14:paraId="04B4B9F7" w14:textId="77777777" w:rsidR="00A43CC9" w:rsidRDefault="00A43CC9" w:rsidP="00A43CC9">
      <w:pPr>
        <w:pStyle w:val="STYBrdtekstnormal"/>
        <w:numPr>
          <w:ilvl w:val="0"/>
          <w:numId w:val="32"/>
        </w:numPr>
      </w:pPr>
      <w:r>
        <w:t>Bilag 4 Administrative bestemmelser</w:t>
      </w:r>
    </w:p>
    <w:p w14:paraId="244EE192" w14:textId="6BD826A5" w:rsidR="00A43CC9" w:rsidRDefault="00A43CC9" w:rsidP="00A43CC9">
      <w:pPr>
        <w:pStyle w:val="STYBrdtekstnormal"/>
        <w:numPr>
          <w:ilvl w:val="0"/>
          <w:numId w:val="32"/>
        </w:numPr>
      </w:pPr>
      <w:r>
        <w:t xml:space="preserve">Bilag 2 Leverandørens beskrivelse av </w:t>
      </w:r>
      <w:r w:rsidR="00052ECF">
        <w:t>L</w:t>
      </w:r>
      <w:r>
        <w:t xml:space="preserve">everansen </w:t>
      </w:r>
    </w:p>
    <w:p w14:paraId="4253246B" w14:textId="51BC2086" w:rsidR="00BF7C6F" w:rsidRDefault="00EB20B5" w:rsidP="00A43CC9">
      <w:pPr>
        <w:pStyle w:val="STYBrdtekstnormal"/>
        <w:numPr>
          <w:ilvl w:val="0"/>
          <w:numId w:val="32"/>
        </w:numPr>
      </w:pPr>
      <w:r>
        <w:lastRenderedPageBreak/>
        <w:t>Øvrige deler av Leverandørens tilbud</w:t>
      </w:r>
      <w:r w:rsidR="00752565">
        <w:t xml:space="preserve">, </w:t>
      </w:r>
      <w:r w:rsidR="00752565" w:rsidRPr="00752565">
        <w:rPr>
          <w:highlight w:val="yellow"/>
        </w:rPr>
        <w:t>datert</w:t>
      </w:r>
    </w:p>
    <w:p w14:paraId="23F51580" w14:textId="591F82CA" w:rsidR="0061352E" w:rsidRDefault="0061352E" w:rsidP="0061352E">
      <w:pPr>
        <w:rPr>
          <w:sz w:val="21"/>
          <w:szCs w:val="21"/>
          <w:lang w:eastAsia="zh-TW"/>
        </w:rPr>
      </w:pPr>
      <w:r w:rsidRPr="0061352E">
        <w:rPr>
          <w:sz w:val="21"/>
          <w:szCs w:val="21"/>
          <w:lang w:eastAsia="zh-TW"/>
        </w:rPr>
        <w:t>Inneholder avtaledokumentene bestemmelser som strider mot hverandre, skal de gjelde i den rekkefølgen som er angitt dette avtaledokumentet.</w:t>
      </w:r>
    </w:p>
    <w:p w14:paraId="2C28A356" w14:textId="77777777" w:rsidR="007A1748" w:rsidRDefault="007A1748" w:rsidP="0008543A">
      <w:pPr>
        <w:pStyle w:val="STY2Brdtekst"/>
        <w:rPr>
          <w:lang w:eastAsia="nb-NO"/>
        </w:rPr>
      </w:pPr>
    </w:p>
    <w:p w14:paraId="4DA5AFEC" w14:textId="24359868" w:rsidR="00BD6CAD" w:rsidRPr="0064743C" w:rsidRDefault="00BD6CAD" w:rsidP="00BD6CAD">
      <w:pPr>
        <w:pStyle w:val="Overskrift1"/>
      </w:pPr>
      <w:bookmarkStart w:id="4" w:name="_Hlk150589641"/>
      <w:r w:rsidRPr="0064743C">
        <w:t>Kontraktssum</w:t>
      </w:r>
      <w:r w:rsidR="007F2F72" w:rsidRPr="0064743C">
        <w:t>/Maksimal verdi</w:t>
      </w:r>
    </w:p>
    <w:p w14:paraId="7FB6A1AD" w14:textId="77777777" w:rsidR="007F2F72" w:rsidRDefault="007F2F72" w:rsidP="007F2F72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Se bilag 5 Pris og prisbestemmelser for avtalt vederlag i Kontrakten.</w:t>
      </w:r>
    </w:p>
    <w:p w14:paraId="685ABF08" w14:textId="1ACAF99C" w:rsidR="00BD6CAD" w:rsidRDefault="00BD6CAD" w:rsidP="00BD6CAD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Prissammendrag, bilag 5</w:t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  <w:t>NOK</w:t>
      </w:r>
      <w:r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7C5F8EFD" w14:textId="77777777" w:rsidR="00BD6CAD" w:rsidRDefault="00BD6CAD" w:rsidP="00BD6CAD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Merverdiavgift</w:t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  <w:t>NOK</w:t>
      </w:r>
      <w:r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78FD6E20" w14:textId="77777777" w:rsidR="00BD6CAD" w:rsidRDefault="00BD6CAD" w:rsidP="00BD6CAD">
      <w:pPr>
        <w:rPr>
          <w:rFonts w:ascii="Arial" w:eastAsia="Calibri" w:hAnsi="Arial" w:cs="Arial"/>
          <w:sz w:val="21"/>
          <w:szCs w:val="21"/>
        </w:rPr>
      </w:pPr>
    </w:p>
    <w:p w14:paraId="2D76C952" w14:textId="59ACA2DA" w:rsidR="00BD6CAD" w:rsidRDefault="00BD6CAD" w:rsidP="00BD6CAD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Kontraktssum inkl. mva.</w:t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  <w:t>NOK</w:t>
      </w:r>
      <w:r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bookmarkEnd w:id="4"/>
    <w:p w14:paraId="76EA1494" w14:textId="77777777" w:rsidR="007F2F72" w:rsidRDefault="007F2F72" w:rsidP="00BD6CAD">
      <w:pPr>
        <w:rPr>
          <w:rFonts w:ascii="Arial" w:eastAsia="Calibri" w:hAnsi="Arial" w:cs="Arial"/>
          <w:sz w:val="21"/>
          <w:szCs w:val="21"/>
        </w:rPr>
      </w:pPr>
    </w:p>
    <w:p w14:paraId="44CFA0CF" w14:textId="77777777" w:rsidR="002858AB" w:rsidRDefault="002858AB" w:rsidP="002858AB">
      <w:pPr>
        <w:pStyle w:val="Overskrift1"/>
      </w:pPr>
      <w:r>
        <w:t>Varighet</w:t>
      </w:r>
    </w:p>
    <w:p w14:paraId="6C58FD3D" w14:textId="59DB7164" w:rsidR="002858AB" w:rsidRDefault="002858AB" w:rsidP="002858AB">
      <w:pPr>
        <w:rPr>
          <w:b/>
          <w:bCs/>
        </w:rPr>
      </w:pPr>
      <w:r>
        <w:t xml:space="preserve">Kontrakten </w:t>
      </w:r>
      <w:r w:rsidR="00031907">
        <w:t xml:space="preserve">gjelder </w:t>
      </w:r>
      <w:r>
        <w:t xml:space="preserve">fra ikrafttredelsesdato og i 2 (to) år. </w:t>
      </w:r>
      <w:r w:rsidR="000D7392">
        <w:t>Oppdragsgiveren</w:t>
      </w:r>
      <w:r>
        <w:t xml:space="preserve"> har rett til å forlenge </w:t>
      </w:r>
      <w:r w:rsidR="006B6413">
        <w:t>Kontrakten</w:t>
      </w:r>
      <w:r>
        <w:t xml:space="preserve"> med ytterligere ett år av gangen inntil </w:t>
      </w:r>
      <w:r w:rsidRPr="006B6413">
        <w:t>3</w:t>
      </w:r>
      <w:r>
        <w:t xml:space="preserve"> ganger</w:t>
      </w:r>
      <w:r w:rsidRPr="1F5827A6">
        <w:rPr>
          <w:b/>
          <w:bCs/>
        </w:rPr>
        <w:t>.</w:t>
      </w:r>
    </w:p>
    <w:p w14:paraId="2CF7F769" w14:textId="74EDF9BB" w:rsidR="002858AB" w:rsidRPr="00DF0C51" w:rsidRDefault="002858AB" w:rsidP="002858AB">
      <w:r w:rsidRPr="00DF0C51">
        <w:t>Ikrafttredelsesdato:</w:t>
      </w:r>
      <w:r w:rsidR="00A94F0C">
        <w:t xml:space="preserve"> </w:t>
      </w:r>
      <w:r w:rsidR="00A94F0C">
        <w:rPr>
          <w:highlight w:val="yellow"/>
        </w:rPr>
        <w:t>Dato</w:t>
      </w:r>
    </w:p>
    <w:p w14:paraId="26D9C3EA" w14:textId="2D45225B" w:rsidR="002858AB" w:rsidRDefault="002858AB" w:rsidP="002858AB">
      <w:r>
        <w:t xml:space="preserve">Andre frister kan avtales i bilag </w:t>
      </w:r>
      <w:r w:rsidR="00E9794A">
        <w:t>3</w:t>
      </w:r>
      <w:r>
        <w:t>.</w:t>
      </w:r>
    </w:p>
    <w:p w14:paraId="2BD57254" w14:textId="77777777" w:rsidR="00664E91" w:rsidRPr="0061352E" w:rsidRDefault="00664E91" w:rsidP="0061352E">
      <w:pPr>
        <w:rPr>
          <w:sz w:val="21"/>
          <w:szCs w:val="21"/>
          <w:lang w:eastAsia="zh-TW"/>
        </w:rPr>
      </w:pPr>
    </w:p>
    <w:bookmarkStart w:id="5" w:name="_Toc34555213" w:displacedByCustomXml="next"/>
    <w:sdt>
      <w:sdtPr>
        <w:alias w:val="Overskrift 1"/>
        <w:tag w:val="Overskrift 1"/>
        <w:id w:val="2081321161"/>
        <w:placeholder>
          <w:docPart w:val="4972C23F8A274ACABF191A624971D073"/>
        </w:placeholder>
        <w:text w:multiLine="1"/>
      </w:sdtPr>
      <w:sdtEndPr/>
      <w:sdtContent>
        <w:p w14:paraId="1666B4CB" w14:textId="4EEB62CE" w:rsidR="009F0C1E" w:rsidRDefault="009F0C1E" w:rsidP="009F0C1E">
          <w:pPr>
            <w:pStyle w:val="Overskrift1"/>
          </w:pPr>
          <w:r>
            <w:t>Signaturer</w:t>
          </w:r>
        </w:p>
      </w:sdtContent>
    </w:sdt>
    <w:bookmarkEnd w:id="5" w:displacedByCustomXml="prev"/>
    <w:p w14:paraId="7069F3D1" w14:textId="50277FFB" w:rsidR="009F0C1E" w:rsidRPr="00B14067" w:rsidRDefault="009F0C1E" w:rsidP="009F0C1E">
      <w:pPr>
        <w:pStyle w:val="STYBrdtekstnormal"/>
      </w:pPr>
      <w:bookmarkStart w:id="6" w:name="_Hlk34554761"/>
      <w:r>
        <w:t xml:space="preserve">Denne Kontrakten </w:t>
      </w:r>
      <w:r w:rsidRPr="00B14067">
        <w:t xml:space="preserve">er </w:t>
      </w:r>
      <w:r>
        <w:t>utferdiget</w:t>
      </w:r>
      <w:r w:rsidRPr="00B14067">
        <w:t xml:space="preserve"> i </w:t>
      </w:r>
      <w:r w:rsidR="0061352E">
        <w:t>ett</w:t>
      </w:r>
      <w:r w:rsidRPr="00B14067">
        <w:t xml:space="preserve"> </w:t>
      </w:r>
      <w:r>
        <w:t>eksemplar</w:t>
      </w:r>
      <w:r w:rsidRPr="00B14067">
        <w:t xml:space="preserve">, </w:t>
      </w:r>
      <w:r w:rsidR="0061352E">
        <w:t>og er signert elektronisk.</w:t>
      </w:r>
    </w:p>
    <w:p w14:paraId="59D70E07" w14:textId="2A4211F7" w:rsidR="00D578C2" w:rsidRDefault="00D578C2" w:rsidP="009F0C1E">
      <w:pPr>
        <w:pStyle w:val="STYBrdtekstnormal"/>
      </w:pPr>
    </w:p>
    <w:p w14:paraId="43B7E807" w14:textId="77777777" w:rsidR="00D578C2" w:rsidRPr="00B14067" w:rsidRDefault="00D578C2" w:rsidP="009F0C1E">
      <w:pPr>
        <w:pStyle w:val="STYBrdtekst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7"/>
        <w:gridCol w:w="4597"/>
      </w:tblGrid>
      <w:tr w:rsidR="009F0C1E" w:rsidRPr="00B14067" w14:paraId="274E4F86" w14:textId="77777777" w:rsidTr="002A6D55">
        <w:tc>
          <w:tcPr>
            <w:tcW w:w="4597" w:type="dxa"/>
          </w:tcPr>
          <w:p w14:paraId="53A13EC2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  <w:tc>
          <w:tcPr>
            <w:tcW w:w="4597" w:type="dxa"/>
          </w:tcPr>
          <w:p w14:paraId="6BF168CC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</w:tr>
      <w:tr w:rsidR="009F0C1E" w:rsidRPr="00B14067" w14:paraId="6AD1C98C" w14:textId="77777777" w:rsidTr="002A6D55">
        <w:tc>
          <w:tcPr>
            <w:tcW w:w="4597" w:type="dxa"/>
          </w:tcPr>
          <w:p w14:paraId="024D9370" w14:textId="77777777" w:rsidR="009F0C1E" w:rsidRPr="00B14067" w:rsidRDefault="009F0C1E" w:rsidP="009F0C1E">
            <w:pPr>
              <w:pStyle w:val="STYBrdtekstnormal"/>
            </w:pPr>
            <w:r w:rsidRPr="00B14067">
              <w:t>Sted og dato</w:t>
            </w:r>
          </w:p>
          <w:p w14:paraId="751DD54C" w14:textId="77777777" w:rsidR="009F0C1E" w:rsidRPr="00B14067" w:rsidRDefault="009F0C1E" w:rsidP="009F0C1E">
            <w:pPr>
              <w:pStyle w:val="STYBrdtekstnormal"/>
            </w:pPr>
          </w:p>
          <w:p w14:paraId="148CCBDC" w14:textId="77777777" w:rsidR="009F0C1E" w:rsidRPr="00B14067" w:rsidRDefault="009F0C1E" w:rsidP="009F0C1E">
            <w:pPr>
              <w:pStyle w:val="STYBrdtekstnormal"/>
            </w:pPr>
          </w:p>
          <w:p w14:paraId="78757C14" w14:textId="59F95368" w:rsidR="009F0C1E" w:rsidRPr="00B14067" w:rsidRDefault="000D7392" w:rsidP="009F0C1E">
            <w:pPr>
              <w:pStyle w:val="STYBrdtekstnormal"/>
            </w:pPr>
            <w:r>
              <w:t>Oppdragsgiveren</w:t>
            </w:r>
            <w:r w:rsidR="009F0C1E" w:rsidRPr="00B14067">
              <w:t xml:space="preserve">: </w:t>
            </w:r>
          </w:p>
          <w:p w14:paraId="4E25FE35" w14:textId="77777777" w:rsidR="009F0C1E" w:rsidRPr="00B14067" w:rsidRDefault="009F0C1E" w:rsidP="009F0C1E">
            <w:pPr>
              <w:pStyle w:val="STYBrdtekstnormal"/>
              <w:rPr>
                <w:highlight w:val="yellow"/>
              </w:rPr>
            </w:pPr>
          </w:p>
          <w:p w14:paraId="2296034F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  <w:p w14:paraId="7009AF2F" w14:textId="77777777" w:rsidR="009F0C1E" w:rsidRPr="00B14067" w:rsidRDefault="009F0C1E" w:rsidP="009F0C1E">
            <w:pPr>
              <w:pStyle w:val="STYBrdtekstnormal"/>
            </w:pPr>
          </w:p>
          <w:p w14:paraId="3E9294D6" w14:textId="21D59237" w:rsidR="00D578C2" w:rsidRPr="00B14067" w:rsidRDefault="00D578C2" w:rsidP="009F0C1E">
            <w:pPr>
              <w:pStyle w:val="STYBrdtekstnormal"/>
            </w:pPr>
          </w:p>
        </w:tc>
        <w:tc>
          <w:tcPr>
            <w:tcW w:w="4597" w:type="dxa"/>
          </w:tcPr>
          <w:p w14:paraId="1864ABD6" w14:textId="77777777" w:rsidR="009F0C1E" w:rsidRPr="00B14067" w:rsidRDefault="009F0C1E" w:rsidP="009F0C1E">
            <w:pPr>
              <w:pStyle w:val="STYBrdtekstnormal"/>
            </w:pPr>
            <w:r w:rsidRPr="00B14067">
              <w:lastRenderedPageBreak/>
              <w:t xml:space="preserve">Sted og dato </w:t>
            </w:r>
          </w:p>
          <w:p w14:paraId="6920FF44" w14:textId="77777777" w:rsidR="009F0C1E" w:rsidRPr="00B14067" w:rsidRDefault="009F0C1E" w:rsidP="009F0C1E">
            <w:pPr>
              <w:pStyle w:val="STYBrdtekstnormal"/>
            </w:pPr>
          </w:p>
          <w:p w14:paraId="31EDBB55" w14:textId="77777777" w:rsidR="009F0C1E" w:rsidRPr="00B14067" w:rsidRDefault="009F0C1E" w:rsidP="009F0C1E">
            <w:pPr>
              <w:pStyle w:val="STYBrdtekstnormal"/>
            </w:pPr>
          </w:p>
          <w:p w14:paraId="08386760" w14:textId="31CFF7E3" w:rsidR="009F0C1E" w:rsidRPr="00B14067" w:rsidRDefault="009F0C1E" w:rsidP="009F0C1E">
            <w:pPr>
              <w:pStyle w:val="STYBrdtekstnormal"/>
            </w:pPr>
            <w:r w:rsidRPr="00B14067">
              <w:t xml:space="preserve">For </w:t>
            </w:r>
            <w:r w:rsidR="00134F84">
              <w:t xml:space="preserve">den </w:t>
            </w:r>
            <w:r w:rsidR="0061352E">
              <w:t>Leverandøren</w:t>
            </w:r>
            <w:r w:rsidRPr="00B14067">
              <w:t xml:space="preserve">: </w:t>
            </w:r>
          </w:p>
          <w:p w14:paraId="76E289E4" w14:textId="77777777" w:rsidR="009F0C1E" w:rsidRPr="00B14067" w:rsidRDefault="009F0C1E" w:rsidP="009F0C1E">
            <w:pPr>
              <w:pStyle w:val="STYBrdtekstnormal"/>
              <w:rPr>
                <w:highlight w:val="yellow"/>
              </w:rPr>
            </w:pPr>
          </w:p>
          <w:p w14:paraId="46ACB613" w14:textId="14CCE2C1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</w:tc>
      </w:tr>
      <w:tr w:rsidR="009F0C1E" w:rsidRPr="00B14067" w14:paraId="0F5C6B97" w14:textId="77777777" w:rsidTr="002A6D55">
        <w:tc>
          <w:tcPr>
            <w:tcW w:w="4597" w:type="dxa"/>
          </w:tcPr>
          <w:p w14:paraId="0D2DE71D" w14:textId="77777777" w:rsidR="009F0C1E" w:rsidRPr="00B14067" w:rsidRDefault="009F0C1E" w:rsidP="009F0C1E">
            <w:pPr>
              <w:pStyle w:val="STYBrdtekstnormal"/>
            </w:pPr>
            <w:r w:rsidRPr="00B14067">
              <w:lastRenderedPageBreak/>
              <w:t>…………………………………..</w:t>
            </w:r>
          </w:p>
        </w:tc>
        <w:tc>
          <w:tcPr>
            <w:tcW w:w="4597" w:type="dxa"/>
          </w:tcPr>
          <w:p w14:paraId="350802B3" w14:textId="77777777" w:rsidR="009F0C1E" w:rsidRPr="00B14067" w:rsidRDefault="009F0C1E" w:rsidP="009F0C1E">
            <w:pPr>
              <w:pStyle w:val="STYBrdtekstnormal"/>
            </w:pPr>
            <w:r w:rsidRPr="00B14067">
              <w:t>……………………………………</w:t>
            </w:r>
          </w:p>
        </w:tc>
      </w:tr>
      <w:tr w:rsidR="009F0C1E" w:rsidRPr="00B14067" w14:paraId="541A6AB6" w14:textId="77777777" w:rsidTr="002A6D55">
        <w:tc>
          <w:tcPr>
            <w:tcW w:w="4597" w:type="dxa"/>
          </w:tcPr>
          <w:p w14:paraId="67983C2C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  <w:tc>
          <w:tcPr>
            <w:tcW w:w="4597" w:type="dxa"/>
          </w:tcPr>
          <w:p w14:paraId="5649464A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</w:tr>
    </w:tbl>
    <w:p w14:paraId="021A79F1" w14:textId="77777777" w:rsidR="00AE7CE1" w:rsidRDefault="00AE7CE1" w:rsidP="00AE7CE1">
      <w:bookmarkStart w:id="7" w:name="_Toc334552279"/>
      <w:bookmarkEnd w:id="6"/>
      <w:bookmarkEnd w:id="7"/>
    </w:p>
    <w:sectPr w:rsidR="00AE7CE1" w:rsidSect="002675EB">
      <w:headerReference w:type="default" r:id="rId10"/>
      <w:footerReference w:type="default" r:id="rId11"/>
      <w:headerReference w:type="first" r:id="rId12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8EBE0" w14:textId="77777777" w:rsidR="00CA18D7" w:rsidRDefault="00CA18D7" w:rsidP="00CE36CF">
      <w:pPr>
        <w:spacing w:after="0" w:line="240" w:lineRule="auto"/>
      </w:pPr>
      <w:r>
        <w:separator/>
      </w:r>
    </w:p>
  </w:endnote>
  <w:endnote w:type="continuationSeparator" w:id="0">
    <w:p w14:paraId="0009D509" w14:textId="77777777" w:rsidR="00CA18D7" w:rsidRDefault="00CA18D7" w:rsidP="00CE36CF">
      <w:pPr>
        <w:spacing w:after="0" w:line="240" w:lineRule="auto"/>
      </w:pPr>
      <w:r>
        <w:continuationSeparator/>
      </w:r>
    </w:p>
  </w:endnote>
  <w:endnote w:type="continuationNotice" w:id="1">
    <w:p w14:paraId="39C2ED09" w14:textId="77777777" w:rsidR="00CA18D7" w:rsidRDefault="00CA1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A0D8" w14:textId="0B546347" w:rsidR="00352444" w:rsidRPr="00352444" w:rsidRDefault="00352444">
    <w:pPr>
      <w:pStyle w:val="Bunntekst"/>
      <w:rPr>
        <w:b/>
        <w:bCs/>
      </w:rPr>
    </w:pPr>
    <w:r w:rsidRPr="00352444">
      <w:rPr>
        <w:b/>
        <w:bCs/>
      </w:rPr>
      <w:t>Saksnummer:</w:t>
    </w:r>
  </w:p>
  <w:p w14:paraId="0611A540" w14:textId="7A8BCB50" w:rsidR="00352444" w:rsidRPr="00352444" w:rsidRDefault="00352444">
    <w:pPr>
      <w:pStyle w:val="Bunntekst"/>
      <w:rPr>
        <w:b/>
        <w:bCs/>
      </w:rPr>
    </w:pPr>
    <w:proofErr w:type="spellStart"/>
    <w:r w:rsidRPr="00352444">
      <w:rPr>
        <w:b/>
        <w:bCs/>
      </w:rPr>
      <w:t>K.nummer</w:t>
    </w:r>
    <w:proofErr w:type="spellEnd"/>
    <w:r w:rsidRPr="00352444">
      <w:rPr>
        <w:b/>
        <w:bCs/>
      </w:rPr>
      <w:t>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219A" w14:textId="77777777" w:rsidR="00CA18D7" w:rsidRDefault="00CA18D7" w:rsidP="00CE36CF">
      <w:pPr>
        <w:spacing w:after="0" w:line="240" w:lineRule="auto"/>
      </w:pPr>
      <w:r>
        <w:separator/>
      </w:r>
    </w:p>
  </w:footnote>
  <w:footnote w:type="continuationSeparator" w:id="0">
    <w:p w14:paraId="673A2554" w14:textId="77777777" w:rsidR="00CA18D7" w:rsidRDefault="00CA18D7" w:rsidP="00CE36CF">
      <w:pPr>
        <w:spacing w:after="0" w:line="240" w:lineRule="auto"/>
      </w:pPr>
      <w:r>
        <w:continuationSeparator/>
      </w:r>
    </w:p>
  </w:footnote>
  <w:footnote w:type="continuationNotice" w:id="1">
    <w:p w14:paraId="5290A7F5" w14:textId="77777777" w:rsidR="00CA18D7" w:rsidRDefault="00CA18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D865" w14:textId="4B2EC95B" w:rsidR="00E36BE0" w:rsidRDefault="00E36BE0" w:rsidP="007431C9">
    <w:pPr>
      <w:pStyle w:val="Topptekst"/>
    </w:pPr>
    <w:r>
      <w:rPr>
        <w:noProof/>
      </w:rPr>
      <w:drawing>
        <wp:anchor distT="0" distB="0" distL="114300" distR="114300" simplePos="0" relativeHeight="251658241" behindDoc="0" locked="0" layoutInCell="1" allowOverlap="1" wp14:anchorId="5B154246" wp14:editId="72C998B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 xml:space="preserve"> av </w:t>
    </w:r>
    <w:fldSimple w:instr=" NUMPAGES  \* Arabic  \* MERGEFORMAT ">
      <w:r>
        <w:t>3</w:t>
      </w:r>
    </w:fldSimple>
  </w:p>
  <w:p w14:paraId="727A5B80" w14:textId="65172D26" w:rsidR="00E36BE0" w:rsidRDefault="002C1FCD" w:rsidP="007431C9">
    <w:pPr>
      <w:pStyle w:val="Topptekst"/>
    </w:pPr>
    <w:sdt>
      <w:sdtPr>
        <w:alias w:val="Undertittel"/>
        <w:tag w:val="Undertittel"/>
        <w:id w:val="-1595393944"/>
        <w:placeholder>
          <w:docPart w:val="3A225AB1001C4F118A05BC58AC90B044"/>
        </w:placeholder>
        <w:dataBinding w:xpath="/root[1]/Undertittel[1]" w:storeItemID="{00000000-0000-0000-0000-000000000000}"/>
        <w:text w:multiLine="1"/>
      </w:sdtPr>
      <w:sdtEndPr/>
      <w:sdtContent>
        <w:r w:rsidR="00144137">
          <w:t xml:space="preserve">AVTALEDOKUMENT </w:t>
        </w:r>
      </w:sdtContent>
    </w:sdt>
    <w:r w:rsidR="00E36BE0">
      <w:tab/>
    </w:r>
    <w:r w:rsidR="00144137">
      <w:t xml:space="preserve">Versjonsdato for mal: </w:t>
    </w:r>
    <w:r w:rsidR="00B17136">
      <w:t>11.11.2023</w:t>
    </w:r>
  </w:p>
  <w:p w14:paraId="4DDEF9B4" w14:textId="3B2F3083" w:rsidR="00144137" w:rsidRDefault="00144137" w:rsidP="007431C9">
    <w:pPr>
      <w:pStyle w:val="Toppteks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D88F" w14:textId="0B46FE17" w:rsidR="00E36BE0" w:rsidRDefault="00E36BE0" w:rsidP="002675EB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FEA479" wp14:editId="7782FD48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tab/>
      <w:t xml:space="preserve">Side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av </w:t>
    </w:r>
    <w:fldSimple w:instr=" NUMPAGES  \* Arabic  \* MERGEFORMAT ">
      <w:r>
        <w:rPr>
          <w:noProof/>
        </w:rPr>
        <w:t>2</w:t>
      </w:r>
    </w:fldSimple>
  </w:p>
  <w:p w14:paraId="4733135A" w14:textId="4C31C34D" w:rsidR="00144137" w:rsidRDefault="00E36BE0" w:rsidP="006526A5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A08CAA6" wp14:editId="590655D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9EB66768A144BDBC12EB4C50BBD353"/>
        </w:placeholder>
        <w:dataBinding w:xpath="/root[1]/Undertittel[1]" w:storeItemID="{00000000-0000-0000-0000-000000000000}"/>
        <w:text w:multiLine="1"/>
      </w:sdtPr>
      <w:sdtEndPr/>
      <w:sdtContent>
        <w:r w:rsidR="00352444">
          <w:t xml:space="preserve">AVTALEDOKUMENT </w:t>
        </w:r>
      </w:sdtContent>
    </w:sdt>
    <w:r>
      <w:tab/>
    </w:r>
    <w:r w:rsidR="00144137">
      <w:t xml:space="preserve">Versjonsdato for mal: </w:t>
    </w:r>
    <w:r w:rsidR="00B17136">
      <w:t>11.11.2023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28813CF"/>
    <w:multiLevelType w:val="hybridMultilevel"/>
    <w:tmpl w:val="392EF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21C20"/>
    <w:multiLevelType w:val="multilevel"/>
    <w:tmpl w:val="A4DC01F4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15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15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3" w15:restartNumberingAfterBreak="0">
    <w:nsid w:val="1EDC13C2"/>
    <w:multiLevelType w:val="hybridMultilevel"/>
    <w:tmpl w:val="6998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778E9"/>
    <w:multiLevelType w:val="hybridMultilevel"/>
    <w:tmpl w:val="92EE1E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32232"/>
    <w:multiLevelType w:val="hybridMultilevel"/>
    <w:tmpl w:val="03B0B314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1591388"/>
    <w:multiLevelType w:val="hybridMultilevel"/>
    <w:tmpl w:val="0BBA3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67BBD"/>
    <w:multiLevelType w:val="hybridMultilevel"/>
    <w:tmpl w:val="85D6C87C"/>
    <w:lvl w:ilvl="0" w:tplc="A61C1B44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5205D"/>
    <w:multiLevelType w:val="hybridMultilevel"/>
    <w:tmpl w:val="7E040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40E0959"/>
    <w:multiLevelType w:val="hybridMultilevel"/>
    <w:tmpl w:val="A8A41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52205"/>
    <w:multiLevelType w:val="hybridMultilevel"/>
    <w:tmpl w:val="C69CC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B06"/>
    <w:multiLevelType w:val="hybridMultilevel"/>
    <w:tmpl w:val="3622036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9A440D0"/>
    <w:multiLevelType w:val="hybridMultilevel"/>
    <w:tmpl w:val="C424376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47712"/>
    <w:multiLevelType w:val="multilevel"/>
    <w:tmpl w:val="6C76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B44323"/>
    <w:multiLevelType w:val="hybridMultilevel"/>
    <w:tmpl w:val="8AE4F30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7921643">
    <w:abstractNumId w:val="20"/>
  </w:num>
  <w:num w:numId="2" w16cid:durableId="31660252">
    <w:abstractNumId w:val="29"/>
  </w:num>
  <w:num w:numId="3" w16cid:durableId="1433162160">
    <w:abstractNumId w:val="11"/>
  </w:num>
  <w:num w:numId="4" w16cid:durableId="2036035272">
    <w:abstractNumId w:val="28"/>
  </w:num>
  <w:num w:numId="5" w16cid:durableId="130487716">
    <w:abstractNumId w:val="3"/>
  </w:num>
  <w:num w:numId="6" w16cid:durableId="1753313698">
    <w:abstractNumId w:val="2"/>
  </w:num>
  <w:num w:numId="7" w16cid:durableId="91167698">
    <w:abstractNumId w:val="1"/>
  </w:num>
  <w:num w:numId="8" w16cid:durableId="818039070">
    <w:abstractNumId w:val="0"/>
  </w:num>
  <w:num w:numId="9" w16cid:durableId="392121653">
    <w:abstractNumId w:val="8"/>
  </w:num>
  <w:num w:numId="10" w16cid:durableId="688677315">
    <w:abstractNumId w:val="7"/>
  </w:num>
  <w:num w:numId="11" w16cid:durableId="990403934">
    <w:abstractNumId w:val="6"/>
  </w:num>
  <w:num w:numId="12" w16cid:durableId="1236473018">
    <w:abstractNumId w:val="5"/>
  </w:num>
  <w:num w:numId="13" w16cid:durableId="182479851">
    <w:abstractNumId w:val="4"/>
  </w:num>
  <w:num w:numId="14" w16cid:durableId="1192185132">
    <w:abstractNumId w:val="21"/>
  </w:num>
  <w:num w:numId="15" w16cid:durableId="1122728232">
    <w:abstractNumId w:val="28"/>
  </w:num>
  <w:num w:numId="16" w16cid:durableId="1658341877">
    <w:abstractNumId w:val="28"/>
  </w:num>
  <w:num w:numId="17" w16cid:durableId="8595143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846727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3318923">
    <w:abstractNumId w:val="12"/>
  </w:num>
  <w:num w:numId="20" w16cid:durableId="1676418259">
    <w:abstractNumId w:val="9"/>
  </w:num>
  <w:num w:numId="21" w16cid:durableId="1714114893">
    <w:abstractNumId w:val="13"/>
  </w:num>
  <w:num w:numId="22" w16cid:durableId="943459503">
    <w:abstractNumId w:val="16"/>
  </w:num>
  <w:num w:numId="23" w16cid:durableId="2046444237">
    <w:abstractNumId w:val="23"/>
  </w:num>
  <w:num w:numId="24" w16cid:durableId="1993674370">
    <w:abstractNumId w:val="18"/>
  </w:num>
  <w:num w:numId="25" w16cid:durableId="2034574837">
    <w:abstractNumId w:val="15"/>
  </w:num>
  <w:num w:numId="26" w16cid:durableId="986326376">
    <w:abstractNumId w:val="22"/>
  </w:num>
  <w:num w:numId="27" w16cid:durableId="1711032423">
    <w:abstractNumId w:val="21"/>
  </w:num>
  <w:num w:numId="28" w16cid:durableId="1286814804">
    <w:abstractNumId w:val="21"/>
  </w:num>
  <w:num w:numId="29" w16cid:durableId="2125346250">
    <w:abstractNumId w:val="21"/>
  </w:num>
  <w:num w:numId="30" w16cid:durableId="452020264">
    <w:abstractNumId w:val="24"/>
  </w:num>
  <w:num w:numId="31" w16cid:durableId="1319769513">
    <w:abstractNumId w:val="25"/>
  </w:num>
  <w:num w:numId="32" w16cid:durableId="1638679964">
    <w:abstractNumId w:val="14"/>
  </w:num>
  <w:num w:numId="33" w16cid:durableId="4411514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09382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638729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6532409">
    <w:abstractNumId w:val="27"/>
  </w:num>
  <w:num w:numId="37" w16cid:durableId="1576277593">
    <w:abstractNumId w:val="26"/>
  </w:num>
  <w:num w:numId="38" w16cid:durableId="1965234700">
    <w:abstractNumId w:val="10"/>
  </w:num>
  <w:num w:numId="39" w16cid:durableId="805008811">
    <w:abstractNumId w:val="21"/>
  </w:num>
  <w:num w:numId="40" w16cid:durableId="1861164774">
    <w:abstractNumId w:val="17"/>
  </w:num>
  <w:num w:numId="41" w16cid:durableId="5730134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0436898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efaultTableStyle w:val="BaneNor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CF"/>
    <w:rsid w:val="00016252"/>
    <w:rsid w:val="000256DB"/>
    <w:rsid w:val="00026365"/>
    <w:rsid w:val="00031907"/>
    <w:rsid w:val="000405AF"/>
    <w:rsid w:val="000409EC"/>
    <w:rsid w:val="00047673"/>
    <w:rsid w:val="00052ECF"/>
    <w:rsid w:val="00054539"/>
    <w:rsid w:val="000547CC"/>
    <w:rsid w:val="00071E7D"/>
    <w:rsid w:val="00072255"/>
    <w:rsid w:val="000763D8"/>
    <w:rsid w:val="0008259F"/>
    <w:rsid w:val="0008543A"/>
    <w:rsid w:val="00086000"/>
    <w:rsid w:val="000A625F"/>
    <w:rsid w:val="000B7760"/>
    <w:rsid w:val="000B7FE2"/>
    <w:rsid w:val="000C1317"/>
    <w:rsid w:val="000D7392"/>
    <w:rsid w:val="000E175B"/>
    <w:rsid w:val="00110544"/>
    <w:rsid w:val="00114F0C"/>
    <w:rsid w:val="00123FD4"/>
    <w:rsid w:val="00134F84"/>
    <w:rsid w:val="00135586"/>
    <w:rsid w:val="00136F23"/>
    <w:rsid w:val="001372F4"/>
    <w:rsid w:val="0014131D"/>
    <w:rsid w:val="00143E13"/>
    <w:rsid w:val="00144137"/>
    <w:rsid w:val="00147E00"/>
    <w:rsid w:val="00154826"/>
    <w:rsid w:val="00164CA6"/>
    <w:rsid w:val="001677FB"/>
    <w:rsid w:val="0017195B"/>
    <w:rsid w:val="001724F0"/>
    <w:rsid w:val="00191DAA"/>
    <w:rsid w:val="00196565"/>
    <w:rsid w:val="001A0BB7"/>
    <w:rsid w:val="001A1735"/>
    <w:rsid w:val="001A4B8A"/>
    <w:rsid w:val="001A5925"/>
    <w:rsid w:val="001B4A96"/>
    <w:rsid w:val="001C1FF8"/>
    <w:rsid w:val="001C6790"/>
    <w:rsid w:val="001D0EF8"/>
    <w:rsid w:val="001D6B6E"/>
    <w:rsid w:val="001D7996"/>
    <w:rsid w:val="001F19A0"/>
    <w:rsid w:val="001F52B1"/>
    <w:rsid w:val="00200836"/>
    <w:rsid w:val="00205D8E"/>
    <w:rsid w:val="00213D97"/>
    <w:rsid w:val="00214699"/>
    <w:rsid w:val="0022523F"/>
    <w:rsid w:val="002338B5"/>
    <w:rsid w:val="002508D5"/>
    <w:rsid w:val="00253964"/>
    <w:rsid w:val="00255192"/>
    <w:rsid w:val="00255DA2"/>
    <w:rsid w:val="002675EB"/>
    <w:rsid w:val="00270BA0"/>
    <w:rsid w:val="00273BB1"/>
    <w:rsid w:val="002858AB"/>
    <w:rsid w:val="002A6607"/>
    <w:rsid w:val="002B205C"/>
    <w:rsid w:val="002B3EE1"/>
    <w:rsid w:val="002C1FCD"/>
    <w:rsid w:val="002C37C7"/>
    <w:rsid w:val="0031687A"/>
    <w:rsid w:val="003222FF"/>
    <w:rsid w:val="00330BDB"/>
    <w:rsid w:val="003475C6"/>
    <w:rsid w:val="00352444"/>
    <w:rsid w:val="0035627C"/>
    <w:rsid w:val="00372BC5"/>
    <w:rsid w:val="00375C8B"/>
    <w:rsid w:val="003849C3"/>
    <w:rsid w:val="003936F8"/>
    <w:rsid w:val="003D29D4"/>
    <w:rsid w:val="003E3F8B"/>
    <w:rsid w:val="003E48B1"/>
    <w:rsid w:val="00402E36"/>
    <w:rsid w:val="0040340D"/>
    <w:rsid w:val="00404879"/>
    <w:rsid w:val="0041022E"/>
    <w:rsid w:val="00412602"/>
    <w:rsid w:val="00424CD1"/>
    <w:rsid w:val="0043707F"/>
    <w:rsid w:val="004430BD"/>
    <w:rsid w:val="004454DC"/>
    <w:rsid w:val="00454796"/>
    <w:rsid w:val="00456A51"/>
    <w:rsid w:val="00456C09"/>
    <w:rsid w:val="00461A9C"/>
    <w:rsid w:val="00462C97"/>
    <w:rsid w:val="004679D0"/>
    <w:rsid w:val="004734B7"/>
    <w:rsid w:val="004753DC"/>
    <w:rsid w:val="00484FF7"/>
    <w:rsid w:val="00494063"/>
    <w:rsid w:val="00494566"/>
    <w:rsid w:val="004B153D"/>
    <w:rsid w:val="004C1B35"/>
    <w:rsid w:val="004D6D76"/>
    <w:rsid w:val="004F5908"/>
    <w:rsid w:val="00520134"/>
    <w:rsid w:val="005219CB"/>
    <w:rsid w:val="005335F0"/>
    <w:rsid w:val="00534266"/>
    <w:rsid w:val="005359F2"/>
    <w:rsid w:val="00550C93"/>
    <w:rsid w:val="005613C2"/>
    <w:rsid w:val="00587476"/>
    <w:rsid w:val="005B0481"/>
    <w:rsid w:val="005C3B14"/>
    <w:rsid w:val="005C76B7"/>
    <w:rsid w:val="005E0BC3"/>
    <w:rsid w:val="005F00E7"/>
    <w:rsid w:val="005F3F3B"/>
    <w:rsid w:val="0060631C"/>
    <w:rsid w:val="00606A22"/>
    <w:rsid w:val="0061352E"/>
    <w:rsid w:val="00621D37"/>
    <w:rsid w:val="00626130"/>
    <w:rsid w:val="006270BE"/>
    <w:rsid w:val="0064743C"/>
    <w:rsid w:val="00647595"/>
    <w:rsid w:val="006526A5"/>
    <w:rsid w:val="006643BF"/>
    <w:rsid w:val="00664E91"/>
    <w:rsid w:val="006779E6"/>
    <w:rsid w:val="00681450"/>
    <w:rsid w:val="006A4D60"/>
    <w:rsid w:val="006A561A"/>
    <w:rsid w:val="006B4614"/>
    <w:rsid w:val="006B6413"/>
    <w:rsid w:val="006D10EC"/>
    <w:rsid w:val="006D451E"/>
    <w:rsid w:val="006E0416"/>
    <w:rsid w:val="006F36D5"/>
    <w:rsid w:val="007045EC"/>
    <w:rsid w:val="00711C65"/>
    <w:rsid w:val="00712ED8"/>
    <w:rsid w:val="00720727"/>
    <w:rsid w:val="00722A66"/>
    <w:rsid w:val="007355C6"/>
    <w:rsid w:val="007431C9"/>
    <w:rsid w:val="007468FC"/>
    <w:rsid w:val="00752565"/>
    <w:rsid w:val="00761C58"/>
    <w:rsid w:val="00762F12"/>
    <w:rsid w:val="00763F2E"/>
    <w:rsid w:val="00765F7C"/>
    <w:rsid w:val="007746FE"/>
    <w:rsid w:val="00775283"/>
    <w:rsid w:val="00784221"/>
    <w:rsid w:val="00787311"/>
    <w:rsid w:val="00790543"/>
    <w:rsid w:val="007917BD"/>
    <w:rsid w:val="0079252B"/>
    <w:rsid w:val="007933CF"/>
    <w:rsid w:val="00796FEA"/>
    <w:rsid w:val="00797248"/>
    <w:rsid w:val="007A14F1"/>
    <w:rsid w:val="007A1748"/>
    <w:rsid w:val="007A32A1"/>
    <w:rsid w:val="007B20C3"/>
    <w:rsid w:val="007B7AFB"/>
    <w:rsid w:val="007C1A5A"/>
    <w:rsid w:val="007C3FAF"/>
    <w:rsid w:val="007C4196"/>
    <w:rsid w:val="007D30B7"/>
    <w:rsid w:val="007D3DB1"/>
    <w:rsid w:val="007D45CB"/>
    <w:rsid w:val="007F2F72"/>
    <w:rsid w:val="007F402F"/>
    <w:rsid w:val="00803EF8"/>
    <w:rsid w:val="00811E63"/>
    <w:rsid w:val="00813ED6"/>
    <w:rsid w:val="00831B58"/>
    <w:rsid w:val="00836B00"/>
    <w:rsid w:val="00840BCF"/>
    <w:rsid w:val="00861767"/>
    <w:rsid w:val="00861E42"/>
    <w:rsid w:val="00863F32"/>
    <w:rsid w:val="00870B64"/>
    <w:rsid w:val="008914C2"/>
    <w:rsid w:val="00896926"/>
    <w:rsid w:val="008A4006"/>
    <w:rsid w:val="008E386A"/>
    <w:rsid w:val="008E39F2"/>
    <w:rsid w:val="008F4A7C"/>
    <w:rsid w:val="008F7C35"/>
    <w:rsid w:val="0090339D"/>
    <w:rsid w:val="00912FAC"/>
    <w:rsid w:val="00915648"/>
    <w:rsid w:val="009247B7"/>
    <w:rsid w:val="00933A95"/>
    <w:rsid w:val="00941BD5"/>
    <w:rsid w:val="009438B5"/>
    <w:rsid w:val="00954667"/>
    <w:rsid w:val="00960704"/>
    <w:rsid w:val="0096381A"/>
    <w:rsid w:val="00967220"/>
    <w:rsid w:val="00981A63"/>
    <w:rsid w:val="009822FC"/>
    <w:rsid w:val="00983E97"/>
    <w:rsid w:val="0098743E"/>
    <w:rsid w:val="009974A0"/>
    <w:rsid w:val="009B0E18"/>
    <w:rsid w:val="009C1C94"/>
    <w:rsid w:val="009D0CEE"/>
    <w:rsid w:val="009D3959"/>
    <w:rsid w:val="009F0C1E"/>
    <w:rsid w:val="009F0D77"/>
    <w:rsid w:val="00A01E60"/>
    <w:rsid w:val="00A0718D"/>
    <w:rsid w:val="00A10962"/>
    <w:rsid w:val="00A10F59"/>
    <w:rsid w:val="00A15E8D"/>
    <w:rsid w:val="00A26125"/>
    <w:rsid w:val="00A33136"/>
    <w:rsid w:val="00A342AC"/>
    <w:rsid w:val="00A43CC9"/>
    <w:rsid w:val="00A46EA6"/>
    <w:rsid w:val="00A545FA"/>
    <w:rsid w:val="00A6693E"/>
    <w:rsid w:val="00A717AC"/>
    <w:rsid w:val="00A72D74"/>
    <w:rsid w:val="00A81252"/>
    <w:rsid w:val="00A860BC"/>
    <w:rsid w:val="00A873BC"/>
    <w:rsid w:val="00A94F0C"/>
    <w:rsid w:val="00AD07B8"/>
    <w:rsid w:val="00AE1875"/>
    <w:rsid w:val="00AE2868"/>
    <w:rsid w:val="00AE5EC3"/>
    <w:rsid w:val="00AE7CE1"/>
    <w:rsid w:val="00B02EB7"/>
    <w:rsid w:val="00B12880"/>
    <w:rsid w:val="00B17136"/>
    <w:rsid w:val="00B17227"/>
    <w:rsid w:val="00B2561F"/>
    <w:rsid w:val="00B31789"/>
    <w:rsid w:val="00B334BD"/>
    <w:rsid w:val="00B476E5"/>
    <w:rsid w:val="00B528D7"/>
    <w:rsid w:val="00B53C20"/>
    <w:rsid w:val="00B5408D"/>
    <w:rsid w:val="00B6586C"/>
    <w:rsid w:val="00B70F8D"/>
    <w:rsid w:val="00B7100D"/>
    <w:rsid w:val="00B74403"/>
    <w:rsid w:val="00B812D3"/>
    <w:rsid w:val="00B85974"/>
    <w:rsid w:val="00B90099"/>
    <w:rsid w:val="00BB0102"/>
    <w:rsid w:val="00BD2685"/>
    <w:rsid w:val="00BD6CAD"/>
    <w:rsid w:val="00BD6E29"/>
    <w:rsid w:val="00BE2B73"/>
    <w:rsid w:val="00BF7C6F"/>
    <w:rsid w:val="00C01E1A"/>
    <w:rsid w:val="00C02AB0"/>
    <w:rsid w:val="00C038FB"/>
    <w:rsid w:val="00C13731"/>
    <w:rsid w:val="00C14A50"/>
    <w:rsid w:val="00C16BE4"/>
    <w:rsid w:val="00C2011C"/>
    <w:rsid w:val="00C21FD6"/>
    <w:rsid w:val="00C3552A"/>
    <w:rsid w:val="00C37B9A"/>
    <w:rsid w:val="00C418F2"/>
    <w:rsid w:val="00C4234E"/>
    <w:rsid w:val="00C444AF"/>
    <w:rsid w:val="00C46498"/>
    <w:rsid w:val="00C51027"/>
    <w:rsid w:val="00C53076"/>
    <w:rsid w:val="00C612C2"/>
    <w:rsid w:val="00C86201"/>
    <w:rsid w:val="00C91EDF"/>
    <w:rsid w:val="00C96FF2"/>
    <w:rsid w:val="00CA18D7"/>
    <w:rsid w:val="00CB0D92"/>
    <w:rsid w:val="00CC08F5"/>
    <w:rsid w:val="00CC7456"/>
    <w:rsid w:val="00CD032D"/>
    <w:rsid w:val="00CD03E4"/>
    <w:rsid w:val="00CD27EC"/>
    <w:rsid w:val="00CE1AC9"/>
    <w:rsid w:val="00CE36CF"/>
    <w:rsid w:val="00CE5692"/>
    <w:rsid w:val="00CF3C56"/>
    <w:rsid w:val="00CF4889"/>
    <w:rsid w:val="00CF50FB"/>
    <w:rsid w:val="00D05177"/>
    <w:rsid w:val="00D06B47"/>
    <w:rsid w:val="00D139A4"/>
    <w:rsid w:val="00D27868"/>
    <w:rsid w:val="00D30AF0"/>
    <w:rsid w:val="00D41949"/>
    <w:rsid w:val="00D578C2"/>
    <w:rsid w:val="00D90488"/>
    <w:rsid w:val="00DA5DA3"/>
    <w:rsid w:val="00DA7C38"/>
    <w:rsid w:val="00DB0FE2"/>
    <w:rsid w:val="00DB56C8"/>
    <w:rsid w:val="00DB6D59"/>
    <w:rsid w:val="00DD5E52"/>
    <w:rsid w:val="00DF76EF"/>
    <w:rsid w:val="00E016BA"/>
    <w:rsid w:val="00E052B2"/>
    <w:rsid w:val="00E14110"/>
    <w:rsid w:val="00E24565"/>
    <w:rsid w:val="00E279C7"/>
    <w:rsid w:val="00E32874"/>
    <w:rsid w:val="00E36BE0"/>
    <w:rsid w:val="00E41B77"/>
    <w:rsid w:val="00E46254"/>
    <w:rsid w:val="00E53EE8"/>
    <w:rsid w:val="00E544F8"/>
    <w:rsid w:val="00E614ED"/>
    <w:rsid w:val="00E7220B"/>
    <w:rsid w:val="00E855E9"/>
    <w:rsid w:val="00E90B50"/>
    <w:rsid w:val="00E94AA6"/>
    <w:rsid w:val="00E950F6"/>
    <w:rsid w:val="00E9794A"/>
    <w:rsid w:val="00EA6727"/>
    <w:rsid w:val="00EB20B5"/>
    <w:rsid w:val="00EB38DA"/>
    <w:rsid w:val="00EB5FD0"/>
    <w:rsid w:val="00EC74C8"/>
    <w:rsid w:val="00EE3A13"/>
    <w:rsid w:val="00EE5528"/>
    <w:rsid w:val="00EF40ED"/>
    <w:rsid w:val="00F01E65"/>
    <w:rsid w:val="00F10A01"/>
    <w:rsid w:val="00F127B9"/>
    <w:rsid w:val="00F2383E"/>
    <w:rsid w:val="00F30589"/>
    <w:rsid w:val="00F31959"/>
    <w:rsid w:val="00F31CD9"/>
    <w:rsid w:val="00F42DA2"/>
    <w:rsid w:val="00F66AD4"/>
    <w:rsid w:val="00F705F1"/>
    <w:rsid w:val="00F81461"/>
    <w:rsid w:val="00F8694D"/>
    <w:rsid w:val="00FA0435"/>
    <w:rsid w:val="00FA2B16"/>
    <w:rsid w:val="00FB0E43"/>
    <w:rsid w:val="00FB1CF4"/>
    <w:rsid w:val="00FB6EBF"/>
    <w:rsid w:val="00FC3D59"/>
    <w:rsid w:val="00FC4088"/>
    <w:rsid w:val="00FE22FF"/>
    <w:rsid w:val="00FE34EC"/>
    <w:rsid w:val="00FE3928"/>
    <w:rsid w:val="00FE511F"/>
    <w:rsid w:val="00FE6C83"/>
    <w:rsid w:val="3DD78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E157F"/>
  <w14:defaultImageDpi w14:val="330"/>
  <w15:chartTrackingRefBased/>
  <w15:docId w15:val="{A3540E6A-D711-4FB7-9060-3793AC2A4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Brdtekstnormal">
    <w:name w:val="STY Brødtekst/normal"/>
    <w:basedOn w:val="Normal"/>
    <w:link w:val="STYBrdtekstnormalChar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TabellTittel1">
    <w:name w:val="STY Tabell Tittel 1"/>
    <w:basedOn w:val="STYBrdteksttabell"/>
    <w:qFormat/>
    <w:rsid w:val="00A01E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2Brdtekst">
    <w:name w:val="STY2 Brødtekst"/>
    <w:link w:val="STY2BrdtekstTegn"/>
    <w:qFormat/>
    <w:rsid w:val="00A01E60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A01E60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Liste">
    <w:name w:val="STY Liste"/>
    <w:basedOn w:val="STYBrdteksttabell"/>
    <w:qFormat/>
    <w:rsid w:val="00A01E60"/>
    <w:pPr>
      <w:numPr>
        <w:numId w:val="19"/>
      </w:numPr>
      <w:tabs>
        <w:tab w:val="clear" w:pos="989"/>
        <w:tab w:val="num" w:pos="360"/>
      </w:tabs>
      <w:spacing w:before="0" w:after="0"/>
      <w:ind w:left="0" w:firstLine="0"/>
    </w:pPr>
  </w:style>
  <w:style w:type="paragraph" w:customStyle="1" w:styleId="StilBrdtekstUtopia11pt">
    <w:name w:val="Stil Brødtekst + Utopia 11 pt"/>
    <w:basedOn w:val="Brdtekst"/>
    <w:rsid w:val="00A01E60"/>
    <w:pPr>
      <w:spacing w:before="120" w:line="240" w:lineRule="auto"/>
    </w:pPr>
    <w:rPr>
      <w:rFonts w:ascii="Utopia" w:eastAsia="Times New Roman" w:hAnsi="Utopia" w:cs="Times New Roman"/>
      <w:sz w:val="22"/>
    </w:rPr>
  </w:style>
  <w:style w:type="table" w:customStyle="1" w:styleId="Tabellrutenett20">
    <w:name w:val="Tabellrutenett2"/>
    <w:basedOn w:val="Vanligtabell"/>
    <w:next w:val="Tabellrutenett"/>
    <w:uiPriority w:val="59"/>
    <w:rsid w:val="00FB0E4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omtabellstil1">
    <w:name w:val="Tom tabellstil1"/>
    <w:basedOn w:val="Vanligtabell"/>
    <w:uiPriority w:val="99"/>
    <w:rsid w:val="007468FC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nummerertliste1">
    <w:name w:val="nummerert liste 1"/>
    <w:basedOn w:val="Normal"/>
    <w:semiHidden/>
    <w:rsid w:val="00DA5DA3"/>
    <w:pPr>
      <w:numPr>
        <w:numId w:val="33"/>
      </w:numPr>
      <w:suppressLineNumbers/>
      <w:suppressAutoHyphens/>
      <w:spacing w:after="180" w:line="240" w:lineRule="auto"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Bokstavliste2">
    <w:name w:val="Bokstavliste 2"/>
    <w:basedOn w:val="Normal"/>
    <w:semiHidden/>
    <w:rsid w:val="00DA5DA3"/>
    <w:pPr>
      <w:numPr>
        <w:ilvl w:val="1"/>
        <w:numId w:val="33"/>
      </w:numPr>
      <w:suppressLineNumbers/>
      <w:suppressAutoHyphens/>
      <w:spacing w:after="60" w:line="240" w:lineRule="auto"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EF40ED"/>
    <w:pPr>
      <w:spacing w:after="0" w:line="240" w:lineRule="auto"/>
    </w:pPr>
  </w:style>
  <w:style w:type="paragraph" w:customStyle="1" w:styleId="DefaultText">
    <w:name w:val="Default Text"/>
    <w:basedOn w:val="Normal"/>
    <w:rsid w:val="0008543A"/>
    <w:pPr>
      <w:tabs>
        <w:tab w:val="left" w:pos="0"/>
        <w:tab w:val="left" w:pos="1298"/>
        <w:tab w:val="left" w:pos="1723"/>
        <w:tab w:val="left" w:pos="2591"/>
        <w:tab w:val="left" w:pos="3883"/>
        <w:tab w:val="left" w:pos="5182"/>
        <w:tab w:val="left" w:pos="6480"/>
        <w:tab w:val="left" w:pos="7773"/>
        <w:tab w:val="left" w:pos="9072"/>
        <w:tab w:val="left" w:pos="10364"/>
        <w:tab w:val="left" w:pos="11663"/>
        <w:tab w:val="left" w:pos="12961"/>
        <w:tab w:val="left" w:pos="14254"/>
        <w:tab w:val="left" w:pos="15552"/>
        <w:tab w:val="left" w:pos="16845"/>
        <w:tab w:val="left" w:pos="18144"/>
        <w:tab w:val="left" w:pos="1944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6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EB66768A144BDBC12EB4C50BBD3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3CF6CB-F546-4F31-93F4-D314AB9CE1E0}"/>
      </w:docPartPr>
      <w:docPartBody>
        <w:p w:rsidR="00E53EE8" w:rsidRDefault="00E53EE8" w:rsidP="00452826">
          <w:pPr>
            <w:pStyle w:val="2B9EB66768A144BDBC12EB4C50BBD353"/>
          </w:pPr>
          <w:r w:rsidRPr="003222FF">
            <w:t>[Undertittel]</w:t>
          </w:r>
        </w:p>
      </w:docPartBody>
    </w:docPart>
    <w:docPart>
      <w:docPartPr>
        <w:name w:val="3A225AB1001C4F118A05BC58AC90B0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E04E4-1BE6-4E67-93D4-A8C2A3469BE5}"/>
      </w:docPartPr>
      <w:docPartBody>
        <w:p w:rsidR="00E53EE8" w:rsidRDefault="00E53EE8" w:rsidP="00452826">
          <w:pPr>
            <w:pStyle w:val="3A225AB1001C4F118A05BC58AC90B044"/>
          </w:pPr>
          <w:r w:rsidRPr="003222FF">
            <w:t>[Undertittel]</w:t>
          </w:r>
        </w:p>
      </w:docPartBody>
    </w:docPart>
    <w:docPart>
      <w:docPartPr>
        <w:name w:val="4B1E9D989E0C489DB40D18F2996F7B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EB4C33-4C90-4392-BE14-0D3AB1F37594}"/>
      </w:docPartPr>
      <w:docPartBody>
        <w:p w:rsidR="009F6DDD" w:rsidRDefault="00E53EE8" w:rsidP="00E53EE8">
          <w:pPr>
            <w:pStyle w:val="4B1E9D989E0C489DB40D18F2996F7BCF"/>
          </w:pPr>
          <w:r w:rsidRPr="00915648">
            <w:rPr>
              <w:rStyle w:val="Plassholdertekst"/>
              <w:color w:val="0E2841" w:themeColor="text2"/>
            </w:rPr>
            <w:t>[Tittel på delkapittel]</w:t>
          </w:r>
        </w:p>
      </w:docPartBody>
    </w:docPart>
    <w:docPart>
      <w:docPartPr>
        <w:name w:val="8AB5C6BDCBF34924A48F2689234F92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D8B919-F188-4BDD-9B4B-ECCA7A61BFCC}"/>
      </w:docPartPr>
      <w:docPartBody>
        <w:p w:rsidR="00F31CD9" w:rsidRDefault="00F31CD9" w:rsidP="00F31CD9">
          <w:pPr>
            <w:pStyle w:val="8AB5C6BDCBF34924A48F2689234F9286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018684DB1FEE4FA79A011E11E1B5DF0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A91A3F-21EC-4C12-A287-CBE8A9CFFB10}"/>
      </w:docPartPr>
      <w:docPartBody>
        <w:p w:rsidR="0026296D" w:rsidRDefault="00C01E1A" w:rsidP="00C01E1A">
          <w:pPr>
            <w:pStyle w:val="018684DB1FEE4FA79A011E11E1B5DF09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A5E0CEEE46CA4FCDA865BECC443D4F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310A49-FBE3-4F7C-899B-240AEC50C743}"/>
      </w:docPartPr>
      <w:docPartBody>
        <w:p w:rsidR="0026296D" w:rsidRDefault="00C01E1A" w:rsidP="00C01E1A">
          <w:pPr>
            <w:pStyle w:val="A5E0CEEE46CA4FCDA865BECC443D4FEC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4972C23F8A274ACABF191A624971D0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767BC1-718F-4041-9ED0-DB35412E8C72}"/>
      </w:docPartPr>
      <w:docPartBody>
        <w:p w:rsidR="0026296D" w:rsidRDefault="00C01E1A" w:rsidP="00C01E1A">
          <w:pPr>
            <w:pStyle w:val="4972C23F8A274ACABF191A624971D073"/>
          </w:pPr>
          <w:r w:rsidRPr="00861AC4">
            <w:rPr>
              <w:rStyle w:val="Plassholdertekst"/>
            </w:rPr>
            <w:t>[Overskrift 1]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4"/>
    <w:rsid w:val="000778F3"/>
    <w:rsid w:val="000A319C"/>
    <w:rsid w:val="000E2884"/>
    <w:rsid w:val="001063A6"/>
    <w:rsid w:val="00110544"/>
    <w:rsid w:val="00234749"/>
    <w:rsid w:val="0026296D"/>
    <w:rsid w:val="003B3FDD"/>
    <w:rsid w:val="003E48B1"/>
    <w:rsid w:val="00452826"/>
    <w:rsid w:val="0051017D"/>
    <w:rsid w:val="0064764C"/>
    <w:rsid w:val="00700ACD"/>
    <w:rsid w:val="008241DC"/>
    <w:rsid w:val="008F595D"/>
    <w:rsid w:val="00960506"/>
    <w:rsid w:val="009F6DDD"/>
    <w:rsid w:val="00A20829"/>
    <w:rsid w:val="00B32C0C"/>
    <w:rsid w:val="00BE094B"/>
    <w:rsid w:val="00C01E1A"/>
    <w:rsid w:val="00C06F80"/>
    <w:rsid w:val="00C16362"/>
    <w:rsid w:val="00CA7574"/>
    <w:rsid w:val="00E231A9"/>
    <w:rsid w:val="00E2662D"/>
    <w:rsid w:val="00E53EE8"/>
    <w:rsid w:val="00E76D9B"/>
    <w:rsid w:val="00F31CD9"/>
    <w:rsid w:val="00FC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884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3B3FDD"/>
    <w:rPr>
      <w:color w:val="808080"/>
    </w:rPr>
  </w:style>
  <w:style w:type="paragraph" w:customStyle="1" w:styleId="2B9EB66768A144BDBC12EB4C50BBD353">
    <w:name w:val="2B9EB66768A144BDBC12EB4C50BBD353"/>
    <w:rsid w:val="00452826"/>
  </w:style>
  <w:style w:type="paragraph" w:customStyle="1" w:styleId="3A225AB1001C4F118A05BC58AC90B044">
    <w:name w:val="3A225AB1001C4F118A05BC58AC90B044"/>
    <w:rsid w:val="00452826"/>
  </w:style>
  <w:style w:type="paragraph" w:customStyle="1" w:styleId="4B1E9D989E0C489DB40D18F2996F7BCF">
    <w:name w:val="4B1E9D989E0C489DB40D18F2996F7BCF"/>
    <w:rsid w:val="00E53EE8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E2841" w:themeColor="text2"/>
      <w:kern w:val="28"/>
      <w:sz w:val="64"/>
      <w:szCs w:val="56"/>
      <w:lang w:eastAsia="en-US"/>
    </w:rPr>
  </w:style>
  <w:style w:type="paragraph" w:customStyle="1" w:styleId="8AB5C6BDCBF34924A48F2689234F9286">
    <w:name w:val="8AB5C6BDCBF34924A48F2689234F9286"/>
    <w:rsid w:val="00F31CD9"/>
  </w:style>
  <w:style w:type="paragraph" w:customStyle="1" w:styleId="018684DB1FEE4FA79A011E11E1B5DF09">
    <w:name w:val="018684DB1FEE4FA79A011E11E1B5DF09"/>
    <w:rsid w:val="00C01E1A"/>
  </w:style>
  <w:style w:type="paragraph" w:customStyle="1" w:styleId="A5E0CEEE46CA4FCDA865BECC443D4FEC">
    <w:name w:val="A5E0CEEE46CA4FCDA865BECC443D4FEC"/>
    <w:rsid w:val="00C01E1A"/>
  </w:style>
  <w:style w:type="paragraph" w:customStyle="1" w:styleId="4972C23F8A274ACABF191A624971D073">
    <w:name w:val="4972C23F8A274ACABF191A624971D073"/>
    <w:rsid w:val="00C01E1A"/>
  </w:style>
  <w:style w:type="paragraph" w:customStyle="1" w:styleId="7017FDBF971642DF82D247F8E6809ED1">
    <w:name w:val="7017FDBF971642DF82D247F8E6809ED1"/>
    <w:rsid w:val="003B3F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8DABA-EBED-4D6A-B0B8-A080B0725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f56172-1bd8-4b23-aa2a-5269570f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1396A8-554F-4FAF-96B2-78BF7F46C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C1242A-E63D-46B1-B51D-B82BF47403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308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Breen Torill Sande</cp:lastModifiedBy>
  <cp:revision>4</cp:revision>
  <dcterms:created xsi:type="dcterms:W3CDTF">2022-02-07T18:09:00Z</dcterms:created>
  <dcterms:modified xsi:type="dcterms:W3CDTF">2026-03-26T10:35:00Z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2022-02-07T18:09:31Z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7b88a485-7c1b-43df-959c-17ad3c9f1bff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0x01010015BD05EB6B468C4EBAD2864A7B365D26</vt:lpwstr>
  </property>
</Properties>
</file>