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53E60-4A63-44F4-94B7-5624D68F5BD8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