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8E5F1" w14:textId="21BB9434" w:rsidR="00437543" w:rsidRPr="00A96634" w:rsidRDefault="00437543" w:rsidP="291B8B7E">
      <w:pPr>
        <w:jc w:val="center"/>
        <w:rPr>
          <w:b/>
          <w:bCs/>
          <w:sz w:val="48"/>
          <w:szCs w:val="48"/>
        </w:rPr>
      </w:pPr>
    </w:p>
    <w:p w14:paraId="55F9F609" w14:textId="5660282F" w:rsidR="00437543" w:rsidRPr="00A96634" w:rsidRDefault="00437543" w:rsidP="00437543">
      <w:pPr>
        <w:jc w:val="center"/>
        <w:rPr>
          <w:b/>
          <w:sz w:val="48"/>
          <w:szCs w:val="48"/>
        </w:rPr>
      </w:pPr>
    </w:p>
    <w:p w14:paraId="41F27BAD" w14:textId="0E7F6535" w:rsidR="00BD5A19" w:rsidRPr="00A96634" w:rsidRDefault="00BD5A19" w:rsidP="00437543">
      <w:pPr>
        <w:jc w:val="center"/>
        <w:rPr>
          <w:b/>
          <w:sz w:val="48"/>
          <w:szCs w:val="48"/>
        </w:rPr>
      </w:pPr>
    </w:p>
    <w:p w14:paraId="485A4F10" w14:textId="77777777" w:rsidR="00BD5A19" w:rsidRPr="00A96634" w:rsidRDefault="00BD5A19" w:rsidP="00437543">
      <w:pPr>
        <w:jc w:val="center"/>
        <w:rPr>
          <w:b/>
          <w:sz w:val="48"/>
          <w:szCs w:val="48"/>
        </w:rPr>
      </w:pPr>
    </w:p>
    <w:p w14:paraId="7160ACE8" w14:textId="77777777" w:rsidR="00437543" w:rsidRPr="00A96634" w:rsidRDefault="00437543" w:rsidP="00BD5A19">
      <w:bookmarkStart w:id="0" w:name="doktittel"/>
      <w:bookmarkEnd w:id="0"/>
    </w:p>
    <w:p w14:paraId="24D637DE" w14:textId="77777777" w:rsidR="00DE5D47" w:rsidRPr="00A96634" w:rsidRDefault="00DE5D47" w:rsidP="00BD5A19"/>
    <w:p w14:paraId="492A1597" w14:textId="77777777" w:rsidR="00DE5D47" w:rsidRPr="00A96634" w:rsidRDefault="00DE5D47" w:rsidP="00BD5A19"/>
    <w:p w14:paraId="6E8B28CE" w14:textId="77777777" w:rsidR="00020131" w:rsidRPr="00A96634" w:rsidRDefault="00020131" w:rsidP="00BD5A19"/>
    <w:p w14:paraId="6BA956B4" w14:textId="77777777" w:rsidR="00D80869" w:rsidRPr="00A96634" w:rsidRDefault="00511D94" w:rsidP="00437543">
      <w:pPr>
        <w:jc w:val="center"/>
        <w:rPr>
          <w:b/>
          <w:sz w:val="48"/>
          <w:szCs w:val="48"/>
        </w:rPr>
      </w:pPr>
      <w:r w:rsidRPr="00A96634">
        <w:rPr>
          <w:b/>
          <w:sz w:val="48"/>
          <w:szCs w:val="48"/>
        </w:rPr>
        <w:t>Bilag 1</w:t>
      </w:r>
    </w:p>
    <w:p w14:paraId="5E647707" w14:textId="77777777" w:rsidR="004809AE" w:rsidRPr="00A96634" w:rsidRDefault="004809AE" w:rsidP="00437543">
      <w:pPr>
        <w:jc w:val="center"/>
        <w:rPr>
          <w:b/>
          <w:sz w:val="48"/>
          <w:szCs w:val="48"/>
        </w:rPr>
      </w:pPr>
    </w:p>
    <w:p w14:paraId="5A701892" w14:textId="77777777" w:rsidR="00511D94" w:rsidRPr="00A96634" w:rsidRDefault="00511D94" w:rsidP="00437543">
      <w:pPr>
        <w:jc w:val="center"/>
        <w:rPr>
          <w:b/>
          <w:caps/>
          <w:noProof/>
          <w:sz w:val="48"/>
          <w:szCs w:val="48"/>
        </w:rPr>
      </w:pPr>
    </w:p>
    <w:p w14:paraId="196B8982" w14:textId="77777777" w:rsidR="00437543" w:rsidRPr="00A96634" w:rsidRDefault="00511D94" w:rsidP="00511D94">
      <w:pPr>
        <w:jc w:val="center"/>
        <w:rPr>
          <w:b/>
          <w:sz w:val="48"/>
        </w:rPr>
      </w:pPr>
      <w:r w:rsidRPr="00A96634">
        <w:rPr>
          <w:b/>
          <w:sz w:val="48"/>
        </w:rPr>
        <w:t>Behov- og kravspesifikasjon</w:t>
      </w:r>
    </w:p>
    <w:p w14:paraId="4D870C5A" w14:textId="77777777" w:rsidR="00437543" w:rsidRPr="00A96634" w:rsidRDefault="00437543" w:rsidP="00437543">
      <w:pPr>
        <w:jc w:val="center"/>
        <w:rPr>
          <w:b/>
          <w:sz w:val="48"/>
        </w:rPr>
      </w:pPr>
    </w:p>
    <w:p w14:paraId="50F1C783" w14:textId="77777777" w:rsidR="00DE5D47" w:rsidRPr="00A96634" w:rsidRDefault="00DE5D47" w:rsidP="00437543">
      <w:pPr>
        <w:jc w:val="center"/>
        <w:rPr>
          <w:b/>
          <w:sz w:val="48"/>
        </w:rPr>
      </w:pPr>
    </w:p>
    <w:p w14:paraId="667FDF3A" w14:textId="77777777" w:rsidR="00437543" w:rsidRPr="00A96634" w:rsidRDefault="00437543" w:rsidP="00437543">
      <w:pPr>
        <w:jc w:val="center"/>
        <w:rPr>
          <w:b/>
          <w:sz w:val="48"/>
        </w:rPr>
      </w:pPr>
      <w:r w:rsidRPr="00A96634">
        <w:rPr>
          <w:b/>
          <w:sz w:val="48"/>
        </w:rPr>
        <w:br/>
      </w:r>
    </w:p>
    <w:p w14:paraId="4F87069E" w14:textId="77777777" w:rsidR="007E663C" w:rsidRPr="00A96634" w:rsidRDefault="007E663C" w:rsidP="00BD5A19"/>
    <w:p w14:paraId="03266E0B" w14:textId="79643027" w:rsidR="00416634" w:rsidRPr="00A96634" w:rsidRDefault="00416634" w:rsidP="53C02BDA">
      <w:pPr>
        <w:jc w:val="center"/>
        <w:rPr>
          <w:b/>
          <w:bCs/>
          <w:sz w:val="36"/>
          <w:szCs w:val="36"/>
          <w:highlight w:val="yellow"/>
        </w:rPr>
      </w:pPr>
      <w:r w:rsidRPr="00A96634">
        <w:rPr>
          <w:b/>
          <w:bCs/>
          <w:sz w:val="36"/>
          <w:szCs w:val="36"/>
        </w:rPr>
        <w:t xml:space="preserve">Anbudsnummer </w:t>
      </w:r>
      <w:r w:rsidR="004009E5" w:rsidRPr="00A96634">
        <w:rPr>
          <w:b/>
          <w:bCs/>
          <w:sz w:val="36"/>
          <w:szCs w:val="36"/>
        </w:rPr>
        <w:t>2</w:t>
      </w:r>
      <w:r w:rsidR="00CB5903" w:rsidRPr="00A96634">
        <w:rPr>
          <w:b/>
          <w:bCs/>
          <w:sz w:val="36"/>
          <w:szCs w:val="36"/>
        </w:rPr>
        <w:t>6</w:t>
      </w:r>
      <w:r w:rsidRPr="00A96634">
        <w:rPr>
          <w:b/>
          <w:bCs/>
          <w:sz w:val="36"/>
          <w:szCs w:val="36"/>
        </w:rPr>
        <w:t>/</w:t>
      </w:r>
      <w:r w:rsidR="0054190B" w:rsidRPr="00A96634">
        <w:rPr>
          <w:b/>
          <w:bCs/>
          <w:sz w:val="36"/>
          <w:szCs w:val="36"/>
        </w:rPr>
        <w:t>5</w:t>
      </w:r>
      <w:r w:rsidR="00CB5903" w:rsidRPr="00A96634">
        <w:rPr>
          <w:b/>
          <w:bCs/>
          <w:sz w:val="36"/>
          <w:szCs w:val="36"/>
        </w:rPr>
        <w:t>690</w:t>
      </w:r>
    </w:p>
    <w:p w14:paraId="74583BC3" w14:textId="77777777" w:rsidR="00416634" w:rsidRPr="00A96634" w:rsidRDefault="00416634" w:rsidP="00416634">
      <w:pPr>
        <w:jc w:val="center"/>
        <w:rPr>
          <w:b/>
          <w:sz w:val="36"/>
          <w:szCs w:val="36"/>
          <w:highlight w:val="yellow"/>
        </w:rPr>
      </w:pPr>
    </w:p>
    <w:p w14:paraId="77F9A8A4" w14:textId="45C8E813" w:rsidR="00416634" w:rsidRPr="00A96634" w:rsidRDefault="00B55B69" w:rsidP="00416634">
      <w:pPr>
        <w:jc w:val="center"/>
        <w:rPr>
          <w:b/>
          <w:i/>
          <w:sz w:val="36"/>
          <w:szCs w:val="36"/>
        </w:rPr>
      </w:pPr>
      <w:r w:rsidRPr="00A96634">
        <w:rPr>
          <w:b/>
          <w:i/>
          <w:sz w:val="36"/>
          <w:szCs w:val="36"/>
        </w:rPr>
        <w:t>Kjøp av kabinettvaskemaskin</w:t>
      </w:r>
    </w:p>
    <w:p w14:paraId="52A3B0D3" w14:textId="01C0764D" w:rsidR="00437543" w:rsidRPr="00A96634" w:rsidRDefault="00437543" w:rsidP="00BD5A19">
      <w:r w:rsidRPr="00A96634">
        <w:br/>
      </w:r>
      <w:r w:rsidRPr="00A96634">
        <w:br/>
      </w:r>
    </w:p>
    <w:p w14:paraId="76B66ED2" w14:textId="77777777" w:rsidR="00750F2B" w:rsidRPr="00A96634" w:rsidRDefault="00750F2B">
      <w:pPr>
        <w:tabs>
          <w:tab w:val="clear" w:pos="907"/>
        </w:tabs>
        <w:rPr>
          <w:sz w:val="32"/>
          <w:szCs w:val="32"/>
          <w:highlight w:val="yellow"/>
        </w:rPr>
      </w:pPr>
      <w:bookmarkStart w:id="1" w:name="_Toc417660220"/>
      <w:r w:rsidRPr="00A96634">
        <w:rPr>
          <w:sz w:val="32"/>
          <w:szCs w:val="32"/>
          <w:highlight w:val="yellow"/>
        </w:rPr>
        <w:br w:type="page"/>
      </w:r>
    </w:p>
    <w:bookmarkEnd w:id="1" w:displacedByCustomXml="next"/>
    <w:sdt>
      <w:sdtPr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id w:val="527622053"/>
        <w:docPartObj>
          <w:docPartGallery w:val="Table of Contents"/>
          <w:docPartUnique/>
        </w:docPartObj>
      </w:sdtPr>
      <w:sdtEndPr/>
      <w:sdtContent>
        <w:p w14:paraId="30E854BB" w14:textId="7C237CCD" w:rsidR="00937F52" w:rsidRPr="006B40C9" w:rsidRDefault="00EE6E78" w:rsidP="00F92E1C">
          <w:pPr>
            <w:pStyle w:val="Overskriftforinnholdsfortegnelse"/>
            <w:spacing w:after="240"/>
            <w:jc w:val="center"/>
            <w:rPr>
              <w:rFonts w:ascii="Times New Roman" w:hAnsi="Times New Roman" w:cs="Times New Roman"/>
              <w:b/>
              <w:bCs/>
              <w:color w:val="auto"/>
            </w:rPr>
          </w:pPr>
          <w:r w:rsidRPr="006B40C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INNHOLDSFORTEGNELSE</w:t>
          </w:r>
        </w:p>
        <w:p w14:paraId="6565E359" w14:textId="6F153877" w:rsidR="002A5CB4" w:rsidRPr="002A5CB4" w:rsidRDefault="00C972ED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r w:rsidRPr="006B40C9">
            <w:rPr>
              <w:rFonts w:ascii="Times New Roman" w:hAnsi="Times New Roman"/>
              <w:sz w:val="22"/>
              <w:szCs w:val="18"/>
            </w:rPr>
            <w:fldChar w:fldCharType="begin"/>
          </w:r>
          <w:r w:rsidR="00B05156" w:rsidRPr="006B40C9">
            <w:rPr>
              <w:rFonts w:ascii="Times New Roman" w:hAnsi="Times New Roman"/>
              <w:sz w:val="22"/>
              <w:szCs w:val="18"/>
            </w:rPr>
            <w:instrText>TOC \o "1-3" \z \u \h</w:instrText>
          </w:r>
          <w:r w:rsidRPr="006B40C9">
            <w:rPr>
              <w:rFonts w:ascii="Times New Roman" w:hAnsi="Times New Roman"/>
              <w:sz w:val="22"/>
              <w:szCs w:val="18"/>
            </w:rPr>
            <w:fldChar w:fldCharType="separate"/>
          </w:r>
          <w:hyperlink w:anchor="_Toc231392068" w:history="1">
            <w:r w:rsidR="002A5CB4"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1</w:t>
            </w:r>
            <w:r w:rsidR="002A5CB4"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="002A5CB4"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Anskaffelsens omfang</w:t>
            </w:r>
            <w:r w:rsidR="002A5CB4" w:rsidRPr="002A5CB4">
              <w:rPr>
                <w:webHidden/>
                <w:sz w:val="23"/>
                <w:szCs w:val="23"/>
              </w:rPr>
              <w:tab/>
            </w:r>
            <w:r w:rsidR="002A5CB4" w:rsidRPr="002A5CB4">
              <w:rPr>
                <w:webHidden/>
                <w:sz w:val="23"/>
                <w:szCs w:val="23"/>
              </w:rPr>
              <w:fldChar w:fldCharType="begin"/>
            </w:r>
            <w:r w:rsidR="002A5CB4" w:rsidRPr="002A5CB4">
              <w:rPr>
                <w:webHidden/>
                <w:sz w:val="23"/>
                <w:szCs w:val="23"/>
              </w:rPr>
              <w:instrText xml:space="preserve"> PAGEREF _Toc231392068 \h </w:instrText>
            </w:r>
            <w:r w:rsidR="002A5CB4" w:rsidRPr="002A5CB4">
              <w:rPr>
                <w:webHidden/>
                <w:sz w:val="23"/>
                <w:szCs w:val="23"/>
              </w:rPr>
            </w:r>
            <w:r w:rsidR="002A5CB4" w:rsidRPr="002A5CB4">
              <w:rPr>
                <w:webHidden/>
                <w:sz w:val="23"/>
                <w:szCs w:val="23"/>
              </w:rPr>
              <w:fldChar w:fldCharType="separate"/>
            </w:r>
            <w:r w:rsidR="002A5CB4" w:rsidRPr="002A5CB4">
              <w:rPr>
                <w:webHidden/>
                <w:sz w:val="23"/>
                <w:szCs w:val="23"/>
              </w:rPr>
              <w:t>3</w:t>
            </w:r>
            <w:r w:rsidR="002A5CB4"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10CFBA35" w14:textId="3293D136" w:rsidR="002A5CB4" w:rsidRPr="002A5CB4" w:rsidRDefault="002A5CB4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hyperlink w:anchor="_Toc231392069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2</w:t>
            </w:r>
            <w:r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Spesifisering av anbudskonkurransen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_Toc231392069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3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0C2733D0" w14:textId="519A3A2B" w:rsidR="002A5CB4" w:rsidRPr="002A5CB4" w:rsidRDefault="002A5CB4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hyperlink w:anchor="_Toc231392070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3</w:t>
            </w:r>
            <w:r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Produkt- og dokumentasjonskrav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_Toc231392070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3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56FB5AA6" w14:textId="0684E301" w:rsidR="002A5CB4" w:rsidRPr="002A5CB4" w:rsidRDefault="002A5CB4">
          <w:pPr>
            <w:pStyle w:val="INNH2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1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3.1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Samsvarserklæring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_Toc231392071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3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03D172F7" w14:textId="6DD89B54" w:rsidR="002A5CB4" w:rsidRPr="002A5CB4" w:rsidRDefault="002A5CB4">
          <w:pPr>
            <w:pStyle w:val="INNH2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2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3.2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Produktkrav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_Toc231392072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4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15342D59" w14:textId="0A110572" w:rsidR="002A5CB4" w:rsidRPr="002A5CB4" w:rsidRDefault="002A5CB4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hyperlink w:anchor="_Toc231392073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4</w:t>
            </w:r>
            <w:r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Absolutte krav til produktet på tilbudsfristtidspunktet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_Toc231392073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5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0DBC6AFA" w14:textId="1342F710" w:rsidR="002A5CB4" w:rsidRPr="002A5CB4" w:rsidRDefault="002A5CB4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hyperlink w:anchor="_Toc231392074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5</w:t>
            </w:r>
            <w:r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Tjenester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_Toc231392074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6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1060C2C7" w14:textId="09B6E457" w:rsidR="002A5CB4" w:rsidRPr="002A5CB4" w:rsidRDefault="002A5CB4">
          <w:pPr>
            <w:pStyle w:val="INNH3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5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5.1.1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Opplæring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_Toc231392075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6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6B1D0A7B" w14:textId="05FAA01C" w:rsidR="002A5CB4" w:rsidRPr="002A5CB4" w:rsidRDefault="002A5CB4">
          <w:pPr>
            <w:pStyle w:val="INNH3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6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5.1.2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Service og reparasjon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_Toc231392076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6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542807BE" w14:textId="0CAA1D6B" w:rsidR="002A5CB4" w:rsidRPr="002A5CB4" w:rsidRDefault="002A5CB4">
          <w:pPr>
            <w:pStyle w:val="INNH1"/>
            <w:rPr>
              <w:rFonts w:eastAsiaTheme="minorEastAsia" w:cstheme="minorBidi"/>
              <w:b w:val="0"/>
              <w:caps w:val="0"/>
              <w:kern w:val="2"/>
              <w:sz w:val="23"/>
              <w:szCs w:val="23"/>
              <w14:ligatures w14:val="standardContextual"/>
            </w:rPr>
          </w:pPr>
          <w:hyperlink w:anchor="_Toc231392077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6</w:t>
            </w:r>
            <w:r w:rsidRPr="002A5CB4">
              <w:rPr>
                <w:rFonts w:eastAsiaTheme="minorEastAsia" w:cstheme="minorBidi"/>
                <w:b w:val="0"/>
                <w:caps w:val="0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Øvrig dokumentasjon som vedlegges tilbudet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_Toc231392077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7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1EBDF5FE" w14:textId="668E606E" w:rsidR="002A5CB4" w:rsidRPr="002A5CB4" w:rsidRDefault="002A5CB4">
          <w:pPr>
            <w:pStyle w:val="INNH2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8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6.1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Bruksanvisning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_Toc231392078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7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7892CF50" w14:textId="156DA4DE" w:rsidR="002A5CB4" w:rsidRPr="002A5CB4" w:rsidRDefault="002A5CB4">
          <w:pPr>
            <w:pStyle w:val="INNH2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79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6.2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Servicemanual inkl. vedlikeholdsbeskrivelse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_Toc231392079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7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33281930" w14:textId="6FDDEC5D" w:rsidR="002A5CB4" w:rsidRPr="002A5CB4" w:rsidRDefault="002A5CB4">
          <w:pPr>
            <w:pStyle w:val="INNH2"/>
            <w:rPr>
              <w:rFonts w:eastAsiaTheme="minorEastAsia" w:cstheme="minorBidi"/>
              <w:kern w:val="2"/>
              <w:sz w:val="23"/>
              <w:szCs w:val="23"/>
              <w14:ligatures w14:val="standardContextual"/>
            </w:rPr>
          </w:pPr>
          <w:hyperlink w:anchor="_Toc231392080" w:history="1"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6.3</w:t>
            </w:r>
            <w:r w:rsidRPr="002A5CB4">
              <w:rPr>
                <w:rFonts w:eastAsiaTheme="minorEastAsia" w:cstheme="minorBidi"/>
                <w:kern w:val="2"/>
                <w:sz w:val="23"/>
                <w:szCs w:val="23"/>
                <w14:ligatures w14:val="standardContextual"/>
              </w:rPr>
              <w:tab/>
            </w:r>
            <w:r w:rsidRPr="002A5CB4">
              <w:rPr>
                <w:rStyle w:val="Hyperkobling"/>
                <w:rFonts w:ascii="Times New Roman" w:hAnsi="Times New Roman"/>
                <w:sz w:val="23"/>
                <w:szCs w:val="23"/>
              </w:rPr>
              <w:t>Fargebilder</w:t>
            </w:r>
            <w:r w:rsidRPr="002A5CB4">
              <w:rPr>
                <w:webHidden/>
                <w:sz w:val="23"/>
                <w:szCs w:val="23"/>
              </w:rPr>
              <w:tab/>
            </w:r>
            <w:r w:rsidRPr="002A5CB4">
              <w:rPr>
                <w:webHidden/>
                <w:sz w:val="23"/>
                <w:szCs w:val="23"/>
              </w:rPr>
              <w:fldChar w:fldCharType="begin"/>
            </w:r>
            <w:r w:rsidRPr="002A5CB4">
              <w:rPr>
                <w:webHidden/>
                <w:sz w:val="23"/>
                <w:szCs w:val="23"/>
              </w:rPr>
              <w:instrText xml:space="preserve"> PAGEREF _Toc231392080 \h </w:instrText>
            </w:r>
            <w:r w:rsidRPr="002A5CB4">
              <w:rPr>
                <w:webHidden/>
                <w:sz w:val="23"/>
                <w:szCs w:val="23"/>
              </w:rPr>
            </w:r>
            <w:r w:rsidRPr="002A5CB4">
              <w:rPr>
                <w:webHidden/>
                <w:sz w:val="23"/>
                <w:szCs w:val="23"/>
              </w:rPr>
              <w:fldChar w:fldCharType="separate"/>
            </w:r>
            <w:r w:rsidRPr="002A5CB4">
              <w:rPr>
                <w:webHidden/>
                <w:sz w:val="23"/>
                <w:szCs w:val="23"/>
              </w:rPr>
              <w:t>7</w:t>
            </w:r>
            <w:r w:rsidRPr="002A5CB4">
              <w:rPr>
                <w:webHidden/>
                <w:sz w:val="23"/>
                <w:szCs w:val="23"/>
              </w:rPr>
              <w:fldChar w:fldCharType="end"/>
            </w:r>
          </w:hyperlink>
        </w:p>
        <w:p w14:paraId="06C79D7C" w14:textId="245B1A49" w:rsidR="00C972ED" w:rsidRPr="00A96634" w:rsidRDefault="00C972ED" w:rsidP="7B14D43F">
          <w:pPr>
            <w:pStyle w:val="INNH2"/>
            <w:tabs>
              <w:tab w:val="clear" w:pos="9071"/>
              <w:tab w:val="left" w:pos="720"/>
              <w:tab w:val="right" w:leader="dot" w:pos="9060"/>
            </w:tabs>
            <w:rPr>
              <w:rStyle w:val="Hyperkobling"/>
              <w:rFonts w:ascii="Times New Roman" w:hAnsi="Times New Roman"/>
              <w:kern w:val="2"/>
              <w14:ligatures w14:val="standardContextual"/>
            </w:rPr>
          </w:pPr>
          <w:r w:rsidRPr="006B40C9">
            <w:rPr>
              <w:rFonts w:ascii="Times New Roman" w:hAnsi="Times New Roman"/>
              <w:sz w:val="22"/>
              <w:szCs w:val="24"/>
            </w:rPr>
            <w:fldChar w:fldCharType="end"/>
          </w:r>
        </w:p>
      </w:sdtContent>
    </w:sdt>
    <w:p w14:paraId="5C075A7B" w14:textId="0E814FA5" w:rsidR="00937F52" w:rsidRPr="00A96634" w:rsidRDefault="00937F52"/>
    <w:p w14:paraId="4FF48B8A" w14:textId="6617808F" w:rsidR="00437543" w:rsidRPr="00A96634" w:rsidRDefault="00437543" w:rsidP="00937F52">
      <w:pPr>
        <w:tabs>
          <w:tab w:val="clear" w:pos="907"/>
        </w:tabs>
        <w:jc w:val="center"/>
        <w:rPr>
          <w:sz w:val="32"/>
          <w:szCs w:val="32"/>
          <w:highlight w:val="yellow"/>
        </w:rPr>
      </w:pPr>
    </w:p>
    <w:p w14:paraId="739A1429" w14:textId="77777777" w:rsidR="00761FB3" w:rsidRPr="00A96634" w:rsidRDefault="00761FB3" w:rsidP="00437543">
      <w:pPr>
        <w:rPr>
          <w:bCs/>
          <w:caps/>
          <w:noProof/>
        </w:rPr>
      </w:pPr>
    </w:p>
    <w:p w14:paraId="7904505E" w14:textId="368DC8C4" w:rsidR="00761FB3" w:rsidRPr="00A96634" w:rsidRDefault="004C655C" w:rsidP="004C655C">
      <w:pPr>
        <w:tabs>
          <w:tab w:val="clear" w:pos="907"/>
          <w:tab w:val="left" w:pos="7990"/>
        </w:tabs>
        <w:rPr>
          <w:b/>
          <w:caps/>
          <w:noProof/>
        </w:rPr>
      </w:pPr>
      <w:r w:rsidRPr="00A96634">
        <w:rPr>
          <w:b/>
          <w:caps/>
          <w:noProof/>
        </w:rPr>
        <w:tab/>
      </w:r>
    </w:p>
    <w:p w14:paraId="21B88599" w14:textId="77777777" w:rsidR="00761FB3" w:rsidRPr="00A96634" w:rsidRDefault="00761FB3" w:rsidP="00437543">
      <w:pPr>
        <w:rPr>
          <w:b/>
          <w:caps/>
          <w:noProof/>
        </w:rPr>
      </w:pPr>
    </w:p>
    <w:p w14:paraId="3EEA02FE" w14:textId="77777777" w:rsidR="00761FB3" w:rsidRPr="00A96634" w:rsidRDefault="00761FB3" w:rsidP="00437543">
      <w:pPr>
        <w:rPr>
          <w:b/>
          <w:caps/>
          <w:noProof/>
        </w:rPr>
      </w:pPr>
    </w:p>
    <w:p w14:paraId="32819DE5" w14:textId="77777777" w:rsidR="00761FB3" w:rsidRPr="00A96634" w:rsidRDefault="00761FB3" w:rsidP="00437543">
      <w:pPr>
        <w:rPr>
          <w:b/>
          <w:caps/>
          <w:noProof/>
        </w:rPr>
      </w:pPr>
    </w:p>
    <w:p w14:paraId="319328F1" w14:textId="77777777" w:rsidR="00761FB3" w:rsidRPr="00A96634" w:rsidRDefault="00761FB3" w:rsidP="00437543">
      <w:pPr>
        <w:rPr>
          <w:b/>
          <w:caps/>
          <w:noProof/>
        </w:rPr>
      </w:pPr>
    </w:p>
    <w:p w14:paraId="75967BB7" w14:textId="77777777" w:rsidR="00761FB3" w:rsidRPr="00A96634" w:rsidRDefault="00761FB3" w:rsidP="00437543">
      <w:pPr>
        <w:rPr>
          <w:b/>
          <w:caps/>
          <w:noProof/>
        </w:rPr>
      </w:pPr>
    </w:p>
    <w:p w14:paraId="29151757" w14:textId="77777777" w:rsidR="00761FB3" w:rsidRPr="00A96634" w:rsidRDefault="00761FB3" w:rsidP="00437543">
      <w:pPr>
        <w:rPr>
          <w:b/>
          <w:caps/>
          <w:noProof/>
        </w:rPr>
      </w:pPr>
    </w:p>
    <w:p w14:paraId="292D21D3" w14:textId="77777777" w:rsidR="00761FB3" w:rsidRPr="00A96634" w:rsidRDefault="00761FB3" w:rsidP="00437543">
      <w:pPr>
        <w:rPr>
          <w:b/>
          <w:caps/>
          <w:noProof/>
        </w:rPr>
      </w:pPr>
    </w:p>
    <w:p w14:paraId="43775E7D" w14:textId="77777777" w:rsidR="00761FB3" w:rsidRPr="00A96634" w:rsidRDefault="00761FB3" w:rsidP="00437543">
      <w:pPr>
        <w:rPr>
          <w:b/>
          <w:caps/>
          <w:noProof/>
        </w:rPr>
      </w:pPr>
    </w:p>
    <w:p w14:paraId="5570BC26" w14:textId="77777777" w:rsidR="00761FB3" w:rsidRPr="00A96634" w:rsidRDefault="00761FB3" w:rsidP="00437543">
      <w:pPr>
        <w:rPr>
          <w:b/>
          <w:caps/>
          <w:noProof/>
        </w:rPr>
      </w:pPr>
    </w:p>
    <w:p w14:paraId="60EED65E" w14:textId="77777777" w:rsidR="00761FB3" w:rsidRPr="00A96634" w:rsidRDefault="00761FB3" w:rsidP="00437543">
      <w:pPr>
        <w:rPr>
          <w:b/>
          <w:caps/>
          <w:noProof/>
        </w:rPr>
      </w:pPr>
    </w:p>
    <w:p w14:paraId="45A2C8D0" w14:textId="77777777" w:rsidR="00761FB3" w:rsidRPr="00A96634" w:rsidRDefault="00761FB3" w:rsidP="00437543">
      <w:pPr>
        <w:rPr>
          <w:b/>
          <w:caps/>
          <w:noProof/>
        </w:rPr>
      </w:pPr>
    </w:p>
    <w:p w14:paraId="10FEA649" w14:textId="77777777" w:rsidR="00761FB3" w:rsidRPr="00A96634" w:rsidRDefault="00761FB3" w:rsidP="00437543">
      <w:pPr>
        <w:rPr>
          <w:b/>
          <w:caps/>
          <w:noProof/>
        </w:rPr>
      </w:pPr>
    </w:p>
    <w:p w14:paraId="143E0661" w14:textId="77777777" w:rsidR="00761FB3" w:rsidRPr="00A96634" w:rsidRDefault="00761FB3" w:rsidP="00437543">
      <w:pPr>
        <w:rPr>
          <w:b/>
          <w:caps/>
          <w:noProof/>
        </w:rPr>
      </w:pPr>
    </w:p>
    <w:p w14:paraId="2A877222" w14:textId="77777777" w:rsidR="00761FB3" w:rsidRPr="00A96634" w:rsidRDefault="00761FB3" w:rsidP="00437543">
      <w:pPr>
        <w:rPr>
          <w:b/>
          <w:caps/>
          <w:noProof/>
        </w:rPr>
      </w:pPr>
    </w:p>
    <w:p w14:paraId="2932535A" w14:textId="77777777" w:rsidR="00761FB3" w:rsidRPr="00A96634" w:rsidRDefault="00761FB3" w:rsidP="00437543">
      <w:pPr>
        <w:rPr>
          <w:b/>
          <w:caps/>
          <w:noProof/>
        </w:rPr>
      </w:pPr>
    </w:p>
    <w:p w14:paraId="0AB464BD" w14:textId="77777777" w:rsidR="00761FB3" w:rsidRPr="00A96634" w:rsidRDefault="00761FB3" w:rsidP="00437543">
      <w:pPr>
        <w:rPr>
          <w:b/>
          <w:caps/>
          <w:noProof/>
        </w:rPr>
      </w:pPr>
    </w:p>
    <w:p w14:paraId="45894D40" w14:textId="77777777" w:rsidR="00761FB3" w:rsidRPr="00A96634" w:rsidRDefault="00761FB3" w:rsidP="00437543">
      <w:pPr>
        <w:rPr>
          <w:b/>
          <w:caps/>
          <w:noProof/>
        </w:rPr>
      </w:pPr>
    </w:p>
    <w:p w14:paraId="3F6558A2" w14:textId="77777777" w:rsidR="00761FB3" w:rsidRPr="00A96634" w:rsidRDefault="00761FB3" w:rsidP="00437543">
      <w:pPr>
        <w:rPr>
          <w:b/>
          <w:caps/>
          <w:noProof/>
        </w:rPr>
      </w:pPr>
    </w:p>
    <w:p w14:paraId="2E060429" w14:textId="77777777" w:rsidR="00761FB3" w:rsidRPr="00A96634" w:rsidRDefault="00761FB3" w:rsidP="00437543">
      <w:pPr>
        <w:rPr>
          <w:b/>
          <w:caps/>
          <w:noProof/>
        </w:rPr>
      </w:pPr>
    </w:p>
    <w:p w14:paraId="5CC7BDFE" w14:textId="181800D2" w:rsidR="004B1FBB" w:rsidRPr="00A96634" w:rsidRDefault="004B1FBB">
      <w:pPr>
        <w:tabs>
          <w:tab w:val="clear" w:pos="907"/>
        </w:tabs>
        <w:rPr>
          <w:b/>
          <w:smallCaps/>
          <w:snapToGrid w:val="0"/>
          <w:kern w:val="28"/>
          <w:sz w:val="32"/>
        </w:rPr>
      </w:pPr>
    </w:p>
    <w:p w14:paraId="27FD5D95" w14:textId="77777777" w:rsidR="006E1240" w:rsidRPr="00A96634" w:rsidRDefault="006E1240">
      <w:pPr>
        <w:tabs>
          <w:tab w:val="clear" w:pos="907"/>
        </w:tabs>
        <w:rPr>
          <w:b/>
          <w:smallCaps/>
          <w:snapToGrid w:val="0"/>
          <w:kern w:val="28"/>
          <w:sz w:val="32"/>
        </w:rPr>
      </w:pPr>
      <w:bookmarkStart w:id="2" w:name="_Toc185336780"/>
      <w:r w:rsidRPr="00A96634">
        <w:br w:type="page"/>
      </w:r>
    </w:p>
    <w:p w14:paraId="75D0AF22" w14:textId="4C27A54D" w:rsidR="00437543" w:rsidRPr="00A96634" w:rsidRDefault="00B61A8C" w:rsidP="00937F52">
      <w:pPr>
        <w:pStyle w:val="Overskrift1"/>
        <w:rPr>
          <w:rFonts w:ascii="Times New Roman" w:hAnsi="Times New Roman" w:cs="Times New Roman"/>
        </w:rPr>
      </w:pPr>
      <w:bookmarkStart w:id="3" w:name="_Toc231392068"/>
      <w:r w:rsidRPr="00A96634">
        <w:rPr>
          <w:rFonts w:ascii="Times New Roman" w:hAnsi="Times New Roman" w:cs="Times New Roman"/>
        </w:rPr>
        <w:lastRenderedPageBreak/>
        <w:t>Anskaffelsens omfang</w:t>
      </w:r>
      <w:bookmarkEnd w:id="2"/>
      <w:bookmarkEnd w:id="3"/>
    </w:p>
    <w:p w14:paraId="11D7B9A3" w14:textId="7E94207E" w:rsidR="00324EC6" w:rsidRPr="00A96634" w:rsidRDefault="00324EC6" w:rsidP="00324EC6">
      <w:r w:rsidRPr="00A96634">
        <w:t xml:space="preserve">Nav </w:t>
      </w:r>
      <w:r w:rsidR="00700B97">
        <w:t>H</w:t>
      </w:r>
      <w:r w:rsidRPr="00A96634">
        <w:t>jelpemiddelsentral Øst-Viken</w:t>
      </w:r>
      <w:r w:rsidR="00A77F8F">
        <w:t xml:space="preserve"> (heretter kalt Oppdragsgiver)</w:t>
      </w:r>
      <w:r w:rsidRPr="00A96634">
        <w:t xml:space="preserve"> har behov for én kabinettvaskemaskin som skal monteres i nytt bygg. Kabinettvaskemaskinen skal brukes for rengjøring/desinfisering av brukte hjelpemidler som sykesenger, manuelle rullestoler, støttestenger, arbeidsstoler, elektriske dusjstoler, rullatorer, gå/stå stativer, barnevogner og transportbur etc.</w:t>
      </w:r>
    </w:p>
    <w:p w14:paraId="3D124D71" w14:textId="77777777" w:rsidR="00324EC6" w:rsidRPr="00A96634" w:rsidRDefault="00324EC6" w:rsidP="00324EC6"/>
    <w:p w14:paraId="55CCDC58" w14:textId="1C5CDFD2" w:rsidR="00324EC6" w:rsidRPr="00A96634" w:rsidRDefault="00324EC6" w:rsidP="00324EC6">
      <w:r w:rsidRPr="00A96634">
        <w:t xml:space="preserve">Antall og type hjelpemidler som skal rengjøres/desinfiseres i kabinettvaskemaskinen vil variere fra dag til dag. Oppdragsgiver mottar ca. 40 hjelpemidler per dag som skal rengjøres/desinfiseres. Det antas at denne mengden vil øke de neste årene. Kabinettvaskemaskinen vil være i kontinuerlig drift i 5 timer per arbeidsdag. Se </w:t>
      </w:r>
      <w:r w:rsidR="00F22FA5">
        <w:t>D</w:t>
      </w:r>
      <w:r w:rsidRPr="00A96634">
        <w:t>el III Bilag 4 Tegning av lager, som viser bilder av eksempler på hjelpemidler som skal rengjøres/desinfiseres.</w:t>
      </w:r>
    </w:p>
    <w:p w14:paraId="2C1534D4" w14:textId="77777777" w:rsidR="00324EC6" w:rsidRPr="00A96634" w:rsidRDefault="00324EC6" w:rsidP="00324EC6"/>
    <w:p w14:paraId="33905F5A" w14:textId="3FC11FE4" w:rsidR="00324EC6" w:rsidRPr="00A96634" w:rsidRDefault="00324EC6" w:rsidP="00674060">
      <w:r w:rsidRPr="00A96634">
        <w:t xml:space="preserve">Kabinettvaskemaskinen skal stå plassert på lager i returmottak av brukte hjelpemidler. Se </w:t>
      </w:r>
      <w:r w:rsidR="00F22FA5">
        <w:t>D</w:t>
      </w:r>
      <w:r w:rsidRPr="00A96634">
        <w:t xml:space="preserve">el III Bilag 4 Tegning av lager. </w:t>
      </w:r>
    </w:p>
    <w:p w14:paraId="4823B7ED" w14:textId="77777777" w:rsidR="006059C1" w:rsidRPr="00A96634" w:rsidRDefault="006059C1" w:rsidP="00324EC6">
      <w:pPr>
        <w:jc w:val="both"/>
      </w:pPr>
    </w:p>
    <w:p w14:paraId="3FB0F0FE" w14:textId="698896F5" w:rsidR="00BA204C" w:rsidRPr="00A96634" w:rsidRDefault="0063642D" w:rsidP="007A5E5E">
      <w:r w:rsidRPr="00A96634">
        <w:t xml:space="preserve">Kabinettvaskemaskinen skal leveres med nødvendig utstyr for drift, som inkluderer </w:t>
      </w:r>
      <w:r w:rsidR="00A77F8F">
        <w:t>alle deler og koblings- og monteringsmateriell som er nødvendig for at produktet skal fungere etter sin hensikt og til tiltenkt bruk</w:t>
      </w:r>
      <w:r w:rsidRPr="00A96634">
        <w:t xml:space="preserve">. </w:t>
      </w:r>
      <w:r w:rsidR="00AE5295" w:rsidRPr="00A96634">
        <w:t>Opplæring, service</w:t>
      </w:r>
      <w:r w:rsidR="003471C1">
        <w:t>avtale</w:t>
      </w:r>
      <w:r w:rsidR="00AE5295" w:rsidRPr="00A96634">
        <w:t xml:space="preserve"> og </w:t>
      </w:r>
      <w:r w:rsidR="006C7E58" w:rsidRPr="00A96634">
        <w:t>reparasjon</w:t>
      </w:r>
      <w:r w:rsidR="00AE5295" w:rsidRPr="00A96634">
        <w:t xml:space="preserve"> skal også inngå i </w:t>
      </w:r>
      <w:r w:rsidR="00C841C2" w:rsidRPr="00A96634">
        <w:t>tilbudet</w:t>
      </w:r>
      <w:r w:rsidR="00AE5295" w:rsidRPr="00A96634">
        <w:t xml:space="preserve"> av kabinettvaskemaskinen. </w:t>
      </w:r>
    </w:p>
    <w:p w14:paraId="0C70DB62" w14:textId="77777777" w:rsidR="001D3A4F" w:rsidRPr="00A96634" w:rsidRDefault="001D3A4F" w:rsidP="00937F52">
      <w:pPr>
        <w:pStyle w:val="Overskrift1"/>
        <w:rPr>
          <w:rFonts w:ascii="Times New Roman" w:hAnsi="Times New Roman" w:cs="Times New Roman"/>
        </w:rPr>
      </w:pPr>
      <w:bookmarkStart w:id="4" w:name="_Toc185336781"/>
      <w:bookmarkStart w:id="5" w:name="_Toc231392069"/>
      <w:r w:rsidRPr="00A96634">
        <w:rPr>
          <w:rFonts w:ascii="Times New Roman" w:hAnsi="Times New Roman" w:cs="Times New Roman"/>
        </w:rPr>
        <w:t>Spesifisering</w:t>
      </w:r>
      <w:r w:rsidR="00E73975" w:rsidRPr="00A96634">
        <w:rPr>
          <w:rFonts w:ascii="Times New Roman" w:hAnsi="Times New Roman" w:cs="Times New Roman"/>
        </w:rPr>
        <w:t xml:space="preserve"> av </w:t>
      </w:r>
      <w:r w:rsidR="00264A24" w:rsidRPr="00A96634">
        <w:rPr>
          <w:rFonts w:ascii="Times New Roman" w:hAnsi="Times New Roman" w:cs="Times New Roman"/>
        </w:rPr>
        <w:t>anbuds</w:t>
      </w:r>
      <w:r w:rsidR="00E73975" w:rsidRPr="00A96634">
        <w:rPr>
          <w:rFonts w:ascii="Times New Roman" w:hAnsi="Times New Roman" w:cs="Times New Roman"/>
        </w:rPr>
        <w:t>konkurransen</w:t>
      </w:r>
      <w:bookmarkEnd w:id="4"/>
      <w:bookmarkEnd w:id="5"/>
    </w:p>
    <w:p w14:paraId="6ACE3D20" w14:textId="4E53CE91" w:rsidR="00927D5B" w:rsidRPr="00A96634" w:rsidRDefault="00C72A75" w:rsidP="000A58F2">
      <w:pPr>
        <w:pStyle w:val="Normalminnrykk"/>
        <w:rPr>
          <w:lang w:val="nb-NO"/>
        </w:rPr>
      </w:pPr>
      <w:r w:rsidRPr="006B5FBD">
        <w:rPr>
          <w:snapToGrid w:val="0"/>
          <w:lang w:val="nb-NO"/>
        </w:rPr>
        <w:t xml:space="preserve">Nav Hjelpemiddelsentral Øst-Viken flytter inn i nye lokaler 1. juni 2027. Denne datoen kan bli forskjøvet ved forsinkelser i byggeprosessen. Ny adresse blir Solgaard skog 62, 1599 Moss. Oppdragsgiver har behov for å kjøpe én kabinettvaskemaskin til ny hjelpemiddelsentral </w:t>
      </w:r>
      <w:r w:rsidRPr="00794C20">
        <w:rPr>
          <w:snapToGrid w:val="0"/>
          <w:lang w:val="nb-NO"/>
        </w:rPr>
        <w:t xml:space="preserve">i Moss. Kabinettvaskemaskinen skal monteres i returmottak i 1.etasje for rengjøring/desinfisering av hjelpemidler som skal klargjøres for gjenbruk. I tillegg har oppdragsgiver behov for </w:t>
      </w:r>
      <w:r w:rsidRPr="00794C20">
        <w:rPr>
          <w:lang w:val="nb-NO"/>
        </w:rPr>
        <w:t>tilhørende tjenester</w:t>
      </w:r>
      <w:r w:rsidR="00105C05" w:rsidRPr="00794C20">
        <w:rPr>
          <w:lang w:val="nb-NO"/>
        </w:rPr>
        <w:t>.</w:t>
      </w:r>
    </w:p>
    <w:p w14:paraId="1D3A2E11" w14:textId="7D8EA01C" w:rsidR="00787070" w:rsidRPr="00A96634" w:rsidRDefault="00FB7051" w:rsidP="00406128">
      <w:pPr>
        <w:pStyle w:val="Overskrift1"/>
        <w:rPr>
          <w:rFonts w:ascii="Times New Roman" w:hAnsi="Times New Roman" w:cs="Times New Roman"/>
        </w:rPr>
      </w:pPr>
      <w:r w:rsidRPr="00A96634">
        <w:rPr>
          <w:rFonts w:ascii="Times New Roman" w:hAnsi="Times New Roman" w:cs="Times New Roman"/>
        </w:rPr>
        <w:t xml:space="preserve"> </w:t>
      </w:r>
      <w:bookmarkStart w:id="6" w:name="_Toc231392070"/>
      <w:r w:rsidR="00A66B96" w:rsidRPr="00A96634">
        <w:rPr>
          <w:rFonts w:ascii="Times New Roman" w:hAnsi="Times New Roman" w:cs="Times New Roman"/>
        </w:rPr>
        <w:t>Produkt- og dokumentasjonskrav</w:t>
      </w:r>
      <w:bookmarkEnd w:id="6"/>
    </w:p>
    <w:p w14:paraId="0008A2C5" w14:textId="7AB3EB81" w:rsidR="00D273BD" w:rsidRPr="00A96634" w:rsidRDefault="00D273BD" w:rsidP="00A2617F">
      <w:pPr>
        <w:pStyle w:val="Overskrift2"/>
        <w:rPr>
          <w:rFonts w:ascii="Times New Roman" w:hAnsi="Times New Roman" w:cs="Times New Roman"/>
        </w:rPr>
      </w:pPr>
      <w:bookmarkStart w:id="7" w:name="_Toc360012704"/>
      <w:bookmarkStart w:id="8" w:name="_Toc185336784"/>
      <w:bookmarkStart w:id="9" w:name="_Toc231392071"/>
      <w:r w:rsidRPr="00A96634">
        <w:rPr>
          <w:rFonts w:ascii="Times New Roman" w:hAnsi="Times New Roman" w:cs="Times New Roman"/>
        </w:rPr>
        <w:t>Samsvarserklæring</w:t>
      </w:r>
      <w:bookmarkEnd w:id="7"/>
      <w:bookmarkEnd w:id="8"/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3"/>
        <w:gridCol w:w="4681"/>
      </w:tblGrid>
      <w:tr w:rsidR="00D273BD" w:rsidRPr="00A96634" w14:paraId="657206CF" w14:textId="77777777" w:rsidTr="08C1AB9C">
        <w:tc>
          <w:tcPr>
            <w:tcW w:w="4663" w:type="dxa"/>
            <w:shd w:val="clear" w:color="auto" w:fill="D9D9D9" w:themeFill="background1" w:themeFillShade="D9"/>
          </w:tcPr>
          <w:p w14:paraId="66590015" w14:textId="77777777" w:rsidR="00D273BD" w:rsidRPr="00A96634" w:rsidRDefault="00D273BD" w:rsidP="000A58F2">
            <w:pPr>
              <w:pStyle w:val="Normalminnrykk"/>
            </w:pPr>
            <w:bookmarkStart w:id="10" w:name="_Toc125963801"/>
            <w:r w:rsidRPr="00A96634">
              <w:t>Krav</w:t>
            </w:r>
          </w:p>
        </w:tc>
        <w:tc>
          <w:tcPr>
            <w:tcW w:w="4681" w:type="dxa"/>
            <w:shd w:val="clear" w:color="auto" w:fill="D9D9D9" w:themeFill="background1" w:themeFillShade="D9"/>
          </w:tcPr>
          <w:p w14:paraId="7F651F63" w14:textId="77777777" w:rsidR="00D273BD" w:rsidRPr="00A96634" w:rsidRDefault="00D273BD" w:rsidP="000A58F2">
            <w:pPr>
              <w:pStyle w:val="Normalminnrykk"/>
            </w:pPr>
            <w:r w:rsidRPr="00A96634">
              <w:t>Dokumentasjonskrav</w:t>
            </w:r>
          </w:p>
        </w:tc>
      </w:tr>
      <w:tr w:rsidR="00D273BD" w:rsidRPr="00A96634" w14:paraId="5D3E41CA" w14:textId="77777777" w:rsidTr="08C1AB9C">
        <w:tc>
          <w:tcPr>
            <w:tcW w:w="4663" w:type="dxa"/>
          </w:tcPr>
          <w:p w14:paraId="260B5A3D" w14:textId="77777777" w:rsidR="00D0198E" w:rsidRDefault="0088567C" w:rsidP="0088567C">
            <w:pPr>
              <w:pStyle w:val="Normalminnrykk"/>
              <w:rPr>
                <w:lang w:val="nb-NO"/>
              </w:rPr>
            </w:pPr>
            <w:r w:rsidRPr="00A96634">
              <w:rPr>
                <w:lang w:val="nb-NO"/>
              </w:rPr>
              <w:t xml:space="preserve">Kabinettvaskemaskinen skal være samsvarsvurdert og CE-merket i henhold til: </w:t>
            </w:r>
          </w:p>
          <w:p w14:paraId="173D19AC" w14:textId="77777777" w:rsidR="00D0198E" w:rsidRDefault="00D0198E" w:rsidP="0088567C">
            <w:pPr>
              <w:pStyle w:val="Normalminnrykk"/>
              <w:rPr>
                <w:lang w:val="nb-NO"/>
              </w:rPr>
            </w:pPr>
          </w:p>
          <w:p w14:paraId="364FFB5D" w14:textId="1C918F8F" w:rsidR="0088567C" w:rsidRPr="00A96634" w:rsidRDefault="0088567C" w:rsidP="0088567C">
            <w:pPr>
              <w:pStyle w:val="Normalminnrykk"/>
              <w:rPr>
                <w:lang w:val="nb-NO"/>
              </w:rPr>
            </w:pPr>
            <w:r w:rsidRPr="00A96634">
              <w:rPr>
                <w:lang w:val="nb-NO"/>
              </w:rPr>
              <w:t xml:space="preserve">Forordning (EU) 2017/745 om medisinsk utstyr </w:t>
            </w:r>
          </w:p>
          <w:p w14:paraId="380D69F0" w14:textId="0014C05A" w:rsidR="0088567C" w:rsidRPr="00A96634" w:rsidRDefault="0088567C" w:rsidP="0088567C">
            <w:pPr>
              <w:pStyle w:val="Normalminnrykk"/>
              <w:rPr>
                <w:i/>
                <w:iCs/>
                <w:lang w:val="nb-NO"/>
              </w:rPr>
            </w:pPr>
            <w:r w:rsidRPr="00A96634">
              <w:rPr>
                <w:i/>
                <w:iCs/>
                <w:lang w:val="nb-NO"/>
              </w:rPr>
              <w:t xml:space="preserve">eller </w:t>
            </w:r>
          </w:p>
          <w:p w14:paraId="59AF7A0A" w14:textId="16C3D536" w:rsidR="0088567C" w:rsidRPr="00A96634" w:rsidRDefault="0088567C" w:rsidP="0088567C">
            <w:pPr>
              <w:pStyle w:val="Normalminnrykk"/>
              <w:rPr>
                <w:lang w:val="nb-NO"/>
              </w:rPr>
            </w:pPr>
            <w:r w:rsidRPr="00A96634">
              <w:rPr>
                <w:lang w:val="nb-NO"/>
              </w:rPr>
              <w:t xml:space="preserve">93/42/EØF – Direktiv om medisinsk utstyr </w:t>
            </w:r>
          </w:p>
          <w:p w14:paraId="4381A1D3" w14:textId="77777777" w:rsidR="0088567C" w:rsidRPr="00A96634" w:rsidRDefault="0088567C" w:rsidP="0088567C">
            <w:pPr>
              <w:pStyle w:val="Normalminnrykk"/>
              <w:rPr>
                <w:lang w:val="nb-NO"/>
              </w:rPr>
            </w:pPr>
            <w:r w:rsidRPr="00A96634">
              <w:rPr>
                <w:i/>
                <w:iCs/>
                <w:lang w:val="nb-NO"/>
              </w:rPr>
              <w:t>eller</w:t>
            </w:r>
          </w:p>
          <w:p w14:paraId="4C25AACE" w14:textId="71A4811C" w:rsidR="00E90CD9" w:rsidRPr="00A96634" w:rsidRDefault="0088567C" w:rsidP="0088567C">
            <w:pPr>
              <w:pStyle w:val="Normalminnrykk"/>
              <w:rPr>
                <w:highlight w:val="yellow"/>
                <w:lang w:val="nb-NO"/>
              </w:rPr>
            </w:pPr>
            <w:r w:rsidRPr="00A96634">
              <w:rPr>
                <w:lang w:val="nb-NO"/>
              </w:rPr>
              <w:t>FOR 2005-12-15 nr. 1690 - Forskrift om medisinsk utstyr.</w:t>
            </w:r>
          </w:p>
        </w:tc>
        <w:tc>
          <w:tcPr>
            <w:tcW w:w="4681" w:type="dxa"/>
          </w:tcPr>
          <w:p w14:paraId="462DFD5D" w14:textId="77777777" w:rsidR="00E06AE4" w:rsidRPr="00A96634" w:rsidRDefault="00E06AE4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>Samsvarserklæringen for produktet skal legges ved tilbudet.</w:t>
            </w:r>
          </w:p>
          <w:p w14:paraId="4F742F6E" w14:textId="2601B641" w:rsidR="0033033E" w:rsidRPr="00A96634" w:rsidRDefault="0033033E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 xml:space="preserve">Samsvarserklæringen skal være på engelsk eller et skandinavisk </w:t>
            </w:r>
            <w:r w:rsidR="001404A3" w:rsidRPr="00A96634">
              <w:rPr>
                <w:lang w:val="nb-NO"/>
              </w:rPr>
              <w:t>språk</w:t>
            </w:r>
            <w:r w:rsidR="00EE0F30" w:rsidRPr="00A96634">
              <w:rPr>
                <w:lang w:val="nb-NO"/>
              </w:rPr>
              <w:t>.</w:t>
            </w:r>
          </w:p>
          <w:p w14:paraId="08031426" w14:textId="46CE0CC6" w:rsidR="0033033E" w:rsidRPr="00A96634" w:rsidRDefault="0033033E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>Produkter fra samme produsent kan spesifiseres på samme samsvarserklæring.</w:t>
            </w:r>
          </w:p>
          <w:p w14:paraId="3A334DD9" w14:textId="18D79ED5" w:rsidR="0033033E" w:rsidRPr="00A96634" w:rsidRDefault="0033033E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>Samsvarserklæringen skal være datert og signert</w:t>
            </w:r>
            <w:r w:rsidR="00897EC4" w:rsidRPr="00A96634">
              <w:rPr>
                <w:lang w:val="nb-NO"/>
              </w:rPr>
              <w:t>.</w:t>
            </w:r>
          </w:p>
        </w:tc>
      </w:tr>
    </w:tbl>
    <w:p w14:paraId="2563F946" w14:textId="77777777" w:rsidR="008F50A7" w:rsidRPr="00A96634" w:rsidRDefault="008F50A7" w:rsidP="000379C7">
      <w:pPr>
        <w:rPr>
          <w:szCs w:val="24"/>
        </w:rPr>
      </w:pPr>
      <w:bookmarkStart w:id="11" w:name="_Toc360012707"/>
    </w:p>
    <w:p w14:paraId="2E937DC3" w14:textId="77777777" w:rsidR="005E67E8" w:rsidRPr="00A96634" w:rsidRDefault="005E67E8" w:rsidP="000379C7">
      <w:pPr>
        <w:rPr>
          <w:szCs w:val="24"/>
        </w:rPr>
      </w:pPr>
    </w:p>
    <w:p w14:paraId="5A0BCD88" w14:textId="39AACD97" w:rsidR="008F50A7" w:rsidRPr="00B06DA4" w:rsidRDefault="004A1BE9" w:rsidP="000379C7">
      <w:pPr>
        <w:pStyle w:val="Overskrift2"/>
        <w:rPr>
          <w:rFonts w:ascii="Times New Roman" w:hAnsi="Times New Roman" w:cs="Times New Roman"/>
        </w:rPr>
      </w:pPr>
      <w:bookmarkStart w:id="12" w:name="_Toc231392072"/>
      <w:r w:rsidRPr="00A96634">
        <w:rPr>
          <w:rFonts w:ascii="Times New Roman" w:hAnsi="Times New Roman" w:cs="Times New Roman"/>
        </w:rPr>
        <w:lastRenderedPageBreak/>
        <w:t>Produktkrav</w:t>
      </w:r>
      <w:bookmarkEnd w:id="1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3"/>
        <w:gridCol w:w="4681"/>
      </w:tblGrid>
      <w:tr w:rsidR="008F50A7" w:rsidRPr="00A96634" w14:paraId="33F87407" w14:textId="77777777" w:rsidTr="42607427">
        <w:tc>
          <w:tcPr>
            <w:tcW w:w="4663" w:type="dxa"/>
            <w:shd w:val="clear" w:color="auto" w:fill="D9D9D9" w:themeFill="background1" w:themeFillShade="D9"/>
          </w:tcPr>
          <w:p w14:paraId="5BA32326" w14:textId="333244D9" w:rsidR="008F50A7" w:rsidRPr="00A96634" w:rsidRDefault="008F50A7" w:rsidP="000A58F2">
            <w:pPr>
              <w:pStyle w:val="Normalminnrykk"/>
            </w:pPr>
            <w:r w:rsidRPr="00A96634">
              <w:t>Krav</w:t>
            </w:r>
          </w:p>
        </w:tc>
        <w:tc>
          <w:tcPr>
            <w:tcW w:w="4681" w:type="dxa"/>
            <w:shd w:val="clear" w:color="auto" w:fill="D9D9D9" w:themeFill="background1" w:themeFillShade="D9"/>
          </w:tcPr>
          <w:p w14:paraId="1C884CD6" w14:textId="77777777" w:rsidR="008F50A7" w:rsidRPr="00A96634" w:rsidRDefault="008F50A7" w:rsidP="000A58F2">
            <w:pPr>
              <w:pStyle w:val="Normalminnrykk"/>
            </w:pPr>
            <w:r w:rsidRPr="00A96634">
              <w:t>Dokumentasjonskrav</w:t>
            </w:r>
          </w:p>
        </w:tc>
      </w:tr>
      <w:tr w:rsidR="008F50A7" w:rsidRPr="00A96634" w14:paraId="4354D8A0" w14:textId="77777777" w:rsidTr="42607427">
        <w:tc>
          <w:tcPr>
            <w:tcW w:w="4663" w:type="dxa"/>
          </w:tcPr>
          <w:p w14:paraId="2FAD77EE" w14:textId="14946AC1" w:rsidR="00AF4825" w:rsidRPr="00A96634" w:rsidRDefault="00EC6055" w:rsidP="00AF4825">
            <w:pPr>
              <w:pStyle w:val="Normalminnrykk"/>
              <w:rPr>
                <w:lang w:val="nb-NO"/>
              </w:rPr>
            </w:pPr>
            <w:r w:rsidRPr="00A96634">
              <w:rPr>
                <w:lang w:val="nb-NO"/>
              </w:rPr>
              <w:t xml:space="preserve">Kabinettvaskemaskinen </w:t>
            </w:r>
            <w:r w:rsidR="2D3A0A92" w:rsidRPr="00A96634">
              <w:rPr>
                <w:lang w:val="nb-NO"/>
              </w:rPr>
              <w:t xml:space="preserve">skal tilfredsstille alle aktuelle krav i: </w:t>
            </w:r>
          </w:p>
          <w:p w14:paraId="2CDEA0E2" w14:textId="77777777" w:rsidR="00AF4825" w:rsidRPr="00A96634" w:rsidRDefault="00AF4825" w:rsidP="00AF4825">
            <w:pPr>
              <w:pStyle w:val="Normalminnrykk"/>
              <w:rPr>
                <w:lang w:val="nb-NO"/>
              </w:rPr>
            </w:pPr>
          </w:p>
          <w:p w14:paraId="73CECA27" w14:textId="1EF8959D" w:rsidR="00AF4825" w:rsidRPr="00A96634" w:rsidRDefault="00AF4825" w:rsidP="00AF4825">
            <w:pPr>
              <w:pStyle w:val="Normalminnrykk"/>
            </w:pPr>
            <w:r w:rsidRPr="00A96634">
              <w:t>EN ISO 15883-1:2009/A1:2014 Washer-disinfectors – Del 1 General requirements, terms and definitions and tests</w:t>
            </w:r>
            <w:r w:rsidR="00F06ED3" w:rsidRPr="00A96634">
              <w:t>,</w:t>
            </w:r>
          </w:p>
          <w:p w14:paraId="5F2E2204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</w:p>
          <w:p w14:paraId="07DBEA5E" w14:textId="708CC41E" w:rsidR="00AF4825" w:rsidRPr="00A96634" w:rsidRDefault="00AF4825" w:rsidP="00AF4825">
            <w:pPr>
              <w:pStyle w:val="Normalminnrykk"/>
            </w:pPr>
            <w:r w:rsidRPr="00A96634">
              <w:t>EN ISO 15883-1:2024 Washer-disinfectors – Del 1 General requirements, terms and definitions and tests</w:t>
            </w:r>
            <w:r w:rsidR="00F06ED3" w:rsidRPr="00A96634">
              <w:t>,</w:t>
            </w:r>
          </w:p>
          <w:p w14:paraId="1ABAD5BE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</w:p>
          <w:p w14:paraId="5A128A85" w14:textId="5E706110" w:rsidR="00640904" w:rsidRPr="00A96634" w:rsidRDefault="00AF4825" w:rsidP="00AF4825">
            <w:pPr>
              <w:pStyle w:val="Normalminnrykk"/>
            </w:pPr>
            <w:r w:rsidRPr="00A96634">
              <w:t>EN ISO 15883-1:2025 Washer-disinfectors – Del 1 General requirements, terms and definitions and tests</w:t>
            </w:r>
            <w:r w:rsidR="00F06ED3" w:rsidRPr="00A96634">
              <w:t>,</w:t>
            </w:r>
          </w:p>
          <w:p w14:paraId="3415BB71" w14:textId="77777777" w:rsidR="00640904" w:rsidRPr="00A96634" w:rsidRDefault="00640904" w:rsidP="00AF4825">
            <w:pPr>
              <w:pStyle w:val="Normalminnrykk"/>
            </w:pPr>
          </w:p>
          <w:p w14:paraId="0CA69957" w14:textId="4E96D8B2" w:rsidR="00AF4825" w:rsidRPr="00A96634" w:rsidRDefault="00896622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  <w:r w:rsidRPr="00A96634">
              <w:t xml:space="preserve"> </w:t>
            </w:r>
            <w:r w:rsidRPr="00A96634">
              <w:rPr>
                <w:i/>
                <w:iCs/>
              </w:rPr>
              <w:t>tilsvarende</w:t>
            </w:r>
          </w:p>
          <w:p w14:paraId="6E5564BC" w14:textId="77777777" w:rsidR="00AF4825" w:rsidRPr="00A96634" w:rsidRDefault="00AF4825" w:rsidP="00AF4825">
            <w:pPr>
              <w:pStyle w:val="Normalminnrykk"/>
            </w:pPr>
            <w:r w:rsidRPr="00A96634">
              <w:t> </w:t>
            </w:r>
          </w:p>
          <w:p w14:paraId="5D068119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Og</w:t>
            </w:r>
          </w:p>
          <w:p w14:paraId="5D937F36" w14:textId="77777777" w:rsidR="00AF4825" w:rsidRPr="00A96634" w:rsidRDefault="00AF4825" w:rsidP="00AF4825">
            <w:pPr>
              <w:pStyle w:val="Normalminnrykk"/>
            </w:pPr>
          </w:p>
          <w:p w14:paraId="7E84205E" w14:textId="2D2BC412" w:rsidR="00AF4825" w:rsidRPr="00A96634" w:rsidRDefault="00AF4825" w:rsidP="00AF4825">
            <w:pPr>
              <w:pStyle w:val="Normalminnrykk"/>
            </w:pPr>
            <w:r w:rsidRPr="00A96634">
              <w:t>EN ISO 15883-6:2015 Washer-disinfectors – Del 6 Requirements and tests for washer-disinfectors employing thermal disinfection for non-invasive, non-critical medical devices and healthcare equipment</w:t>
            </w:r>
            <w:r w:rsidR="00F06ED3" w:rsidRPr="00A96634">
              <w:t>,</w:t>
            </w:r>
          </w:p>
          <w:p w14:paraId="2DDAA99D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</w:p>
          <w:p w14:paraId="38A9C26E" w14:textId="4B3165EC" w:rsidR="00AF4825" w:rsidRPr="00A96634" w:rsidRDefault="00AF4825" w:rsidP="00AF4825">
            <w:pPr>
              <w:pStyle w:val="Normalminnrykk"/>
            </w:pPr>
            <w:r w:rsidRPr="00A96634">
              <w:t>EN ISO 15883-6:2026 Washer-disinfectors – Del 6 Requirements and tests for washer-disinfectors employing thermal disinfection for non-critical medical devices and health care equipment</w:t>
            </w:r>
            <w:r w:rsidR="00F06ED3" w:rsidRPr="00A96634">
              <w:t>,</w:t>
            </w:r>
          </w:p>
          <w:p w14:paraId="6394B9FE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</w:p>
          <w:p w14:paraId="5BB042C7" w14:textId="3ABE1204" w:rsidR="00AF4825" w:rsidRPr="00A96634" w:rsidRDefault="00AF4825" w:rsidP="00AF4825">
            <w:pPr>
              <w:pStyle w:val="Normalminnrykk"/>
            </w:pPr>
            <w:r w:rsidRPr="00A96634">
              <w:t>EN ISO 15883-7:2016 Washer-disinfectors – Del 7 Requirements and tests for washer-disinfectors employing chemical disinfection for non-invasive, non-critical thermolabile medical devices and healthcare equipment</w:t>
            </w:r>
            <w:r w:rsidR="00F66392" w:rsidRPr="00A96634">
              <w:t>,</w:t>
            </w:r>
          </w:p>
          <w:p w14:paraId="13FEAFA7" w14:textId="77777777" w:rsidR="00AF4825" w:rsidRPr="00A96634" w:rsidRDefault="00AF4825" w:rsidP="00AF4825">
            <w:pPr>
              <w:pStyle w:val="Normalminnrykk"/>
            </w:pPr>
            <w:r w:rsidRPr="00A96634">
              <w:rPr>
                <w:i/>
                <w:iCs/>
              </w:rPr>
              <w:t>eller</w:t>
            </w:r>
          </w:p>
          <w:p w14:paraId="3F4DC400" w14:textId="1372BF0C" w:rsidR="00640904" w:rsidRPr="00A96634" w:rsidRDefault="00AF4825" w:rsidP="00AF4825">
            <w:pPr>
              <w:pStyle w:val="Normalminnrykk"/>
            </w:pPr>
            <w:r w:rsidRPr="00A96634">
              <w:t>EN ISO 15883-7:2025 Washer-disinfectors – Del 7 Requirements and tests for washer-disinfectors employing chemical disinfection for non-critical thermolabile medical devices and health care equipment</w:t>
            </w:r>
            <w:r w:rsidR="00F66392" w:rsidRPr="00A96634">
              <w:t>,</w:t>
            </w:r>
          </w:p>
          <w:p w14:paraId="4C07229E" w14:textId="77777777" w:rsidR="00B10686" w:rsidRPr="00A96634" w:rsidRDefault="00B10686" w:rsidP="00AF4825">
            <w:pPr>
              <w:pStyle w:val="Normalminnrykk"/>
            </w:pPr>
          </w:p>
          <w:p w14:paraId="7FEC5F08" w14:textId="3417F0EC" w:rsidR="008F50A7" w:rsidRPr="00A96634" w:rsidRDefault="00896622" w:rsidP="00AF4825">
            <w:pPr>
              <w:pStyle w:val="Normalminnrykk"/>
              <w:rPr>
                <w:lang w:val="nb-NO"/>
              </w:rPr>
            </w:pPr>
            <w:r w:rsidRPr="00A96634">
              <w:rPr>
                <w:i/>
                <w:iCs/>
                <w:lang w:val="nb-NO"/>
              </w:rPr>
              <w:t>eller tilsvarende</w:t>
            </w:r>
            <w:r w:rsidR="00F66392" w:rsidRPr="00A96634">
              <w:rPr>
                <w:i/>
                <w:iCs/>
                <w:lang w:val="nb-NO"/>
              </w:rPr>
              <w:t>.</w:t>
            </w:r>
          </w:p>
        </w:tc>
        <w:tc>
          <w:tcPr>
            <w:tcW w:w="4681" w:type="dxa"/>
          </w:tcPr>
          <w:p w14:paraId="72F6254D" w14:textId="347FC176" w:rsidR="008D3D4D" w:rsidRPr="00A96634" w:rsidRDefault="782EC676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 xml:space="preserve">Bekreftelse på at </w:t>
            </w:r>
            <w:r w:rsidR="00920DA8" w:rsidRPr="00A96634">
              <w:rPr>
                <w:lang w:val="nb-NO"/>
              </w:rPr>
              <w:t xml:space="preserve">produktet </w:t>
            </w:r>
            <w:r w:rsidRPr="00A96634">
              <w:rPr>
                <w:lang w:val="nb-NO"/>
              </w:rPr>
              <w:t xml:space="preserve">tilfredsstiller alle aktuelle krav skal legges ved tilbudet. </w:t>
            </w:r>
          </w:p>
          <w:p w14:paraId="1A996263" w14:textId="77777777" w:rsidR="008D3D4D" w:rsidRPr="00A96634" w:rsidRDefault="008D3D4D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 xml:space="preserve">Bekreftelsen skal være på engelsk eller et skandinavisk språk. </w:t>
            </w:r>
          </w:p>
          <w:p w14:paraId="18444882" w14:textId="68D76A1C" w:rsidR="008D3D4D" w:rsidRPr="00A96634" w:rsidRDefault="782EC676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>Produkter fra samme produsent kan spesifiseres på samme dokument.</w:t>
            </w:r>
          </w:p>
          <w:p w14:paraId="7CE484E2" w14:textId="77777777" w:rsidR="008D3D4D" w:rsidRPr="00A96634" w:rsidRDefault="008D3D4D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>Bekreftelsen skal utstedes av produsent og være datert og signert.</w:t>
            </w:r>
          </w:p>
          <w:p w14:paraId="2DC8308E" w14:textId="77777777" w:rsidR="008D3D4D" w:rsidRPr="00A96634" w:rsidRDefault="008D3D4D" w:rsidP="000A58F2">
            <w:pPr>
              <w:pStyle w:val="Normalminnrykk"/>
              <w:numPr>
                <w:ilvl w:val="0"/>
                <w:numId w:val="22"/>
              </w:numPr>
              <w:rPr>
                <w:lang w:val="nb-NO"/>
              </w:rPr>
            </w:pPr>
            <w:r w:rsidRPr="00A96634">
              <w:rPr>
                <w:lang w:val="nb-NO"/>
              </w:rPr>
              <w:t xml:space="preserve">Bekreftelsen kan fremkomme av samsvarserklæringen, eller legges ved tilbudet som eget dokument. </w:t>
            </w:r>
          </w:p>
          <w:p w14:paraId="6B1FD257" w14:textId="77777777" w:rsidR="008D3D4D" w:rsidRPr="00A96634" w:rsidRDefault="008D3D4D" w:rsidP="000A58F2">
            <w:pPr>
              <w:pStyle w:val="Normalminnrykk"/>
              <w:rPr>
                <w:lang w:val="nb-NO"/>
              </w:rPr>
            </w:pPr>
          </w:p>
          <w:p w14:paraId="151AE1CB" w14:textId="2876A835" w:rsidR="008D3D4D" w:rsidRPr="00A96634" w:rsidRDefault="008D3D4D" w:rsidP="000A58F2">
            <w:pPr>
              <w:pStyle w:val="Normalminnrykk"/>
              <w:rPr>
                <w:lang w:val="nb-NO"/>
              </w:rPr>
            </w:pPr>
            <w:r w:rsidRPr="00A96634">
              <w:rPr>
                <w:lang w:val="nb-NO"/>
              </w:rPr>
              <w:t>Dersom det er benyttet tilsvarende standard, skal det dokumenteres at kravene i denne er tilsvarende kravene i den etterspurte standarden.</w:t>
            </w:r>
          </w:p>
        </w:tc>
      </w:tr>
    </w:tbl>
    <w:p w14:paraId="7A869A32" w14:textId="77777777" w:rsidR="008F50A7" w:rsidRPr="00A96634" w:rsidRDefault="008F50A7" w:rsidP="000379C7">
      <w:pPr>
        <w:rPr>
          <w:szCs w:val="24"/>
        </w:rPr>
      </w:pPr>
    </w:p>
    <w:p w14:paraId="604BE95B" w14:textId="3680DFA4" w:rsidR="00437543" w:rsidRPr="00AD7DEB" w:rsidRDefault="00CA1D44" w:rsidP="00AD7DEB">
      <w:pPr>
        <w:pStyle w:val="Overskrift1"/>
        <w:rPr>
          <w:rFonts w:ascii="Times New Roman" w:hAnsi="Times New Roman" w:cs="Times New Roman"/>
        </w:rPr>
      </w:pPr>
      <w:bookmarkStart w:id="13" w:name="_Toc231392073"/>
      <w:bookmarkEnd w:id="10"/>
      <w:bookmarkEnd w:id="11"/>
      <w:r w:rsidRPr="00A96634">
        <w:rPr>
          <w:rFonts w:ascii="Times New Roman" w:hAnsi="Times New Roman" w:cs="Times New Roman"/>
        </w:rPr>
        <w:lastRenderedPageBreak/>
        <w:t xml:space="preserve">Absolutte </w:t>
      </w:r>
      <w:r w:rsidR="00F2314E" w:rsidRPr="00A96634">
        <w:rPr>
          <w:rFonts w:ascii="Times New Roman" w:hAnsi="Times New Roman" w:cs="Times New Roman"/>
        </w:rPr>
        <w:t xml:space="preserve">krav til </w:t>
      </w:r>
      <w:r w:rsidR="00AF4362" w:rsidRPr="00A96634">
        <w:rPr>
          <w:rFonts w:ascii="Times New Roman" w:hAnsi="Times New Roman" w:cs="Times New Roman"/>
        </w:rPr>
        <w:t>produktet</w:t>
      </w:r>
      <w:r w:rsidR="00695D5F" w:rsidRPr="00A96634">
        <w:rPr>
          <w:rFonts w:ascii="Times New Roman" w:hAnsi="Times New Roman" w:cs="Times New Roman"/>
        </w:rPr>
        <w:t xml:space="preserve"> på </w:t>
      </w:r>
      <w:r w:rsidR="00406C22" w:rsidRPr="00A96634">
        <w:rPr>
          <w:rFonts w:ascii="Times New Roman" w:hAnsi="Times New Roman" w:cs="Times New Roman"/>
        </w:rPr>
        <w:t>tilbudsfris</w:t>
      </w:r>
      <w:r w:rsidR="000D3AED">
        <w:rPr>
          <w:rFonts w:ascii="Times New Roman" w:hAnsi="Times New Roman" w:cs="Times New Roman"/>
        </w:rPr>
        <w:t>t</w:t>
      </w:r>
      <w:r w:rsidR="00406C22" w:rsidRPr="00AD7DEB">
        <w:rPr>
          <w:rFonts w:ascii="Times New Roman" w:hAnsi="Times New Roman" w:cs="Times New Roman"/>
        </w:rPr>
        <w:t>tidspunktet</w:t>
      </w:r>
      <w:bookmarkEnd w:id="13"/>
    </w:p>
    <w:p w14:paraId="1E4D9A85" w14:textId="39911561" w:rsidR="00560E30" w:rsidRPr="00A96634" w:rsidRDefault="00425CAB" w:rsidP="000A58F2">
      <w:pPr>
        <w:pStyle w:val="Normalminnrykk"/>
        <w:rPr>
          <w:lang w:val="nb-NO"/>
        </w:rPr>
      </w:pPr>
      <w:r w:rsidRPr="00A96634">
        <w:rPr>
          <w:lang w:val="nb-NO"/>
        </w:rPr>
        <w:t xml:space="preserve">Besvarelse </w:t>
      </w:r>
      <w:r w:rsidR="00D8044D" w:rsidRPr="00A96634">
        <w:rPr>
          <w:lang w:val="nb-NO"/>
        </w:rPr>
        <w:t xml:space="preserve">på kravene i tabellen under </w:t>
      </w:r>
      <w:r w:rsidR="00C76CD0" w:rsidRPr="00A96634">
        <w:rPr>
          <w:lang w:val="nb-NO"/>
        </w:rPr>
        <w:t xml:space="preserve">skal gjøres i Bilag 2 </w:t>
      </w:r>
      <w:r w:rsidR="00CE2DA9" w:rsidRPr="00A96634">
        <w:rPr>
          <w:lang w:val="nb-NO"/>
        </w:rPr>
        <w:t>Leverandørens løsningsforslag i tabell for «</w:t>
      </w:r>
      <w:r w:rsidR="003E70FD">
        <w:rPr>
          <w:lang w:val="nb-NO"/>
        </w:rPr>
        <w:t xml:space="preserve">2.1 </w:t>
      </w:r>
      <w:r w:rsidR="005E47FF" w:rsidRPr="00A96634">
        <w:rPr>
          <w:color w:val="auto"/>
          <w:lang w:val="nb-NO"/>
        </w:rPr>
        <w:t>Absolutte k</w:t>
      </w:r>
      <w:r w:rsidR="000F5080" w:rsidRPr="00A96634">
        <w:rPr>
          <w:color w:val="auto"/>
          <w:lang w:val="nb-NO"/>
        </w:rPr>
        <w:t>rav på tilbudsfristtidspunktet – Produktet</w:t>
      </w:r>
      <w:r w:rsidR="00CE2DA9" w:rsidRPr="00A96634">
        <w:rPr>
          <w:lang w:val="nb-NO"/>
        </w:rPr>
        <w:t xml:space="preserve">».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013"/>
      </w:tblGrid>
      <w:tr w:rsidR="00F2314E" w:rsidRPr="00A96634" w14:paraId="0D11A569" w14:textId="77777777" w:rsidTr="33A37BFA">
        <w:trPr>
          <w:trHeight w:val="300"/>
        </w:trPr>
        <w:tc>
          <w:tcPr>
            <w:tcW w:w="562" w:type="dxa"/>
            <w:shd w:val="clear" w:color="auto" w:fill="C6D9F1" w:themeFill="text2" w:themeFillTint="33"/>
          </w:tcPr>
          <w:p w14:paraId="44149807" w14:textId="77777777" w:rsidR="00F2314E" w:rsidRPr="00A96634" w:rsidRDefault="00F2314E">
            <w:r w:rsidRPr="00A96634">
              <w:t>Nr.</w:t>
            </w:r>
          </w:p>
        </w:tc>
        <w:tc>
          <w:tcPr>
            <w:tcW w:w="8013" w:type="dxa"/>
            <w:shd w:val="clear" w:color="auto" w:fill="C6D9F1" w:themeFill="text2" w:themeFillTint="33"/>
          </w:tcPr>
          <w:p w14:paraId="65190CEC" w14:textId="612EB7F4" w:rsidR="00F2314E" w:rsidRPr="00A96634" w:rsidRDefault="00773E49">
            <w:r>
              <w:t>Absolutte k</w:t>
            </w:r>
            <w:r w:rsidR="00F2314E" w:rsidRPr="00A96634">
              <w:t>rav</w:t>
            </w:r>
          </w:p>
        </w:tc>
      </w:tr>
      <w:tr w:rsidR="00F2314E" w:rsidRPr="00A96634" w14:paraId="7C9F4087" w14:textId="77777777" w:rsidTr="33A37BFA">
        <w:trPr>
          <w:trHeight w:val="300"/>
        </w:trPr>
        <w:tc>
          <w:tcPr>
            <w:tcW w:w="562" w:type="dxa"/>
          </w:tcPr>
          <w:p w14:paraId="7903614B" w14:textId="5CF101B3" w:rsidR="00F2314E" w:rsidRPr="00A96634" w:rsidRDefault="00F2314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11B86446" w14:textId="760066B6" w:rsidR="00F2314E" w:rsidRPr="00A96634" w:rsidRDefault="2262FA73" w:rsidP="008F027A">
            <w:pPr>
              <w:tabs>
                <w:tab w:val="clear" w:pos="907"/>
              </w:tabs>
            </w:pPr>
            <w:r w:rsidRPr="00A96634">
              <w:t>Kabinettvaskemaskin</w:t>
            </w:r>
            <w:r w:rsidR="6353A4B9" w:rsidRPr="00A96634">
              <w:t xml:space="preserve">en </w:t>
            </w:r>
            <w:r w:rsidR="00C77437" w:rsidRPr="00A96634">
              <w:t xml:space="preserve">skal </w:t>
            </w:r>
            <w:r w:rsidR="03119AC6" w:rsidRPr="00A96634">
              <w:t xml:space="preserve">som </w:t>
            </w:r>
            <w:r w:rsidR="5DCBEB93" w:rsidRPr="00A96634">
              <w:t xml:space="preserve">minimum </w:t>
            </w:r>
            <w:r w:rsidR="6353A4B9" w:rsidRPr="00A96634">
              <w:t>ha</w:t>
            </w:r>
            <w:r w:rsidR="4CCF3B6F" w:rsidRPr="00A96634">
              <w:t xml:space="preserve"> følgende</w:t>
            </w:r>
            <w:r w:rsidR="6353A4B9" w:rsidRPr="00A96634">
              <w:t xml:space="preserve"> </w:t>
            </w:r>
            <w:r w:rsidR="20AEA514" w:rsidRPr="00A96634">
              <w:t>innvendig</w:t>
            </w:r>
            <w:r w:rsidR="6666ED8B" w:rsidRPr="00A96634">
              <w:t>e</w:t>
            </w:r>
            <w:r w:rsidR="20AEA514" w:rsidRPr="00A96634">
              <w:t xml:space="preserve"> </w:t>
            </w:r>
            <w:r w:rsidR="06DD786E" w:rsidRPr="00A96634">
              <w:t>anvendbar</w:t>
            </w:r>
            <w:r w:rsidR="3CC78366" w:rsidRPr="00A96634">
              <w:t>e</w:t>
            </w:r>
            <w:r w:rsidR="5966C84D" w:rsidRPr="00A96634">
              <w:t xml:space="preserve"> </w:t>
            </w:r>
            <w:r w:rsidRPr="00A96634">
              <w:t>mål</w:t>
            </w:r>
            <w:r w:rsidR="4EC75EE0" w:rsidRPr="00A96634">
              <w:t xml:space="preserve"> (</w:t>
            </w:r>
            <w:r w:rsidR="3C792320" w:rsidRPr="00A96634">
              <w:t>kammerstørrelse</w:t>
            </w:r>
            <w:r w:rsidR="4EC75EE0" w:rsidRPr="00A96634">
              <w:t>)</w:t>
            </w:r>
            <w:r w:rsidR="4CCF3B6F" w:rsidRPr="00A96634">
              <w:t>:</w:t>
            </w:r>
            <w:r w:rsidRPr="00A96634">
              <w:t xml:space="preserve"> </w:t>
            </w:r>
          </w:p>
          <w:p w14:paraId="69EB85CD" w14:textId="0915F17C" w:rsidR="00F2314E" w:rsidRPr="00A96634" w:rsidRDefault="00F2314E" w:rsidP="00A2617F">
            <w:pPr>
              <w:numPr>
                <w:ilvl w:val="0"/>
                <w:numId w:val="14"/>
              </w:numPr>
              <w:tabs>
                <w:tab w:val="clear" w:pos="907"/>
              </w:tabs>
            </w:pPr>
            <w:r w:rsidRPr="00A96634">
              <w:t>Bredde</w:t>
            </w:r>
            <w:r w:rsidR="00686E78" w:rsidRPr="00A96634">
              <w:t>:</w:t>
            </w:r>
            <w:r w:rsidRPr="00A96634">
              <w:t xml:space="preserve"> </w:t>
            </w:r>
            <w:r w:rsidR="00686E78" w:rsidRPr="00A96634">
              <w:t>M</w:t>
            </w:r>
            <w:r w:rsidRPr="00A96634">
              <w:t xml:space="preserve">inimum </w:t>
            </w:r>
            <w:r w:rsidR="00B421C4" w:rsidRPr="00A96634">
              <w:t>115</w:t>
            </w:r>
            <w:r w:rsidR="005650D0" w:rsidRPr="00A96634">
              <w:t xml:space="preserve"> </w:t>
            </w:r>
            <w:r w:rsidRPr="00A96634">
              <w:t>cm</w:t>
            </w:r>
          </w:p>
          <w:p w14:paraId="39F679B7" w14:textId="72C40942" w:rsidR="00330423" w:rsidRPr="00A96634" w:rsidRDefault="00F2314E" w:rsidP="00330423">
            <w:pPr>
              <w:numPr>
                <w:ilvl w:val="0"/>
                <w:numId w:val="14"/>
              </w:numPr>
              <w:tabs>
                <w:tab w:val="clear" w:pos="907"/>
              </w:tabs>
            </w:pPr>
            <w:r w:rsidRPr="00A96634">
              <w:t>Lengd</w:t>
            </w:r>
            <w:r w:rsidR="00686E78" w:rsidRPr="00A96634">
              <w:t>e: M</w:t>
            </w:r>
            <w:r w:rsidRPr="00A96634">
              <w:t>inimum 2</w:t>
            </w:r>
            <w:r w:rsidR="00D44021" w:rsidRPr="00A96634">
              <w:t>50</w:t>
            </w:r>
            <w:r w:rsidRPr="00A96634">
              <w:t xml:space="preserve"> cm</w:t>
            </w:r>
          </w:p>
          <w:p w14:paraId="09641520" w14:textId="36434B05" w:rsidR="00F2314E" w:rsidRPr="00A96634" w:rsidRDefault="00F2314E" w:rsidP="00C15D3D">
            <w:pPr>
              <w:numPr>
                <w:ilvl w:val="0"/>
                <w:numId w:val="14"/>
              </w:numPr>
              <w:tabs>
                <w:tab w:val="clear" w:pos="907"/>
              </w:tabs>
            </w:pPr>
            <w:r w:rsidRPr="00A96634">
              <w:t>Høyde</w:t>
            </w:r>
            <w:r w:rsidR="00686E78" w:rsidRPr="00A96634">
              <w:t>: M</w:t>
            </w:r>
            <w:r w:rsidRPr="00A96634">
              <w:t xml:space="preserve">inimum </w:t>
            </w:r>
            <w:r w:rsidR="00D314B7" w:rsidRPr="00A96634">
              <w:t>1</w:t>
            </w:r>
            <w:r w:rsidR="001650C1" w:rsidRPr="00A96634">
              <w:t>9</w:t>
            </w:r>
            <w:r w:rsidR="00D314B7" w:rsidRPr="00A96634">
              <w:t>5</w:t>
            </w:r>
            <w:r w:rsidRPr="00A96634">
              <w:t xml:space="preserve"> cm</w:t>
            </w:r>
          </w:p>
          <w:p w14:paraId="7A67D690" w14:textId="09A7810A" w:rsidR="00D57A9B" w:rsidRPr="00A96634" w:rsidRDefault="00D57A9B" w:rsidP="00D57A9B">
            <w:pPr>
              <w:tabs>
                <w:tab w:val="clear" w:pos="907"/>
              </w:tabs>
              <w:ind w:left="720"/>
            </w:pPr>
          </w:p>
        </w:tc>
      </w:tr>
      <w:tr w:rsidR="00C53D5C" w:rsidRPr="00A96634" w14:paraId="6A4C9DD6" w14:textId="77777777" w:rsidTr="33A37BFA">
        <w:trPr>
          <w:trHeight w:val="300"/>
        </w:trPr>
        <w:tc>
          <w:tcPr>
            <w:tcW w:w="562" w:type="dxa"/>
          </w:tcPr>
          <w:p w14:paraId="01FA8CE4" w14:textId="24DB0EE3" w:rsidR="00C53D5C" w:rsidRPr="00A96634" w:rsidRDefault="00C53D5C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0299118A" w14:textId="064D5FB9" w:rsidR="00812E15" w:rsidRPr="00A96634" w:rsidRDefault="00AA509F" w:rsidP="006914DD">
            <w:r w:rsidRPr="00A96634">
              <w:t xml:space="preserve">Kabinettvaskemaskinen skal leveres med </w:t>
            </w:r>
            <w:r w:rsidR="004A224A" w:rsidRPr="00A96634">
              <w:t xml:space="preserve">porter/dører </w:t>
            </w:r>
            <w:r w:rsidRPr="00A96634">
              <w:t>for innlasting på én side og for utlasting på motsatt side</w:t>
            </w:r>
            <w:r w:rsidR="006914DD" w:rsidRPr="00A96634">
              <w:t xml:space="preserve"> (tunnel). </w:t>
            </w:r>
            <w:r w:rsidR="000818C7" w:rsidRPr="00A96634">
              <w:t>Minimum lysåpning skal være:</w:t>
            </w:r>
          </w:p>
          <w:p w14:paraId="1A3F9FB7" w14:textId="29DDD6CC" w:rsidR="00C15D3D" w:rsidRPr="00A96634" w:rsidRDefault="00C15D3D" w:rsidP="00864D2C">
            <w:pPr>
              <w:numPr>
                <w:ilvl w:val="0"/>
                <w:numId w:val="14"/>
              </w:numPr>
              <w:tabs>
                <w:tab w:val="clear" w:pos="907"/>
              </w:tabs>
            </w:pPr>
            <w:r w:rsidRPr="00A96634">
              <w:t xml:space="preserve">Bredde: Minimum </w:t>
            </w:r>
            <w:r w:rsidR="00C339A0" w:rsidRPr="00A96634">
              <w:t xml:space="preserve">115 </w:t>
            </w:r>
            <w:r w:rsidRPr="00A96634">
              <w:t>cm</w:t>
            </w:r>
          </w:p>
          <w:p w14:paraId="63CC644C" w14:textId="3E862527" w:rsidR="00C53D5C" w:rsidRPr="00A96634" w:rsidRDefault="00C15D3D" w:rsidP="008F027A">
            <w:pPr>
              <w:numPr>
                <w:ilvl w:val="0"/>
                <w:numId w:val="14"/>
              </w:numPr>
              <w:tabs>
                <w:tab w:val="clear" w:pos="907"/>
              </w:tabs>
            </w:pPr>
            <w:r w:rsidRPr="00A96634">
              <w:t>Høyde: Minimum 1</w:t>
            </w:r>
            <w:r w:rsidR="00AA6B14" w:rsidRPr="00A96634">
              <w:t>8</w:t>
            </w:r>
            <w:r w:rsidRPr="00A96634">
              <w:t>5 cm</w:t>
            </w:r>
          </w:p>
          <w:p w14:paraId="03FBB49D" w14:textId="2E6DA23B" w:rsidR="00D57A9B" w:rsidRPr="00A96634" w:rsidRDefault="00D57A9B" w:rsidP="00D57A9B">
            <w:pPr>
              <w:tabs>
                <w:tab w:val="clear" w:pos="907"/>
              </w:tabs>
              <w:ind w:left="720"/>
            </w:pPr>
          </w:p>
        </w:tc>
      </w:tr>
      <w:tr w:rsidR="00F2314E" w:rsidRPr="00A96634" w14:paraId="084193C1" w14:textId="77777777" w:rsidTr="33A37BFA">
        <w:trPr>
          <w:trHeight w:val="1206"/>
        </w:trPr>
        <w:tc>
          <w:tcPr>
            <w:tcW w:w="562" w:type="dxa"/>
          </w:tcPr>
          <w:p w14:paraId="047B82BE" w14:textId="02D6F2A9" w:rsidR="00F2314E" w:rsidRPr="00A96634" w:rsidRDefault="00F2314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30DD4841" w14:textId="46831EF3" w:rsidR="00A2771B" w:rsidRPr="00A96634" w:rsidRDefault="00A2771B" w:rsidP="00D73267">
            <w:pPr>
              <w:tabs>
                <w:tab w:val="clear" w:pos="907"/>
              </w:tabs>
            </w:pPr>
            <w:r w:rsidRPr="00A96634">
              <w:t>Kabinettvaskemaskinen, inkludert servicerom, skal</w:t>
            </w:r>
            <w:r w:rsidR="00934039" w:rsidRPr="00A96634">
              <w:t xml:space="preserve"> </w:t>
            </w:r>
            <w:r w:rsidR="00FB3514">
              <w:t xml:space="preserve">ved ferdig montering i bygg </w:t>
            </w:r>
            <w:r w:rsidR="00934039" w:rsidRPr="00A96634">
              <w:t>maksimalt</w:t>
            </w:r>
            <w:r w:rsidRPr="00A96634">
              <w:t xml:space="preserve"> ha utvendige mål p</w:t>
            </w:r>
            <w:r w:rsidR="00934039" w:rsidRPr="00A96634">
              <w:t>å:</w:t>
            </w:r>
          </w:p>
          <w:p w14:paraId="559841C5" w14:textId="3E025FA0" w:rsidR="006A61F8" w:rsidRPr="00A96634" w:rsidRDefault="00B72AE7" w:rsidP="00B72AE7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634">
              <w:rPr>
                <w:rFonts w:ascii="Times New Roman" w:hAnsi="Times New Roman"/>
                <w:sz w:val="24"/>
                <w:szCs w:val="24"/>
              </w:rPr>
              <w:t>Bredde:</w:t>
            </w:r>
            <w:r w:rsidR="000945D7" w:rsidRPr="00A96634">
              <w:rPr>
                <w:rFonts w:ascii="Times New Roman" w:hAnsi="Times New Roman"/>
                <w:sz w:val="24"/>
                <w:szCs w:val="24"/>
              </w:rPr>
              <w:t xml:space="preserve"> Maksimalt</w:t>
            </w:r>
            <w:r w:rsidRPr="00A96634">
              <w:rPr>
                <w:rFonts w:ascii="Times New Roman" w:hAnsi="Times New Roman"/>
                <w:sz w:val="24"/>
                <w:szCs w:val="24"/>
              </w:rPr>
              <w:t xml:space="preserve"> 300 cm</w:t>
            </w:r>
          </w:p>
          <w:p w14:paraId="46D948D1" w14:textId="787B9854" w:rsidR="00B72AE7" w:rsidRPr="00A96634" w:rsidRDefault="00B72AE7" w:rsidP="00B72AE7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634">
              <w:rPr>
                <w:rFonts w:ascii="Times New Roman" w:hAnsi="Times New Roman"/>
                <w:sz w:val="24"/>
                <w:szCs w:val="24"/>
              </w:rPr>
              <w:t xml:space="preserve">Lengde: </w:t>
            </w:r>
            <w:r w:rsidR="000945D7" w:rsidRPr="00A96634">
              <w:rPr>
                <w:rFonts w:ascii="Times New Roman" w:hAnsi="Times New Roman"/>
                <w:sz w:val="24"/>
                <w:szCs w:val="24"/>
              </w:rPr>
              <w:t xml:space="preserve">Maksimalt </w:t>
            </w:r>
            <w:r w:rsidRPr="00A96634">
              <w:rPr>
                <w:rFonts w:ascii="Times New Roman" w:hAnsi="Times New Roman"/>
                <w:sz w:val="24"/>
                <w:szCs w:val="24"/>
              </w:rPr>
              <w:t>480 cm</w:t>
            </w:r>
          </w:p>
          <w:p w14:paraId="44944C58" w14:textId="233136D3" w:rsidR="0000144D" w:rsidRPr="00A96634" w:rsidRDefault="0000144D" w:rsidP="00B72AE7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634">
              <w:rPr>
                <w:rFonts w:ascii="Times New Roman" w:hAnsi="Times New Roman"/>
                <w:sz w:val="24"/>
                <w:szCs w:val="24"/>
              </w:rPr>
              <w:t>Hø</w:t>
            </w:r>
            <w:r w:rsidR="0072570B" w:rsidRPr="00A96634">
              <w:rPr>
                <w:rFonts w:ascii="Times New Roman" w:hAnsi="Times New Roman"/>
                <w:sz w:val="24"/>
                <w:szCs w:val="24"/>
              </w:rPr>
              <w:t xml:space="preserve">yde: Maksimalt 370 cm </w:t>
            </w:r>
          </w:p>
        </w:tc>
      </w:tr>
      <w:tr w:rsidR="00CD7FDD" w:rsidRPr="00A96634" w14:paraId="7CF37319" w14:textId="77777777" w:rsidTr="33A37BFA">
        <w:trPr>
          <w:trHeight w:val="300"/>
        </w:trPr>
        <w:tc>
          <w:tcPr>
            <w:tcW w:w="562" w:type="dxa"/>
          </w:tcPr>
          <w:p w14:paraId="35831FE8" w14:textId="0B27E8DB" w:rsidR="00CD7FDD" w:rsidRPr="00A96634" w:rsidRDefault="00CD7FDD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4C016621" w14:textId="7658979C" w:rsidR="00BE4FAC" w:rsidRPr="00A96634" w:rsidRDefault="293089C3" w:rsidP="00BE4FAC">
            <w:r w:rsidRPr="00A96634">
              <w:t xml:space="preserve">Kabinettvaskemaskinen skal </w:t>
            </w:r>
            <w:r w:rsidR="20E5F626" w:rsidRPr="00A96634">
              <w:t xml:space="preserve">kunne </w:t>
            </w:r>
            <w:r w:rsidRPr="00A96634">
              <w:t>senkes ned i gulv slik at det blir en trinnløs overgang mellom maskinens vaskekammer og området utenfor. Kabinett</w:t>
            </w:r>
            <w:r w:rsidR="277114D8" w:rsidRPr="00A96634">
              <w:t>vaske</w:t>
            </w:r>
            <w:r w:rsidRPr="00A96634">
              <w:t xml:space="preserve">maskinen skal på det dypeste </w:t>
            </w:r>
            <w:r w:rsidR="095D393B" w:rsidRPr="00A96634">
              <w:t xml:space="preserve">kunne </w:t>
            </w:r>
            <w:r w:rsidRPr="00A96634">
              <w:t>senkes ned maksimalt 20 cm.</w:t>
            </w:r>
          </w:p>
          <w:p w14:paraId="026BCF11" w14:textId="18BEF2A5" w:rsidR="00D2409E" w:rsidRPr="00A96634" w:rsidRDefault="00D2409E" w:rsidP="00BE4FAC">
            <w:pPr>
              <w:rPr>
                <w:szCs w:val="24"/>
              </w:rPr>
            </w:pPr>
          </w:p>
        </w:tc>
      </w:tr>
      <w:tr w:rsidR="00E71FF7" w:rsidRPr="00A96634" w14:paraId="6F33FBA5" w14:textId="77777777" w:rsidTr="33A37BFA">
        <w:trPr>
          <w:trHeight w:val="300"/>
        </w:trPr>
        <w:tc>
          <w:tcPr>
            <w:tcW w:w="562" w:type="dxa"/>
          </w:tcPr>
          <w:p w14:paraId="2180DE18" w14:textId="31C4D3D1" w:rsidR="00E71FF7" w:rsidRPr="00A96634" w:rsidRDefault="00E71FF7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19C58293" w14:textId="167836B2" w:rsidR="00E71FF7" w:rsidRPr="00A96634" w:rsidRDefault="00E71FF7" w:rsidP="008A51C6">
            <w:pPr>
              <w:tabs>
                <w:tab w:val="clear" w:pos="907"/>
              </w:tabs>
            </w:pPr>
            <w:r w:rsidRPr="00A96634">
              <w:t xml:space="preserve">Ved levering/montering </w:t>
            </w:r>
            <w:r w:rsidR="00C77437" w:rsidRPr="00A96634">
              <w:t>skal</w:t>
            </w:r>
            <w:r w:rsidRPr="00A96634">
              <w:t xml:space="preserve"> kabinettvaskemaskinen transporteres inn til tiltenkt plassering gjennom en leddport som har en lysåpning med bredde </w:t>
            </w:r>
            <w:r w:rsidR="00A84119" w:rsidRPr="00A96634">
              <w:t>3</w:t>
            </w:r>
            <w:r w:rsidRPr="00A96634">
              <w:t xml:space="preserve">50 cm og høyde </w:t>
            </w:r>
            <w:r w:rsidR="00A84119" w:rsidRPr="00A96634">
              <w:t>350</w:t>
            </w:r>
            <w:r w:rsidRPr="00A96634">
              <w:t xml:space="preserve"> cm. Se Bilag 4 </w:t>
            </w:r>
            <w:r w:rsidR="00BC5E5B" w:rsidRPr="00A96634">
              <w:t>T</w:t>
            </w:r>
            <w:r w:rsidRPr="00A96634">
              <w:t>egning</w:t>
            </w:r>
            <w:r w:rsidR="00BC5E5B" w:rsidRPr="00A96634">
              <w:t xml:space="preserve"> av</w:t>
            </w:r>
            <w:r w:rsidRPr="00A96634">
              <w:t xml:space="preserve"> lager</w:t>
            </w:r>
            <w:r w:rsidR="00061B1A" w:rsidRPr="00A96634">
              <w:t>.</w:t>
            </w:r>
          </w:p>
          <w:p w14:paraId="67D4F125" w14:textId="1235BE56" w:rsidR="00D57A9B" w:rsidRPr="00A96634" w:rsidRDefault="00D57A9B" w:rsidP="008A51C6">
            <w:pPr>
              <w:tabs>
                <w:tab w:val="clear" w:pos="907"/>
              </w:tabs>
            </w:pPr>
          </w:p>
        </w:tc>
      </w:tr>
      <w:tr w:rsidR="00F2314E" w:rsidRPr="00A96634" w14:paraId="2BE91F71" w14:textId="77777777" w:rsidTr="33A37BFA">
        <w:trPr>
          <w:trHeight w:val="300"/>
        </w:trPr>
        <w:tc>
          <w:tcPr>
            <w:tcW w:w="562" w:type="dxa"/>
          </w:tcPr>
          <w:p w14:paraId="56CE1280" w14:textId="591678CE" w:rsidR="00F2314E" w:rsidRPr="00A96634" w:rsidRDefault="00F2314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3C2DB96F" w14:textId="43952B49" w:rsidR="0029789F" w:rsidRPr="00A96634" w:rsidRDefault="00F2314E" w:rsidP="00C679CE">
            <w:pPr>
              <w:rPr>
                <w:szCs w:val="24"/>
              </w:rPr>
            </w:pPr>
            <w:r w:rsidRPr="00A96634">
              <w:rPr>
                <w:szCs w:val="24"/>
              </w:rPr>
              <w:t>Kabinettvaskemaskin</w:t>
            </w:r>
            <w:r w:rsidR="002625D0" w:rsidRPr="00A96634">
              <w:rPr>
                <w:szCs w:val="24"/>
              </w:rPr>
              <w:t>en</w:t>
            </w:r>
            <w:r w:rsidRPr="00A96634">
              <w:rPr>
                <w:szCs w:val="24"/>
              </w:rPr>
              <w:t xml:space="preserve"> </w:t>
            </w:r>
            <w:r w:rsidR="0061327B" w:rsidRPr="00A96634">
              <w:rPr>
                <w:szCs w:val="24"/>
              </w:rPr>
              <w:t>skal</w:t>
            </w:r>
            <w:r w:rsidRPr="00A96634">
              <w:rPr>
                <w:szCs w:val="24"/>
              </w:rPr>
              <w:t xml:space="preserve"> </w:t>
            </w:r>
            <w:r w:rsidR="008E246E" w:rsidRPr="00A96634">
              <w:rPr>
                <w:szCs w:val="24"/>
              </w:rPr>
              <w:t xml:space="preserve">ha </w:t>
            </w:r>
            <w:r w:rsidR="00AF661B" w:rsidRPr="00A96634">
              <w:rPr>
                <w:szCs w:val="24"/>
              </w:rPr>
              <w:t>kjemisk desinfiserin</w:t>
            </w:r>
            <w:r w:rsidR="0029789F" w:rsidRPr="00A96634">
              <w:rPr>
                <w:szCs w:val="24"/>
              </w:rPr>
              <w:t>g</w:t>
            </w:r>
            <w:r w:rsidR="00A90349" w:rsidRPr="00A96634">
              <w:rPr>
                <w:szCs w:val="24"/>
              </w:rPr>
              <w:t>.</w:t>
            </w:r>
          </w:p>
          <w:p w14:paraId="501760CB" w14:textId="079D195E" w:rsidR="00D57A9B" w:rsidRPr="00A96634" w:rsidRDefault="00D57A9B" w:rsidP="00C679CE">
            <w:pPr>
              <w:rPr>
                <w:szCs w:val="24"/>
              </w:rPr>
            </w:pPr>
          </w:p>
        </w:tc>
      </w:tr>
      <w:tr w:rsidR="00731607" w:rsidRPr="00A96634" w14:paraId="5A80588B" w14:textId="77777777" w:rsidTr="33A37BFA">
        <w:trPr>
          <w:trHeight w:val="300"/>
        </w:trPr>
        <w:tc>
          <w:tcPr>
            <w:tcW w:w="562" w:type="dxa"/>
          </w:tcPr>
          <w:p w14:paraId="6C280088" w14:textId="4E255B04" w:rsidR="00731607" w:rsidRPr="00A96634" w:rsidRDefault="00731607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5591978D" w14:textId="74621D61" w:rsidR="00731607" w:rsidRPr="00A96634" w:rsidRDefault="00731607" w:rsidP="00C679CE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ha automatisk vann- og kjemipåfylling.</w:t>
            </w:r>
          </w:p>
          <w:p w14:paraId="55A949C8" w14:textId="08D1B300" w:rsidR="00731607" w:rsidRPr="00A96634" w:rsidRDefault="00731607" w:rsidP="00C679CE">
            <w:pPr>
              <w:rPr>
                <w:szCs w:val="24"/>
              </w:rPr>
            </w:pPr>
          </w:p>
        </w:tc>
      </w:tr>
      <w:tr w:rsidR="00D23D6E" w:rsidRPr="00A96634" w14:paraId="086C1143" w14:textId="77777777" w:rsidTr="33A37BFA">
        <w:trPr>
          <w:trHeight w:val="300"/>
        </w:trPr>
        <w:tc>
          <w:tcPr>
            <w:tcW w:w="562" w:type="dxa"/>
          </w:tcPr>
          <w:p w14:paraId="76AA9A07" w14:textId="0A217CAD" w:rsidR="00D23D6E" w:rsidRPr="00A96634" w:rsidRDefault="00D23D6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74D3DA00" w14:textId="708C496A" w:rsidR="00D23D6E" w:rsidRPr="00A96634" w:rsidRDefault="00D23D6E" w:rsidP="00D23D6E">
            <w:pPr>
              <w:rPr>
                <w:szCs w:val="24"/>
              </w:rPr>
            </w:pPr>
            <w:r w:rsidRPr="00A96634">
              <w:rPr>
                <w:szCs w:val="24"/>
              </w:rPr>
              <w:t xml:space="preserve">Kabinettvaskemaskinen </w:t>
            </w:r>
            <w:r w:rsidR="0061327B" w:rsidRPr="00A96634">
              <w:rPr>
                <w:szCs w:val="24"/>
              </w:rPr>
              <w:t>skal</w:t>
            </w:r>
            <w:r w:rsidRPr="00A96634">
              <w:rPr>
                <w:szCs w:val="24"/>
              </w:rPr>
              <w:t xml:space="preserve"> ha varmeelement for oppvarming av vann</w:t>
            </w:r>
            <w:r w:rsidR="00A90349" w:rsidRPr="00A96634">
              <w:rPr>
                <w:szCs w:val="24"/>
              </w:rPr>
              <w:t>.</w:t>
            </w:r>
          </w:p>
          <w:p w14:paraId="09E3EF9D" w14:textId="48887C4F" w:rsidR="00D57A9B" w:rsidRPr="00A96634" w:rsidRDefault="00D57A9B" w:rsidP="00D23D6E">
            <w:pPr>
              <w:rPr>
                <w:szCs w:val="24"/>
              </w:rPr>
            </w:pPr>
          </w:p>
        </w:tc>
      </w:tr>
      <w:tr w:rsidR="00C679CE" w:rsidRPr="00A96634" w14:paraId="1615AF10" w14:textId="77777777" w:rsidTr="33A37BFA">
        <w:trPr>
          <w:trHeight w:val="300"/>
        </w:trPr>
        <w:tc>
          <w:tcPr>
            <w:tcW w:w="562" w:type="dxa"/>
          </w:tcPr>
          <w:p w14:paraId="6374B383" w14:textId="41B8B29E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0BF34D1F" w14:textId="30D9CCDB" w:rsidR="00C679CE" w:rsidRPr="00A96634" w:rsidRDefault="00C679CE" w:rsidP="00D23D6E">
            <w:pPr>
              <w:rPr>
                <w:szCs w:val="24"/>
              </w:rPr>
            </w:pPr>
            <w:r w:rsidRPr="00A96634">
              <w:rPr>
                <w:szCs w:val="24"/>
              </w:rPr>
              <w:t xml:space="preserve">Kabinettvaskemaskinen </w:t>
            </w:r>
            <w:r w:rsidR="0061327B" w:rsidRPr="00A96634">
              <w:rPr>
                <w:szCs w:val="24"/>
              </w:rPr>
              <w:t>skal</w:t>
            </w:r>
            <w:r w:rsidRPr="00A96634">
              <w:rPr>
                <w:szCs w:val="24"/>
              </w:rPr>
              <w:t xml:space="preserve"> ha kondensatorløsning som reduserer utslipp av damp og luftfuktighet til omgivelsene ved åpning av port/dør etter endt vaskesyklus</w:t>
            </w:r>
            <w:r w:rsidR="00902398" w:rsidRPr="00A96634">
              <w:rPr>
                <w:szCs w:val="24"/>
              </w:rPr>
              <w:t>.</w:t>
            </w:r>
          </w:p>
          <w:p w14:paraId="0F1790AB" w14:textId="28F1753D" w:rsidR="001A6E26" w:rsidRPr="00A96634" w:rsidRDefault="001A6E26" w:rsidP="00D23D6E">
            <w:pPr>
              <w:rPr>
                <w:szCs w:val="24"/>
              </w:rPr>
            </w:pPr>
          </w:p>
        </w:tc>
      </w:tr>
      <w:tr w:rsidR="00C679CE" w:rsidRPr="00A96634" w14:paraId="4593F7E1" w14:textId="77777777" w:rsidTr="33A37BFA">
        <w:trPr>
          <w:trHeight w:val="300"/>
        </w:trPr>
        <w:tc>
          <w:tcPr>
            <w:tcW w:w="562" w:type="dxa"/>
          </w:tcPr>
          <w:p w14:paraId="43D476D5" w14:textId="65A932F5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1BC998FA" w14:textId="3676E268" w:rsidR="00C679CE" w:rsidRPr="00A96634" w:rsidRDefault="00C679CE" w:rsidP="00C679CE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leveres med </w:t>
            </w:r>
            <w:r w:rsidR="0090480F" w:rsidRPr="00A96634">
              <w:t xml:space="preserve">minimum </w:t>
            </w:r>
            <w:r w:rsidR="00F57666" w:rsidRPr="00A96634">
              <w:t>ett</w:t>
            </w:r>
            <w:r w:rsidR="0090480F" w:rsidRPr="00A96634">
              <w:t xml:space="preserve"> </w:t>
            </w:r>
            <w:r w:rsidRPr="00A96634">
              <w:t xml:space="preserve">program hvor det er mulig å tilpasse programtype og syklustid </w:t>
            </w:r>
            <w:r w:rsidR="4C98E87D" w:rsidRPr="00A96634">
              <w:t>etter Oppdragsgivers behov.</w:t>
            </w:r>
          </w:p>
          <w:p w14:paraId="48DF9CEC" w14:textId="1FFE8092" w:rsidR="00C679CE" w:rsidRPr="00A96634" w:rsidRDefault="00C679CE" w:rsidP="00C679CE">
            <w:pPr>
              <w:rPr>
                <w:szCs w:val="24"/>
              </w:rPr>
            </w:pPr>
          </w:p>
        </w:tc>
      </w:tr>
      <w:tr w:rsidR="00C679CE" w:rsidRPr="00A96634" w14:paraId="2CDDF75A" w14:textId="77777777" w:rsidTr="33A37BFA">
        <w:trPr>
          <w:trHeight w:val="300"/>
        </w:trPr>
        <w:tc>
          <w:tcPr>
            <w:tcW w:w="562" w:type="dxa"/>
          </w:tcPr>
          <w:p w14:paraId="46B8E0A4" w14:textId="2714DFDC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46D56090" w14:textId="7A5944FF" w:rsidR="00C679CE" w:rsidRPr="00A96634" w:rsidRDefault="00C679CE" w:rsidP="00C679CE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rengjøre/desinfisere hjelpemidler med en vasketemperatur på </w:t>
            </w:r>
            <w:r w:rsidR="002D7836">
              <w:t>minimum</w:t>
            </w:r>
            <w:r w:rsidR="00FC52C9">
              <w:t xml:space="preserve"> </w:t>
            </w:r>
            <w:r w:rsidRPr="00A96634">
              <w:t>50 grader</w:t>
            </w:r>
            <w:r w:rsidR="00E21439" w:rsidRPr="00A96634">
              <w:t xml:space="preserve"> c</w:t>
            </w:r>
            <w:r w:rsidR="00D64A52" w:rsidRPr="00A96634">
              <w:t>elsius</w:t>
            </w:r>
            <w:r w:rsidR="00D93C8D" w:rsidRPr="00A96634">
              <w:t>.</w:t>
            </w:r>
          </w:p>
          <w:p w14:paraId="3D8EDDC1" w14:textId="02E6605D" w:rsidR="00C679CE" w:rsidRPr="00A96634" w:rsidRDefault="00C679CE" w:rsidP="00C679CE">
            <w:pPr>
              <w:rPr>
                <w:szCs w:val="24"/>
              </w:rPr>
            </w:pPr>
          </w:p>
        </w:tc>
      </w:tr>
      <w:tr w:rsidR="00C679CE" w:rsidRPr="00A96634" w14:paraId="3F4FD662" w14:textId="77777777" w:rsidTr="33A37BFA">
        <w:trPr>
          <w:trHeight w:val="300"/>
        </w:trPr>
        <w:tc>
          <w:tcPr>
            <w:tcW w:w="562" w:type="dxa"/>
          </w:tcPr>
          <w:p w14:paraId="5C851804" w14:textId="7F13B2F1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170BE4A3" w14:textId="1BD36E9F" w:rsidR="00C679CE" w:rsidRPr="00A96634" w:rsidRDefault="00C679CE" w:rsidP="00C679CE">
            <w:pPr>
              <w:rPr>
                <w:szCs w:val="24"/>
              </w:rPr>
            </w:pPr>
            <w:r w:rsidRPr="00A96634">
              <w:rPr>
                <w:szCs w:val="24"/>
              </w:rPr>
              <w:t xml:space="preserve">Kabinettvaskemaskinen </w:t>
            </w:r>
            <w:r w:rsidR="0061327B" w:rsidRPr="00A96634">
              <w:rPr>
                <w:szCs w:val="24"/>
              </w:rPr>
              <w:t>skal</w:t>
            </w:r>
            <w:r w:rsidRPr="00A96634">
              <w:rPr>
                <w:szCs w:val="24"/>
              </w:rPr>
              <w:t xml:space="preserve"> ha signallys og alarm som varsler feil under drift</w:t>
            </w:r>
            <w:r w:rsidR="00D93C8D" w:rsidRPr="00A96634">
              <w:rPr>
                <w:szCs w:val="24"/>
              </w:rPr>
              <w:t>.</w:t>
            </w:r>
          </w:p>
          <w:p w14:paraId="78F738ED" w14:textId="3E4F0506" w:rsidR="00C679CE" w:rsidRPr="00A96634" w:rsidRDefault="00C679CE" w:rsidP="00C679CE">
            <w:pPr>
              <w:rPr>
                <w:szCs w:val="24"/>
              </w:rPr>
            </w:pPr>
          </w:p>
        </w:tc>
      </w:tr>
      <w:tr w:rsidR="00C679CE" w:rsidRPr="00A96634" w14:paraId="0E018586" w14:textId="77777777" w:rsidTr="33A37BFA">
        <w:trPr>
          <w:trHeight w:val="300"/>
        </w:trPr>
        <w:tc>
          <w:tcPr>
            <w:tcW w:w="562" w:type="dxa"/>
          </w:tcPr>
          <w:p w14:paraId="408FAA48" w14:textId="4BF131E3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2BF1AEAD" w14:textId="47C2AE0F" w:rsidR="00C679CE" w:rsidRPr="00A96634" w:rsidRDefault="45CA6A4D" w:rsidP="00C679CE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leveres med rør for avløp</w:t>
            </w:r>
            <w:r w:rsidR="00BF0F0F" w:rsidRPr="00A96634">
              <w:t xml:space="preserve"> </w:t>
            </w:r>
            <w:r w:rsidRPr="00A96634">
              <w:t>og skorstein til ventilasjon av fuktig luft</w:t>
            </w:r>
            <w:r w:rsidR="00D93C8D" w:rsidRPr="00A96634">
              <w:t>.</w:t>
            </w:r>
          </w:p>
          <w:p w14:paraId="62847175" w14:textId="48BC5165" w:rsidR="00D93C8D" w:rsidRPr="00A96634" w:rsidRDefault="00D93C8D" w:rsidP="00C679CE"/>
        </w:tc>
      </w:tr>
      <w:tr w:rsidR="00C679CE" w:rsidRPr="00A96634" w14:paraId="05D156DA" w14:textId="77777777" w:rsidTr="33A37BFA">
        <w:trPr>
          <w:trHeight w:val="300"/>
        </w:trPr>
        <w:tc>
          <w:tcPr>
            <w:tcW w:w="562" w:type="dxa"/>
          </w:tcPr>
          <w:p w14:paraId="50856F49" w14:textId="2CA83475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7003E543" w14:textId="7584386A" w:rsidR="00C679CE" w:rsidRPr="00A96634" w:rsidRDefault="00C679CE" w:rsidP="00DF22F8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ha betjeningspanel på norsk, </w:t>
            </w:r>
            <w:r w:rsidR="00A00C9F" w:rsidRPr="00A96634">
              <w:t xml:space="preserve">engelsk eller et </w:t>
            </w:r>
            <w:r w:rsidRPr="00A96634">
              <w:t>skandinavisk språk</w:t>
            </w:r>
            <w:r w:rsidR="00D93C8D" w:rsidRPr="00A96634">
              <w:t>.</w:t>
            </w:r>
          </w:p>
          <w:p w14:paraId="2A0B127F" w14:textId="45DF294A" w:rsidR="00DF22F8" w:rsidRPr="00A96634" w:rsidRDefault="00DF22F8" w:rsidP="00DF22F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679CE" w:rsidRPr="00A96634" w14:paraId="35561CB4" w14:textId="77777777" w:rsidTr="33A37BFA">
        <w:trPr>
          <w:trHeight w:val="300"/>
        </w:trPr>
        <w:tc>
          <w:tcPr>
            <w:tcW w:w="562" w:type="dxa"/>
          </w:tcPr>
          <w:p w14:paraId="396A9A35" w14:textId="607CBE95" w:rsidR="00C679CE" w:rsidRPr="00A96634" w:rsidRDefault="00C679CE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230D7E1F" w14:textId="183C6149" w:rsidR="00C679CE" w:rsidRPr="00A96634" w:rsidRDefault="0B6F1C9D" w:rsidP="78FF6004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leveres for 400 volt system med Terra Neutral (TN) og trefasekonfigurasjon</w:t>
            </w:r>
            <w:r w:rsidR="00D93C8D" w:rsidRPr="00A96634">
              <w:t>.</w:t>
            </w:r>
          </w:p>
          <w:p w14:paraId="49AAB7B3" w14:textId="0ED2FD8F" w:rsidR="00D57A9B" w:rsidRPr="00A96634" w:rsidRDefault="00D57A9B" w:rsidP="00C679CE">
            <w:pPr>
              <w:rPr>
                <w:szCs w:val="24"/>
              </w:rPr>
            </w:pPr>
          </w:p>
        </w:tc>
      </w:tr>
      <w:tr w:rsidR="5C50BB44" w:rsidRPr="00A96634" w14:paraId="1A93BAD5" w14:textId="77777777" w:rsidTr="33A37BFA">
        <w:trPr>
          <w:trHeight w:val="300"/>
        </w:trPr>
        <w:tc>
          <w:tcPr>
            <w:tcW w:w="562" w:type="dxa"/>
          </w:tcPr>
          <w:p w14:paraId="0D7FD1A8" w14:textId="151CDA87" w:rsidR="3EB219AB" w:rsidRPr="00A96634" w:rsidRDefault="3EB219AB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26CEA014" w14:textId="700834AD" w:rsidR="3EB219AB" w:rsidRPr="00A96634" w:rsidRDefault="7A18B9D3" w:rsidP="7B14D43F">
            <w:r w:rsidRPr="00A96634">
              <w:t xml:space="preserve">Kabinettvaskemaskinen </w:t>
            </w:r>
            <w:r w:rsidR="0061327B" w:rsidRPr="00A96634">
              <w:t>skal</w:t>
            </w:r>
            <w:r w:rsidRPr="00A96634">
              <w:t xml:space="preserve"> ha logg for alarmer og feil som enkelt kan presenteres for bruker og servicepersonell uten behov for å benytte f.eks. servicemanual for tolking av feilkoder.</w:t>
            </w:r>
          </w:p>
          <w:p w14:paraId="54AA8D10" w14:textId="0040CD96" w:rsidR="00D93C8D" w:rsidRPr="00A96634" w:rsidRDefault="00D93C8D" w:rsidP="7B14D43F"/>
        </w:tc>
      </w:tr>
      <w:tr w:rsidR="005A3073" w:rsidRPr="00A96634" w14:paraId="61152B78" w14:textId="77777777" w:rsidTr="33A37BFA">
        <w:trPr>
          <w:trHeight w:val="300"/>
        </w:trPr>
        <w:tc>
          <w:tcPr>
            <w:tcW w:w="562" w:type="dxa"/>
          </w:tcPr>
          <w:p w14:paraId="31666E03" w14:textId="77777777" w:rsidR="005A3073" w:rsidRPr="00A96634" w:rsidRDefault="005A3073" w:rsidP="00232373">
            <w:pPr>
              <w:pStyle w:val="Listeavsnitt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3" w:type="dxa"/>
          </w:tcPr>
          <w:p w14:paraId="66945AEA" w14:textId="3DD96F63" w:rsidR="005A3073" w:rsidRPr="00A96634" w:rsidRDefault="00A37850" w:rsidP="7B14D43F">
            <w:r w:rsidRPr="00A96634">
              <w:t>Kabinett</w:t>
            </w:r>
            <w:r w:rsidR="001B605B" w:rsidRPr="00A96634">
              <w:t>vaske</w:t>
            </w:r>
            <w:r w:rsidRPr="00A96634">
              <w:t>maskinen skal ha en l</w:t>
            </w:r>
            <w:r w:rsidR="005A3073" w:rsidRPr="00A96634">
              <w:t xml:space="preserve">everingstid </w:t>
            </w:r>
            <w:r w:rsidRPr="00A96634">
              <w:t xml:space="preserve">på inntil </w:t>
            </w:r>
            <w:r w:rsidR="005A3073" w:rsidRPr="00A96634">
              <w:t>25 uker</w:t>
            </w:r>
            <w:r w:rsidRPr="00A96634">
              <w:t>. Leveringstid regnes medgått tid fra kontraktsignering</w:t>
            </w:r>
            <w:r w:rsidRPr="00A96634">
              <w:rPr>
                <w:rStyle w:val="Merknadsreferanse"/>
                <w:sz w:val="24"/>
                <w:szCs w:val="24"/>
              </w:rPr>
              <w:t xml:space="preserve"> t</w:t>
            </w:r>
            <w:r w:rsidRPr="00A96634">
              <w:t xml:space="preserve">il kabinettvaskemaskinen er ferdig montert i bygg. </w:t>
            </w:r>
          </w:p>
          <w:p w14:paraId="41973691" w14:textId="644685B7" w:rsidR="00DF22F8" w:rsidRPr="00A96634" w:rsidRDefault="00DF22F8" w:rsidP="7B14D43F"/>
        </w:tc>
      </w:tr>
    </w:tbl>
    <w:p w14:paraId="2377C02F" w14:textId="77777777" w:rsidR="00F2314E" w:rsidRPr="00A96634" w:rsidRDefault="00F2314E" w:rsidP="000A58F2">
      <w:pPr>
        <w:pStyle w:val="Normalminnrykk"/>
        <w:rPr>
          <w:lang w:val="nb-NO"/>
        </w:rPr>
      </w:pPr>
    </w:p>
    <w:p w14:paraId="0F75D03C" w14:textId="76C76A1F" w:rsidR="00C95C95" w:rsidRPr="00A96634" w:rsidRDefault="00127AC2" w:rsidP="0091610F">
      <w:pPr>
        <w:pStyle w:val="Overskrift1"/>
        <w:rPr>
          <w:rFonts w:ascii="Times New Roman" w:hAnsi="Times New Roman" w:cs="Times New Roman"/>
        </w:rPr>
      </w:pPr>
      <w:bookmarkStart w:id="14" w:name="_Toc231392074"/>
      <w:r w:rsidRPr="00A96634">
        <w:rPr>
          <w:rFonts w:ascii="Times New Roman" w:hAnsi="Times New Roman" w:cs="Times New Roman"/>
        </w:rPr>
        <w:t>Tjenester</w:t>
      </w:r>
      <w:bookmarkEnd w:id="14"/>
    </w:p>
    <w:p w14:paraId="4EDD00D5" w14:textId="77777777" w:rsidR="00C95C95" w:rsidRPr="00A96634" w:rsidRDefault="00C95C95" w:rsidP="000A58F2">
      <w:pPr>
        <w:pStyle w:val="Normalminnrykk"/>
      </w:pPr>
    </w:p>
    <w:p w14:paraId="5A4401EC" w14:textId="696CAC39" w:rsidR="00127AC2" w:rsidRPr="00A96634" w:rsidRDefault="00D20CC3" w:rsidP="00D20CC3">
      <w:pPr>
        <w:pStyle w:val="Overskrift3"/>
        <w:rPr>
          <w:rFonts w:ascii="Times New Roman" w:hAnsi="Times New Roman" w:cs="Times New Roman"/>
        </w:rPr>
      </w:pPr>
      <w:bookmarkStart w:id="15" w:name="_Toc231392075"/>
      <w:r w:rsidRPr="00A96634">
        <w:rPr>
          <w:rFonts w:ascii="Times New Roman" w:hAnsi="Times New Roman" w:cs="Times New Roman"/>
        </w:rPr>
        <w:t>Opplæring</w:t>
      </w:r>
      <w:bookmarkEnd w:id="15"/>
    </w:p>
    <w:p w14:paraId="749FCA1A" w14:textId="755F37A5" w:rsidR="003F1B96" w:rsidRPr="00A96634" w:rsidRDefault="002C48B6" w:rsidP="002254C0">
      <w:pPr>
        <w:tabs>
          <w:tab w:val="clear" w:pos="907"/>
        </w:tabs>
      </w:pPr>
      <w:r w:rsidRPr="00A96634">
        <w:t>Leverandør</w:t>
      </w:r>
      <w:r w:rsidR="003F1B96" w:rsidRPr="00A96634">
        <w:t xml:space="preserve"> skal tilby opplæring av </w:t>
      </w:r>
      <w:r w:rsidR="00984C73" w:rsidRPr="00A96634">
        <w:t>O</w:t>
      </w:r>
      <w:r w:rsidR="003F1B96" w:rsidRPr="00A96634">
        <w:t xml:space="preserve">ppdragsgivers personell som gir tilstrekkelig kompetanse </w:t>
      </w:r>
      <w:r w:rsidR="00311E5E" w:rsidRPr="00A96634">
        <w:t xml:space="preserve">i </w:t>
      </w:r>
      <w:r w:rsidR="004016BB">
        <w:t xml:space="preserve">sikker </w:t>
      </w:r>
      <w:r w:rsidR="00311E5E" w:rsidRPr="00A96634">
        <w:t xml:space="preserve">bruk </w:t>
      </w:r>
      <w:r w:rsidR="008C61D3" w:rsidRPr="00A96634">
        <w:t>av den tilbudte kabinettvaskemaskinen</w:t>
      </w:r>
      <w:r w:rsidR="00CA69CD" w:rsidRPr="00A96634">
        <w:t xml:space="preserve">, </w:t>
      </w:r>
      <w:r w:rsidR="006F5D86" w:rsidRPr="00A96634">
        <w:t>og til å kunne</w:t>
      </w:r>
      <w:r w:rsidR="003F1B96" w:rsidRPr="00A96634">
        <w:t xml:space="preserve"> utføre enkle reparasjoner. Opplæringen skal skje på</w:t>
      </w:r>
      <w:r w:rsidR="008F5043" w:rsidRPr="00A96634">
        <w:t xml:space="preserve"> </w:t>
      </w:r>
      <w:r w:rsidR="00AE0E1B" w:rsidRPr="00A96634">
        <w:t>Solgaard skog 62</w:t>
      </w:r>
      <w:r w:rsidR="00FA7BD9" w:rsidRPr="00A96634">
        <w:t>, 1599 Moss</w:t>
      </w:r>
      <w:r w:rsidR="00420C00">
        <w:t xml:space="preserve">, og </w:t>
      </w:r>
      <w:r w:rsidR="00B10E67" w:rsidRPr="00B10E67">
        <w:t>gjennomføres etter nærmere avtale med oppdragsgivers personell</w:t>
      </w:r>
      <w:r w:rsidR="00420C00">
        <w:t xml:space="preserve">. </w:t>
      </w:r>
      <w:r w:rsidR="00984C73" w:rsidRPr="00A96634">
        <w:t>O</w:t>
      </w:r>
      <w:r w:rsidR="003F1B96" w:rsidRPr="00A96634">
        <w:t>ppdrag</w:t>
      </w:r>
      <w:r w:rsidR="00145982" w:rsidRPr="00A96634">
        <w:t>sg</w:t>
      </w:r>
      <w:r w:rsidR="003F1B96" w:rsidRPr="00A96634">
        <w:t xml:space="preserve">ivers </w:t>
      </w:r>
      <w:r w:rsidR="00145982" w:rsidRPr="00A96634">
        <w:t>personell</w:t>
      </w:r>
      <w:r w:rsidR="003F1B96" w:rsidRPr="00A96634">
        <w:t xml:space="preserve"> </w:t>
      </w:r>
      <w:r w:rsidR="00F137D2" w:rsidRPr="00A96634">
        <w:t xml:space="preserve">(4 personer) </w:t>
      </w:r>
      <w:r w:rsidR="003F1B96" w:rsidRPr="00A96634">
        <w:t>skal følge kurset samtidig.</w:t>
      </w:r>
      <w:r w:rsidR="00D71295">
        <w:t xml:space="preserve"> Opplæring</w:t>
      </w:r>
      <w:r w:rsidR="00335C6B">
        <w:t xml:space="preserve">, </w:t>
      </w:r>
      <w:r w:rsidR="001756E6">
        <w:t>i</w:t>
      </w:r>
      <w:r w:rsidR="00F33B0E">
        <w:t xml:space="preserve">nkludert </w:t>
      </w:r>
      <w:r w:rsidR="00BB155D">
        <w:t xml:space="preserve">beskrivelse av </w:t>
      </w:r>
      <w:r w:rsidR="00F33B0E">
        <w:t>innhold</w:t>
      </w:r>
      <w:r w:rsidR="00335C6B">
        <w:t xml:space="preserve">, </w:t>
      </w:r>
      <w:r w:rsidR="000C2589">
        <w:t xml:space="preserve">skal dokumenteres </w:t>
      </w:r>
      <w:r w:rsidR="00335C6B">
        <w:t>skriftlig</w:t>
      </w:r>
      <w:r w:rsidR="000C2589">
        <w:t>.</w:t>
      </w:r>
      <w:r w:rsidR="003F1B96" w:rsidRPr="00A96634">
        <w:t xml:space="preserve"> Alle kostnader i forbindelse med opplæring</w:t>
      </w:r>
      <w:r w:rsidR="001C1ADF" w:rsidRPr="00A96634">
        <w:t>en</w:t>
      </w:r>
      <w:r w:rsidR="003F1B96" w:rsidRPr="00A96634">
        <w:t xml:space="preserve"> skal inngå i tilbudt pris (reise, hotell, diett, kursavgift etc.)</w:t>
      </w:r>
      <w:r w:rsidR="00865175" w:rsidRPr="00A96634">
        <w:t>.</w:t>
      </w:r>
      <w:bookmarkStart w:id="16" w:name="_Hlk121813866"/>
      <w:r w:rsidR="002254C0" w:rsidRPr="00A96634">
        <w:t xml:space="preserve"> </w:t>
      </w:r>
      <w:r w:rsidR="003F1B96" w:rsidRPr="00A96634">
        <w:t xml:space="preserve">Pris oppgis i Bilag 3 </w:t>
      </w:r>
      <w:r w:rsidR="00DA232F" w:rsidRPr="00DA232F">
        <w:t>Prisskjema</w:t>
      </w:r>
      <w:r w:rsidR="003F1B96" w:rsidRPr="00A96634">
        <w:t>,</w:t>
      </w:r>
      <w:r w:rsidR="00C9770E">
        <w:t xml:space="preserve"> arkfane «Prisskjema»</w:t>
      </w:r>
      <w:r w:rsidR="003F1B96" w:rsidRPr="00A96634">
        <w:t xml:space="preserve"> linje </w:t>
      </w:r>
      <w:bookmarkEnd w:id="16"/>
      <w:r w:rsidR="00B2755A">
        <w:t>12</w:t>
      </w:r>
      <w:r w:rsidR="003F1B96" w:rsidRPr="00A96634">
        <w:t>.</w:t>
      </w:r>
    </w:p>
    <w:p w14:paraId="7EC56D36" w14:textId="77777777" w:rsidR="000B7067" w:rsidRPr="00A96634" w:rsidRDefault="000B7067" w:rsidP="00D55C9D">
      <w:pPr>
        <w:rPr>
          <w:strike/>
        </w:rPr>
      </w:pPr>
    </w:p>
    <w:p w14:paraId="43843AA5" w14:textId="2F65A5A0" w:rsidR="000F40CD" w:rsidRPr="00A96634" w:rsidRDefault="00941B1B" w:rsidP="00937F52">
      <w:pPr>
        <w:pStyle w:val="Overskrift3"/>
        <w:rPr>
          <w:rFonts w:ascii="Times New Roman" w:hAnsi="Times New Roman" w:cs="Times New Roman"/>
        </w:rPr>
      </w:pPr>
      <w:bookmarkStart w:id="17" w:name="_Toc231392076"/>
      <w:r w:rsidRPr="00A96634">
        <w:rPr>
          <w:rFonts w:ascii="Times New Roman" w:hAnsi="Times New Roman" w:cs="Times New Roman"/>
        </w:rPr>
        <w:t>S</w:t>
      </w:r>
      <w:r w:rsidR="0065252A" w:rsidRPr="00A96634">
        <w:rPr>
          <w:rFonts w:ascii="Times New Roman" w:hAnsi="Times New Roman" w:cs="Times New Roman"/>
        </w:rPr>
        <w:t>ervice</w:t>
      </w:r>
      <w:r w:rsidRPr="00A96634">
        <w:rPr>
          <w:rFonts w:ascii="Times New Roman" w:hAnsi="Times New Roman" w:cs="Times New Roman"/>
        </w:rPr>
        <w:t xml:space="preserve"> og reparasjon</w:t>
      </w:r>
      <w:bookmarkEnd w:id="17"/>
    </w:p>
    <w:p w14:paraId="70FC1F09" w14:textId="15091278" w:rsidR="009C4EB7" w:rsidRDefault="00B536CC" w:rsidP="7B14D43F">
      <w:pPr>
        <w:tabs>
          <w:tab w:val="clear" w:pos="907"/>
        </w:tabs>
      </w:pPr>
      <w:r w:rsidRPr="00A96634">
        <w:t xml:space="preserve">Leverandør </w:t>
      </w:r>
      <w:r w:rsidR="00F345A1" w:rsidRPr="00A96634">
        <w:t xml:space="preserve">skal </w:t>
      </w:r>
      <w:r w:rsidRPr="00A96634">
        <w:t xml:space="preserve">tilby </w:t>
      </w:r>
      <w:r w:rsidR="00C74B54" w:rsidRPr="00A96634">
        <w:t xml:space="preserve">en </w:t>
      </w:r>
      <w:r w:rsidR="00F345A1" w:rsidRPr="00A96634">
        <w:t xml:space="preserve">serviceavtale på 5 år med opsjon på ytterligere 1+1+1+1+1 år for tilbudt </w:t>
      </w:r>
      <w:r w:rsidR="00353774" w:rsidRPr="00A96634">
        <w:t>kabinettvaske</w:t>
      </w:r>
      <w:r w:rsidR="00F345A1" w:rsidRPr="00A96634">
        <w:t xml:space="preserve">maskin. </w:t>
      </w:r>
      <w:r w:rsidR="00F345A1" w:rsidRPr="00733E9C">
        <w:t xml:space="preserve">Serviceavtalen skal gjelde </w:t>
      </w:r>
      <w:r w:rsidR="00995DE3" w:rsidRPr="00733E9C">
        <w:t>fra kabinettvaskemaskinen er ferdig montert i bygg</w:t>
      </w:r>
      <w:r w:rsidR="009D69EA" w:rsidRPr="00733E9C">
        <w:t xml:space="preserve">, og omfatter </w:t>
      </w:r>
      <w:r w:rsidR="00F345A1" w:rsidRPr="00733E9C">
        <w:t>vedlikehol</w:t>
      </w:r>
      <w:r w:rsidR="006D4838" w:rsidRPr="00733E9C">
        <w:t>d.</w:t>
      </w:r>
      <w:r w:rsidR="006D4838">
        <w:t xml:space="preserve"> </w:t>
      </w:r>
      <w:r w:rsidR="00F778F2" w:rsidRPr="00A96634">
        <w:t xml:space="preserve">Leverandøren skal i tilbudet oppgi </w:t>
      </w:r>
      <w:r w:rsidR="00A140FA">
        <w:t xml:space="preserve">årlig pris </w:t>
      </w:r>
      <w:r w:rsidR="00F778F2">
        <w:t>service</w:t>
      </w:r>
      <w:r w:rsidR="00E1737C">
        <w:t xml:space="preserve"> som inkluderer r</w:t>
      </w:r>
      <w:r w:rsidR="00F345A1" w:rsidRPr="00A96634">
        <w:t>eise og oppholdsutgifter</w:t>
      </w:r>
      <w:r w:rsidR="00AA161A" w:rsidRPr="00A96634">
        <w:t>.</w:t>
      </w:r>
      <w:r w:rsidR="008C7F62" w:rsidRPr="00A96634">
        <w:rPr>
          <w:color w:val="000000" w:themeColor="text1"/>
        </w:rPr>
        <w:t xml:space="preserve"> </w:t>
      </w:r>
      <w:r w:rsidR="00421376" w:rsidRPr="00A96634">
        <w:rPr>
          <w:color w:val="000000" w:themeColor="text1"/>
        </w:rPr>
        <w:t>P</w:t>
      </w:r>
      <w:r w:rsidR="00F345A1" w:rsidRPr="00A96634">
        <w:rPr>
          <w:color w:val="000000" w:themeColor="text1"/>
        </w:rPr>
        <w:t>ris</w:t>
      </w:r>
      <w:r w:rsidR="00F345A1" w:rsidRPr="00A96634">
        <w:t xml:space="preserve"> oppgis i Bilag 3 </w:t>
      </w:r>
      <w:r w:rsidR="00DA232F" w:rsidRPr="00DA232F">
        <w:t>Prisskjema</w:t>
      </w:r>
      <w:r w:rsidR="00F345A1" w:rsidRPr="00A96634">
        <w:t xml:space="preserve">, </w:t>
      </w:r>
      <w:r w:rsidR="00C9770E">
        <w:t xml:space="preserve">arkfane «Prisskjema» </w:t>
      </w:r>
      <w:r w:rsidR="00F345A1" w:rsidRPr="00A96634">
        <w:t xml:space="preserve">linje </w:t>
      </w:r>
      <w:r w:rsidR="008A4744" w:rsidRPr="00A96634">
        <w:t>1</w:t>
      </w:r>
      <w:r w:rsidR="00C53DEA">
        <w:t>4</w:t>
      </w:r>
      <w:r w:rsidR="00F345A1" w:rsidRPr="00A96634">
        <w:t>.</w:t>
      </w:r>
    </w:p>
    <w:p w14:paraId="79EDA12C" w14:textId="2118A5C7" w:rsidR="00E73FF7" w:rsidRPr="00A96634" w:rsidRDefault="00E73FF7" w:rsidP="7B14D43F">
      <w:pPr>
        <w:tabs>
          <w:tab w:val="clear" w:pos="907"/>
        </w:tabs>
      </w:pPr>
    </w:p>
    <w:p w14:paraId="61D08C0A" w14:textId="4507131C" w:rsidR="00E73FF7" w:rsidRPr="00A96634" w:rsidRDefault="00056051" w:rsidP="7B14D43F">
      <w:pPr>
        <w:tabs>
          <w:tab w:val="clear" w:pos="907"/>
        </w:tabs>
      </w:pPr>
      <w:bookmarkStart w:id="18" w:name="_Toc197366931"/>
      <w:bookmarkStart w:id="19" w:name="_Toc195528242"/>
      <w:r w:rsidRPr="00A96634">
        <w:t xml:space="preserve">Timepris for reparasjon </w:t>
      </w:r>
      <w:r w:rsidR="4DCF1BDD" w:rsidRPr="00A96634">
        <w:t xml:space="preserve">utenom kjøpsavtalens garanti- og reklamasjonsbestemmelser </w:t>
      </w:r>
      <w:r w:rsidR="00E37218" w:rsidRPr="00A96634">
        <w:t xml:space="preserve">oppgis </w:t>
      </w:r>
      <w:r w:rsidR="00EA69CA" w:rsidRPr="00A96634">
        <w:t xml:space="preserve">i Bilag </w:t>
      </w:r>
      <w:r w:rsidR="0091025E" w:rsidRPr="00A96634">
        <w:t xml:space="preserve">3 </w:t>
      </w:r>
      <w:r w:rsidR="00DA232F" w:rsidRPr="00DA232F">
        <w:t>Prisskjema</w:t>
      </w:r>
      <w:r w:rsidR="0091025E" w:rsidRPr="00A96634">
        <w:t xml:space="preserve">, </w:t>
      </w:r>
      <w:r w:rsidR="00C9770E">
        <w:t xml:space="preserve">arkfane «Prisskjema» </w:t>
      </w:r>
      <w:r w:rsidR="0091025E" w:rsidRPr="00A96634">
        <w:t xml:space="preserve">linje </w:t>
      </w:r>
      <w:r w:rsidR="008A4744" w:rsidRPr="00A96634">
        <w:t>1</w:t>
      </w:r>
      <w:r w:rsidR="0058771C">
        <w:t>6</w:t>
      </w:r>
      <w:r w:rsidR="002466A8" w:rsidRPr="00A96634">
        <w:t xml:space="preserve">. </w:t>
      </w:r>
      <w:r w:rsidR="003305BB" w:rsidRPr="00A96634">
        <w:t>Leverandør skal utføre reparasjon av kabinett</w:t>
      </w:r>
      <w:r w:rsidR="000E0BB1" w:rsidRPr="00A96634">
        <w:t>vaske</w:t>
      </w:r>
      <w:r w:rsidR="003305BB" w:rsidRPr="00A96634">
        <w:t xml:space="preserve">maskinen etter bestilling fra </w:t>
      </w:r>
      <w:r w:rsidR="00DE5CF7" w:rsidRPr="00A96634">
        <w:t>O</w:t>
      </w:r>
      <w:r w:rsidR="003305BB" w:rsidRPr="00A96634">
        <w:t>ppdragsgiver.</w:t>
      </w:r>
      <w:r w:rsidR="00B052A9">
        <w:t xml:space="preserve"> </w:t>
      </w:r>
      <w:r w:rsidR="003305BB" w:rsidRPr="00A96634">
        <w:t xml:space="preserve">Fra det tidspunkt </w:t>
      </w:r>
      <w:r w:rsidR="00257B2C" w:rsidRPr="00A96634">
        <w:t xml:space="preserve">Oppdragsgiver </w:t>
      </w:r>
      <w:r w:rsidR="003305BB" w:rsidRPr="00A96634">
        <w:t xml:space="preserve">rapporterer avvik fra normal drift, skal leverandør iverksette feilsøking i løpet av neste virkedag. Dersom feilsøking eller utbedring forutsetter fysisk oppmøte, skal oppmøte skje innen </w:t>
      </w:r>
      <w:r w:rsidR="00C40EE8" w:rsidRPr="00A96634">
        <w:t xml:space="preserve">to virkedager </w:t>
      </w:r>
      <w:r w:rsidR="003305BB" w:rsidRPr="00A96634">
        <w:t>etter at avvik er meldt</w:t>
      </w:r>
      <w:r w:rsidR="00C81491" w:rsidRPr="00A96634">
        <w:t xml:space="preserve">. </w:t>
      </w:r>
      <w:r w:rsidR="004365FB" w:rsidRPr="00A96634">
        <w:t xml:space="preserve">Ved reparasjon vil utgifter til reise og </w:t>
      </w:r>
      <w:r w:rsidR="002F339A" w:rsidRPr="00A96634">
        <w:t>eventuelt</w:t>
      </w:r>
      <w:r w:rsidR="004365FB" w:rsidRPr="00A96634">
        <w:t xml:space="preserve"> opphold og diett</w:t>
      </w:r>
      <w:r w:rsidR="00F63D52" w:rsidRPr="00A96634">
        <w:t xml:space="preserve"> bli dekket i henhold til statens satser.</w:t>
      </w:r>
      <w:bookmarkEnd w:id="18"/>
      <w:r w:rsidR="00F63D52" w:rsidRPr="00A96634">
        <w:t xml:space="preserve"> </w:t>
      </w:r>
      <w:r w:rsidR="00164F91" w:rsidRPr="00A96634">
        <w:t xml:space="preserve"> </w:t>
      </w:r>
    </w:p>
    <w:p w14:paraId="73E63B69" w14:textId="201C7F72" w:rsidR="00E73FF7" w:rsidRPr="00A96634" w:rsidRDefault="00E73FF7" w:rsidP="7B14D43F">
      <w:pPr>
        <w:tabs>
          <w:tab w:val="clear" w:pos="907"/>
        </w:tabs>
      </w:pPr>
    </w:p>
    <w:p w14:paraId="621C0E6F" w14:textId="491C1306" w:rsidR="00FA3396" w:rsidRPr="00A96634" w:rsidRDefault="7F517827" w:rsidP="000A58F2">
      <w:pPr>
        <w:pStyle w:val="Normalminnrykk"/>
        <w:rPr>
          <w:lang w:val="nb-NO"/>
        </w:rPr>
      </w:pPr>
      <w:bookmarkStart w:id="20" w:name="_Toc197366932"/>
      <w:r w:rsidRPr="00A96634">
        <w:rPr>
          <w:lang w:val="nb-NO"/>
        </w:rPr>
        <w:t>Ved reparasjon</w:t>
      </w:r>
      <w:r w:rsidR="65D516B2" w:rsidRPr="00A96634">
        <w:rPr>
          <w:lang w:val="nb-NO"/>
        </w:rPr>
        <w:t xml:space="preserve"> og </w:t>
      </w:r>
      <w:r w:rsidRPr="00A96634">
        <w:rPr>
          <w:lang w:val="nb-NO"/>
        </w:rPr>
        <w:t xml:space="preserve">service av </w:t>
      </w:r>
      <w:r w:rsidR="3FDB47B7" w:rsidRPr="00A96634">
        <w:rPr>
          <w:lang w:val="nb-NO"/>
        </w:rPr>
        <w:t>kabinettvaske</w:t>
      </w:r>
      <w:r w:rsidRPr="00A96634">
        <w:rPr>
          <w:lang w:val="nb-NO"/>
        </w:rPr>
        <w:t>maskinen, skal arbeidet utføres av fagpersoner som har god kjennskap til produktet.</w:t>
      </w:r>
      <w:r w:rsidR="57FBB549" w:rsidRPr="00A96634">
        <w:rPr>
          <w:lang w:val="nb-NO"/>
        </w:rPr>
        <w:t xml:space="preserve"> Arbeidet skal utføres fagmessig.</w:t>
      </w:r>
      <w:r w:rsidRPr="00A96634">
        <w:rPr>
          <w:lang w:val="nb-NO"/>
        </w:rPr>
        <w:t xml:space="preserve"> Dersom det skal gjøres arbeid knyttet til det elektriske, skal </w:t>
      </w:r>
      <w:r w:rsidR="54D2DA6A" w:rsidRPr="00A96634">
        <w:rPr>
          <w:lang w:val="nb-NO"/>
        </w:rPr>
        <w:t>servicepersonellet ha</w:t>
      </w:r>
      <w:r w:rsidRPr="00A96634">
        <w:rPr>
          <w:lang w:val="nb-NO"/>
        </w:rPr>
        <w:t xml:space="preserve"> de rette kvalifikasjonene, jf. FEK (Forskrift </w:t>
      </w:r>
      <w:r w:rsidRPr="00A96634">
        <w:rPr>
          <w:lang w:val="nb-NO"/>
        </w:rPr>
        <w:lastRenderedPageBreak/>
        <w:t>om elektroforetak og kvalifikasjonskrav for arbeid knyttet til elektriske anlegg og elektrisk utstyr</w:t>
      </w:r>
      <w:r w:rsidR="2C17CBE1" w:rsidRPr="00A96634">
        <w:rPr>
          <w:lang w:val="nb-NO"/>
        </w:rPr>
        <w:t>.</w:t>
      </w:r>
      <w:bookmarkEnd w:id="19"/>
      <w:r w:rsidR="00E71EE6" w:rsidRPr="00A96634">
        <w:rPr>
          <w:lang w:val="nb-NO"/>
        </w:rPr>
        <w:t>).</w:t>
      </w:r>
      <w:r w:rsidR="178899EA" w:rsidRPr="00A96634">
        <w:rPr>
          <w:lang w:val="nb-NO"/>
        </w:rPr>
        <w:t xml:space="preserve"> </w:t>
      </w:r>
      <w:bookmarkEnd w:id="20"/>
    </w:p>
    <w:p w14:paraId="4A080C78" w14:textId="4686D76D" w:rsidR="00E73FF7" w:rsidRPr="00A96634" w:rsidRDefault="00E73FF7" w:rsidP="7B14D43F">
      <w:pPr>
        <w:tabs>
          <w:tab w:val="clear" w:pos="907"/>
        </w:tabs>
      </w:pPr>
    </w:p>
    <w:p w14:paraId="5CF8EF6B" w14:textId="169C0E3B" w:rsidR="00DF6221" w:rsidRPr="00A96634" w:rsidRDefault="5B34B1AE" w:rsidP="000A58F2">
      <w:pPr>
        <w:pStyle w:val="Normalminnrykk"/>
        <w:rPr>
          <w:lang w:val="nb-NO"/>
        </w:rPr>
      </w:pPr>
      <w:bookmarkStart w:id="21" w:name="_Toc197366933"/>
      <w:r w:rsidRPr="00A96634">
        <w:rPr>
          <w:lang w:val="nb-NO"/>
        </w:rPr>
        <w:t>Leverandøren skal gi</w:t>
      </w:r>
      <w:r w:rsidR="00BB0D4E" w:rsidRPr="00A96634">
        <w:rPr>
          <w:lang w:val="nb-NO"/>
        </w:rPr>
        <w:t xml:space="preserve"> Oppdragsgiver</w:t>
      </w:r>
      <w:r w:rsidRPr="00A96634">
        <w:rPr>
          <w:lang w:val="nb-NO"/>
        </w:rPr>
        <w:t xml:space="preserve"> nødvendig service og teknisk bistand på telefon vederlagsfritt. Leverandørens personell skal kommunisere på norsk eller </w:t>
      </w:r>
      <w:r w:rsidR="00863C74">
        <w:rPr>
          <w:lang w:val="nb-NO"/>
        </w:rPr>
        <w:t>et</w:t>
      </w:r>
      <w:r w:rsidRPr="00A96634">
        <w:rPr>
          <w:lang w:val="nb-NO"/>
        </w:rPr>
        <w:t xml:space="preserve"> skandinavisk språk, og være tilgjengelig på virkedager i tidsrommet kl. </w:t>
      </w:r>
      <w:r w:rsidR="00EC74D8" w:rsidRPr="00A96634">
        <w:rPr>
          <w:lang w:val="nb-NO"/>
        </w:rPr>
        <w:t>0</w:t>
      </w:r>
      <w:r w:rsidRPr="00A96634">
        <w:rPr>
          <w:lang w:val="nb-NO"/>
        </w:rPr>
        <w:t>9-15.</w:t>
      </w:r>
      <w:r w:rsidR="400EEECF" w:rsidRPr="00A96634">
        <w:rPr>
          <w:lang w:val="nb-NO"/>
        </w:rPr>
        <w:t xml:space="preserve"> </w:t>
      </w:r>
      <w:bookmarkEnd w:id="21"/>
    </w:p>
    <w:p w14:paraId="793285FC" w14:textId="5505C84B" w:rsidR="00E73FF7" w:rsidRPr="00A96634" w:rsidRDefault="00E73FF7" w:rsidP="7B14D43F">
      <w:pPr>
        <w:tabs>
          <w:tab w:val="clear" w:pos="907"/>
        </w:tabs>
        <w:rPr>
          <w:color w:val="FF0000"/>
        </w:rPr>
      </w:pPr>
    </w:p>
    <w:p w14:paraId="1389215C" w14:textId="7C199033" w:rsidR="00264A24" w:rsidRPr="00A96634" w:rsidRDefault="00264A24" w:rsidP="00937F52">
      <w:pPr>
        <w:pStyle w:val="Overskrift1"/>
        <w:rPr>
          <w:rFonts w:ascii="Times New Roman" w:hAnsi="Times New Roman" w:cs="Times New Roman"/>
        </w:rPr>
      </w:pPr>
      <w:bookmarkStart w:id="22" w:name="_Toc185336822"/>
      <w:bookmarkStart w:id="23" w:name="_Toc231392077"/>
      <w:r w:rsidRPr="00A96634">
        <w:rPr>
          <w:rFonts w:ascii="Times New Roman" w:hAnsi="Times New Roman" w:cs="Times New Roman"/>
        </w:rPr>
        <w:t>Øvrig dokumentasjon som vedlegges tilbudet</w:t>
      </w:r>
      <w:bookmarkEnd w:id="22"/>
      <w:bookmarkEnd w:id="23"/>
      <w:r w:rsidRPr="00A96634">
        <w:rPr>
          <w:rFonts w:ascii="Times New Roman" w:hAnsi="Times New Roman" w:cs="Times New Roman"/>
        </w:rPr>
        <w:t xml:space="preserve"> </w:t>
      </w:r>
    </w:p>
    <w:p w14:paraId="0ED18F55" w14:textId="03DDD5FA" w:rsidR="00264A24" w:rsidRPr="00A96634" w:rsidRDefault="00264A24" w:rsidP="00937F52">
      <w:pPr>
        <w:pStyle w:val="Overskrift2"/>
        <w:rPr>
          <w:rFonts w:ascii="Times New Roman" w:hAnsi="Times New Roman" w:cs="Times New Roman"/>
        </w:rPr>
      </w:pPr>
      <w:bookmarkStart w:id="24" w:name="_Toc185336823"/>
      <w:bookmarkStart w:id="25" w:name="_Toc231392078"/>
      <w:r w:rsidRPr="00A96634">
        <w:rPr>
          <w:rFonts w:ascii="Times New Roman" w:hAnsi="Times New Roman" w:cs="Times New Roman"/>
        </w:rPr>
        <w:t>Bruksanvisning</w:t>
      </w:r>
      <w:bookmarkEnd w:id="24"/>
      <w:bookmarkEnd w:id="25"/>
    </w:p>
    <w:p w14:paraId="204ABCC7" w14:textId="0CA54836" w:rsidR="00822778" w:rsidRPr="00A96634" w:rsidRDefault="22AA2A93" w:rsidP="00264A24">
      <w:r w:rsidRPr="00A96634">
        <w:t xml:space="preserve">Bruksanvisning for </w:t>
      </w:r>
      <w:r w:rsidR="31660F3C" w:rsidRPr="00A96634">
        <w:t>produk</w:t>
      </w:r>
      <w:r w:rsidR="56A381B1" w:rsidRPr="00A96634">
        <w:t>tet</w:t>
      </w:r>
      <w:r w:rsidRPr="00A96634">
        <w:t xml:space="preserve"> </w:t>
      </w:r>
      <w:r w:rsidR="29F9BA31" w:rsidRPr="00A96634">
        <w:t>på norsk</w:t>
      </w:r>
      <w:r w:rsidR="009F0E31">
        <w:t>,</w:t>
      </w:r>
      <w:r w:rsidR="00517159">
        <w:t xml:space="preserve"> </w:t>
      </w:r>
      <w:r w:rsidR="009F0E31" w:rsidRPr="00A96634">
        <w:t>engelsk eller et skandinavisk språk</w:t>
      </w:r>
      <w:r w:rsidR="00517159">
        <w:t xml:space="preserve"> </w:t>
      </w:r>
      <w:r w:rsidR="75A5785B" w:rsidRPr="00A96634">
        <w:rPr>
          <w:b/>
          <w:bCs/>
        </w:rPr>
        <w:t>skal legges ved tilbudet</w:t>
      </w:r>
      <w:r w:rsidR="62C5354F" w:rsidRPr="00A96634">
        <w:t>.</w:t>
      </w:r>
      <w:r w:rsidR="5C3EEFFB" w:rsidRPr="00A96634">
        <w:t xml:space="preserve"> </w:t>
      </w:r>
      <w:r w:rsidR="5A35DA27" w:rsidRPr="00A96634">
        <w:t>Vedlegget merkes; Bruk</w:t>
      </w:r>
      <w:r w:rsidR="0F60622E" w:rsidRPr="00A96634">
        <w:t>s</w:t>
      </w:r>
      <w:r w:rsidR="2ADE14E3" w:rsidRPr="00A96634">
        <w:t>a</w:t>
      </w:r>
      <w:r w:rsidR="5A35DA27" w:rsidRPr="00A96634">
        <w:t>nvisning.</w:t>
      </w:r>
    </w:p>
    <w:p w14:paraId="0369B454" w14:textId="77777777" w:rsidR="005E2A9E" w:rsidRPr="00A96634" w:rsidRDefault="005E2A9E" w:rsidP="00264A24"/>
    <w:p w14:paraId="31388276" w14:textId="264237F7" w:rsidR="00264A24" w:rsidRPr="00A96634" w:rsidRDefault="00264A24" w:rsidP="00937F52">
      <w:pPr>
        <w:pStyle w:val="Overskrift2"/>
        <w:rPr>
          <w:rFonts w:ascii="Times New Roman" w:hAnsi="Times New Roman" w:cs="Times New Roman"/>
        </w:rPr>
      </w:pPr>
      <w:bookmarkStart w:id="26" w:name="_Toc125963822"/>
      <w:bookmarkStart w:id="27" w:name="_Toc185336825"/>
      <w:bookmarkStart w:id="28" w:name="_Toc231392079"/>
      <w:r w:rsidRPr="00A96634">
        <w:rPr>
          <w:rFonts w:ascii="Times New Roman" w:hAnsi="Times New Roman" w:cs="Times New Roman"/>
        </w:rPr>
        <w:t xml:space="preserve">Servicemanual inkl. </w:t>
      </w:r>
      <w:bookmarkEnd w:id="26"/>
      <w:bookmarkEnd w:id="27"/>
      <w:r w:rsidR="00265527" w:rsidRPr="00A96634">
        <w:rPr>
          <w:rFonts w:ascii="Times New Roman" w:hAnsi="Times New Roman" w:cs="Times New Roman"/>
        </w:rPr>
        <w:t>vedlikeholdsbeskrivelse</w:t>
      </w:r>
      <w:bookmarkEnd w:id="28"/>
    </w:p>
    <w:p w14:paraId="61BC3A53" w14:textId="3BCFF199" w:rsidR="00D86ABB" w:rsidRPr="00A96634" w:rsidRDefault="22AA2A93" w:rsidP="00D86ABB">
      <w:r w:rsidRPr="00A96634">
        <w:t>Servicemanual inkludert</w:t>
      </w:r>
      <w:r w:rsidR="259389C2" w:rsidRPr="00A96634">
        <w:t xml:space="preserve"> en</w:t>
      </w:r>
      <w:r w:rsidRPr="00A96634">
        <w:t xml:space="preserve"> vedlikeholdsbeskrivelse for</w:t>
      </w:r>
      <w:r w:rsidR="2EACBEEE" w:rsidRPr="00A96634">
        <w:t xml:space="preserve"> kabinettvaskemaskinen</w:t>
      </w:r>
      <w:r w:rsidRPr="00A96634">
        <w:t xml:space="preserve"> på norsk</w:t>
      </w:r>
      <w:r w:rsidR="1CD73A05" w:rsidRPr="00A96634">
        <w:t>, engelsk elle</w:t>
      </w:r>
      <w:r w:rsidR="00BF1A30" w:rsidRPr="00A96634">
        <w:t>r</w:t>
      </w:r>
      <w:r w:rsidR="1CD73A05" w:rsidRPr="00A96634">
        <w:t xml:space="preserve"> </w:t>
      </w:r>
      <w:r w:rsidR="00580C31" w:rsidRPr="00A96634">
        <w:t xml:space="preserve">et </w:t>
      </w:r>
      <w:r w:rsidR="1CD73A05" w:rsidRPr="00A96634">
        <w:t>skandinavisk språk</w:t>
      </w:r>
      <w:r w:rsidRPr="00A96634">
        <w:t xml:space="preserve"> </w:t>
      </w:r>
      <w:r w:rsidRPr="00A96634">
        <w:rPr>
          <w:b/>
          <w:bCs/>
        </w:rPr>
        <w:t>skal legges</w:t>
      </w:r>
      <w:r w:rsidR="259389C2" w:rsidRPr="00A96634">
        <w:rPr>
          <w:b/>
          <w:bCs/>
        </w:rPr>
        <w:t xml:space="preserve"> ved</w:t>
      </w:r>
      <w:r w:rsidRPr="00A96634">
        <w:rPr>
          <w:b/>
          <w:bCs/>
        </w:rPr>
        <w:t xml:space="preserve"> tilbudet.</w:t>
      </w:r>
      <w:r w:rsidR="62C5354F" w:rsidRPr="00A96634">
        <w:rPr>
          <w:b/>
          <w:bCs/>
        </w:rPr>
        <w:t xml:space="preserve"> </w:t>
      </w:r>
      <w:r w:rsidR="2C9BAB97" w:rsidRPr="00A96634">
        <w:t>Vedlegget merkes; Servicemanual.</w:t>
      </w:r>
    </w:p>
    <w:p w14:paraId="2691CDFA" w14:textId="0D166104" w:rsidR="00264A24" w:rsidRPr="00A96634" w:rsidRDefault="00264A24" w:rsidP="00264A24"/>
    <w:p w14:paraId="1D1E156A" w14:textId="77777777" w:rsidR="00264A24" w:rsidRPr="00A96634" w:rsidRDefault="00264A24" w:rsidP="00937F52">
      <w:pPr>
        <w:pStyle w:val="Overskrift2"/>
        <w:rPr>
          <w:rFonts w:ascii="Times New Roman" w:hAnsi="Times New Roman" w:cs="Times New Roman"/>
        </w:rPr>
      </w:pPr>
      <w:bookmarkStart w:id="29" w:name="_Toc125963833"/>
      <w:bookmarkStart w:id="30" w:name="_Toc185336827"/>
      <w:bookmarkStart w:id="31" w:name="_Toc231392080"/>
      <w:r w:rsidRPr="00A96634">
        <w:rPr>
          <w:rFonts w:ascii="Times New Roman" w:hAnsi="Times New Roman" w:cs="Times New Roman"/>
        </w:rPr>
        <w:t>Farge</w:t>
      </w:r>
      <w:bookmarkEnd w:id="29"/>
      <w:r w:rsidR="00E456DB" w:rsidRPr="00A96634">
        <w:rPr>
          <w:rFonts w:ascii="Times New Roman" w:hAnsi="Times New Roman" w:cs="Times New Roman"/>
        </w:rPr>
        <w:t>bilder</w:t>
      </w:r>
      <w:bookmarkEnd w:id="30"/>
      <w:bookmarkEnd w:id="31"/>
    </w:p>
    <w:p w14:paraId="62F3B3D3" w14:textId="1C19CF7C" w:rsidR="00202773" w:rsidRPr="00A96634" w:rsidRDefault="6F67417A" w:rsidP="20CD3DEC">
      <w:pPr>
        <w:pStyle w:val="Listeavsnitt"/>
        <w:numPr>
          <w:ilvl w:val="0"/>
          <w:numId w:val="1"/>
        </w:numPr>
        <w:ind w:right="-2"/>
        <w:rPr>
          <w:rFonts w:ascii="Times New Roman" w:eastAsia="Times New Roman" w:hAnsi="Times New Roman"/>
          <w:sz w:val="24"/>
          <w:szCs w:val="24"/>
        </w:rPr>
      </w:pPr>
      <w:r w:rsidRPr="00A96634">
        <w:rPr>
          <w:rFonts w:ascii="Times New Roman" w:eastAsia="Times New Roman" w:hAnsi="Times New Roman"/>
          <w:sz w:val="24"/>
          <w:szCs w:val="24"/>
        </w:rPr>
        <w:t>Fargebild</w:t>
      </w:r>
      <w:r w:rsidR="002C111B" w:rsidRPr="00A96634">
        <w:rPr>
          <w:rFonts w:ascii="Times New Roman" w:eastAsia="Times New Roman" w:hAnsi="Times New Roman"/>
          <w:sz w:val="24"/>
          <w:szCs w:val="24"/>
        </w:rPr>
        <w:t>er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 av </w:t>
      </w:r>
      <w:r w:rsidR="53B6F065" w:rsidRPr="00A96634">
        <w:rPr>
          <w:rFonts w:ascii="Times New Roman" w:eastAsia="Times New Roman" w:hAnsi="Times New Roman"/>
          <w:sz w:val="24"/>
          <w:szCs w:val="24"/>
        </w:rPr>
        <w:t>den tilbudte kabinettvaskemaskinen</w:t>
      </w:r>
      <w:r w:rsidR="00A306DA" w:rsidRPr="00A96634">
        <w:rPr>
          <w:rFonts w:ascii="Times New Roman" w:eastAsia="Times New Roman" w:hAnsi="Times New Roman"/>
          <w:sz w:val="24"/>
          <w:szCs w:val="24"/>
        </w:rPr>
        <w:t xml:space="preserve"> innvendig og utvendig,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 skal</w:t>
      </w:r>
      <w:r w:rsidR="001448B9" w:rsidRPr="002A6BBC">
        <w:rPr>
          <w:rFonts w:ascii="Times New Roman" w:hAnsi="Times New Roman"/>
          <w:b/>
          <w:sz w:val="24"/>
          <w:szCs w:val="24"/>
        </w:rPr>
        <w:t xml:space="preserve"> legges ved tilbudet</w:t>
      </w:r>
      <w:r w:rsidR="49D91AC5" w:rsidRPr="00A96634">
        <w:rPr>
          <w:rFonts w:ascii="Times New Roman" w:eastAsia="Times New Roman" w:hAnsi="Times New Roman"/>
          <w:sz w:val="24"/>
          <w:szCs w:val="24"/>
        </w:rPr>
        <w:t>.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 </w:t>
      </w:r>
      <w:r w:rsidR="682217E7" w:rsidRPr="00A96634">
        <w:rPr>
          <w:rFonts w:ascii="Times New Roman" w:eastAsia="Times New Roman" w:hAnsi="Times New Roman"/>
          <w:sz w:val="24"/>
          <w:szCs w:val="24"/>
        </w:rPr>
        <w:t>Kabinettvaskemaskinen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 på bildet skal være identisk med </w:t>
      </w:r>
      <w:r w:rsidR="682217E7" w:rsidRPr="00A96634">
        <w:rPr>
          <w:rFonts w:ascii="Times New Roman" w:eastAsia="Times New Roman" w:hAnsi="Times New Roman"/>
          <w:sz w:val="24"/>
          <w:szCs w:val="24"/>
        </w:rPr>
        <w:t>kabinettvaskemaskinen</w:t>
      </w:r>
      <w:r w:rsidR="213CAC21" w:rsidRPr="00A96634">
        <w:rPr>
          <w:rFonts w:ascii="Times New Roman" w:eastAsia="Times New Roman" w:hAnsi="Times New Roman"/>
          <w:sz w:val="24"/>
          <w:szCs w:val="24"/>
        </w:rPr>
        <w:t xml:space="preserve"> som tilbys. </w:t>
      </w:r>
    </w:p>
    <w:p w14:paraId="1D1CF363" w14:textId="5DF50727" w:rsidR="004D2861" w:rsidRPr="00A96634" w:rsidRDefault="5CC775CD" w:rsidP="00174338">
      <w:pPr>
        <w:pStyle w:val="Listeavsnitt"/>
        <w:numPr>
          <w:ilvl w:val="0"/>
          <w:numId w:val="1"/>
        </w:numPr>
        <w:ind w:right="-2"/>
        <w:rPr>
          <w:rFonts w:ascii="Times New Roman" w:eastAsia="Times New Roman" w:hAnsi="Times New Roman"/>
          <w:sz w:val="24"/>
          <w:szCs w:val="24"/>
        </w:rPr>
      </w:pPr>
      <w:r w:rsidRPr="00A96634">
        <w:rPr>
          <w:rFonts w:ascii="Times New Roman" w:eastAsia="Times New Roman" w:hAnsi="Times New Roman"/>
          <w:sz w:val="24"/>
          <w:szCs w:val="24"/>
        </w:rPr>
        <w:t>Fargebilde</w:t>
      </w:r>
      <w:r w:rsidR="7DE60C2E" w:rsidRPr="00A96634">
        <w:rPr>
          <w:rFonts w:ascii="Times New Roman" w:eastAsia="Times New Roman" w:hAnsi="Times New Roman"/>
          <w:sz w:val="24"/>
          <w:szCs w:val="24"/>
        </w:rPr>
        <w:t>(r)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 av betjeningspanelet skal </w:t>
      </w:r>
      <w:r w:rsidR="001448B9" w:rsidRPr="002A6BBC">
        <w:rPr>
          <w:rFonts w:ascii="Times New Roman" w:hAnsi="Times New Roman"/>
          <w:b/>
          <w:sz w:val="24"/>
          <w:szCs w:val="24"/>
        </w:rPr>
        <w:t>legges ved tilbudet</w:t>
      </w:r>
      <w:r w:rsidRPr="00A96634">
        <w:rPr>
          <w:rFonts w:ascii="Times New Roman" w:eastAsia="Times New Roman" w:hAnsi="Times New Roman"/>
          <w:sz w:val="24"/>
          <w:szCs w:val="24"/>
        </w:rPr>
        <w:t xml:space="preserve">. Betjeningspanelet på bildet skal være identisk med </w:t>
      </w:r>
      <w:r w:rsidR="4DC0C3B4" w:rsidRPr="00A96634">
        <w:rPr>
          <w:rFonts w:ascii="Times New Roman" w:eastAsia="Times New Roman" w:hAnsi="Times New Roman"/>
          <w:sz w:val="24"/>
          <w:szCs w:val="24"/>
        </w:rPr>
        <w:t xml:space="preserve">den modellen som tilbys. Bildet skal gi et visuelt inntrykk av </w:t>
      </w:r>
      <w:r w:rsidR="4EEF9853" w:rsidRPr="00A96634">
        <w:rPr>
          <w:rFonts w:ascii="Times New Roman" w:eastAsia="Times New Roman" w:hAnsi="Times New Roman"/>
          <w:sz w:val="24"/>
          <w:szCs w:val="24"/>
        </w:rPr>
        <w:t>symboler og tekst på betjeningspanelet.</w:t>
      </w:r>
      <w:bookmarkStart w:id="32" w:name="_Toc216772559"/>
      <w:bookmarkStart w:id="33" w:name="_Toc216772606"/>
      <w:bookmarkStart w:id="34" w:name="_Toc218919491"/>
      <w:bookmarkEnd w:id="32"/>
      <w:bookmarkEnd w:id="33"/>
      <w:bookmarkEnd w:id="34"/>
      <w:r w:rsidR="00174338" w:rsidRPr="00A96634">
        <w:rPr>
          <w:rFonts w:ascii="Times New Roman" w:eastAsia="Times New Roman" w:hAnsi="Times New Roman"/>
          <w:sz w:val="24"/>
          <w:szCs w:val="24"/>
        </w:rPr>
        <w:t xml:space="preserve"> </w:t>
      </w:r>
    </w:p>
    <w:sectPr w:rsidR="004D2861" w:rsidRPr="00A96634">
      <w:headerReference w:type="default" r:id="rId11"/>
      <w:footerReference w:type="default" r:id="rId12"/>
      <w:pgSz w:w="11906" w:h="16838" w:code="9"/>
      <w:pgMar w:top="1418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BC8F" w14:textId="77777777" w:rsidR="007E2A9F" w:rsidRDefault="007E2A9F">
      <w:r>
        <w:separator/>
      </w:r>
    </w:p>
    <w:p w14:paraId="72B8A4F2" w14:textId="77777777" w:rsidR="007E2A9F" w:rsidRDefault="007E2A9F"/>
    <w:p w14:paraId="309CC071" w14:textId="77777777" w:rsidR="007E2A9F" w:rsidRDefault="007E2A9F" w:rsidP="00B05156"/>
  </w:endnote>
  <w:endnote w:type="continuationSeparator" w:id="0">
    <w:p w14:paraId="02028CDB" w14:textId="77777777" w:rsidR="007E2A9F" w:rsidRDefault="007E2A9F">
      <w:r>
        <w:continuationSeparator/>
      </w:r>
    </w:p>
    <w:p w14:paraId="36E24E01" w14:textId="77777777" w:rsidR="007E2A9F" w:rsidRDefault="007E2A9F"/>
    <w:p w14:paraId="22D748CB" w14:textId="77777777" w:rsidR="007E2A9F" w:rsidRDefault="007E2A9F" w:rsidP="00B05156"/>
  </w:endnote>
  <w:endnote w:type="continuationNotice" w:id="1">
    <w:p w14:paraId="688E0D91" w14:textId="77777777" w:rsidR="007E2A9F" w:rsidRDefault="007E2A9F"/>
    <w:p w14:paraId="2CAB72C1" w14:textId="77777777" w:rsidR="007E2A9F" w:rsidRDefault="007E2A9F"/>
    <w:p w14:paraId="485E325A" w14:textId="77777777" w:rsidR="007E2A9F" w:rsidRDefault="007E2A9F" w:rsidP="00B051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0AD2" w14:textId="77777777" w:rsidR="00B75059" w:rsidRDefault="00B75059">
    <w:pPr>
      <w:pStyle w:val="Bunntekst"/>
      <w:pBdr>
        <w:top w:val="single" w:sz="6" w:space="1" w:color="auto"/>
      </w:pBdr>
      <w:tabs>
        <w:tab w:val="clear" w:pos="9072"/>
        <w:tab w:val="left" w:pos="1276"/>
        <w:tab w:val="right" w:pos="9498"/>
      </w:tabs>
      <w:rPr>
        <w:sz w:val="22"/>
      </w:rPr>
    </w:pPr>
    <w:r>
      <w:rPr>
        <w:sz w:val="22"/>
      </w:rPr>
      <w:tab/>
    </w:r>
  </w:p>
  <w:p w14:paraId="5154F780" w14:textId="77777777" w:rsidR="00B75059" w:rsidRDefault="00B75059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9F3B" w14:textId="77777777" w:rsidR="007E2A9F" w:rsidRDefault="007E2A9F">
      <w:r>
        <w:separator/>
      </w:r>
    </w:p>
    <w:p w14:paraId="1BA368F6" w14:textId="77777777" w:rsidR="007E2A9F" w:rsidRDefault="007E2A9F"/>
    <w:p w14:paraId="66FE66A1" w14:textId="77777777" w:rsidR="007E2A9F" w:rsidRDefault="007E2A9F" w:rsidP="00B05156"/>
  </w:footnote>
  <w:footnote w:type="continuationSeparator" w:id="0">
    <w:p w14:paraId="3EE3E25A" w14:textId="77777777" w:rsidR="007E2A9F" w:rsidRDefault="007E2A9F">
      <w:r>
        <w:continuationSeparator/>
      </w:r>
    </w:p>
    <w:p w14:paraId="476F5D21" w14:textId="77777777" w:rsidR="007E2A9F" w:rsidRDefault="007E2A9F"/>
    <w:p w14:paraId="16548AF1" w14:textId="77777777" w:rsidR="007E2A9F" w:rsidRDefault="007E2A9F" w:rsidP="00B05156"/>
  </w:footnote>
  <w:footnote w:type="continuationNotice" w:id="1">
    <w:p w14:paraId="21FB51C3" w14:textId="77777777" w:rsidR="007E2A9F" w:rsidRDefault="007E2A9F"/>
    <w:p w14:paraId="417C68FA" w14:textId="77777777" w:rsidR="007E2A9F" w:rsidRDefault="007E2A9F"/>
    <w:p w14:paraId="5CD40F11" w14:textId="77777777" w:rsidR="007E2A9F" w:rsidRDefault="007E2A9F" w:rsidP="00B051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6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00"/>
      <w:gridCol w:w="5150"/>
      <w:gridCol w:w="1060"/>
      <w:gridCol w:w="896"/>
    </w:tblGrid>
    <w:tr w:rsidR="00B75059" w:rsidRPr="00636AC4" w14:paraId="4CC3BDE7" w14:textId="77777777" w:rsidTr="000F7E35">
      <w:tc>
        <w:tcPr>
          <w:tcW w:w="2800" w:type="dxa"/>
          <w:vAlign w:val="center"/>
        </w:tcPr>
        <w:p w14:paraId="2A1A3BDC" w14:textId="2F1C9BD6" w:rsidR="00B75059" w:rsidRPr="00DC3411" w:rsidRDefault="00633FBB">
          <w:pPr>
            <w:rPr>
              <w:b/>
              <w:sz w:val="16"/>
              <w:szCs w:val="16"/>
            </w:rPr>
          </w:pPr>
          <w:r w:rsidRPr="00DC3411">
            <w:rPr>
              <w:b/>
              <w:sz w:val="16"/>
              <w:szCs w:val="16"/>
            </w:rPr>
            <w:t>Nav Hjelpemiddelsentral</w:t>
          </w:r>
          <w:r w:rsidR="00660214">
            <w:rPr>
              <w:b/>
              <w:sz w:val="16"/>
              <w:szCs w:val="16"/>
            </w:rPr>
            <w:t xml:space="preserve"> Øst</w:t>
          </w:r>
          <w:r w:rsidRPr="00DC3411">
            <w:rPr>
              <w:b/>
              <w:sz w:val="16"/>
              <w:szCs w:val="16"/>
            </w:rPr>
            <w:t>-Viken</w:t>
          </w:r>
        </w:p>
        <w:p w14:paraId="4B772D34" w14:textId="19DF0877" w:rsidR="00B75059" w:rsidRPr="00DC3411" w:rsidRDefault="00B75059">
          <w:pPr>
            <w:rPr>
              <w:b/>
              <w:sz w:val="16"/>
              <w:szCs w:val="16"/>
              <w:highlight w:val="yellow"/>
            </w:rPr>
          </w:pPr>
          <w:r w:rsidRPr="00DC3411">
            <w:rPr>
              <w:b/>
              <w:sz w:val="16"/>
              <w:szCs w:val="16"/>
            </w:rPr>
            <w:t>Anbudsnr</w:t>
          </w:r>
          <w:r w:rsidRPr="004009E5">
            <w:rPr>
              <w:b/>
              <w:sz w:val="16"/>
              <w:szCs w:val="16"/>
            </w:rPr>
            <w:t xml:space="preserve">. </w:t>
          </w:r>
          <w:r w:rsidR="00822605" w:rsidRPr="00822605">
            <w:rPr>
              <w:b/>
              <w:sz w:val="16"/>
              <w:szCs w:val="16"/>
            </w:rPr>
            <w:t>2</w:t>
          </w:r>
          <w:r w:rsidR="00660214">
            <w:rPr>
              <w:b/>
              <w:sz w:val="16"/>
              <w:szCs w:val="16"/>
            </w:rPr>
            <w:t>6</w:t>
          </w:r>
          <w:r w:rsidR="00822605" w:rsidRPr="00822605">
            <w:rPr>
              <w:b/>
              <w:sz w:val="16"/>
              <w:szCs w:val="16"/>
            </w:rPr>
            <w:t>/</w:t>
          </w:r>
          <w:r w:rsidR="00660214">
            <w:rPr>
              <w:b/>
              <w:sz w:val="16"/>
              <w:szCs w:val="16"/>
            </w:rPr>
            <w:t>5690</w:t>
          </w:r>
        </w:p>
      </w:tc>
      <w:tc>
        <w:tcPr>
          <w:tcW w:w="5150" w:type="dxa"/>
          <w:vAlign w:val="center"/>
        </w:tcPr>
        <w:p w14:paraId="360E0C44" w14:textId="469AE271" w:rsidR="00B75059" w:rsidRPr="00DC3411" w:rsidRDefault="00633FBB" w:rsidP="006F45E1">
          <w:pPr>
            <w:jc w:val="center"/>
            <w:rPr>
              <w:b/>
              <w:sz w:val="16"/>
              <w:szCs w:val="16"/>
            </w:rPr>
          </w:pPr>
          <w:r w:rsidRPr="00DC3411">
            <w:rPr>
              <w:b/>
              <w:sz w:val="16"/>
              <w:szCs w:val="16"/>
            </w:rPr>
            <w:t>Kjøp av kabinett</w:t>
          </w:r>
          <w:r w:rsidR="002904E2" w:rsidRPr="00DC3411">
            <w:rPr>
              <w:b/>
              <w:sz w:val="16"/>
              <w:szCs w:val="16"/>
            </w:rPr>
            <w:t>vaskemaskin</w:t>
          </w:r>
        </w:p>
        <w:p w14:paraId="53F96784" w14:textId="77777777" w:rsidR="00B75059" w:rsidRPr="00DC3411" w:rsidRDefault="00B75059" w:rsidP="006F45E1">
          <w:pPr>
            <w:jc w:val="center"/>
            <w:rPr>
              <w:b/>
              <w:sz w:val="16"/>
              <w:szCs w:val="16"/>
            </w:rPr>
          </w:pPr>
          <w:r w:rsidRPr="00DC3411">
            <w:rPr>
              <w:b/>
              <w:sz w:val="16"/>
              <w:szCs w:val="16"/>
            </w:rPr>
            <w:t xml:space="preserve">Bilag 1 behov- og kravspesifikasjon </w:t>
          </w:r>
        </w:p>
        <w:p w14:paraId="2205127D" w14:textId="794269E3" w:rsidR="00B75059" w:rsidRPr="00636AC4" w:rsidRDefault="00B75059" w:rsidP="00506CD8">
          <w:pPr>
            <w:rPr>
              <w:rFonts w:asciiTheme="minorHAnsi" w:hAnsiTheme="minorHAnsi" w:cstheme="minorHAnsi"/>
              <w:b/>
              <w:bCs/>
              <w:sz w:val="16"/>
              <w:szCs w:val="16"/>
              <w:highlight w:val="yellow"/>
            </w:rPr>
          </w:pPr>
        </w:p>
      </w:tc>
      <w:tc>
        <w:tcPr>
          <w:tcW w:w="1060" w:type="dxa"/>
        </w:tcPr>
        <w:p w14:paraId="37A30F97" w14:textId="77777777" w:rsidR="00B75059" w:rsidRPr="00DC3411" w:rsidRDefault="00B75059">
          <w:pPr>
            <w:rPr>
              <w:b/>
              <w:bCs/>
              <w:sz w:val="16"/>
              <w:szCs w:val="16"/>
            </w:rPr>
          </w:pPr>
          <w:r w:rsidRPr="00DC3411">
            <w:rPr>
              <w:b/>
              <w:bCs/>
              <w:sz w:val="16"/>
              <w:szCs w:val="16"/>
            </w:rPr>
            <w:t xml:space="preserve">Versjon:  </w:t>
          </w:r>
        </w:p>
        <w:p w14:paraId="0599E6F4" w14:textId="77777777" w:rsidR="00B75059" w:rsidRPr="00DC3411" w:rsidRDefault="00B75059">
          <w:pPr>
            <w:rPr>
              <w:b/>
              <w:bCs/>
              <w:sz w:val="16"/>
              <w:szCs w:val="16"/>
            </w:rPr>
          </w:pPr>
          <w:r w:rsidRPr="00DC3411">
            <w:rPr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896" w:type="dxa"/>
        </w:tcPr>
        <w:p w14:paraId="7C3DE2F9" w14:textId="77777777" w:rsidR="00B75059" w:rsidRPr="00DC3411" w:rsidRDefault="00B75059">
          <w:pPr>
            <w:tabs>
              <w:tab w:val="right" w:pos="2052"/>
            </w:tabs>
            <w:rPr>
              <w:b/>
              <w:bCs/>
              <w:sz w:val="16"/>
              <w:szCs w:val="16"/>
            </w:rPr>
          </w:pPr>
          <w:bookmarkStart w:id="35" w:name="bmVersjon"/>
          <w:bookmarkStart w:id="36" w:name="dokreferanse"/>
          <w:bookmarkEnd w:id="35"/>
          <w:bookmarkEnd w:id="36"/>
          <w:r w:rsidRPr="00DC3411">
            <w:rPr>
              <w:b/>
              <w:bCs/>
              <w:sz w:val="16"/>
              <w:szCs w:val="16"/>
            </w:rPr>
            <w:t>1</w:t>
          </w:r>
        </w:p>
        <w:p w14:paraId="6D395D78" w14:textId="69E79FDD" w:rsidR="00B75059" w:rsidRPr="00DC3411" w:rsidRDefault="00B75059">
          <w:pPr>
            <w:tabs>
              <w:tab w:val="right" w:pos="2052"/>
            </w:tabs>
            <w:rPr>
              <w:b/>
              <w:bCs/>
              <w:sz w:val="16"/>
              <w:szCs w:val="16"/>
            </w:rPr>
          </w:pPr>
          <w:r w:rsidRPr="00DC3411">
            <w:rPr>
              <w:rStyle w:val="Sidetall"/>
              <w:b/>
              <w:sz w:val="16"/>
              <w:szCs w:val="16"/>
            </w:rPr>
            <w:fldChar w:fldCharType="begin"/>
          </w:r>
          <w:r w:rsidRPr="00DC3411">
            <w:rPr>
              <w:rStyle w:val="Sidetall"/>
              <w:b/>
              <w:sz w:val="16"/>
              <w:szCs w:val="16"/>
            </w:rPr>
            <w:instrText xml:space="preserve"> PAGE </w:instrText>
          </w:r>
          <w:r w:rsidRPr="00DC3411">
            <w:rPr>
              <w:rStyle w:val="Sidetall"/>
              <w:b/>
              <w:sz w:val="16"/>
              <w:szCs w:val="16"/>
            </w:rPr>
            <w:fldChar w:fldCharType="separate"/>
          </w:r>
          <w:r w:rsidR="003E1B5D" w:rsidRPr="00DC3411">
            <w:rPr>
              <w:rStyle w:val="Sidetall"/>
              <w:b/>
              <w:noProof/>
              <w:sz w:val="16"/>
              <w:szCs w:val="16"/>
            </w:rPr>
            <w:t>13</w:t>
          </w:r>
          <w:r w:rsidRPr="00DC3411">
            <w:rPr>
              <w:rStyle w:val="Sidetall"/>
              <w:b/>
              <w:sz w:val="16"/>
              <w:szCs w:val="16"/>
            </w:rPr>
            <w:fldChar w:fldCharType="end"/>
          </w:r>
          <w:r w:rsidRPr="00DC3411">
            <w:rPr>
              <w:rStyle w:val="Sidetall"/>
              <w:b/>
              <w:sz w:val="16"/>
              <w:szCs w:val="16"/>
            </w:rPr>
            <w:t xml:space="preserve"> av </w:t>
          </w:r>
          <w:r w:rsidRPr="00DC3411">
            <w:rPr>
              <w:rStyle w:val="Sidetall"/>
              <w:b/>
              <w:sz w:val="16"/>
              <w:szCs w:val="16"/>
            </w:rPr>
            <w:fldChar w:fldCharType="begin"/>
          </w:r>
          <w:r w:rsidRPr="00DC3411">
            <w:rPr>
              <w:rStyle w:val="Sidetall"/>
              <w:b/>
              <w:sz w:val="16"/>
              <w:szCs w:val="16"/>
            </w:rPr>
            <w:instrText xml:space="preserve"> NUMPAGES </w:instrText>
          </w:r>
          <w:r w:rsidRPr="00DC3411">
            <w:rPr>
              <w:rStyle w:val="Sidetall"/>
              <w:b/>
              <w:sz w:val="16"/>
              <w:szCs w:val="16"/>
            </w:rPr>
            <w:fldChar w:fldCharType="separate"/>
          </w:r>
          <w:r w:rsidR="003E1B5D" w:rsidRPr="00DC3411">
            <w:rPr>
              <w:rStyle w:val="Sidetall"/>
              <w:b/>
              <w:noProof/>
              <w:sz w:val="16"/>
              <w:szCs w:val="16"/>
            </w:rPr>
            <w:t>23</w:t>
          </w:r>
          <w:r w:rsidRPr="00DC3411">
            <w:rPr>
              <w:rStyle w:val="Sidetall"/>
              <w:b/>
              <w:sz w:val="16"/>
              <w:szCs w:val="16"/>
            </w:rPr>
            <w:fldChar w:fldCharType="end"/>
          </w:r>
        </w:p>
      </w:tc>
    </w:tr>
  </w:tbl>
  <w:p w14:paraId="6AAD9803" w14:textId="77777777" w:rsidR="005B351E" w:rsidRDefault="005B351E" w:rsidP="00B051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E03AD6"/>
    <w:lvl w:ilvl="0">
      <w:start w:val="1"/>
      <w:numFmt w:val="decimal"/>
      <w:pStyle w:val="Punktlist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CA7E57"/>
    <w:multiLevelType w:val="hybridMultilevel"/>
    <w:tmpl w:val="A8402BB8"/>
    <w:lvl w:ilvl="0" w:tplc="361892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725B5"/>
    <w:multiLevelType w:val="hybridMultilevel"/>
    <w:tmpl w:val="A1F4A3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062B"/>
    <w:multiLevelType w:val="singleLevel"/>
    <w:tmpl w:val="B6C64B8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4B31A2"/>
    <w:multiLevelType w:val="hybridMultilevel"/>
    <w:tmpl w:val="B6429E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C726F"/>
    <w:multiLevelType w:val="multilevel"/>
    <w:tmpl w:val="B282B9FE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0443BDB"/>
    <w:multiLevelType w:val="hybridMultilevel"/>
    <w:tmpl w:val="F1DE62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5E44"/>
    <w:multiLevelType w:val="multilevel"/>
    <w:tmpl w:val="CBBEAE46"/>
    <w:lvl w:ilvl="0">
      <w:start w:val="1"/>
      <w:numFmt w:val="decimal"/>
      <w:pStyle w:val="OverskriftStil"/>
      <w:lvlText w:val="Skal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7DE426B"/>
    <w:multiLevelType w:val="multilevel"/>
    <w:tmpl w:val="87D2F7D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7C02F8"/>
    <w:multiLevelType w:val="hybridMultilevel"/>
    <w:tmpl w:val="0E9A6B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D29F7"/>
    <w:multiLevelType w:val="hybridMultilevel"/>
    <w:tmpl w:val="996EAC14"/>
    <w:lvl w:ilvl="0" w:tplc="79145BB0">
      <w:start w:val="1"/>
      <w:numFmt w:val="bullet"/>
      <w:pStyle w:val="Toppteks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 w:tplc="05364462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 w:tplc="CAA8374C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 w:tplc="C854B65E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B5A28FB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CDB8BB22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BCEEB15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CADE4AE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8938C46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5E43BD8"/>
    <w:multiLevelType w:val="hybridMultilevel"/>
    <w:tmpl w:val="F7D8D3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B7DF0"/>
    <w:multiLevelType w:val="multilevel"/>
    <w:tmpl w:val="80E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1A756C"/>
    <w:multiLevelType w:val="hybridMultilevel"/>
    <w:tmpl w:val="0C940B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51AF9"/>
    <w:multiLevelType w:val="hybridMultilevel"/>
    <w:tmpl w:val="0E7610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60A2E"/>
    <w:multiLevelType w:val="hybridMultilevel"/>
    <w:tmpl w:val="FFFFFFFF"/>
    <w:lvl w:ilvl="0" w:tplc="58DEB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4D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52E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23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60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BCE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663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AD0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AFA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A0E09"/>
    <w:multiLevelType w:val="hybridMultilevel"/>
    <w:tmpl w:val="3E3CF82C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17C58"/>
    <w:multiLevelType w:val="hybridMultilevel"/>
    <w:tmpl w:val="3A5429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94659"/>
    <w:multiLevelType w:val="hybridMultilevel"/>
    <w:tmpl w:val="217289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553D7"/>
    <w:multiLevelType w:val="hybridMultilevel"/>
    <w:tmpl w:val="2DA809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F0727"/>
    <w:multiLevelType w:val="multilevel"/>
    <w:tmpl w:val="E82EB9E8"/>
    <w:lvl w:ilvl="0">
      <w:start w:val="1"/>
      <w:numFmt w:val="decimal"/>
      <w:pStyle w:val="niv"/>
      <w:lvlText w:val="Opsj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72615445"/>
    <w:multiLevelType w:val="hybridMultilevel"/>
    <w:tmpl w:val="5BA65752"/>
    <w:lvl w:ilvl="0" w:tplc="8CBC966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6258ED"/>
    <w:multiLevelType w:val="hybridMultilevel"/>
    <w:tmpl w:val="ABF2073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E0223D"/>
    <w:multiLevelType w:val="hybridMultilevel"/>
    <w:tmpl w:val="59D006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137376">
    <w:abstractNumId w:val="15"/>
  </w:num>
  <w:num w:numId="2" w16cid:durableId="854227667">
    <w:abstractNumId w:val="0"/>
  </w:num>
  <w:num w:numId="3" w16cid:durableId="954824730">
    <w:abstractNumId w:val="10"/>
  </w:num>
  <w:num w:numId="4" w16cid:durableId="1479498726">
    <w:abstractNumId w:val="20"/>
  </w:num>
  <w:num w:numId="5" w16cid:durableId="1056053157">
    <w:abstractNumId w:val="3"/>
  </w:num>
  <w:num w:numId="6" w16cid:durableId="1453942484">
    <w:abstractNumId w:val="7"/>
  </w:num>
  <w:num w:numId="7" w16cid:durableId="854729636">
    <w:abstractNumId w:val="5"/>
  </w:num>
  <w:num w:numId="8" w16cid:durableId="1777140565">
    <w:abstractNumId w:val="8"/>
  </w:num>
  <w:num w:numId="9" w16cid:durableId="158734834">
    <w:abstractNumId w:val="4"/>
  </w:num>
  <w:num w:numId="10" w16cid:durableId="1816605946">
    <w:abstractNumId w:val="18"/>
  </w:num>
  <w:num w:numId="11" w16cid:durableId="1245531519">
    <w:abstractNumId w:val="16"/>
  </w:num>
  <w:num w:numId="12" w16cid:durableId="2113627136">
    <w:abstractNumId w:val="13"/>
  </w:num>
  <w:num w:numId="13" w16cid:durableId="1970932186">
    <w:abstractNumId w:val="6"/>
  </w:num>
  <w:num w:numId="14" w16cid:durableId="349911785">
    <w:abstractNumId w:val="12"/>
  </w:num>
  <w:num w:numId="15" w16cid:durableId="100951785">
    <w:abstractNumId w:val="14"/>
  </w:num>
  <w:num w:numId="16" w16cid:durableId="781070898">
    <w:abstractNumId w:val="19"/>
  </w:num>
  <w:num w:numId="17" w16cid:durableId="966660460">
    <w:abstractNumId w:val="1"/>
  </w:num>
  <w:num w:numId="18" w16cid:durableId="1591232583">
    <w:abstractNumId w:val="23"/>
  </w:num>
  <w:num w:numId="19" w16cid:durableId="2055343635">
    <w:abstractNumId w:val="9"/>
  </w:num>
  <w:num w:numId="20" w16cid:durableId="797988817">
    <w:abstractNumId w:val="11"/>
  </w:num>
  <w:num w:numId="21" w16cid:durableId="708142415">
    <w:abstractNumId w:val="17"/>
  </w:num>
  <w:num w:numId="22" w16cid:durableId="878207375">
    <w:abstractNumId w:val="22"/>
  </w:num>
  <w:num w:numId="23" w16cid:durableId="221601030">
    <w:abstractNumId w:val="2"/>
  </w:num>
  <w:num w:numId="24" w16cid:durableId="121060541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543"/>
    <w:rsid w:val="00000496"/>
    <w:rsid w:val="00000E69"/>
    <w:rsid w:val="0000144D"/>
    <w:rsid w:val="00001BF9"/>
    <w:rsid w:val="00002157"/>
    <w:rsid w:val="0000311D"/>
    <w:rsid w:val="000035B0"/>
    <w:rsid w:val="00004132"/>
    <w:rsid w:val="0000442C"/>
    <w:rsid w:val="00004E2D"/>
    <w:rsid w:val="00005B44"/>
    <w:rsid w:val="000070C1"/>
    <w:rsid w:val="00007631"/>
    <w:rsid w:val="00007C96"/>
    <w:rsid w:val="00010A7D"/>
    <w:rsid w:val="00010B2F"/>
    <w:rsid w:val="000126D3"/>
    <w:rsid w:val="00012B90"/>
    <w:rsid w:val="00012E89"/>
    <w:rsid w:val="00013E38"/>
    <w:rsid w:val="00014315"/>
    <w:rsid w:val="00015D82"/>
    <w:rsid w:val="00016D09"/>
    <w:rsid w:val="00017271"/>
    <w:rsid w:val="00017825"/>
    <w:rsid w:val="00020131"/>
    <w:rsid w:val="000217AA"/>
    <w:rsid w:val="00021B54"/>
    <w:rsid w:val="00022C61"/>
    <w:rsid w:val="00022F7B"/>
    <w:rsid w:val="00023316"/>
    <w:rsid w:val="00023DB9"/>
    <w:rsid w:val="000244AF"/>
    <w:rsid w:val="00024A4F"/>
    <w:rsid w:val="00024CC2"/>
    <w:rsid w:val="000264BE"/>
    <w:rsid w:val="00027375"/>
    <w:rsid w:val="00027ED3"/>
    <w:rsid w:val="000306C3"/>
    <w:rsid w:val="000306D3"/>
    <w:rsid w:val="00032158"/>
    <w:rsid w:val="0003265B"/>
    <w:rsid w:val="00032A59"/>
    <w:rsid w:val="000330F2"/>
    <w:rsid w:val="00033676"/>
    <w:rsid w:val="00033F6C"/>
    <w:rsid w:val="00034434"/>
    <w:rsid w:val="00034E45"/>
    <w:rsid w:val="000354EE"/>
    <w:rsid w:val="00035528"/>
    <w:rsid w:val="00035F25"/>
    <w:rsid w:val="000361C9"/>
    <w:rsid w:val="0003690C"/>
    <w:rsid w:val="00036CF5"/>
    <w:rsid w:val="00036E0C"/>
    <w:rsid w:val="0003700D"/>
    <w:rsid w:val="00037503"/>
    <w:rsid w:val="00037843"/>
    <w:rsid w:val="000379C7"/>
    <w:rsid w:val="00037DC3"/>
    <w:rsid w:val="00040239"/>
    <w:rsid w:val="00040891"/>
    <w:rsid w:val="00042365"/>
    <w:rsid w:val="00042D34"/>
    <w:rsid w:val="00042EF4"/>
    <w:rsid w:val="00043028"/>
    <w:rsid w:val="00043270"/>
    <w:rsid w:val="00043FC1"/>
    <w:rsid w:val="000442C9"/>
    <w:rsid w:val="00044EA3"/>
    <w:rsid w:val="00045E82"/>
    <w:rsid w:val="0004600B"/>
    <w:rsid w:val="0004601C"/>
    <w:rsid w:val="00046750"/>
    <w:rsid w:val="0004697A"/>
    <w:rsid w:val="000476FF"/>
    <w:rsid w:val="00047D07"/>
    <w:rsid w:val="00047E3D"/>
    <w:rsid w:val="00051A70"/>
    <w:rsid w:val="000527FF"/>
    <w:rsid w:val="00052C19"/>
    <w:rsid w:val="000536FB"/>
    <w:rsid w:val="00053714"/>
    <w:rsid w:val="00053E44"/>
    <w:rsid w:val="000543A3"/>
    <w:rsid w:val="00054554"/>
    <w:rsid w:val="00055508"/>
    <w:rsid w:val="00056051"/>
    <w:rsid w:val="00056250"/>
    <w:rsid w:val="00057B94"/>
    <w:rsid w:val="00057C64"/>
    <w:rsid w:val="00057D30"/>
    <w:rsid w:val="000600B4"/>
    <w:rsid w:val="00060683"/>
    <w:rsid w:val="000607E2"/>
    <w:rsid w:val="0006150E"/>
    <w:rsid w:val="00061681"/>
    <w:rsid w:val="00061B1A"/>
    <w:rsid w:val="00061F85"/>
    <w:rsid w:val="0006260D"/>
    <w:rsid w:val="00063C85"/>
    <w:rsid w:val="000645FE"/>
    <w:rsid w:val="0006508A"/>
    <w:rsid w:val="00065B66"/>
    <w:rsid w:val="00065C3A"/>
    <w:rsid w:val="000662AD"/>
    <w:rsid w:val="00066ECC"/>
    <w:rsid w:val="0006717B"/>
    <w:rsid w:val="00067215"/>
    <w:rsid w:val="000674C8"/>
    <w:rsid w:val="00067C48"/>
    <w:rsid w:val="000702F4"/>
    <w:rsid w:val="000711C9"/>
    <w:rsid w:val="00071625"/>
    <w:rsid w:val="00071BDD"/>
    <w:rsid w:val="00072DAC"/>
    <w:rsid w:val="0007388F"/>
    <w:rsid w:val="0007426D"/>
    <w:rsid w:val="0007437F"/>
    <w:rsid w:val="00074F1B"/>
    <w:rsid w:val="00074F29"/>
    <w:rsid w:val="000759BD"/>
    <w:rsid w:val="00076408"/>
    <w:rsid w:val="00076931"/>
    <w:rsid w:val="000778BD"/>
    <w:rsid w:val="0008133B"/>
    <w:rsid w:val="000818C7"/>
    <w:rsid w:val="0008297E"/>
    <w:rsid w:val="00083A1F"/>
    <w:rsid w:val="00083E4B"/>
    <w:rsid w:val="000847ED"/>
    <w:rsid w:val="00084F3C"/>
    <w:rsid w:val="000850F4"/>
    <w:rsid w:val="0008560D"/>
    <w:rsid w:val="00085728"/>
    <w:rsid w:val="00087FF2"/>
    <w:rsid w:val="000903C7"/>
    <w:rsid w:val="0009118D"/>
    <w:rsid w:val="000918A7"/>
    <w:rsid w:val="00091E2E"/>
    <w:rsid w:val="000923B1"/>
    <w:rsid w:val="00092629"/>
    <w:rsid w:val="00092D7D"/>
    <w:rsid w:val="0009339C"/>
    <w:rsid w:val="00093A84"/>
    <w:rsid w:val="00093FBF"/>
    <w:rsid w:val="000943F5"/>
    <w:rsid w:val="000945D7"/>
    <w:rsid w:val="000956A0"/>
    <w:rsid w:val="00095F79"/>
    <w:rsid w:val="00096AC8"/>
    <w:rsid w:val="00096AF4"/>
    <w:rsid w:val="00096E9B"/>
    <w:rsid w:val="000973C6"/>
    <w:rsid w:val="00097A8C"/>
    <w:rsid w:val="000A03E1"/>
    <w:rsid w:val="000A04D8"/>
    <w:rsid w:val="000A05D3"/>
    <w:rsid w:val="000A122C"/>
    <w:rsid w:val="000A18DA"/>
    <w:rsid w:val="000A1CF7"/>
    <w:rsid w:val="000A1DFA"/>
    <w:rsid w:val="000A2DB6"/>
    <w:rsid w:val="000A3BDA"/>
    <w:rsid w:val="000A3F61"/>
    <w:rsid w:val="000A3FA8"/>
    <w:rsid w:val="000A45EA"/>
    <w:rsid w:val="000A4DE7"/>
    <w:rsid w:val="000A52F6"/>
    <w:rsid w:val="000A53CE"/>
    <w:rsid w:val="000A58F2"/>
    <w:rsid w:val="000A5A08"/>
    <w:rsid w:val="000A6194"/>
    <w:rsid w:val="000A6992"/>
    <w:rsid w:val="000A73A8"/>
    <w:rsid w:val="000A7C84"/>
    <w:rsid w:val="000B011A"/>
    <w:rsid w:val="000B0814"/>
    <w:rsid w:val="000B26FE"/>
    <w:rsid w:val="000B28B3"/>
    <w:rsid w:val="000B32B9"/>
    <w:rsid w:val="000B5C87"/>
    <w:rsid w:val="000B5F34"/>
    <w:rsid w:val="000B6BCD"/>
    <w:rsid w:val="000B705B"/>
    <w:rsid w:val="000B7067"/>
    <w:rsid w:val="000B739A"/>
    <w:rsid w:val="000B7CE3"/>
    <w:rsid w:val="000C06E0"/>
    <w:rsid w:val="000C1A69"/>
    <w:rsid w:val="000C2310"/>
    <w:rsid w:val="000C2589"/>
    <w:rsid w:val="000C2B40"/>
    <w:rsid w:val="000C3856"/>
    <w:rsid w:val="000C3ECA"/>
    <w:rsid w:val="000C480B"/>
    <w:rsid w:val="000C4822"/>
    <w:rsid w:val="000C4F8C"/>
    <w:rsid w:val="000C5686"/>
    <w:rsid w:val="000C5B80"/>
    <w:rsid w:val="000C67D6"/>
    <w:rsid w:val="000C6B84"/>
    <w:rsid w:val="000C6C77"/>
    <w:rsid w:val="000C6E20"/>
    <w:rsid w:val="000C71C2"/>
    <w:rsid w:val="000C72E9"/>
    <w:rsid w:val="000C7866"/>
    <w:rsid w:val="000D0E28"/>
    <w:rsid w:val="000D1550"/>
    <w:rsid w:val="000D177E"/>
    <w:rsid w:val="000D1AA9"/>
    <w:rsid w:val="000D1EF7"/>
    <w:rsid w:val="000D2262"/>
    <w:rsid w:val="000D25E3"/>
    <w:rsid w:val="000D2B11"/>
    <w:rsid w:val="000D2CDB"/>
    <w:rsid w:val="000D2CE6"/>
    <w:rsid w:val="000D3A08"/>
    <w:rsid w:val="000D3A1B"/>
    <w:rsid w:val="000D3AED"/>
    <w:rsid w:val="000D428C"/>
    <w:rsid w:val="000D5F27"/>
    <w:rsid w:val="000D618A"/>
    <w:rsid w:val="000D6247"/>
    <w:rsid w:val="000D72A0"/>
    <w:rsid w:val="000D7640"/>
    <w:rsid w:val="000D7B43"/>
    <w:rsid w:val="000E0BB1"/>
    <w:rsid w:val="000E0C42"/>
    <w:rsid w:val="000E1257"/>
    <w:rsid w:val="000E18EF"/>
    <w:rsid w:val="000E1C55"/>
    <w:rsid w:val="000E2115"/>
    <w:rsid w:val="000E2181"/>
    <w:rsid w:val="000E33DB"/>
    <w:rsid w:val="000E3E8F"/>
    <w:rsid w:val="000E563D"/>
    <w:rsid w:val="000E6203"/>
    <w:rsid w:val="000E62F0"/>
    <w:rsid w:val="000E6654"/>
    <w:rsid w:val="000E70E3"/>
    <w:rsid w:val="000E76FF"/>
    <w:rsid w:val="000E7C75"/>
    <w:rsid w:val="000E7D8D"/>
    <w:rsid w:val="000E7E04"/>
    <w:rsid w:val="000F045C"/>
    <w:rsid w:val="000F0925"/>
    <w:rsid w:val="000F098D"/>
    <w:rsid w:val="000F0D20"/>
    <w:rsid w:val="000F14A8"/>
    <w:rsid w:val="000F1E93"/>
    <w:rsid w:val="000F1EC9"/>
    <w:rsid w:val="000F20BA"/>
    <w:rsid w:val="000F266B"/>
    <w:rsid w:val="000F2B50"/>
    <w:rsid w:val="000F2DC0"/>
    <w:rsid w:val="000F3672"/>
    <w:rsid w:val="000F4031"/>
    <w:rsid w:val="000F40CD"/>
    <w:rsid w:val="000F5080"/>
    <w:rsid w:val="000F5492"/>
    <w:rsid w:val="000F5BA4"/>
    <w:rsid w:val="000F623A"/>
    <w:rsid w:val="000F64C2"/>
    <w:rsid w:val="000F67C7"/>
    <w:rsid w:val="000F684D"/>
    <w:rsid w:val="000F7E35"/>
    <w:rsid w:val="001003B2"/>
    <w:rsid w:val="001004FF"/>
    <w:rsid w:val="00102778"/>
    <w:rsid w:val="001032E7"/>
    <w:rsid w:val="00103F2C"/>
    <w:rsid w:val="001044B0"/>
    <w:rsid w:val="00104DE9"/>
    <w:rsid w:val="00104FF2"/>
    <w:rsid w:val="001050B0"/>
    <w:rsid w:val="00105696"/>
    <w:rsid w:val="00105B90"/>
    <w:rsid w:val="00105C05"/>
    <w:rsid w:val="001066FF"/>
    <w:rsid w:val="00106935"/>
    <w:rsid w:val="00107862"/>
    <w:rsid w:val="001100A7"/>
    <w:rsid w:val="00110711"/>
    <w:rsid w:val="0011241C"/>
    <w:rsid w:val="00113257"/>
    <w:rsid w:val="0011332E"/>
    <w:rsid w:val="00113506"/>
    <w:rsid w:val="00113C54"/>
    <w:rsid w:val="00113E77"/>
    <w:rsid w:val="001164D8"/>
    <w:rsid w:val="001177CF"/>
    <w:rsid w:val="001178D1"/>
    <w:rsid w:val="00117AE1"/>
    <w:rsid w:val="001208AE"/>
    <w:rsid w:val="00121BC1"/>
    <w:rsid w:val="00122B5B"/>
    <w:rsid w:val="00122E03"/>
    <w:rsid w:val="00123552"/>
    <w:rsid w:val="00123590"/>
    <w:rsid w:val="0012359A"/>
    <w:rsid w:val="001247B7"/>
    <w:rsid w:val="001253B2"/>
    <w:rsid w:val="00125CA4"/>
    <w:rsid w:val="00126966"/>
    <w:rsid w:val="00127563"/>
    <w:rsid w:val="001277F8"/>
    <w:rsid w:val="00127AC2"/>
    <w:rsid w:val="00127BE9"/>
    <w:rsid w:val="00130E58"/>
    <w:rsid w:val="00130FDA"/>
    <w:rsid w:val="00131603"/>
    <w:rsid w:val="0013186B"/>
    <w:rsid w:val="001334EF"/>
    <w:rsid w:val="0013394E"/>
    <w:rsid w:val="00136CC7"/>
    <w:rsid w:val="001372EB"/>
    <w:rsid w:val="00137792"/>
    <w:rsid w:val="00137E1B"/>
    <w:rsid w:val="00140232"/>
    <w:rsid w:val="001404A3"/>
    <w:rsid w:val="00140E7B"/>
    <w:rsid w:val="00140F39"/>
    <w:rsid w:val="00140FB0"/>
    <w:rsid w:val="001414AD"/>
    <w:rsid w:val="00141C35"/>
    <w:rsid w:val="00142446"/>
    <w:rsid w:val="00143683"/>
    <w:rsid w:val="00143A27"/>
    <w:rsid w:val="00143A9A"/>
    <w:rsid w:val="001448B9"/>
    <w:rsid w:val="00144947"/>
    <w:rsid w:val="0014495D"/>
    <w:rsid w:val="00144FAA"/>
    <w:rsid w:val="00145465"/>
    <w:rsid w:val="0014550E"/>
    <w:rsid w:val="00145982"/>
    <w:rsid w:val="0014744E"/>
    <w:rsid w:val="001509B1"/>
    <w:rsid w:val="00150C58"/>
    <w:rsid w:val="001521EF"/>
    <w:rsid w:val="00152E30"/>
    <w:rsid w:val="00153A6B"/>
    <w:rsid w:val="00153EF4"/>
    <w:rsid w:val="00154B11"/>
    <w:rsid w:val="001551F3"/>
    <w:rsid w:val="00156403"/>
    <w:rsid w:val="0015654D"/>
    <w:rsid w:val="00156FFF"/>
    <w:rsid w:val="001572F4"/>
    <w:rsid w:val="00157491"/>
    <w:rsid w:val="0015751D"/>
    <w:rsid w:val="00157A87"/>
    <w:rsid w:val="00157DA8"/>
    <w:rsid w:val="00157E6D"/>
    <w:rsid w:val="001603B2"/>
    <w:rsid w:val="00160788"/>
    <w:rsid w:val="00160CEF"/>
    <w:rsid w:val="00160E23"/>
    <w:rsid w:val="00161622"/>
    <w:rsid w:val="001626E0"/>
    <w:rsid w:val="0016289B"/>
    <w:rsid w:val="00162F36"/>
    <w:rsid w:val="00164103"/>
    <w:rsid w:val="001649EF"/>
    <w:rsid w:val="00164F91"/>
    <w:rsid w:val="001650C1"/>
    <w:rsid w:val="00165668"/>
    <w:rsid w:val="00165775"/>
    <w:rsid w:val="00165B31"/>
    <w:rsid w:val="00165D94"/>
    <w:rsid w:val="0016672C"/>
    <w:rsid w:val="00166BDC"/>
    <w:rsid w:val="001702E7"/>
    <w:rsid w:val="00170DB5"/>
    <w:rsid w:val="001716C9"/>
    <w:rsid w:val="00171D60"/>
    <w:rsid w:val="00172629"/>
    <w:rsid w:val="00172C27"/>
    <w:rsid w:val="00173AB5"/>
    <w:rsid w:val="00173F98"/>
    <w:rsid w:val="00173FA4"/>
    <w:rsid w:val="00174120"/>
    <w:rsid w:val="00174338"/>
    <w:rsid w:val="00174967"/>
    <w:rsid w:val="0017519F"/>
    <w:rsid w:val="001756E6"/>
    <w:rsid w:val="00175C45"/>
    <w:rsid w:val="00175C5E"/>
    <w:rsid w:val="00176A80"/>
    <w:rsid w:val="00176F7A"/>
    <w:rsid w:val="001779E9"/>
    <w:rsid w:val="0018099C"/>
    <w:rsid w:val="00180BBB"/>
    <w:rsid w:val="00180C98"/>
    <w:rsid w:val="00180CD7"/>
    <w:rsid w:val="001818CC"/>
    <w:rsid w:val="00181FBF"/>
    <w:rsid w:val="00182879"/>
    <w:rsid w:val="001828EB"/>
    <w:rsid w:val="0018303A"/>
    <w:rsid w:val="00183C3C"/>
    <w:rsid w:val="001845D1"/>
    <w:rsid w:val="001853DE"/>
    <w:rsid w:val="00185808"/>
    <w:rsid w:val="001859AB"/>
    <w:rsid w:val="00185A07"/>
    <w:rsid w:val="001864F1"/>
    <w:rsid w:val="00187A25"/>
    <w:rsid w:val="0019022C"/>
    <w:rsid w:val="00190D56"/>
    <w:rsid w:val="001914AD"/>
    <w:rsid w:val="00191C56"/>
    <w:rsid w:val="0019230E"/>
    <w:rsid w:val="001929BC"/>
    <w:rsid w:val="00192A2A"/>
    <w:rsid w:val="00192CCC"/>
    <w:rsid w:val="00193D93"/>
    <w:rsid w:val="001943E9"/>
    <w:rsid w:val="0019514B"/>
    <w:rsid w:val="0019539C"/>
    <w:rsid w:val="001961E6"/>
    <w:rsid w:val="00196D4A"/>
    <w:rsid w:val="00197C2C"/>
    <w:rsid w:val="00197D91"/>
    <w:rsid w:val="001A1D94"/>
    <w:rsid w:val="001A253F"/>
    <w:rsid w:val="001A2BC5"/>
    <w:rsid w:val="001A2FEF"/>
    <w:rsid w:val="001A349D"/>
    <w:rsid w:val="001A3579"/>
    <w:rsid w:val="001A463D"/>
    <w:rsid w:val="001A4D60"/>
    <w:rsid w:val="001A4E39"/>
    <w:rsid w:val="001A4F0F"/>
    <w:rsid w:val="001A50BE"/>
    <w:rsid w:val="001A56D9"/>
    <w:rsid w:val="001A6886"/>
    <w:rsid w:val="001A6E26"/>
    <w:rsid w:val="001A6E7D"/>
    <w:rsid w:val="001A76C5"/>
    <w:rsid w:val="001A7F1F"/>
    <w:rsid w:val="001B00A6"/>
    <w:rsid w:val="001B0CE1"/>
    <w:rsid w:val="001B152A"/>
    <w:rsid w:val="001B1943"/>
    <w:rsid w:val="001B1BE5"/>
    <w:rsid w:val="001B3432"/>
    <w:rsid w:val="001B3664"/>
    <w:rsid w:val="001B380D"/>
    <w:rsid w:val="001B3F37"/>
    <w:rsid w:val="001B4089"/>
    <w:rsid w:val="001B4AD5"/>
    <w:rsid w:val="001B4C6D"/>
    <w:rsid w:val="001B605B"/>
    <w:rsid w:val="001B63FE"/>
    <w:rsid w:val="001B6D77"/>
    <w:rsid w:val="001B6F25"/>
    <w:rsid w:val="001B72EB"/>
    <w:rsid w:val="001B75FC"/>
    <w:rsid w:val="001B78B5"/>
    <w:rsid w:val="001B78E1"/>
    <w:rsid w:val="001B7C5C"/>
    <w:rsid w:val="001B7DB4"/>
    <w:rsid w:val="001C066D"/>
    <w:rsid w:val="001C0A59"/>
    <w:rsid w:val="001C0A78"/>
    <w:rsid w:val="001C0E6D"/>
    <w:rsid w:val="001C1390"/>
    <w:rsid w:val="001C13FD"/>
    <w:rsid w:val="001C164B"/>
    <w:rsid w:val="001C1ADF"/>
    <w:rsid w:val="001C2EA2"/>
    <w:rsid w:val="001C3264"/>
    <w:rsid w:val="001C330E"/>
    <w:rsid w:val="001C3928"/>
    <w:rsid w:val="001C47AD"/>
    <w:rsid w:val="001C58DD"/>
    <w:rsid w:val="001C6B07"/>
    <w:rsid w:val="001C7F85"/>
    <w:rsid w:val="001D04A3"/>
    <w:rsid w:val="001D1035"/>
    <w:rsid w:val="001D1135"/>
    <w:rsid w:val="001D11EE"/>
    <w:rsid w:val="001D1C6F"/>
    <w:rsid w:val="001D1C72"/>
    <w:rsid w:val="001D26A9"/>
    <w:rsid w:val="001D29C7"/>
    <w:rsid w:val="001D2FD0"/>
    <w:rsid w:val="001D3A4F"/>
    <w:rsid w:val="001D413E"/>
    <w:rsid w:val="001D45CC"/>
    <w:rsid w:val="001D49AC"/>
    <w:rsid w:val="001D4A07"/>
    <w:rsid w:val="001D4A35"/>
    <w:rsid w:val="001D4B04"/>
    <w:rsid w:val="001D5141"/>
    <w:rsid w:val="001D5381"/>
    <w:rsid w:val="001D5650"/>
    <w:rsid w:val="001D60C1"/>
    <w:rsid w:val="001D691C"/>
    <w:rsid w:val="001D79F9"/>
    <w:rsid w:val="001D7BED"/>
    <w:rsid w:val="001E0573"/>
    <w:rsid w:val="001E0697"/>
    <w:rsid w:val="001E0C53"/>
    <w:rsid w:val="001E2FA8"/>
    <w:rsid w:val="001E3A00"/>
    <w:rsid w:val="001E3E91"/>
    <w:rsid w:val="001E47ED"/>
    <w:rsid w:val="001E52F4"/>
    <w:rsid w:val="001E623C"/>
    <w:rsid w:val="001E734F"/>
    <w:rsid w:val="001E74E0"/>
    <w:rsid w:val="001E751F"/>
    <w:rsid w:val="001E79B8"/>
    <w:rsid w:val="001E7BB9"/>
    <w:rsid w:val="001E7F0E"/>
    <w:rsid w:val="001F0365"/>
    <w:rsid w:val="001F0DAF"/>
    <w:rsid w:val="001F1632"/>
    <w:rsid w:val="001F1C16"/>
    <w:rsid w:val="001F2223"/>
    <w:rsid w:val="001F2C4A"/>
    <w:rsid w:val="001F2D68"/>
    <w:rsid w:val="001F30D1"/>
    <w:rsid w:val="001F3CEC"/>
    <w:rsid w:val="001F5C3D"/>
    <w:rsid w:val="001F5E34"/>
    <w:rsid w:val="001F6047"/>
    <w:rsid w:val="001F656C"/>
    <w:rsid w:val="001F66C4"/>
    <w:rsid w:val="001F68B9"/>
    <w:rsid w:val="001F6958"/>
    <w:rsid w:val="001F6F44"/>
    <w:rsid w:val="00200022"/>
    <w:rsid w:val="00202242"/>
    <w:rsid w:val="00202339"/>
    <w:rsid w:val="00202773"/>
    <w:rsid w:val="002029A7"/>
    <w:rsid w:val="00202A2C"/>
    <w:rsid w:val="002031C8"/>
    <w:rsid w:val="0020361A"/>
    <w:rsid w:val="00203918"/>
    <w:rsid w:val="0020405D"/>
    <w:rsid w:val="00204EC3"/>
    <w:rsid w:val="00205A67"/>
    <w:rsid w:val="00206053"/>
    <w:rsid w:val="00206D0F"/>
    <w:rsid w:val="00206D29"/>
    <w:rsid w:val="0020739B"/>
    <w:rsid w:val="002075A4"/>
    <w:rsid w:val="00207932"/>
    <w:rsid w:val="002106E3"/>
    <w:rsid w:val="00210A3B"/>
    <w:rsid w:val="00210B2A"/>
    <w:rsid w:val="00210D41"/>
    <w:rsid w:val="00212AAD"/>
    <w:rsid w:val="002130A0"/>
    <w:rsid w:val="0021314F"/>
    <w:rsid w:val="00213BC5"/>
    <w:rsid w:val="002143FB"/>
    <w:rsid w:val="0021448D"/>
    <w:rsid w:val="00215A0D"/>
    <w:rsid w:val="00216365"/>
    <w:rsid w:val="0021650A"/>
    <w:rsid w:val="00216536"/>
    <w:rsid w:val="00216B10"/>
    <w:rsid w:val="00216D2C"/>
    <w:rsid w:val="00216EFA"/>
    <w:rsid w:val="00216F19"/>
    <w:rsid w:val="002170B3"/>
    <w:rsid w:val="0022061D"/>
    <w:rsid w:val="00221655"/>
    <w:rsid w:val="00221B2E"/>
    <w:rsid w:val="00221FCF"/>
    <w:rsid w:val="002220E0"/>
    <w:rsid w:val="00223193"/>
    <w:rsid w:val="0022397D"/>
    <w:rsid w:val="00224A93"/>
    <w:rsid w:val="00224C1F"/>
    <w:rsid w:val="00224E21"/>
    <w:rsid w:val="002254C0"/>
    <w:rsid w:val="00225A28"/>
    <w:rsid w:val="002264A3"/>
    <w:rsid w:val="00226D89"/>
    <w:rsid w:val="00227C48"/>
    <w:rsid w:val="002303A9"/>
    <w:rsid w:val="00230683"/>
    <w:rsid w:val="00230E8F"/>
    <w:rsid w:val="002313A0"/>
    <w:rsid w:val="00231A89"/>
    <w:rsid w:val="00232373"/>
    <w:rsid w:val="00232B7C"/>
    <w:rsid w:val="00232F26"/>
    <w:rsid w:val="002333A2"/>
    <w:rsid w:val="00234DC9"/>
    <w:rsid w:val="00235372"/>
    <w:rsid w:val="00235E41"/>
    <w:rsid w:val="00236719"/>
    <w:rsid w:val="00237F6C"/>
    <w:rsid w:val="00237F6F"/>
    <w:rsid w:val="00240DAD"/>
    <w:rsid w:val="002416D4"/>
    <w:rsid w:val="00242F9B"/>
    <w:rsid w:val="002444C3"/>
    <w:rsid w:val="00245259"/>
    <w:rsid w:val="002460B7"/>
    <w:rsid w:val="002466A8"/>
    <w:rsid w:val="0024721F"/>
    <w:rsid w:val="00247941"/>
    <w:rsid w:val="00250019"/>
    <w:rsid w:val="002502E6"/>
    <w:rsid w:val="00251B63"/>
    <w:rsid w:val="002522DA"/>
    <w:rsid w:val="002536D7"/>
    <w:rsid w:val="00253EFB"/>
    <w:rsid w:val="00254FDD"/>
    <w:rsid w:val="00255C53"/>
    <w:rsid w:val="00256630"/>
    <w:rsid w:val="00256A51"/>
    <w:rsid w:val="00257541"/>
    <w:rsid w:val="002576B5"/>
    <w:rsid w:val="00257B2C"/>
    <w:rsid w:val="00257EBD"/>
    <w:rsid w:val="00260FBB"/>
    <w:rsid w:val="00261E7B"/>
    <w:rsid w:val="002621D1"/>
    <w:rsid w:val="002625D0"/>
    <w:rsid w:val="00262A0F"/>
    <w:rsid w:val="00263381"/>
    <w:rsid w:val="0026365A"/>
    <w:rsid w:val="00264143"/>
    <w:rsid w:val="00264A24"/>
    <w:rsid w:val="00264BA8"/>
    <w:rsid w:val="00264BCC"/>
    <w:rsid w:val="00265527"/>
    <w:rsid w:val="00265A50"/>
    <w:rsid w:val="002663F1"/>
    <w:rsid w:val="00266852"/>
    <w:rsid w:val="00266E77"/>
    <w:rsid w:val="00267D1C"/>
    <w:rsid w:val="00267DF9"/>
    <w:rsid w:val="0027155D"/>
    <w:rsid w:val="00271B3C"/>
    <w:rsid w:val="00272CEB"/>
    <w:rsid w:val="00273938"/>
    <w:rsid w:val="002739DD"/>
    <w:rsid w:val="00273B4E"/>
    <w:rsid w:val="00275AEF"/>
    <w:rsid w:val="00275EAA"/>
    <w:rsid w:val="002761A3"/>
    <w:rsid w:val="0027629B"/>
    <w:rsid w:val="00276D06"/>
    <w:rsid w:val="00277137"/>
    <w:rsid w:val="002773CE"/>
    <w:rsid w:val="002805EF"/>
    <w:rsid w:val="00280ACF"/>
    <w:rsid w:val="002811FC"/>
    <w:rsid w:val="00282833"/>
    <w:rsid w:val="00282C3C"/>
    <w:rsid w:val="002832E1"/>
    <w:rsid w:val="002836F8"/>
    <w:rsid w:val="00283AC1"/>
    <w:rsid w:val="00283D3B"/>
    <w:rsid w:val="00283F87"/>
    <w:rsid w:val="002850A8"/>
    <w:rsid w:val="00285DF7"/>
    <w:rsid w:val="00285E90"/>
    <w:rsid w:val="002860D7"/>
    <w:rsid w:val="0028654A"/>
    <w:rsid w:val="002869D6"/>
    <w:rsid w:val="0028756F"/>
    <w:rsid w:val="00287864"/>
    <w:rsid w:val="002904E2"/>
    <w:rsid w:val="00290C5E"/>
    <w:rsid w:val="00290DAF"/>
    <w:rsid w:val="00291BA4"/>
    <w:rsid w:val="00292772"/>
    <w:rsid w:val="0029296D"/>
    <w:rsid w:val="0029336D"/>
    <w:rsid w:val="002938CE"/>
    <w:rsid w:val="002938D7"/>
    <w:rsid w:val="0029447E"/>
    <w:rsid w:val="00294589"/>
    <w:rsid w:val="002948E6"/>
    <w:rsid w:val="00295F78"/>
    <w:rsid w:val="00296851"/>
    <w:rsid w:val="0029725D"/>
    <w:rsid w:val="00297358"/>
    <w:rsid w:val="0029789F"/>
    <w:rsid w:val="00297984"/>
    <w:rsid w:val="00297BAA"/>
    <w:rsid w:val="00297F9F"/>
    <w:rsid w:val="002A00DF"/>
    <w:rsid w:val="002A031F"/>
    <w:rsid w:val="002A07A5"/>
    <w:rsid w:val="002A080A"/>
    <w:rsid w:val="002A1684"/>
    <w:rsid w:val="002A2693"/>
    <w:rsid w:val="002A2C46"/>
    <w:rsid w:val="002A418F"/>
    <w:rsid w:val="002A46E8"/>
    <w:rsid w:val="002A5329"/>
    <w:rsid w:val="002A594F"/>
    <w:rsid w:val="002A5CB4"/>
    <w:rsid w:val="002A6BBC"/>
    <w:rsid w:val="002A6EB7"/>
    <w:rsid w:val="002A7843"/>
    <w:rsid w:val="002B0A1F"/>
    <w:rsid w:val="002B23E0"/>
    <w:rsid w:val="002B2418"/>
    <w:rsid w:val="002B2BF6"/>
    <w:rsid w:val="002B2CD7"/>
    <w:rsid w:val="002B3878"/>
    <w:rsid w:val="002B3B3C"/>
    <w:rsid w:val="002B4444"/>
    <w:rsid w:val="002B4DBE"/>
    <w:rsid w:val="002B5848"/>
    <w:rsid w:val="002B59B5"/>
    <w:rsid w:val="002B6866"/>
    <w:rsid w:val="002B6888"/>
    <w:rsid w:val="002B71DA"/>
    <w:rsid w:val="002B7561"/>
    <w:rsid w:val="002B7BC4"/>
    <w:rsid w:val="002B7CF5"/>
    <w:rsid w:val="002C00FC"/>
    <w:rsid w:val="002C0196"/>
    <w:rsid w:val="002C0838"/>
    <w:rsid w:val="002C111B"/>
    <w:rsid w:val="002C1604"/>
    <w:rsid w:val="002C1D4F"/>
    <w:rsid w:val="002C238D"/>
    <w:rsid w:val="002C244D"/>
    <w:rsid w:val="002C3428"/>
    <w:rsid w:val="002C3660"/>
    <w:rsid w:val="002C40A8"/>
    <w:rsid w:val="002C48B6"/>
    <w:rsid w:val="002C56B3"/>
    <w:rsid w:val="002C62F9"/>
    <w:rsid w:val="002C6F33"/>
    <w:rsid w:val="002D0081"/>
    <w:rsid w:val="002D051D"/>
    <w:rsid w:val="002D1FE5"/>
    <w:rsid w:val="002D300E"/>
    <w:rsid w:val="002D37C0"/>
    <w:rsid w:val="002D47C1"/>
    <w:rsid w:val="002D6086"/>
    <w:rsid w:val="002D64D6"/>
    <w:rsid w:val="002D68F9"/>
    <w:rsid w:val="002D69D5"/>
    <w:rsid w:val="002D70BC"/>
    <w:rsid w:val="002D7332"/>
    <w:rsid w:val="002D7836"/>
    <w:rsid w:val="002E0070"/>
    <w:rsid w:val="002E00B5"/>
    <w:rsid w:val="002E0D46"/>
    <w:rsid w:val="002E1891"/>
    <w:rsid w:val="002E1B0C"/>
    <w:rsid w:val="002E218D"/>
    <w:rsid w:val="002E272E"/>
    <w:rsid w:val="002E2D28"/>
    <w:rsid w:val="002E32AA"/>
    <w:rsid w:val="002E3759"/>
    <w:rsid w:val="002E37A5"/>
    <w:rsid w:val="002E3910"/>
    <w:rsid w:val="002E3F8E"/>
    <w:rsid w:val="002E4709"/>
    <w:rsid w:val="002E4B00"/>
    <w:rsid w:val="002E4D06"/>
    <w:rsid w:val="002E506C"/>
    <w:rsid w:val="002E69DC"/>
    <w:rsid w:val="002E6ADD"/>
    <w:rsid w:val="002E6CEE"/>
    <w:rsid w:val="002E7C43"/>
    <w:rsid w:val="002E7E9B"/>
    <w:rsid w:val="002F0160"/>
    <w:rsid w:val="002F13C1"/>
    <w:rsid w:val="002F1FCB"/>
    <w:rsid w:val="002F27DB"/>
    <w:rsid w:val="002F2D0B"/>
    <w:rsid w:val="002F339A"/>
    <w:rsid w:val="002F367A"/>
    <w:rsid w:val="002F572D"/>
    <w:rsid w:val="002F65A6"/>
    <w:rsid w:val="002F7196"/>
    <w:rsid w:val="002F7A36"/>
    <w:rsid w:val="00301696"/>
    <w:rsid w:val="003017E1"/>
    <w:rsid w:val="00301B72"/>
    <w:rsid w:val="00301DF6"/>
    <w:rsid w:val="003028AE"/>
    <w:rsid w:val="00303456"/>
    <w:rsid w:val="003042A9"/>
    <w:rsid w:val="00304F18"/>
    <w:rsid w:val="00305A15"/>
    <w:rsid w:val="00305ECF"/>
    <w:rsid w:val="003063C0"/>
    <w:rsid w:val="00307761"/>
    <w:rsid w:val="00307A65"/>
    <w:rsid w:val="00307BEF"/>
    <w:rsid w:val="00310755"/>
    <w:rsid w:val="003109C7"/>
    <w:rsid w:val="0031165F"/>
    <w:rsid w:val="00311B42"/>
    <w:rsid w:val="00311CFC"/>
    <w:rsid w:val="00311E5E"/>
    <w:rsid w:val="00312204"/>
    <w:rsid w:val="0031221C"/>
    <w:rsid w:val="00313046"/>
    <w:rsid w:val="00313F5F"/>
    <w:rsid w:val="00314B56"/>
    <w:rsid w:val="0031697F"/>
    <w:rsid w:val="00316CC5"/>
    <w:rsid w:val="003173BA"/>
    <w:rsid w:val="0031753F"/>
    <w:rsid w:val="003179F3"/>
    <w:rsid w:val="00317B60"/>
    <w:rsid w:val="00320D21"/>
    <w:rsid w:val="003210B9"/>
    <w:rsid w:val="00321305"/>
    <w:rsid w:val="003215D6"/>
    <w:rsid w:val="00321868"/>
    <w:rsid w:val="003219DA"/>
    <w:rsid w:val="00321D6F"/>
    <w:rsid w:val="00321FEE"/>
    <w:rsid w:val="00322B65"/>
    <w:rsid w:val="00323250"/>
    <w:rsid w:val="003234F7"/>
    <w:rsid w:val="00323B61"/>
    <w:rsid w:val="00324EC6"/>
    <w:rsid w:val="00325756"/>
    <w:rsid w:val="00325EB3"/>
    <w:rsid w:val="00326282"/>
    <w:rsid w:val="003267AE"/>
    <w:rsid w:val="00327EDF"/>
    <w:rsid w:val="0033033E"/>
    <w:rsid w:val="00330423"/>
    <w:rsid w:val="003305BB"/>
    <w:rsid w:val="00331FA3"/>
    <w:rsid w:val="003320B8"/>
    <w:rsid w:val="003321F2"/>
    <w:rsid w:val="00332C2E"/>
    <w:rsid w:val="00333A6F"/>
    <w:rsid w:val="00333CAA"/>
    <w:rsid w:val="00333DBA"/>
    <w:rsid w:val="00333EEA"/>
    <w:rsid w:val="00334453"/>
    <w:rsid w:val="00334B16"/>
    <w:rsid w:val="00334D1D"/>
    <w:rsid w:val="003350EF"/>
    <w:rsid w:val="003353E8"/>
    <w:rsid w:val="00335C6B"/>
    <w:rsid w:val="00335DE5"/>
    <w:rsid w:val="00336196"/>
    <w:rsid w:val="00336556"/>
    <w:rsid w:val="003403EA"/>
    <w:rsid w:val="00340642"/>
    <w:rsid w:val="00340966"/>
    <w:rsid w:val="003415C6"/>
    <w:rsid w:val="00341EAF"/>
    <w:rsid w:val="003422DE"/>
    <w:rsid w:val="00342C54"/>
    <w:rsid w:val="00343114"/>
    <w:rsid w:val="00343A46"/>
    <w:rsid w:val="00343C34"/>
    <w:rsid w:val="00344615"/>
    <w:rsid w:val="0034474A"/>
    <w:rsid w:val="00345433"/>
    <w:rsid w:val="0034558B"/>
    <w:rsid w:val="00347080"/>
    <w:rsid w:val="003471C1"/>
    <w:rsid w:val="003471F9"/>
    <w:rsid w:val="00347853"/>
    <w:rsid w:val="0034787F"/>
    <w:rsid w:val="00347A39"/>
    <w:rsid w:val="00347B6E"/>
    <w:rsid w:val="00347E63"/>
    <w:rsid w:val="0035039B"/>
    <w:rsid w:val="00350AA7"/>
    <w:rsid w:val="00350C45"/>
    <w:rsid w:val="00351616"/>
    <w:rsid w:val="003521AA"/>
    <w:rsid w:val="0035224C"/>
    <w:rsid w:val="00353774"/>
    <w:rsid w:val="00353C52"/>
    <w:rsid w:val="00353E5C"/>
    <w:rsid w:val="0035461C"/>
    <w:rsid w:val="00354B79"/>
    <w:rsid w:val="00356857"/>
    <w:rsid w:val="003573AC"/>
    <w:rsid w:val="003575D7"/>
    <w:rsid w:val="00357F3A"/>
    <w:rsid w:val="0036008B"/>
    <w:rsid w:val="00360D49"/>
    <w:rsid w:val="00360E18"/>
    <w:rsid w:val="003617F2"/>
    <w:rsid w:val="003621E1"/>
    <w:rsid w:val="003623DF"/>
    <w:rsid w:val="003624F8"/>
    <w:rsid w:val="003637D7"/>
    <w:rsid w:val="00363CA5"/>
    <w:rsid w:val="00363F4B"/>
    <w:rsid w:val="0036410E"/>
    <w:rsid w:val="003653D0"/>
    <w:rsid w:val="00365D53"/>
    <w:rsid w:val="00365F00"/>
    <w:rsid w:val="00366312"/>
    <w:rsid w:val="00366345"/>
    <w:rsid w:val="00366A0E"/>
    <w:rsid w:val="00366FD6"/>
    <w:rsid w:val="00367533"/>
    <w:rsid w:val="00370BB5"/>
    <w:rsid w:val="00370C67"/>
    <w:rsid w:val="003719DB"/>
    <w:rsid w:val="00371A46"/>
    <w:rsid w:val="00371BAD"/>
    <w:rsid w:val="003727EC"/>
    <w:rsid w:val="00373038"/>
    <w:rsid w:val="00374316"/>
    <w:rsid w:val="00375029"/>
    <w:rsid w:val="00375070"/>
    <w:rsid w:val="00375174"/>
    <w:rsid w:val="003759E1"/>
    <w:rsid w:val="00375B7B"/>
    <w:rsid w:val="003760E5"/>
    <w:rsid w:val="00376396"/>
    <w:rsid w:val="00376D97"/>
    <w:rsid w:val="003779C6"/>
    <w:rsid w:val="00377ADD"/>
    <w:rsid w:val="003822C4"/>
    <w:rsid w:val="00382913"/>
    <w:rsid w:val="0038374E"/>
    <w:rsid w:val="00383C2D"/>
    <w:rsid w:val="00383E16"/>
    <w:rsid w:val="003842FE"/>
    <w:rsid w:val="00384A84"/>
    <w:rsid w:val="00384EF6"/>
    <w:rsid w:val="00386094"/>
    <w:rsid w:val="00386591"/>
    <w:rsid w:val="00387F66"/>
    <w:rsid w:val="00390248"/>
    <w:rsid w:val="00390295"/>
    <w:rsid w:val="003906BB"/>
    <w:rsid w:val="003908D4"/>
    <w:rsid w:val="00391114"/>
    <w:rsid w:val="003915F7"/>
    <w:rsid w:val="0039182E"/>
    <w:rsid w:val="00392C2E"/>
    <w:rsid w:val="003934A3"/>
    <w:rsid w:val="0039377F"/>
    <w:rsid w:val="003946BF"/>
    <w:rsid w:val="00394A74"/>
    <w:rsid w:val="00394C8A"/>
    <w:rsid w:val="003951FE"/>
    <w:rsid w:val="00395F28"/>
    <w:rsid w:val="00396B76"/>
    <w:rsid w:val="00396EC4"/>
    <w:rsid w:val="00397048"/>
    <w:rsid w:val="00397D46"/>
    <w:rsid w:val="003A0133"/>
    <w:rsid w:val="003A0149"/>
    <w:rsid w:val="003A050A"/>
    <w:rsid w:val="003A076C"/>
    <w:rsid w:val="003A0C77"/>
    <w:rsid w:val="003A0CCA"/>
    <w:rsid w:val="003A1A47"/>
    <w:rsid w:val="003A2E0F"/>
    <w:rsid w:val="003A2FCC"/>
    <w:rsid w:val="003A3288"/>
    <w:rsid w:val="003A35E1"/>
    <w:rsid w:val="003A376B"/>
    <w:rsid w:val="003A400A"/>
    <w:rsid w:val="003A5093"/>
    <w:rsid w:val="003A536C"/>
    <w:rsid w:val="003A5543"/>
    <w:rsid w:val="003A58C8"/>
    <w:rsid w:val="003A67AE"/>
    <w:rsid w:val="003A76BF"/>
    <w:rsid w:val="003A7A80"/>
    <w:rsid w:val="003B12E9"/>
    <w:rsid w:val="003B1756"/>
    <w:rsid w:val="003B1978"/>
    <w:rsid w:val="003B1DE7"/>
    <w:rsid w:val="003B2145"/>
    <w:rsid w:val="003B3579"/>
    <w:rsid w:val="003B3D36"/>
    <w:rsid w:val="003B46DF"/>
    <w:rsid w:val="003B4F6B"/>
    <w:rsid w:val="003B5068"/>
    <w:rsid w:val="003B5305"/>
    <w:rsid w:val="003B5DF4"/>
    <w:rsid w:val="003B6A41"/>
    <w:rsid w:val="003C02BF"/>
    <w:rsid w:val="003C0491"/>
    <w:rsid w:val="003C0960"/>
    <w:rsid w:val="003C0A80"/>
    <w:rsid w:val="003C0E61"/>
    <w:rsid w:val="003C0EDF"/>
    <w:rsid w:val="003C1E8B"/>
    <w:rsid w:val="003C2006"/>
    <w:rsid w:val="003C2642"/>
    <w:rsid w:val="003C2709"/>
    <w:rsid w:val="003C31B9"/>
    <w:rsid w:val="003C3266"/>
    <w:rsid w:val="003C44F0"/>
    <w:rsid w:val="003C7675"/>
    <w:rsid w:val="003C7B16"/>
    <w:rsid w:val="003C7C1F"/>
    <w:rsid w:val="003D0CCF"/>
    <w:rsid w:val="003D150E"/>
    <w:rsid w:val="003D1A0C"/>
    <w:rsid w:val="003D1C55"/>
    <w:rsid w:val="003D1C7D"/>
    <w:rsid w:val="003D205A"/>
    <w:rsid w:val="003D2801"/>
    <w:rsid w:val="003D2DD8"/>
    <w:rsid w:val="003D34E9"/>
    <w:rsid w:val="003D363A"/>
    <w:rsid w:val="003D3F4A"/>
    <w:rsid w:val="003D59E7"/>
    <w:rsid w:val="003D6F74"/>
    <w:rsid w:val="003D7692"/>
    <w:rsid w:val="003D7B87"/>
    <w:rsid w:val="003E03AA"/>
    <w:rsid w:val="003E1884"/>
    <w:rsid w:val="003E1B5D"/>
    <w:rsid w:val="003E2121"/>
    <w:rsid w:val="003E3D31"/>
    <w:rsid w:val="003E483A"/>
    <w:rsid w:val="003E547B"/>
    <w:rsid w:val="003E5E40"/>
    <w:rsid w:val="003E5FC7"/>
    <w:rsid w:val="003E6046"/>
    <w:rsid w:val="003E6991"/>
    <w:rsid w:val="003E70FD"/>
    <w:rsid w:val="003E795E"/>
    <w:rsid w:val="003E7B86"/>
    <w:rsid w:val="003F029D"/>
    <w:rsid w:val="003F048C"/>
    <w:rsid w:val="003F04CE"/>
    <w:rsid w:val="003F0F87"/>
    <w:rsid w:val="003F1078"/>
    <w:rsid w:val="003F125A"/>
    <w:rsid w:val="003F14AD"/>
    <w:rsid w:val="003F1B96"/>
    <w:rsid w:val="003F23D1"/>
    <w:rsid w:val="003F2579"/>
    <w:rsid w:val="003F33ED"/>
    <w:rsid w:val="003F350A"/>
    <w:rsid w:val="003F43C1"/>
    <w:rsid w:val="003F4C30"/>
    <w:rsid w:val="003F4CDE"/>
    <w:rsid w:val="003F61F1"/>
    <w:rsid w:val="003F6ED2"/>
    <w:rsid w:val="004004E7"/>
    <w:rsid w:val="004009E5"/>
    <w:rsid w:val="00400C55"/>
    <w:rsid w:val="004013BE"/>
    <w:rsid w:val="004016BB"/>
    <w:rsid w:val="00401C0E"/>
    <w:rsid w:val="00401C4A"/>
    <w:rsid w:val="00402377"/>
    <w:rsid w:val="004027E2"/>
    <w:rsid w:val="00402842"/>
    <w:rsid w:val="004037BB"/>
    <w:rsid w:val="00404C49"/>
    <w:rsid w:val="00405410"/>
    <w:rsid w:val="004055EB"/>
    <w:rsid w:val="00405705"/>
    <w:rsid w:val="004057DB"/>
    <w:rsid w:val="00406128"/>
    <w:rsid w:val="00406C22"/>
    <w:rsid w:val="00410BA0"/>
    <w:rsid w:val="00411E42"/>
    <w:rsid w:val="004123A7"/>
    <w:rsid w:val="004124BE"/>
    <w:rsid w:val="00412935"/>
    <w:rsid w:val="00412E9D"/>
    <w:rsid w:val="0041308C"/>
    <w:rsid w:val="00414165"/>
    <w:rsid w:val="00415A8B"/>
    <w:rsid w:val="00415EE9"/>
    <w:rsid w:val="004163F5"/>
    <w:rsid w:val="00416423"/>
    <w:rsid w:val="00416634"/>
    <w:rsid w:val="0041663B"/>
    <w:rsid w:val="00416655"/>
    <w:rsid w:val="00416A6D"/>
    <w:rsid w:val="00417184"/>
    <w:rsid w:val="004173F1"/>
    <w:rsid w:val="00420909"/>
    <w:rsid w:val="00420C00"/>
    <w:rsid w:val="00421033"/>
    <w:rsid w:val="00421114"/>
    <w:rsid w:val="00421348"/>
    <w:rsid w:val="00421376"/>
    <w:rsid w:val="0042144C"/>
    <w:rsid w:val="0042221E"/>
    <w:rsid w:val="004224B5"/>
    <w:rsid w:val="00422DCD"/>
    <w:rsid w:val="00422E68"/>
    <w:rsid w:val="00423A25"/>
    <w:rsid w:val="00423DE1"/>
    <w:rsid w:val="00424347"/>
    <w:rsid w:val="00424574"/>
    <w:rsid w:val="00424E7C"/>
    <w:rsid w:val="00425152"/>
    <w:rsid w:val="004256E7"/>
    <w:rsid w:val="00425CAB"/>
    <w:rsid w:val="00426273"/>
    <w:rsid w:val="00426B00"/>
    <w:rsid w:val="00426FF4"/>
    <w:rsid w:val="004273B3"/>
    <w:rsid w:val="004276B2"/>
    <w:rsid w:val="00430911"/>
    <w:rsid w:val="00430E44"/>
    <w:rsid w:val="0043478C"/>
    <w:rsid w:val="004364E8"/>
    <w:rsid w:val="004365FB"/>
    <w:rsid w:val="004366EA"/>
    <w:rsid w:val="00436F67"/>
    <w:rsid w:val="00437543"/>
    <w:rsid w:val="00437C69"/>
    <w:rsid w:val="004403C5"/>
    <w:rsid w:val="0044092B"/>
    <w:rsid w:val="0044141F"/>
    <w:rsid w:val="00441AEA"/>
    <w:rsid w:val="00441C37"/>
    <w:rsid w:val="00444F08"/>
    <w:rsid w:val="00444FF0"/>
    <w:rsid w:val="0044528D"/>
    <w:rsid w:val="004456C3"/>
    <w:rsid w:val="00445840"/>
    <w:rsid w:val="00445CF2"/>
    <w:rsid w:val="00445D46"/>
    <w:rsid w:val="00445FCD"/>
    <w:rsid w:val="004468A6"/>
    <w:rsid w:val="00446A36"/>
    <w:rsid w:val="0044745A"/>
    <w:rsid w:val="004504A4"/>
    <w:rsid w:val="00450790"/>
    <w:rsid w:val="00450A51"/>
    <w:rsid w:val="0045117F"/>
    <w:rsid w:val="004511C1"/>
    <w:rsid w:val="004518FD"/>
    <w:rsid w:val="00451ABE"/>
    <w:rsid w:val="004531E2"/>
    <w:rsid w:val="00453271"/>
    <w:rsid w:val="004535DD"/>
    <w:rsid w:val="004541D9"/>
    <w:rsid w:val="00455232"/>
    <w:rsid w:val="004552CD"/>
    <w:rsid w:val="00455548"/>
    <w:rsid w:val="00457671"/>
    <w:rsid w:val="004578DC"/>
    <w:rsid w:val="00460443"/>
    <w:rsid w:val="004608E0"/>
    <w:rsid w:val="00460E6E"/>
    <w:rsid w:val="00460F2A"/>
    <w:rsid w:val="004617A8"/>
    <w:rsid w:val="004619D1"/>
    <w:rsid w:val="00461FE5"/>
    <w:rsid w:val="0046222E"/>
    <w:rsid w:val="004622FB"/>
    <w:rsid w:val="004631EC"/>
    <w:rsid w:val="00463236"/>
    <w:rsid w:val="0046329A"/>
    <w:rsid w:val="004634A1"/>
    <w:rsid w:val="0046377A"/>
    <w:rsid w:val="00463D69"/>
    <w:rsid w:val="00463E35"/>
    <w:rsid w:val="00464348"/>
    <w:rsid w:val="00465CF6"/>
    <w:rsid w:val="004661D4"/>
    <w:rsid w:val="00467F0A"/>
    <w:rsid w:val="004701CC"/>
    <w:rsid w:val="00470C9E"/>
    <w:rsid w:val="00470EAA"/>
    <w:rsid w:val="00470FE1"/>
    <w:rsid w:val="00471030"/>
    <w:rsid w:val="0047132B"/>
    <w:rsid w:val="0047149A"/>
    <w:rsid w:val="004715DF"/>
    <w:rsid w:val="00471797"/>
    <w:rsid w:val="00471A98"/>
    <w:rsid w:val="00472135"/>
    <w:rsid w:val="00472162"/>
    <w:rsid w:val="004723CE"/>
    <w:rsid w:val="004726F0"/>
    <w:rsid w:val="00472B36"/>
    <w:rsid w:val="00472F35"/>
    <w:rsid w:val="0047369E"/>
    <w:rsid w:val="004738A1"/>
    <w:rsid w:val="0047391A"/>
    <w:rsid w:val="004748B9"/>
    <w:rsid w:val="00474CB4"/>
    <w:rsid w:val="00475807"/>
    <w:rsid w:val="004760F5"/>
    <w:rsid w:val="004761C1"/>
    <w:rsid w:val="004765F1"/>
    <w:rsid w:val="0047751C"/>
    <w:rsid w:val="00477ED4"/>
    <w:rsid w:val="004808AE"/>
    <w:rsid w:val="004809AE"/>
    <w:rsid w:val="004811EC"/>
    <w:rsid w:val="00481869"/>
    <w:rsid w:val="00481D5E"/>
    <w:rsid w:val="00481F6F"/>
    <w:rsid w:val="0048261E"/>
    <w:rsid w:val="00482DAD"/>
    <w:rsid w:val="00483938"/>
    <w:rsid w:val="00483A9A"/>
    <w:rsid w:val="00483AED"/>
    <w:rsid w:val="00483D05"/>
    <w:rsid w:val="004842BA"/>
    <w:rsid w:val="004848FA"/>
    <w:rsid w:val="00484A7C"/>
    <w:rsid w:val="00484B4E"/>
    <w:rsid w:val="00484BF1"/>
    <w:rsid w:val="004853CE"/>
    <w:rsid w:val="00485416"/>
    <w:rsid w:val="00485AF7"/>
    <w:rsid w:val="00485B7F"/>
    <w:rsid w:val="00486C78"/>
    <w:rsid w:val="00486DF6"/>
    <w:rsid w:val="00486F5E"/>
    <w:rsid w:val="00487002"/>
    <w:rsid w:val="00487011"/>
    <w:rsid w:val="004872C5"/>
    <w:rsid w:val="00487800"/>
    <w:rsid w:val="004902F0"/>
    <w:rsid w:val="0049072D"/>
    <w:rsid w:val="00490756"/>
    <w:rsid w:val="0049091A"/>
    <w:rsid w:val="00490B67"/>
    <w:rsid w:val="00491028"/>
    <w:rsid w:val="00491123"/>
    <w:rsid w:val="00491514"/>
    <w:rsid w:val="004936AA"/>
    <w:rsid w:val="00493743"/>
    <w:rsid w:val="00494543"/>
    <w:rsid w:val="0049458E"/>
    <w:rsid w:val="00494E5A"/>
    <w:rsid w:val="00495C56"/>
    <w:rsid w:val="00495E5B"/>
    <w:rsid w:val="00495EB6"/>
    <w:rsid w:val="00496A7A"/>
    <w:rsid w:val="00496F19"/>
    <w:rsid w:val="004A0596"/>
    <w:rsid w:val="004A06C3"/>
    <w:rsid w:val="004A0D24"/>
    <w:rsid w:val="004A1019"/>
    <w:rsid w:val="004A139D"/>
    <w:rsid w:val="004A1411"/>
    <w:rsid w:val="004A1587"/>
    <w:rsid w:val="004A1BE9"/>
    <w:rsid w:val="004A1E7A"/>
    <w:rsid w:val="004A2224"/>
    <w:rsid w:val="004A224A"/>
    <w:rsid w:val="004A2437"/>
    <w:rsid w:val="004A2A2C"/>
    <w:rsid w:val="004A39E5"/>
    <w:rsid w:val="004A3CF1"/>
    <w:rsid w:val="004A3E5F"/>
    <w:rsid w:val="004A423E"/>
    <w:rsid w:val="004A4414"/>
    <w:rsid w:val="004A4789"/>
    <w:rsid w:val="004A4B23"/>
    <w:rsid w:val="004A4B36"/>
    <w:rsid w:val="004A514D"/>
    <w:rsid w:val="004A57EB"/>
    <w:rsid w:val="004A6019"/>
    <w:rsid w:val="004A61F5"/>
    <w:rsid w:val="004A6A3B"/>
    <w:rsid w:val="004A6E05"/>
    <w:rsid w:val="004B0A63"/>
    <w:rsid w:val="004B1A72"/>
    <w:rsid w:val="004B1FBB"/>
    <w:rsid w:val="004B206C"/>
    <w:rsid w:val="004B2DD9"/>
    <w:rsid w:val="004B4AF8"/>
    <w:rsid w:val="004B6CDA"/>
    <w:rsid w:val="004B701B"/>
    <w:rsid w:val="004B79BD"/>
    <w:rsid w:val="004B7ACF"/>
    <w:rsid w:val="004C196A"/>
    <w:rsid w:val="004C27E9"/>
    <w:rsid w:val="004C33E8"/>
    <w:rsid w:val="004C3CD7"/>
    <w:rsid w:val="004C3E74"/>
    <w:rsid w:val="004C4670"/>
    <w:rsid w:val="004C50AA"/>
    <w:rsid w:val="004C5591"/>
    <w:rsid w:val="004C5653"/>
    <w:rsid w:val="004C5B29"/>
    <w:rsid w:val="004C5E82"/>
    <w:rsid w:val="004C6359"/>
    <w:rsid w:val="004C655C"/>
    <w:rsid w:val="004C6652"/>
    <w:rsid w:val="004C66ED"/>
    <w:rsid w:val="004C713C"/>
    <w:rsid w:val="004C71C8"/>
    <w:rsid w:val="004C748F"/>
    <w:rsid w:val="004C7494"/>
    <w:rsid w:val="004C7A33"/>
    <w:rsid w:val="004D0D6C"/>
    <w:rsid w:val="004D1A33"/>
    <w:rsid w:val="004D1E95"/>
    <w:rsid w:val="004D25F8"/>
    <w:rsid w:val="004D26C4"/>
    <w:rsid w:val="004D2861"/>
    <w:rsid w:val="004D2D01"/>
    <w:rsid w:val="004D30DC"/>
    <w:rsid w:val="004D350C"/>
    <w:rsid w:val="004D360A"/>
    <w:rsid w:val="004D5B73"/>
    <w:rsid w:val="004D5C4B"/>
    <w:rsid w:val="004D63AD"/>
    <w:rsid w:val="004D6BE4"/>
    <w:rsid w:val="004D6CA9"/>
    <w:rsid w:val="004D6D92"/>
    <w:rsid w:val="004D77D6"/>
    <w:rsid w:val="004E0597"/>
    <w:rsid w:val="004E0AF7"/>
    <w:rsid w:val="004E162D"/>
    <w:rsid w:val="004E1A6A"/>
    <w:rsid w:val="004E2423"/>
    <w:rsid w:val="004E348E"/>
    <w:rsid w:val="004E36A8"/>
    <w:rsid w:val="004E3AE8"/>
    <w:rsid w:val="004E41F5"/>
    <w:rsid w:val="004E422B"/>
    <w:rsid w:val="004E49B4"/>
    <w:rsid w:val="004E509C"/>
    <w:rsid w:val="004E6453"/>
    <w:rsid w:val="004E672D"/>
    <w:rsid w:val="004E6968"/>
    <w:rsid w:val="004E7427"/>
    <w:rsid w:val="004E7430"/>
    <w:rsid w:val="004F0D2E"/>
    <w:rsid w:val="004F0DE7"/>
    <w:rsid w:val="004F1B56"/>
    <w:rsid w:val="004F2CAD"/>
    <w:rsid w:val="004F2E6D"/>
    <w:rsid w:val="004F3E29"/>
    <w:rsid w:val="004F43F1"/>
    <w:rsid w:val="004F43FB"/>
    <w:rsid w:val="004F48FE"/>
    <w:rsid w:val="004F69BE"/>
    <w:rsid w:val="004F6B96"/>
    <w:rsid w:val="004F6C7E"/>
    <w:rsid w:val="004F6E14"/>
    <w:rsid w:val="004F72B4"/>
    <w:rsid w:val="004F7AB3"/>
    <w:rsid w:val="00500371"/>
    <w:rsid w:val="00500768"/>
    <w:rsid w:val="005008D0"/>
    <w:rsid w:val="00500BC4"/>
    <w:rsid w:val="005027FF"/>
    <w:rsid w:val="00503164"/>
    <w:rsid w:val="00503266"/>
    <w:rsid w:val="00503445"/>
    <w:rsid w:val="005036C2"/>
    <w:rsid w:val="00503B12"/>
    <w:rsid w:val="0050439A"/>
    <w:rsid w:val="005055CC"/>
    <w:rsid w:val="00506316"/>
    <w:rsid w:val="00506CD8"/>
    <w:rsid w:val="00507340"/>
    <w:rsid w:val="00507D6B"/>
    <w:rsid w:val="00507E9E"/>
    <w:rsid w:val="0051083D"/>
    <w:rsid w:val="00510E48"/>
    <w:rsid w:val="00510F80"/>
    <w:rsid w:val="0051115E"/>
    <w:rsid w:val="00511642"/>
    <w:rsid w:val="00511BB1"/>
    <w:rsid w:val="00511D94"/>
    <w:rsid w:val="00512048"/>
    <w:rsid w:val="00512FFA"/>
    <w:rsid w:val="005138A3"/>
    <w:rsid w:val="005142E6"/>
    <w:rsid w:val="00514663"/>
    <w:rsid w:val="00514C56"/>
    <w:rsid w:val="00515112"/>
    <w:rsid w:val="005161CA"/>
    <w:rsid w:val="0051642F"/>
    <w:rsid w:val="00516D0B"/>
    <w:rsid w:val="00516E26"/>
    <w:rsid w:val="00517159"/>
    <w:rsid w:val="00517ED3"/>
    <w:rsid w:val="00520F28"/>
    <w:rsid w:val="00521560"/>
    <w:rsid w:val="00522580"/>
    <w:rsid w:val="005238BD"/>
    <w:rsid w:val="00523B9E"/>
    <w:rsid w:val="00524634"/>
    <w:rsid w:val="005247DF"/>
    <w:rsid w:val="00525116"/>
    <w:rsid w:val="005258C8"/>
    <w:rsid w:val="00525C1B"/>
    <w:rsid w:val="00526C2E"/>
    <w:rsid w:val="00526C42"/>
    <w:rsid w:val="0052714D"/>
    <w:rsid w:val="005276FE"/>
    <w:rsid w:val="00527A88"/>
    <w:rsid w:val="00530D64"/>
    <w:rsid w:val="00530E9E"/>
    <w:rsid w:val="00531516"/>
    <w:rsid w:val="005317B5"/>
    <w:rsid w:val="00532159"/>
    <w:rsid w:val="005328B7"/>
    <w:rsid w:val="0053343B"/>
    <w:rsid w:val="00533D8D"/>
    <w:rsid w:val="005346AF"/>
    <w:rsid w:val="00534CA1"/>
    <w:rsid w:val="00534D9A"/>
    <w:rsid w:val="00534DD6"/>
    <w:rsid w:val="0053542A"/>
    <w:rsid w:val="0053596D"/>
    <w:rsid w:val="00535CEB"/>
    <w:rsid w:val="005366F7"/>
    <w:rsid w:val="00536A48"/>
    <w:rsid w:val="0054009C"/>
    <w:rsid w:val="00540CFF"/>
    <w:rsid w:val="00541827"/>
    <w:rsid w:val="0054190B"/>
    <w:rsid w:val="0054217B"/>
    <w:rsid w:val="00542343"/>
    <w:rsid w:val="00542E8D"/>
    <w:rsid w:val="00543121"/>
    <w:rsid w:val="00543972"/>
    <w:rsid w:val="0054397F"/>
    <w:rsid w:val="00544B56"/>
    <w:rsid w:val="00544D0E"/>
    <w:rsid w:val="0054531B"/>
    <w:rsid w:val="00545621"/>
    <w:rsid w:val="00545CE4"/>
    <w:rsid w:val="005471D0"/>
    <w:rsid w:val="005509E9"/>
    <w:rsid w:val="00550A3A"/>
    <w:rsid w:val="00550E21"/>
    <w:rsid w:val="005530C4"/>
    <w:rsid w:val="0055350E"/>
    <w:rsid w:val="00553579"/>
    <w:rsid w:val="005538E1"/>
    <w:rsid w:val="00553FB6"/>
    <w:rsid w:val="005540FC"/>
    <w:rsid w:val="00555115"/>
    <w:rsid w:val="0055554B"/>
    <w:rsid w:val="0055576E"/>
    <w:rsid w:val="00555CDF"/>
    <w:rsid w:val="00555CEA"/>
    <w:rsid w:val="00555E71"/>
    <w:rsid w:val="00556327"/>
    <w:rsid w:val="00556503"/>
    <w:rsid w:val="005572D4"/>
    <w:rsid w:val="00560851"/>
    <w:rsid w:val="00560910"/>
    <w:rsid w:val="00560E30"/>
    <w:rsid w:val="00560F91"/>
    <w:rsid w:val="005630AC"/>
    <w:rsid w:val="00564079"/>
    <w:rsid w:val="005646B7"/>
    <w:rsid w:val="00565024"/>
    <w:rsid w:val="005650D0"/>
    <w:rsid w:val="00565107"/>
    <w:rsid w:val="00566215"/>
    <w:rsid w:val="00566632"/>
    <w:rsid w:val="00566E54"/>
    <w:rsid w:val="00567990"/>
    <w:rsid w:val="00567A9A"/>
    <w:rsid w:val="00567D22"/>
    <w:rsid w:val="00567EF6"/>
    <w:rsid w:val="00570A77"/>
    <w:rsid w:val="00571371"/>
    <w:rsid w:val="00572EC2"/>
    <w:rsid w:val="005730E5"/>
    <w:rsid w:val="00573DB2"/>
    <w:rsid w:val="0057433B"/>
    <w:rsid w:val="005745E2"/>
    <w:rsid w:val="00574E1A"/>
    <w:rsid w:val="00574E49"/>
    <w:rsid w:val="00575197"/>
    <w:rsid w:val="00576977"/>
    <w:rsid w:val="005775E2"/>
    <w:rsid w:val="00577A95"/>
    <w:rsid w:val="00580734"/>
    <w:rsid w:val="00580C31"/>
    <w:rsid w:val="00580C77"/>
    <w:rsid w:val="00581DE7"/>
    <w:rsid w:val="005827D3"/>
    <w:rsid w:val="00582BB8"/>
    <w:rsid w:val="005839BB"/>
    <w:rsid w:val="00583AFC"/>
    <w:rsid w:val="00583F5F"/>
    <w:rsid w:val="0058426C"/>
    <w:rsid w:val="00584BB0"/>
    <w:rsid w:val="00585A1A"/>
    <w:rsid w:val="00586A4C"/>
    <w:rsid w:val="00586E91"/>
    <w:rsid w:val="00586F34"/>
    <w:rsid w:val="0058771C"/>
    <w:rsid w:val="00587EFD"/>
    <w:rsid w:val="00590A21"/>
    <w:rsid w:val="005928D5"/>
    <w:rsid w:val="00592F51"/>
    <w:rsid w:val="005938F0"/>
    <w:rsid w:val="00593912"/>
    <w:rsid w:val="00593A04"/>
    <w:rsid w:val="00593DD7"/>
    <w:rsid w:val="00594181"/>
    <w:rsid w:val="00595228"/>
    <w:rsid w:val="005952A0"/>
    <w:rsid w:val="00595974"/>
    <w:rsid w:val="00595DF4"/>
    <w:rsid w:val="005963D6"/>
    <w:rsid w:val="0059689F"/>
    <w:rsid w:val="00596EAD"/>
    <w:rsid w:val="00597228"/>
    <w:rsid w:val="00597ED4"/>
    <w:rsid w:val="005A0335"/>
    <w:rsid w:val="005A12DA"/>
    <w:rsid w:val="005A159C"/>
    <w:rsid w:val="005A2834"/>
    <w:rsid w:val="005A3073"/>
    <w:rsid w:val="005A4189"/>
    <w:rsid w:val="005A47FB"/>
    <w:rsid w:val="005A4F56"/>
    <w:rsid w:val="005A537C"/>
    <w:rsid w:val="005A5772"/>
    <w:rsid w:val="005A5934"/>
    <w:rsid w:val="005A5FF8"/>
    <w:rsid w:val="005A6226"/>
    <w:rsid w:val="005A6F5C"/>
    <w:rsid w:val="005A77C7"/>
    <w:rsid w:val="005A7954"/>
    <w:rsid w:val="005A7A8F"/>
    <w:rsid w:val="005B0371"/>
    <w:rsid w:val="005B2473"/>
    <w:rsid w:val="005B2E5C"/>
    <w:rsid w:val="005B351E"/>
    <w:rsid w:val="005B39B3"/>
    <w:rsid w:val="005B4076"/>
    <w:rsid w:val="005B612C"/>
    <w:rsid w:val="005B75FF"/>
    <w:rsid w:val="005B779D"/>
    <w:rsid w:val="005B7A54"/>
    <w:rsid w:val="005C02AE"/>
    <w:rsid w:val="005C0393"/>
    <w:rsid w:val="005C0736"/>
    <w:rsid w:val="005C0F97"/>
    <w:rsid w:val="005C149C"/>
    <w:rsid w:val="005C1538"/>
    <w:rsid w:val="005C19CE"/>
    <w:rsid w:val="005C1AC8"/>
    <w:rsid w:val="005C1F66"/>
    <w:rsid w:val="005C53A5"/>
    <w:rsid w:val="005C5FEF"/>
    <w:rsid w:val="005C67DD"/>
    <w:rsid w:val="005C69AA"/>
    <w:rsid w:val="005C6EFB"/>
    <w:rsid w:val="005C78D5"/>
    <w:rsid w:val="005C7CB9"/>
    <w:rsid w:val="005D01A5"/>
    <w:rsid w:val="005D04B3"/>
    <w:rsid w:val="005D0938"/>
    <w:rsid w:val="005D134C"/>
    <w:rsid w:val="005D1DCD"/>
    <w:rsid w:val="005D2DC0"/>
    <w:rsid w:val="005D4F72"/>
    <w:rsid w:val="005D4FD0"/>
    <w:rsid w:val="005D61AD"/>
    <w:rsid w:val="005D6304"/>
    <w:rsid w:val="005D67C0"/>
    <w:rsid w:val="005D68D2"/>
    <w:rsid w:val="005D6C96"/>
    <w:rsid w:val="005D729C"/>
    <w:rsid w:val="005D7948"/>
    <w:rsid w:val="005D7BC6"/>
    <w:rsid w:val="005E0EC2"/>
    <w:rsid w:val="005E2693"/>
    <w:rsid w:val="005E2964"/>
    <w:rsid w:val="005E2A9E"/>
    <w:rsid w:val="005E2E14"/>
    <w:rsid w:val="005E33D5"/>
    <w:rsid w:val="005E33E5"/>
    <w:rsid w:val="005E3643"/>
    <w:rsid w:val="005E47FF"/>
    <w:rsid w:val="005E489F"/>
    <w:rsid w:val="005E4DA0"/>
    <w:rsid w:val="005E5487"/>
    <w:rsid w:val="005E5845"/>
    <w:rsid w:val="005E6166"/>
    <w:rsid w:val="005E642F"/>
    <w:rsid w:val="005E67E8"/>
    <w:rsid w:val="005E6B19"/>
    <w:rsid w:val="005E760D"/>
    <w:rsid w:val="005E77C0"/>
    <w:rsid w:val="005F02D4"/>
    <w:rsid w:val="005F03A2"/>
    <w:rsid w:val="005F03B6"/>
    <w:rsid w:val="005F0C2D"/>
    <w:rsid w:val="005F1B9A"/>
    <w:rsid w:val="005F2277"/>
    <w:rsid w:val="005F31F7"/>
    <w:rsid w:val="005F3A48"/>
    <w:rsid w:val="005F3C8F"/>
    <w:rsid w:val="005F560F"/>
    <w:rsid w:val="005F5FE2"/>
    <w:rsid w:val="005F660E"/>
    <w:rsid w:val="005F67C6"/>
    <w:rsid w:val="005F7281"/>
    <w:rsid w:val="005F7EFE"/>
    <w:rsid w:val="00600069"/>
    <w:rsid w:val="00600449"/>
    <w:rsid w:val="00600AA0"/>
    <w:rsid w:val="00600C28"/>
    <w:rsid w:val="006011A3"/>
    <w:rsid w:val="00601C06"/>
    <w:rsid w:val="00602895"/>
    <w:rsid w:val="00602EB8"/>
    <w:rsid w:val="006038A9"/>
    <w:rsid w:val="006040E0"/>
    <w:rsid w:val="006049DE"/>
    <w:rsid w:val="006059C1"/>
    <w:rsid w:val="006069B5"/>
    <w:rsid w:val="00606FEC"/>
    <w:rsid w:val="006076C2"/>
    <w:rsid w:val="00607BEC"/>
    <w:rsid w:val="00611B8E"/>
    <w:rsid w:val="0061234B"/>
    <w:rsid w:val="006127BD"/>
    <w:rsid w:val="0061327B"/>
    <w:rsid w:val="006137FA"/>
    <w:rsid w:val="006137FD"/>
    <w:rsid w:val="006139ED"/>
    <w:rsid w:val="0061476C"/>
    <w:rsid w:val="00614AC3"/>
    <w:rsid w:val="00614B12"/>
    <w:rsid w:val="0061559D"/>
    <w:rsid w:val="006158A5"/>
    <w:rsid w:val="00616551"/>
    <w:rsid w:val="00617BE3"/>
    <w:rsid w:val="006205DF"/>
    <w:rsid w:val="00620979"/>
    <w:rsid w:val="0062119C"/>
    <w:rsid w:val="00622443"/>
    <w:rsid w:val="006237B7"/>
    <w:rsid w:val="006238E7"/>
    <w:rsid w:val="00624146"/>
    <w:rsid w:val="00624E39"/>
    <w:rsid w:val="0062586C"/>
    <w:rsid w:val="00625A90"/>
    <w:rsid w:val="00625B4C"/>
    <w:rsid w:val="0062646D"/>
    <w:rsid w:val="00627495"/>
    <w:rsid w:val="006277AB"/>
    <w:rsid w:val="006300F4"/>
    <w:rsid w:val="00630C72"/>
    <w:rsid w:val="0063101C"/>
    <w:rsid w:val="00631E18"/>
    <w:rsid w:val="00632D6C"/>
    <w:rsid w:val="00632EFC"/>
    <w:rsid w:val="00632F59"/>
    <w:rsid w:val="00633EF1"/>
    <w:rsid w:val="00633FBB"/>
    <w:rsid w:val="00634855"/>
    <w:rsid w:val="00634C6D"/>
    <w:rsid w:val="006355F0"/>
    <w:rsid w:val="00636125"/>
    <w:rsid w:val="006361C7"/>
    <w:rsid w:val="00636228"/>
    <w:rsid w:val="00636378"/>
    <w:rsid w:val="0063642D"/>
    <w:rsid w:val="00636526"/>
    <w:rsid w:val="006368D7"/>
    <w:rsid w:val="00636AC4"/>
    <w:rsid w:val="00636C19"/>
    <w:rsid w:val="00636EF9"/>
    <w:rsid w:val="006377C9"/>
    <w:rsid w:val="00637C3F"/>
    <w:rsid w:val="00637D79"/>
    <w:rsid w:val="00637F19"/>
    <w:rsid w:val="00640904"/>
    <w:rsid w:val="006409CF"/>
    <w:rsid w:val="00641432"/>
    <w:rsid w:val="0064147D"/>
    <w:rsid w:val="00642316"/>
    <w:rsid w:val="006426FC"/>
    <w:rsid w:val="00642926"/>
    <w:rsid w:val="00642B2F"/>
    <w:rsid w:val="0064372A"/>
    <w:rsid w:val="00644B75"/>
    <w:rsid w:val="006451D0"/>
    <w:rsid w:val="00646086"/>
    <w:rsid w:val="0064609F"/>
    <w:rsid w:val="0064675D"/>
    <w:rsid w:val="00647011"/>
    <w:rsid w:val="00647282"/>
    <w:rsid w:val="00647662"/>
    <w:rsid w:val="006479EF"/>
    <w:rsid w:val="00647B61"/>
    <w:rsid w:val="006507A1"/>
    <w:rsid w:val="00650A04"/>
    <w:rsid w:val="00650D1B"/>
    <w:rsid w:val="00651231"/>
    <w:rsid w:val="0065164B"/>
    <w:rsid w:val="0065252A"/>
    <w:rsid w:val="006527E5"/>
    <w:rsid w:val="0065343D"/>
    <w:rsid w:val="006537E0"/>
    <w:rsid w:val="006542EB"/>
    <w:rsid w:val="0065456B"/>
    <w:rsid w:val="00654E01"/>
    <w:rsid w:val="00655043"/>
    <w:rsid w:val="006564C6"/>
    <w:rsid w:val="00657535"/>
    <w:rsid w:val="00657A25"/>
    <w:rsid w:val="00657A33"/>
    <w:rsid w:val="00657CFD"/>
    <w:rsid w:val="00660214"/>
    <w:rsid w:val="00660268"/>
    <w:rsid w:val="00660BDE"/>
    <w:rsid w:val="006617E9"/>
    <w:rsid w:val="00661F23"/>
    <w:rsid w:val="006624B1"/>
    <w:rsid w:val="006626EC"/>
    <w:rsid w:val="00662D04"/>
    <w:rsid w:val="0066397D"/>
    <w:rsid w:val="00663B38"/>
    <w:rsid w:val="00663C25"/>
    <w:rsid w:val="00664E49"/>
    <w:rsid w:val="00665144"/>
    <w:rsid w:val="00665A2F"/>
    <w:rsid w:val="00666358"/>
    <w:rsid w:val="00666650"/>
    <w:rsid w:val="00667923"/>
    <w:rsid w:val="006712B8"/>
    <w:rsid w:val="00671452"/>
    <w:rsid w:val="00671609"/>
    <w:rsid w:val="00672302"/>
    <w:rsid w:val="00672837"/>
    <w:rsid w:val="00672962"/>
    <w:rsid w:val="00673257"/>
    <w:rsid w:val="00673944"/>
    <w:rsid w:val="00673F6E"/>
    <w:rsid w:val="00674060"/>
    <w:rsid w:val="0067461B"/>
    <w:rsid w:val="00674BFB"/>
    <w:rsid w:val="00675532"/>
    <w:rsid w:val="006758E0"/>
    <w:rsid w:val="00675DC1"/>
    <w:rsid w:val="00676546"/>
    <w:rsid w:val="006765C2"/>
    <w:rsid w:val="006768C0"/>
    <w:rsid w:val="00676B8C"/>
    <w:rsid w:val="00677438"/>
    <w:rsid w:val="00677DD6"/>
    <w:rsid w:val="00677EF4"/>
    <w:rsid w:val="00680508"/>
    <w:rsid w:val="00680C47"/>
    <w:rsid w:val="00680F78"/>
    <w:rsid w:val="00681586"/>
    <w:rsid w:val="00681602"/>
    <w:rsid w:val="00681B5E"/>
    <w:rsid w:val="00682804"/>
    <w:rsid w:val="006838BF"/>
    <w:rsid w:val="00683B49"/>
    <w:rsid w:val="00684652"/>
    <w:rsid w:val="00684876"/>
    <w:rsid w:val="0068492A"/>
    <w:rsid w:val="0068492D"/>
    <w:rsid w:val="00684BC9"/>
    <w:rsid w:val="00685B33"/>
    <w:rsid w:val="00685D68"/>
    <w:rsid w:val="0068607D"/>
    <w:rsid w:val="00686C49"/>
    <w:rsid w:val="00686E78"/>
    <w:rsid w:val="0068777A"/>
    <w:rsid w:val="00687876"/>
    <w:rsid w:val="00690144"/>
    <w:rsid w:val="00690320"/>
    <w:rsid w:val="00690966"/>
    <w:rsid w:val="00690E32"/>
    <w:rsid w:val="00690F84"/>
    <w:rsid w:val="006914DD"/>
    <w:rsid w:val="006917B2"/>
    <w:rsid w:val="006919FA"/>
    <w:rsid w:val="006920E9"/>
    <w:rsid w:val="006922AF"/>
    <w:rsid w:val="006928F3"/>
    <w:rsid w:val="00693145"/>
    <w:rsid w:val="00693391"/>
    <w:rsid w:val="00693871"/>
    <w:rsid w:val="00693C67"/>
    <w:rsid w:val="00693D27"/>
    <w:rsid w:val="00693E57"/>
    <w:rsid w:val="00694524"/>
    <w:rsid w:val="006948E1"/>
    <w:rsid w:val="0069559F"/>
    <w:rsid w:val="006955F1"/>
    <w:rsid w:val="00695D5F"/>
    <w:rsid w:val="006965DA"/>
    <w:rsid w:val="0069686C"/>
    <w:rsid w:val="00697CC7"/>
    <w:rsid w:val="006A0088"/>
    <w:rsid w:val="006A16D8"/>
    <w:rsid w:val="006A1734"/>
    <w:rsid w:val="006A25DF"/>
    <w:rsid w:val="006A275C"/>
    <w:rsid w:val="006A2CA0"/>
    <w:rsid w:val="006A2F4C"/>
    <w:rsid w:val="006A2FE6"/>
    <w:rsid w:val="006A31E0"/>
    <w:rsid w:val="006A3DAD"/>
    <w:rsid w:val="006A5035"/>
    <w:rsid w:val="006A5B58"/>
    <w:rsid w:val="006A5D4F"/>
    <w:rsid w:val="006A5EA7"/>
    <w:rsid w:val="006A61F8"/>
    <w:rsid w:val="006A6AC7"/>
    <w:rsid w:val="006A7097"/>
    <w:rsid w:val="006A73DE"/>
    <w:rsid w:val="006B0665"/>
    <w:rsid w:val="006B076E"/>
    <w:rsid w:val="006B0CEA"/>
    <w:rsid w:val="006B1050"/>
    <w:rsid w:val="006B1611"/>
    <w:rsid w:val="006B1931"/>
    <w:rsid w:val="006B19A1"/>
    <w:rsid w:val="006B19D5"/>
    <w:rsid w:val="006B2279"/>
    <w:rsid w:val="006B230A"/>
    <w:rsid w:val="006B25DC"/>
    <w:rsid w:val="006B2655"/>
    <w:rsid w:val="006B29DE"/>
    <w:rsid w:val="006B2BAE"/>
    <w:rsid w:val="006B2EAD"/>
    <w:rsid w:val="006B31DB"/>
    <w:rsid w:val="006B40C9"/>
    <w:rsid w:val="006B4C3F"/>
    <w:rsid w:val="006B5448"/>
    <w:rsid w:val="006B54E5"/>
    <w:rsid w:val="006B565B"/>
    <w:rsid w:val="006B58F4"/>
    <w:rsid w:val="006B5FBD"/>
    <w:rsid w:val="006B5FCC"/>
    <w:rsid w:val="006B648B"/>
    <w:rsid w:val="006B66DE"/>
    <w:rsid w:val="006B6EEA"/>
    <w:rsid w:val="006B73C3"/>
    <w:rsid w:val="006B7944"/>
    <w:rsid w:val="006C0530"/>
    <w:rsid w:val="006C10FC"/>
    <w:rsid w:val="006C1219"/>
    <w:rsid w:val="006C12E1"/>
    <w:rsid w:val="006C1BB6"/>
    <w:rsid w:val="006C1CF2"/>
    <w:rsid w:val="006C2F88"/>
    <w:rsid w:val="006C3260"/>
    <w:rsid w:val="006C371C"/>
    <w:rsid w:val="006C3AB6"/>
    <w:rsid w:val="006C4251"/>
    <w:rsid w:val="006C477A"/>
    <w:rsid w:val="006C4DF5"/>
    <w:rsid w:val="006C5106"/>
    <w:rsid w:val="006C533E"/>
    <w:rsid w:val="006C53EC"/>
    <w:rsid w:val="006C5412"/>
    <w:rsid w:val="006C55D8"/>
    <w:rsid w:val="006C59B8"/>
    <w:rsid w:val="006C63F6"/>
    <w:rsid w:val="006C6411"/>
    <w:rsid w:val="006C673E"/>
    <w:rsid w:val="006C6B63"/>
    <w:rsid w:val="006C6BFD"/>
    <w:rsid w:val="006C7432"/>
    <w:rsid w:val="006C7E58"/>
    <w:rsid w:val="006D02CA"/>
    <w:rsid w:val="006D06AA"/>
    <w:rsid w:val="006D084D"/>
    <w:rsid w:val="006D141F"/>
    <w:rsid w:val="006D1C5E"/>
    <w:rsid w:val="006D1E6C"/>
    <w:rsid w:val="006D21AC"/>
    <w:rsid w:val="006D24F9"/>
    <w:rsid w:val="006D30A1"/>
    <w:rsid w:val="006D349E"/>
    <w:rsid w:val="006D3D09"/>
    <w:rsid w:val="006D438A"/>
    <w:rsid w:val="006D45DC"/>
    <w:rsid w:val="006D4838"/>
    <w:rsid w:val="006D5DD6"/>
    <w:rsid w:val="006D5EF2"/>
    <w:rsid w:val="006D6584"/>
    <w:rsid w:val="006D68A7"/>
    <w:rsid w:val="006D7104"/>
    <w:rsid w:val="006D7BE4"/>
    <w:rsid w:val="006E0DD1"/>
    <w:rsid w:val="006E0F85"/>
    <w:rsid w:val="006E1240"/>
    <w:rsid w:val="006E1C25"/>
    <w:rsid w:val="006E255F"/>
    <w:rsid w:val="006E307D"/>
    <w:rsid w:val="006E416D"/>
    <w:rsid w:val="006E508F"/>
    <w:rsid w:val="006E553F"/>
    <w:rsid w:val="006E5F6E"/>
    <w:rsid w:val="006E6088"/>
    <w:rsid w:val="006F0CEC"/>
    <w:rsid w:val="006F1FD0"/>
    <w:rsid w:val="006F274A"/>
    <w:rsid w:val="006F367C"/>
    <w:rsid w:val="006F3853"/>
    <w:rsid w:val="006F45E1"/>
    <w:rsid w:val="006F49C0"/>
    <w:rsid w:val="006F58BF"/>
    <w:rsid w:val="006F5953"/>
    <w:rsid w:val="006F5A81"/>
    <w:rsid w:val="006F5D86"/>
    <w:rsid w:val="006F62B1"/>
    <w:rsid w:val="006F6A4F"/>
    <w:rsid w:val="006F7832"/>
    <w:rsid w:val="006F7DAE"/>
    <w:rsid w:val="0070042E"/>
    <w:rsid w:val="0070065E"/>
    <w:rsid w:val="007006EB"/>
    <w:rsid w:val="007008AC"/>
    <w:rsid w:val="00700B97"/>
    <w:rsid w:val="007014F5"/>
    <w:rsid w:val="00701CB5"/>
    <w:rsid w:val="007023BA"/>
    <w:rsid w:val="007028F5"/>
    <w:rsid w:val="00703477"/>
    <w:rsid w:val="00703F60"/>
    <w:rsid w:val="007050CC"/>
    <w:rsid w:val="007052A8"/>
    <w:rsid w:val="00705703"/>
    <w:rsid w:val="0070646E"/>
    <w:rsid w:val="00706AE8"/>
    <w:rsid w:val="00706EE2"/>
    <w:rsid w:val="00707339"/>
    <w:rsid w:val="007076CE"/>
    <w:rsid w:val="0070792C"/>
    <w:rsid w:val="00710DE8"/>
    <w:rsid w:val="0071171C"/>
    <w:rsid w:val="00712024"/>
    <w:rsid w:val="007122ED"/>
    <w:rsid w:val="00712734"/>
    <w:rsid w:val="00712BB6"/>
    <w:rsid w:val="00712EB5"/>
    <w:rsid w:val="007131AE"/>
    <w:rsid w:val="00714329"/>
    <w:rsid w:val="00714676"/>
    <w:rsid w:val="0071602A"/>
    <w:rsid w:val="00716314"/>
    <w:rsid w:val="007166CA"/>
    <w:rsid w:val="007166EE"/>
    <w:rsid w:val="00716A6C"/>
    <w:rsid w:val="00716EED"/>
    <w:rsid w:val="007209ED"/>
    <w:rsid w:val="00720E7A"/>
    <w:rsid w:val="00721219"/>
    <w:rsid w:val="0072212E"/>
    <w:rsid w:val="007222EF"/>
    <w:rsid w:val="00723812"/>
    <w:rsid w:val="00723FFA"/>
    <w:rsid w:val="00725682"/>
    <w:rsid w:val="0072570B"/>
    <w:rsid w:val="0072656C"/>
    <w:rsid w:val="00726720"/>
    <w:rsid w:val="00727036"/>
    <w:rsid w:val="00727811"/>
    <w:rsid w:val="00727D33"/>
    <w:rsid w:val="0073049C"/>
    <w:rsid w:val="00730A9C"/>
    <w:rsid w:val="00731607"/>
    <w:rsid w:val="00731BD8"/>
    <w:rsid w:val="00731CE7"/>
    <w:rsid w:val="00732066"/>
    <w:rsid w:val="00733394"/>
    <w:rsid w:val="00733B1F"/>
    <w:rsid w:val="00733E9C"/>
    <w:rsid w:val="007346CE"/>
    <w:rsid w:val="00735483"/>
    <w:rsid w:val="00735FCB"/>
    <w:rsid w:val="00736C49"/>
    <w:rsid w:val="00736F91"/>
    <w:rsid w:val="007376E2"/>
    <w:rsid w:val="00737A85"/>
    <w:rsid w:val="00740F43"/>
    <w:rsid w:val="00741470"/>
    <w:rsid w:val="007427B0"/>
    <w:rsid w:val="0074287A"/>
    <w:rsid w:val="007428A8"/>
    <w:rsid w:val="00742AE1"/>
    <w:rsid w:val="00743761"/>
    <w:rsid w:val="007437F9"/>
    <w:rsid w:val="00743C33"/>
    <w:rsid w:val="00743C6D"/>
    <w:rsid w:val="00744297"/>
    <w:rsid w:val="00744E98"/>
    <w:rsid w:val="007453D7"/>
    <w:rsid w:val="00745A32"/>
    <w:rsid w:val="0074729E"/>
    <w:rsid w:val="00747B33"/>
    <w:rsid w:val="00747EA8"/>
    <w:rsid w:val="00747FE0"/>
    <w:rsid w:val="00750BB9"/>
    <w:rsid w:val="00750F2B"/>
    <w:rsid w:val="007511D0"/>
    <w:rsid w:val="00751C59"/>
    <w:rsid w:val="00752B26"/>
    <w:rsid w:val="00752BFF"/>
    <w:rsid w:val="007539D2"/>
    <w:rsid w:val="00754460"/>
    <w:rsid w:val="00754ECE"/>
    <w:rsid w:val="00755F96"/>
    <w:rsid w:val="007560EB"/>
    <w:rsid w:val="00756280"/>
    <w:rsid w:val="007569FF"/>
    <w:rsid w:val="00756BEA"/>
    <w:rsid w:val="007578AC"/>
    <w:rsid w:val="00757AA2"/>
    <w:rsid w:val="007606B1"/>
    <w:rsid w:val="00760CCD"/>
    <w:rsid w:val="00760DDC"/>
    <w:rsid w:val="00761F1E"/>
    <w:rsid w:val="00761FB3"/>
    <w:rsid w:val="00763664"/>
    <w:rsid w:val="00763797"/>
    <w:rsid w:val="00763B35"/>
    <w:rsid w:val="007647FC"/>
    <w:rsid w:val="00764F4E"/>
    <w:rsid w:val="00765317"/>
    <w:rsid w:val="00765EE6"/>
    <w:rsid w:val="0076618E"/>
    <w:rsid w:val="007678E1"/>
    <w:rsid w:val="00767ED9"/>
    <w:rsid w:val="00770D14"/>
    <w:rsid w:val="00771437"/>
    <w:rsid w:val="00771B3E"/>
    <w:rsid w:val="00773A13"/>
    <w:rsid w:val="00773C79"/>
    <w:rsid w:val="00773E49"/>
    <w:rsid w:val="00773F7B"/>
    <w:rsid w:val="00774956"/>
    <w:rsid w:val="00774BEE"/>
    <w:rsid w:val="00774C9A"/>
    <w:rsid w:val="00775165"/>
    <w:rsid w:val="00775193"/>
    <w:rsid w:val="00775EC2"/>
    <w:rsid w:val="007760DA"/>
    <w:rsid w:val="0077640F"/>
    <w:rsid w:val="00776EB1"/>
    <w:rsid w:val="00777158"/>
    <w:rsid w:val="0077749C"/>
    <w:rsid w:val="0077761A"/>
    <w:rsid w:val="00777BEE"/>
    <w:rsid w:val="00780503"/>
    <w:rsid w:val="00780C21"/>
    <w:rsid w:val="00780F15"/>
    <w:rsid w:val="00781E24"/>
    <w:rsid w:val="0078211B"/>
    <w:rsid w:val="0078217F"/>
    <w:rsid w:val="007821F0"/>
    <w:rsid w:val="0078227F"/>
    <w:rsid w:val="00782983"/>
    <w:rsid w:val="00782EDC"/>
    <w:rsid w:val="00784489"/>
    <w:rsid w:val="00785A1B"/>
    <w:rsid w:val="00785C06"/>
    <w:rsid w:val="0078654A"/>
    <w:rsid w:val="00787070"/>
    <w:rsid w:val="00787206"/>
    <w:rsid w:val="0078774F"/>
    <w:rsid w:val="00787891"/>
    <w:rsid w:val="00790762"/>
    <w:rsid w:val="007918D0"/>
    <w:rsid w:val="007922F9"/>
    <w:rsid w:val="007926F3"/>
    <w:rsid w:val="007933FD"/>
    <w:rsid w:val="00793960"/>
    <w:rsid w:val="00793B6D"/>
    <w:rsid w:val="00793CDB"/>
    <w:rsid w:val="00794AE9"/>
    <w:rsid w:val="00794C20"/>
    <w:rsid w:val="00795032"/>
    <w:rsid w:val="0079531B"/>
    <w:rsid w:val="0079612E"/>
    <w:rsid w:val="00796189"/>
    <w:rsid w:val="00797042"/>
    <w:rsid w:val="00797EC0"/>
    <w:rsid w:val="007A0663"/>
    <w:rsid w:val="007A1A21"/>
    <w:rsid w:val="007A1D6A"/>
    <w:rsid w:val="007A1FF8"/>
    <w:rsid w:val="007A25EA"/>
    <w:rsid w:val="007A2BEA"/>
    <w:rsid w:val="007A3EF7"/>
    <w:rsid w:val="007A506D"/>
    <w:rsid w:val="007A5359"/>
    <w:rsid w:val="007A568C"/>
    <w:rsid w:val="007A5B3B"/>
    <w:rsid w:val="007A5E5E"/>
    <w:rsid w:val="007A69CF"/>
    <w:rsid w:val="007A746E"/>
    <w:rsid w:val="007B052B"/>
    <w:rsid w:val="007B07F0"/>
    <w:rsid w:val="007B0A85"/>
    <w:rsid w:val="007B0B1B"/>
    <w:rsid w:val="007B11E3"/>
    <w:rsid w:val="007B1435"/>
    <w:rsid w:val="007B25A0"/>
    <w:rsid w:val="007B3626"/>
    <w:rsid w:val="007B374E"/>
    <w:rsid w:val="007B4359"/>
    <w:rsid w:val="007B51C6"/>
    <w:rsid w:val="007B5E9C"/>
    <w:rsid w:val="007B5F2F"/>
    <w:rsid w:val="007B643C"/>
    <w:rsid w:val="007B705B"/>
    <w:rsid w:val="007C04A3"/>
    <w:rsid w:val="007C0AAF"/>
    <w:rsid w:val="007C0FEE"/>
    <w:rsid w:val="007C164B"/>
    <w:rsid w:val="007C3636"/>
    <w:rsid w:val="007C401F"/>
    <w:rsid w:val="007C4FE1"/>
    <w:rsid w:val="007C53D5"/>
    <w:rsid w:val="007C62CC"/>
    <w:rsid w:val="007C6BCA"/>
    <w:rsid w:val="007C6E79"/>
    <w:rsid w:val="007C7654"/>
    <w:rsid w:val="007C78C9"/>
    <w:rsid w:val="007D0096"/>
    <w:rsid w:val="007D112F"/>
    <w:rsid w:val="007D27CC"/>
    <w:rsid w:val="007D419D"/>
    <w:rsid w:val="007D486C"/>
    <w:rsid w:val="007D492C"/>
    <w:rsid w:val="007D5012"/>
    <w:rsid w:val="007D56C8"/>
    <w:rsid w:val="007D56D2"/>
    <w:rsid w:val="007D5C2E"/>
    <w:rsid w:val="007D5F77"/>
    <w:rsid w:val="007E01CD"/>
    <w:rsid w:val="007E01F6"/>
    <w:rsid w:val="007E0276"/>
    <w:rsid w:val="007E04A0"/>
    <w:rsid w:val="007E15DF"/>
    <w:rsid w:val="007E168A"/>
    <w:rsid w:val="007E2A9F"/>
    <w:rsid w:val="007E4082"/>
    <w:rsid w:val="007E4990"/>
    <w:rsid w:val="007E49BE"/>
    <w:rsid w:val="007E4DED"/>
    <w:rsid w:val="007E577A"/>
    <w:rsid w:val="007E5875"/>
    <w:rsid w:val="007E642E"/>
    <w:rsid w:val="007E663C"/>
    <w:rsid w:val="007E6A9A"/>
    <w:rsid w:val="007E701B"/>
    <w:rsid w:val="007E71FA"/>
    <w:rsid w:val="007E76FE"/>
    <w:rsid w:val="007E7E28"/>
    <w:rsid w:val="007F04AD"/>
    <w:rsid w:val="007F09B8"/>
    <w:rsid w:val="007F0B5B"/>
    <w:rsid w:val="007F0FED"/>
    <w:rsid w:val="007F12F9"/>
    <w:rsid w:val="007F1B75"/>
    <w:rsid w:val="007F1BB2"/>
    <w:rsid w:val="007F1E0C"/>
    <w:rsid w:val="007F32E3"/>
    <w:rsid w:val="007F394C"/>
    <w:rsid w:val="007F3A1F"/>
    <w:rsid w:val="007F3D4D"/>
    <w:rsid w:val="007F4D3F"/>
    <w:rsid w:val="007F4EAD"/>
    <w:rsid w:val="007F58E2"/>
    <w:rsid w:val="007F5ED1"/>
    <w:rsid w:val="007F6097"/>
    <w:rsid w:val="007F6D21"/>
    <w:rsid w:val="007F75BA"/>
    <w:rsid w:val="007F7DBE"/>
    <w:rsid w:val="00800491"/>
    <w:rsid w:val="00802198"/>
    <w:rsid w:val="00802722"/>
    <w:rsid w:val="00803A09"/>
    <w:rsid w:val="00805B50"/>
    <w:rsid w:val="00806617"/>
    <w:rsid w:val="00806E75"/>
    <w:rsid w:val="0080748D"/>
    <w:rsid w:val="0081102C"/>
    <w:rsid w:val="00812685"/>
    <w:rsid w:val="008127F3"/>
    <w:rsid w:val="00812E15"/>
    <w:rsid w:val="00812F66"/>
    <w:rsid w:val="00813475"/>
    <w:rsid w:val="00813597"/>
    <w:rsid w:val="00813883"/>
    <w:rsid w:val="008140FC"/>
    <w:rsid w:val="0081429C"/>
    <w:rsid w:val="008146C6"/>
    <w:rsid w:val="00814E76"/>
    <w:rsid w:val="00814F6C"/>
    <w:rsid w:val="008155DF"/>
    <w:rsid w:val="00817E92"/>
    <w:rsid w:val="00820243"/>
    <w:rsid w:val="00820303"/>
    <w:rsid w:val="00820487"/>
    <w:rsid w:val="008206C0"/>
    <w:rsid w:val="008207A8"/>
    <w:rsid w:val="0082108C"/>
    <w:rsid w:val="00821165"/>
    <w:rsid w:val="00821ADA"/>
    <w:rsid w:val="00821F43"/>
    <w:rsid w:val="00822605"/>
    <w:rsid w:val="00822778"/>
    <w:rsid w:val="00822AB2"/>
    <w:rsid w:val="0082374B"/>
    <w:rsid w:val="00823E90"/>
    <w:rsid w:val="00824219"/>
    <w:rsid w:val="00824A5D"/>
    <w:rsid w:val="0082675A"/>
    <w:rsid w:val="00830FE5"/>
    <w:rsid w:val="008316E2"/>
    <w:rsid w:val="00831737"/>
    <w:rsid w:val="00831F95"/>
    <w:rsid w:val="00832224"/>
    <w:rsid w:val="00832444"/>
    <w:rsid w:val="00832671"/>
    <w:rsid w:val="00832EBD"/>
    <w:rsid w:val="00833203"/>
    <w:rsid w:val="008334FE"/>
    <w:rsid w:val="00833641"/>
    <w:rsid w:val="008337C8"/>
    <w:rsid w:val="0083410C"/>
    <w:rsid w:val="0083430E"/>
    <w:rsid w:val="0083461C"/>
    <w:rsid w:val="008349E3"/>
    <w:rsid w:val="00834CE3"/>
    <w:rsid w:val="00835332"/>
    <w:rsid w:val="008354EB"/>
    <w:rsid w:val="0083577C"/>
    <w:rsid w:val="00836217"/>
    <w:rsid w:val="00836EAC"/>
    <w:rsid w:val="008375E9"/>
    <w:rsid w:val="00837860"/>
    <w:rsid w:val="00837AB8"/>
    <w:rsid w:val="00837CBA"/>
    <w:rsid w:val="00840003"/>
    <w:rsid w:val="00840955"/>
    <w:rsid w:val="00840DAF"/>
    <w:rsid w:val="00843564"/>
    <w:rsid w:val="00843CB8"/>
    <w:rsid w:val="00844A1D"/>
    <w:rsid w:val="00844C21"/>
    <w:rsid w:val="008461BA"/>
    <w:rsid w:val="0084670A"/>
    <w:rsid w:val="00846EE1"/>
    <w:rsid w:val="0084738E"/>
    <w:rsid w:val="0085110E"/>
    <w:rsid w:val="00851391"/>
    <w:rsid w:val="00851A3B"/>
    <w:rsid w:val="00851CE9"/>
    <w:rsid w:val="00851DF8"/>
    <w:rsid w:val="00852CF8"/>
    <w:rsid w:val="00852F18"/>
    <w:rsid w:val="00852FC0"/>
    <w:rsid w:val="0085396C"/>
    <w:rsid w:val="00854555"/>
    <w:rsid w:val="00855231"/>
    <w:rsid w:val="00856392"/>
    <w:rsid w:val="00856404"/>
    <w:rsid w:val="00856A6D"/>
    <w:rsid w:val="0085736D"/>
    <w:rsid w:val="00857ADF"/>
    <w:rsid w:val="00857D3E"/>
    <w:rsid w:val="00857ED5"/>
    <w:rsid w:val="00860B48"/>
    <w:rsid w:val="00860BFB"/>
    <w:rsid w:val="00860E38"/>
    <w:rsid w:val="0086192D"/>
    <w:rsid w:val="00861B68"/>
    <w:rsid w:val="00861BA3"/>
    <w:rsid w:val="00861D44"/>
    <w:rsid w:val="00861DE1"/>
    <w:rsid w:val="00862A9B"/>
    <w:rsid w:val="00862BB9"/>
    <w:rsid w:val="00863096"/>
    <w:rsid w:val="00863250"/>
    <w:rsid w:val="00863C74"/>
    <w:rsid w:val="00863EF8"/>
    <w:rsid w:val="00863F5C"/>
    <w:rsid w:val="008642EA"/>
    <w:rsid w:val="008643CC"/>
    <w:rsid w:val="00864D2C"/>
    <w:rsid w:val="00865032"/>
    <w:rsid w:val="00865175"/>
    <w:rsid w:val="0086620C"/>
    <w:rsid w:val="00866520"/>
    <w:rsid w:val="0087047D"/>
    <w:rsid w:val="00871E9A"/>
    <w:rsid w:val="008730A9"/>
    <w:rsid w:val="00873832"/>
    <w:rsid w:val="00875004"/>
    <w:rsid w:val="00875326"/>
    <w:rsid w:val="00875377"/>
    <w:rsid w:val="00875552"/>
    <w:rsid w:val="00875960"/>
    <w:rsid w:val="00875CC9"/>
    <w:rsid w:val="00875DB6"/>
    <w:rsid w:val="00876465"/>
    <w:rsid w:val="00876896"/>
    <w:rsid w:val="00876D56"/>
    <w:rsid w:val="00881517"/>
    <w:rsid w:val="0088182A"/>
    <w:rsid w:val="008818DD"/>
    <w:rsid w:val="00882556"/>
    <w:rsid w:val="00882E13"/>
    <w:rsid w:val="008831F4"/>
    <w:rsid w:val="00883C52"/>
    <w:rsid w:val="00883C85"/>
    <w:rsid w:val="008846DA"/>
    <w:rsid w:val="0088481B"/>
    <w:rsid w:val="00885056"/>
    <w:rsid w:val="00885679"/>
    <w:rsid w:val="0088567C"/>
    <w:rsid w:val="00885B59"/>
    <w:rsid w:val="00886511"/>
    <w:rsid w:val="0088663A"/>
    <w:rsid w:val="00887C46"/>
    <w:rsid w:val="008903B2"/>
    <w:rsid w:val="008904B7"/>
    <w:rsid w:val="008906A5"/>
    <w:rsid w:val="008910D6"/>
    <w:rsid w:val="00892517"/>
    <w:rsid w:val="008935A6"/>
    <w:rsid w:val="00893815"/>
    <w:rsid w:val="008940D6"/>
    <w:rsid w:val="0089446E"/>
    <w:rsid w:val="0089453B"/>
    <w:rsid w:val="0089471E"/>
    <w:rsid w:val="00895309"/>
    <w:rsid w:val="00896622"/>
    <w:rsid w:val="00896859"/>
    <w:rsid w:val="00897829"/>
    <w:rsid w:val="00897EC4"/>
    <w:rsid w:val="008A0AB6"/>
    <w:rsid w:val="008A0AD3"/>
    <w:rsid w:val="008A14C7"/>
    <w:rsid w:val="008A1515"/>
    <w:rsid w:val="008A1657"/>
    <w:rsid w:val="008A1867"/>
    <w:rsid w:val="008A26C8"/>
    <w:rsid w:val="008A2F7C"/>
    <w:rsid w:val="008A3F58"/>
    <w:rsid w:val="008A44EE"/>
    <w:rsid w:val="008A4744"/>
    <w:rsid w:val="008A51C6"/>
    <w:rsid w:val="008A5736"/>
    <w:rsid w:val="008A6801"/>
    <w:rsid w:val="008A7F4D"/>
    <w:rsid w:val="008B0115"/>
    <w:rsid w:val="008B0458"/>
    <w:rsid w:val="008B05A6"/>
    <w:rsid w:val="008B0B97"/>
    <w:rsid w:val="008B1591"/>
    <w:rsid w:val="008B1CC3"/>
    <w:rsid w:val="008B1E74"/>
    <w:rsid w:val="008B242F"/>
    <w:rsid w:val="008B2497"/>
    <w:rsid w:val="008B27B7"/>
    <w:rsid w:val="008B2958"/>
    <w:rsid w:val="008B31F7"/>
    <w:rsid w:val="008B33CC"/>
    <w:rsid w:val="008B4748"/>
    <w:rsid w:val="008B4E4C"/>
    <w:rsid w:val="008B4F51"/>
    <w:rsid w:val="008B548A"/>
    <w:rsid w:val="008B54BB"/>
    <w:rsid w:val="008B61FC"/>
    <w:rsid w:val="008B631E"/>
    <w:rsid w:val="008B66C7"/>
    <w:rsid w:val="008B6AC0"/>
    <w:rsid w:val="008B6EC5"/>
    <w:rsid w:val="008B72F1"/>
    <w:rsid w:val="008B7BF2"/>
    <w:rsid w:val="008C0461"/>
    <w:rsid w:val="008C04D6"/>
    <w:rsid w:val="008C1494"/>
    <w:rsid w:val="008C14CF"/>
    <w:rsid w:val="008C1B53"/>
    <w:rsid w:val="008C1FFE"/>
    <w:rsid w:val="008C21B8"/>
    <w:rsid w:val="008C233E"/>
    <w:rsid w:val="008C2FC5"/>
    <w:rsid w:val="008C3363"/>
    <w:rsid w:val="008C362A"/>
    <w:rsid w:val="008C399B"/>
    <w:rsid w:val="008C44A0"/>
    <w:rsid w:val="008C481F"/>
    <w:rsid w:val="008C4A91"/>
    <w:rsid w:val="008C4B86"/>
    <w:rsid w:val="008C4BD7"/>
    <w:rsid w:val="008C504D"/>
    <w:rsid w:val="008C61D3"/>
    <w:rsid w:val="008C62DE"/>
    <w:rsid w:val="008C67F6"/>
    <w:rsid w:val="008C6EC7"/>
    <w:rsid w:val="008C776D"/>
    <w:rsid w:val="008C7DBD"/>
    <w:rsid w:val="008C7F62"/>
    <w:rsid w:val="008D1077"/>
    <w:rsid w:val="008D1C10"/>
    <w:rsid w:val="008D1DE8"/>
    <w:rsid w:val="008D1F7E"/>
    <w:rsid w:val="008D2F38"/>
    <w:rsid w:val="008D3844"/>
    <w:rsid w:val="008D3D4D"/>
    <w:rsid w:val="008D3F67"/>
    <w:rsid w:val="008D46E7"/>
    <w:rsid w:val="008D4D97"/>
    <w:rsid w:val="008D512C"/>
    <w:rsid w:val="008D5605"/>
    <w:rsid w:val="008D5EF1"/>
    <w:rsid w:val="008D5F2D"/>
    <w:rsid w:val="008D60EC"/>
    <w:rsid w:val="008E02DB"/>
    <w:rsid w:val="008E0B1A"/>
    <w:rsid w:val="008E101C"/>
    <w:rsid w:val="008E1261"/>
    <w:rsid w:val="008E16D0"/>
    <w:rsid w:val="008E21D9"/>
    <w:rsid w:val="008E246E"/>
    <w:rsid w:val="008E2972"/>
    <w:rsid w:val="008E29CA"/>
    <w:rsid w:val="008E2FA7"/>
    <w:rsid w:val="008E3766"/>
    <w:rsid w:val="008E39EF"/>
    <w:rsid w:val="008E3A62"/>
    <w:rsid w:val="008E47F9"/>
    <w:rsid w:val="008E4A16"/>
    <w:rsid w:val="008E51B6"/>
    <w:rsid w:val="008E5809"/>
    <w:rsid w:val="008E6277"/>
    <w:rsid w:val="008E6F03"/>
    <w:rsid w:val="008E6FB8"/>
    <w:rsid w:val="008E7611"/>
    <w:rsid w:val="008E76D1"/>
    <w:rsid w:val="008E7B7F"/>
    <w:rsid w:val="008E7F7C"/>
    <w:rsid w:val="008F01A1"/>
    <w:rsid w:val="008F027A"/>
    <w:rsid w:val="008F02E8"/>
    <w:rsid w:val="008F277E"/>
    <w:rsid w:val="008F2B1A"/>
    <w:rsid w:val="008F3D2F"/>
    <w:rsid w:val="008F4534"/>
    <w:rsid w:val="008F465D"/>
    <w:rsid w:val="008F5043"/>
    <w:rsid w:val="008F50A7"/>
    <w:rsid w:val="008F5F04"/>
    <w:rsid w:val="008F71DE"/>
    <w:rsid w:val="008F72C0"/>
    <w:rsid w:val="008F72FD"/>
    <w:rsid w:val="008F7D53"/>
    <w:rsid w:val="0090002D"/>
    <w:rsid w:val="00900D3B"/>
    <w:rsid w:val="0090100E"/>
    <w:rsid w:val="00901114"/>
    <w:rsid w:val="009011D8"/>
    <w:rsid w:val="0090130B"/>
    <w:rsid w:val="00901362"/>
    <w:rsid w:val="00902378"/>
    <w:rsid w:val="00902398"/>
    <w:rsid w:val="00902783"/>
    <w:rsid w:val="0090309B"/>
    <w:rsid w:val="009031E0"/>
    <w:rsid w:val="00903296"/>
    <w:rsid w:val="00903D56"/>
    <w:rsid w:val="00904379"/>
    <w:rsid w:val="0090480F"/>
    <w:rsid w:val="00904930"/>
    <w:rsid w:val="0090559A"/>
    <w:rsid w:val="00906A5D"/>
    <w:rsid w:val="00907427"/>
    <w:rsid w:val="00907431"/>
    <w:rsid w:val="00907FD6"/>
    <w:rsid w:val="0091025E"/>
    <w:rsid w:val="00912A38"/>
    <w:rsid w:val="00912E85"/>
    <w:rsid w:val="00912EC8"/>
    <w:rsid w:val="00913879"/>
    <w:rsid w:val="00913EC3"/>
    <w:rsid w:val="0091478D"/>
    <w:rsid w:val="00914821"/>
    <w:rsid w:val="009150E8"/>
    <w:rsid w:val="00915ACE"/>
    <w:rsid w:val="0091610F"/>
    <w:rsid w:val="009162B8"/>
    <w:rsid w:val="00916743"/>
    <w:rsid w:val="00916772"/>
    <w:rsid w:val="009169EF"/>
    <w:rsid w:val="00917315"/>
    <w:rsid w:val="009177F8"/>
    <w:rsid w:val="00917F95"/>
    <w:rsid w:val="00917FF8"/>
    <w:rsid w:val="009200CC"/>
    <w:rsid w:val="009205AC"/>
    <w:rsid w:val="00920DA8"/>
    <w:rsid w:val="00921653"/>
    <w:rsid w:val="009219DF"/>
    <w:rsid w:val="009219FD"/>
    <w:rsid w:val="00922347"/>
    <w:rsid w:val="009226A0"/>
    <w:rsid w:val="00922B9B"/>
    <w:rsid w:val="00922C58"/>
    <w:rsid w:val="009230E7"/>
    <w:rsid w:val="0092415E"/>
    <w:rsid w:val="00925793"/>
    <w:rsid w:val="00925991"/>
    <w:rsid w:val="009266A3"/>
    <w:rsid w:val="009278D5"/>
    <w:rsid w:val="00927C1D"/>
    <w:rsid w:val="00927D5B"/>
    <w:rsid w:val="00927E94"/>
    <w:rsid w:val="00930025"/>
    <w:rsid w:val="00930B84"/>
    <w:rsid w:val="00930DEB"/>
    <w:rsid w:val="009311D8"/>
    <w:rsid w:val="00931453"/>
    <w:rsid w:val="009316E4"/>
    <w:rsid w:val="0093210B"/>
    <w:rsid w:val="00932BD3"/>
    <w:rsid w:val="00932D8B"/>
    <w:rsid w:val="00934039"/>
    <w:rsid w:val="00934547"/>
    <w:rsid w:val="00934DC8"/>
    <w:rsid w:val="00935AE2"/>
    <w:rsid w:val="00936788"/>
    <w:rsid w:val="00937F52"/>
    <w:rsid w:val="00937FE7"/>
    <w:rsid w:val="0094052A"/>
    <w:rsid w:val="00940FA4"/>
    <w:rsid w:val="00941B1B"/>
    <w:rsid w:val="009423A7"/>
    <w:rsid w:val="00943636"/>
    <w:rsid w:val="00943F05"/>
    <w:rsid w:val="00943F16"/>
    <w:rsid w:val="00943F8F"/>
    <w:rsid w:val="009450F0"/>
    <w:rsid w:val="00945437"/>
    <w:rsid w:val="009465FD"/>
    <w:rsid w:val="00946B7D"/>
    <w:rsid w:val="009477A9"/>
    <w:rsid w:val="00947E53"/>
    <w:rsid w:val="00950A40"/>
    <w:rsid w:val="00950DA0"/>
    <w:rsid w:val="00952A36"/>
    <w:rsid w:val="009530F0"/>
    <w:rsid w:val="009533CD"/>
    <w:rsid w:val="00953D51"/>
    <w:rsid w:val="00954287"/>
    <w:rsid w:val="00954764"/>
    <w:rsid w:val="009548E4"/>
    <w:rsid w:val="009549AC"/>
    <w:rsid w:val="009549E6"/>
    <w:rsid w:val="00954DBA"/>
    <w:rsid w:val="00955073"/>
    <w:rsid w:val="009564D3"/>
    <w:rsid w:val="00956FCD"/>
    <w:rsid w:val="009578A9"/>
    <w:rsid w:val="00957CDA"/>
    <w:rsid w:val="00960255"/>
    <w:rsid w:val="009618ED"/>
    <w:rsid w:val="009621B7"/>
    <w:rsid w:val="0096224E"/>
    <w:rsid w:val="00962666"/>
    <w:rsid w:val="00963715"/>
    <w:rsid w:val="00963A63"/>
    <w:rsid w:val="009640C5"/>
    <w:rsid w:val="009643A8"/>
    <w:rsid w:val="00966012"/>
    <w:rsid w:val="0096612F"/>
    <w:rsid w:val="009664BC"/>
    <w:rsid w:val="0096658C"/>
    <w:rsid w:val="00967101"/>
    <w:rsid w:val="0097116B"/>
    <w:rsid w:val="009714AF"/>
    <w:rsid w:val="0097154A"/>
    <w:rsid w:val="00971FAB"/>
    <w:rsid w:val="00972097"/>
    <w:rsid w:val="009721B4"/>
    <w:rsid w:val="00972299"/>
    <w:rsid w:val="00972442"/>
    <w:rsid w:val="00972BFC"/>
    <w:rsid w:val="0097366C"/>
    <w:rsid w:val="00974354"/>
    <w:rsid w:val="00974DD5"/>
    <w:rsid w:val="00974F50"/>
    <w:rsid w:val="009752E4"/>
    <w:rsid w:val="00975632"/>
    <w:rsid w:val="00975A05"/>
    <w:rsid w:val="00975E37"/>
    <w:rsid w:val="009760C3"/>
    <w:rsid w:val="009766C1"/>
    <w:rsid w:val="00976AD2"/>
    <w:rsid w:val="00976C44"/>
    <w:rsid w:val="00976C7F"/>
    <w:rsid w:val="00976CD7"/>
    <w:rsid w:val="00977108"/>
    <w:rsid w:val="00977BED"/>
    <w:rsid w:val="00980758"/>
    <w:rsid w:val="009808BD"/>
    <w:rsid w:val="00980920"/>
    <w:rsid w:val="00982AF5"/>
    <w:rsid w:val="00982D03"/>
    <w:rsid w:val="009837EB"/>
    <w:rsid w:val="00983F46"/>
    <w:rsid w:val="009848A7"/>
    <w:rsid w:val="00984B40"/>
    <w:rsid w:val="00984C73"/>
    <w:rsid w:val="00984CCB"/>
    <w:rsid w:val="009858AC"/>
    <w:rsid w:val="00985A55"/>
    <w:rsid w:val="00986159"/>
    <w:rsid w:val="0098616A"/>
    <w:rsid w:val="00986B5B"/>
    <w:rsid w:val="00987DD6"/>
    <w:rsid w:val="0099025E"/>
    <w:rsid w:val="00990B3F"/>
    <w:rsid w:val="00990C77"/>
    <w:rsid w:val="00990D4A"/>
    <w:rsid w:val="00990FF7"/>
    <w:rsid w:val="009916FA"/>
    <w:rsid w:val="0099228D"/>
    <w:rsid w:val="00992487"/>
    <w:rsid w:val="00993974"/>
    <w:rsid w:val="00994318"/>
    <w:rsid w:val="009947D9"/>
    <w:rsid w:val="00995BB7"/>
    <w:rsid w:val="00995DE3"/>
    <w:rsid w:val="00996C8C"/>
    <w:rsid w:val="00997287"/>
    <w:rsid w:val="009973F3"/>
    <w:rsid w:val="009977B4"/>
    <w:rsid w:val="009A0E5C"/>
    <w:rsid w:val="009A1752"/>
    <w:rsid w:val="009A2489"/>
    <w:rsid w:val="009A25CC"/>
    <w:rsid w:val="009A2D93"/>
    <w:rsid w:val="009A30FA"/>
    <w:rsid w:val="009A404C"/>
    <w:rsid w:val="009A41E5"/>
    <w:rsid w:val="009A4F49"/>
    <w:rsid w:val="009A51D9"/>
    <w:rsid w:val="009A56E2"/>
    <w:rsid w:val="009A57B2"/>
    <w:rsid w:val="009A668C"/>
    <w:rsid w:val="009A6FF9"/>
    <w:rsid w:val="009A7131"/>
    <w:rsid w:val="009A7635"/>
    <w:rsid w:val="009B0146"/>
    <w:rsid w:val="009B07DF"/>
    <w:rsid w:val="009B087B"/>
    <w:rsid w:val="009B0F57"/>
    <w:rsid w:val="009B2054"/>
    <w:rsid w:val="009B2152"/>
    <w:rsid w:val="009B281B"/>
    <w:rsid w:val="009B28BD"/>
    <w:rsid w:val="009B2F0E"/>
    <w:rsid w:val="009B31EB"/>
    <w:rsid w:val="009B35AC"/>
    <w:rsid w:val="009B3DC7"/>
    <w:rsid w:val="009B3E5A"/>
    <w:rsid w:val="009B46CE"/>
    <w:rsid w:val="009B4BC3"/>
    <w:rsid w:val="009B5E63"/>
    <w:rsid w:val="009B66A2"/>
    <w:rsid w:val="009B6AE0"/>
    <w:rsid w:val="009B7C4E"/>
    <w:rsid w:val="009C1877"/>
    <w:rsid w:val="009C1F71"/>
    <w:rsid w:val="009C26A8"/>
    <w:rsid w:val="009C4546"/>
    <w:rsid w:val="009C4811"/>
    <w:rsid w:val="009C4EB7"/>
    <w:rsid w:val="009C511C"/>
    <w:rsid w:val="009C541C"/>
    <w:rsid w:val="009C6147"/>
    <w:rsid w:val="009C641D"/>
    <w:rsid w:val="009D08EA"/>
    <w:rsid w:val="009D0D42"/>
    <w:rsid w:val="009D0E38"/>
    <w:rsid w:val="009D1005"/>
    <w:rsid w:val="009D12C8"/>
    <w:rsid w:val="009D13FD"/>
    <w:rsid w:val="009D14B0"/>
    <w:rsid w:val="009D1724"/>
    <w:rsid w:val="009D1EFE"/>
    <w:rsid w:val="009D4C2E"/>
    <w:rsid w:val="009D5451"/>
    <w:rsid w:val="009D5BB4"/>
    <w:rsid w:val="009D69EA"/>
    <w:rsid w:val="009D7575"/>
    <w:rsid w:val="009D7FE8"/>
    <w:rsid w:val="009E0CCF"/>
    <w:rsid w:val="009E0D16"/>
    <w:rsid w:val="009E0DBB"/>
    <w:rsid w:val="009E12E1"/>
    <w:rsid w:val="009E1407"/>
    <w:rsid w:val="009E14AD"/>
    <w:rsid w:val="009E20F2"/>
    <w:rsid w:val="009E266B"/>
    <w:rsid w:val="009E2813"/>
    <w:rsid w:val="009E2BCB"/>
    <w:rsid w:val="009E370F"/>
    <w:rsid w:val="009E672A"/>
    <w:rsid w:val="009E7C3B"/>
    <w:rsid w:val="009E7FD1"/>
    <w:rsid w:val="009F0E31"/>
    <w:rsid w:val="009F1925"/>
    <w:rsid w:val="009F1B08"/>
    <w:rsid w:val="009F296E"/>
    <w:rsid w:val="009F2D7F"/>
    <w:rsid w:val="009F3083"/>
    <w:rsid w:val="009F3638"/>
    <w:rsid w:val="009F4470"/>
    <w:rsid w:val="009F50C2"/>
    <w:rsid w:val="009F52C3"/>
    <w:rsid w:val="009F569E"/>
    <w:rsid w:val="009F5CA8"/>
    <w:rsid w:val="009F5D40"/>
    <w:rsid w:val="009F5E35"/>
    <w:rsid w:val="009F6171"/>
    <w:rsid w:val="009F651A"/>
    <w:rsid w:val="009F65E0"/>
    <w:rsid w:val="009F7769"/>
    <w:rsid w:val="009F7D76"/>
    <w:rsid w:val="00A002F3"/>
    <w:rsid w:val="00A00C9F"/>
    <w:rsid w:val="00A01C9A"/>
    <w:rsid w:val="00A01CDF"/>
    <w:rsid w:val="00A0208B"/>
    <w:rsid w:val="00A046BE"/>
    <w:rsid w:val="00A04C9F"/>
    <w:rsid w:val="00A052A6"/>
    <w:rsid w:val="00A05E85"/>
    <w:rsid w:val="00A0679C"/>
    <w:rsid w:val="00A069D7"/>
    <w:rsid w:val="00A06BCC"/>
    <w:rsid w:val="00A07CCC"/>
    <w:rsid w:val="00A10B39"/>
    <w:rsid w:val="00A111EF"/>
    <w:rsid w:val="00A12580"/>
    <w:rsid w:val="00A13662"/>
    <w:rsid w:val="00A13F32"/>
    <w:rsid w:val="00A140FA"/>
    <w:rsid w:val="00A14397"/>
    <w:rsid w:val="00A145E4"/>
    <w:rsid w:val="00A14A84"/>
    <w:rsid w:val="00A154B9"/>
    <w:rsid w:val="00A1589C"/>
    <w:rsid w:val="00A16172"/>
    <w:rsid w:val="00A16798"/>
    <w:rsid w:val="00A16F34"/>
    <w:rsid w:val="00A2056F"/>
    <w:rsid w:val="00A20960"/>
    <w:rsid w:val="00A21A72"/>
    <w:rsid w:val="00A21DB1"/>
    <w:rsid w:val="00A220AB"/>
    <w:rsid w:val="00A22674"/>
    <w:rsid w:val="00A22B30"/>
    <w:rsid w:val="00A242F0"/>
    <w:rsid w:val="00A24CC5"/>
    <w:rsid w:val="00A25384"/>
    <w:rsid w:val="00A25A83"/>
    <w:rsid w:val="00A25AAA"/>
    <w:rsid w:val="00A2617F"/>
    <w:rsid w:val="00A262C5"/>
    <w:rsid w:val="00A273DC"/>
    <w:rsid w:val="00A274AC"/>
    <w:rsid w:val="00A2771B"/>
    <w:rsid w:val="00A27A3C"/>
    <w:rsid w:val="00A302AF"/>
    <w:rsid w:val="00A306DA"/>
    <w:rsid w:val="00A318B9"/>
    <w:rsid w:val="00A319B7"/>
    <w:rsid w:val="00A31A6A"/>
    <w:rsid w:val="00A31D31"/>
    <w:rsid w:val="00A32D7D"/>
    <w:rsid w:val="00A331BB"/>
    <w:rsid w:val="00A334C9"/>
    <w:rsid w:val="00A33B33"/>
    <w:rsid w:val="00A33CD6"/>
    <w:rsid w:val="00A344FB"/>
    <w:rsid w:val="00A34DD6"/>
    <w:rsid w:val="00A35028"/>
    <w:rsid w:val="00A359C1"/>
    <w:rsid w:val="00A35C7F"/>
    <w:rsid w:val="00A35D8C"/>
    <w:rsid w:val="00A35F68"/>
    <w:rsid w:val="00A361EA"/>
    <w:rsid w:val="00A361F6"/>
    <w:rsid w:val="00A36B28"/>
    <w:rsid w:val="00A3744A"/>
    <w:rsid w:val="00A376AB"/>
    <w:rsid w:val="00A37850"/>
    <w:rsid w:val="00A37F76"/>
    <w:rsid w:val="00A40657"/>
    <w:rsid w:val="00A41BB6"/>
    <w:rsid w:val="00A41E31"/>
    <w:rsid w:val="00A42003"/>
    <w:rsid w:val="00A422AD"/>
    <w:rsid w:val="00A422CE"/>
    <w:rsid w:val="00A42399"/>
    <w:rsid w:val="00A42409"/>
    <w:rsid w:val="00A42C81"/>
    <w:rsid w:val="00A4314E"/>
    <w:rsid w:val="00A4431D"/>
    <w:rsid w:val="00A449B6"/>
    <w:rsid w:val="00A453A6"/>
    <w:rsid w:val="00A4586C"/>
    <w:rsid w:val="00A45BF4"/>
    <w:rsid w:val="00A4619D"/>
    <w:rsid w:val="00A46262"/>
    <w:rsid w:val="00A464C7"/>
    <w:rsid w:val="00A479F6"/>
    <w:rsid w:val="00A47E4F"/>
    <w:rsid w:val="00A507B0"/>
    <w:rsid w:val="00A50DA3"/>
    <w:rsid w:val="00A522BF"/>
    <w:rsid w:val="00A53043"/>
    <w:rsid w:val="00A53AAA"/>
    <w:rsid w:val="00A53FE7"/>
    <w:rsid w:val="00A540F0"/>
    <w:rsid w:val="00A547EC"/>
    <w:rsid w:val="00A54FA3"/>
    <w:rsid w:val="00A5541B"/>
    <w:rsid w:val="00A55B45"/>
    <w:rsid w:val="00A564FE"/>
    <w:rsid w:val="00A5675F"/>
    <w:rsid w:val="00A568A0"/>
    <w:rsid w:val="00A56CD3"/>
    <w:rsid w:val="00A56D38"/>
    <w:rsid w:val="00A571F8"/>
    <w:rsid w:val="00A57C1E"/>
    <w:rsid w:val="00A60319"/>
    <w:rsid w:val="00A610AE"/>
    <w:rsid w:val="00A619E8"/>
    <w:rsid w:val="00A626D3"/>
    <w:rsid w:val="00A62B91"/>
    <w:rsid w:val="00A62F0E"/>
    <w:rsid w:val="00A633DD"/>
    <w:rsid w:val="00A63AA0"/>
    <w:rsid w:val="00A642D4"/>
    <w:rsid w:val="00A649A4"/>
    <w:rsid w:val="00A64CF3"/>
    <w:rsid w:val="00A6687A"/>
    <w:rsid w:val="00A66997"/>
    <w:rsid w:val="00A66B96"/>
    <w:rsid w:val="00A66D0F"/>
    <w:rsid w:val="00A67CF1"/>
    <w:rsid w:val="00A70C24"/>
    <w:rsid w:val="00A712EA"/>
    <w:rsid w:val="00A714DC"/>
    <w:rsid w:val="00A7240E"/>
    <w:rsid w:val="00A72533"/>
    <w:rsid w:val="00A72843"/>
    <w:rsid w:val="00A73467"/>
    <w:rsid w:val="00A73616"/>
    <w:rsid w:val="00A73829"/>
    <w:rsid w:val="00A75D4F"/>
    <w:rsid w:val="00A77667"/>
    <w:rsid w:val="00A77F8F"/>
    <w:rsid w:val="00A80651"/>
    <w:rsid w:val="00A80F95"/>
    <w:rsid w:val="00A815C5"/>
    <w:rsid w:val="00A81AF7"/>
    <w:rsid w:val="00A82F4A"/>
    <w:rsid w:val="00A83113"/>
    <w:rsid w:val="00A8314B"/>
    <w:rsid w:val="00A83355"/>
    <w:rsid w:val="00A83C94"/>
    <w:rsid w:val="00A83C9D"/>
    <w:rsid w:val="00A84119"/>
    <w:rsid w:val="00A84FC5"/>
    <w:rsid w:val="00A861E2"/>
    <w:rsid w:val="00A864B9"/>
    <w:rsid w:val="00A86B51"/>
    <w:rsid w:val="00A87106"/>
    <w:rsid w:val="00A87409"/>
    <w:rsid w:val="00A8744E"/>
    <w:rsid w:val="00A90349"/>
    <w:rsid w:val="00A90B6D"/>
    <w:rsid w:val="00A90EED"/>
    <w:rsid w:val="00A90F49"/>
    <w:rsid w:val="00A91195"/>
    <w:rsid w:val="00A91AA8"/>
    <w:rsid w:val="00A91D6C"/>
    <w:rsid w:val="00A92F9C"/>
    <w:rsid w:val="00A933E0"/>
    <w:rsid w:val="00A936E2"/>
    <w:rsid w:val="00A94BDA"/>
    <w:rsid w:val="00A96634"/>
    <w:rsid w:val="00A96736"/>
    <w:rsid w:val="00A96B2C"/>
    <w:rsid w:val="00A96C65"/>
    <w:rsid w:val="00A97810"/>
    <w:rsid w:val="00A97ACB"/>
    <w:rsid w:val="00AA007D"/>
    <w:rsid w:val="00AA0675"/>
    <w:rsid w:val="00AA161A"/>
    <w:rsid w:val="00AA1CF8"/>
    <w:rsid w:val="00AA2944"/>
    <w:rsid w:val="00AA3B17"/>
    <w:rsid w:val="00AA4086"/>
    <w:rsid w:val="00AA476B"/>
    <w:rsid w:val="00AA49D0"/>
    <w:rsid w:val="00AA4EB7"/>
    <w:rsid w:val="00AA509F"/>
    <w:rsid w:val="00AA5577"/>
    <w:rsid w:val="00AA6B14"/>
    <w:rsid w:val="00AA6BEB"/>
    <w:rsid w:val="00AA6D30"/>
    <w:rsid w:val="00AA6FEC"/>
    <w:rsid w:val="00AA74E7"/>
    <w:rsid w:val="00AA7E86"/>
    <w:rsid w:val="00AA7F46"/>
    <w:rsid w:val="00AB1BF2"/>
    <w:rsid w:val="00AB20C4"/>
    <w:rsid w:val="00AB238C"/>
    <w:rsid w:val="00AB2885"/>
    <w:rsid w:val="00AB28D3"/>
    <w:rsid w:val="00AB36D0"/>
    <w:rsid w:val="00AB439E"/>
    <w:rsid w:val="00AB45FD"/>
    <w:rsid w:val="00AB528F"/>
    <w:rsid w:val="00AB539A"/>
    <w:rsid w:val="00AB55CE"/>
    <w:rsid w:val="00AB57FE"/>
    <w:rsid w:val="00AB6B30"/>
    <w:rsid w:val="00AB6C5F"/>
    <w:rsid w:val="00AB6DF5"/>
    <w:rsid w:val="00AB7D77"/>
    <w:rsid w:val="00AC002D"/>
    <w:rsid w:val="00AC01A1"/>
    <w:rsid w:val="00AC0EA5"/>
    <w:rsid w:val="00AC1767"/>
    <w:rsid w:val="00AC2905"/>
    <w:rsid w:val="00AC3AC2"/>
    <w:rsid w:val="00AC3F06"/>
    <w:rsid w:val="00AC415D"/>
    <w:rsid w:val="00AC439E"/>
    <w:rsid w:val="00AC5441"/>
    <w:rsid w:val="00AC621D"/>
    <w:rsid w:val="00AC646F"/>
    <w:rsid w:val="00AC65E0"/>
    <w:rsid w:val="00AC6DC1"/>
    <w:rsid w:val="00AC6ED3"/>
    <w:rsid w:val="00AC7036"/>
    <w:rsid w:val="00AC75DF"/>
    <w:rsid w:val="00AD0021"/>
    <w:rsid w:val="00AD0084"/>
    <w:rsid w:val="00AD01B2"/>
    <w:rsid w:val="00AD1873"/>
    <w:rsid w:val="00AD2A51"/>
    <w:rsid w:val="00AD3139"/>
    <w:rsid w:val="00AD3629"/>
    <w:rsid w:val="00AD4AD5"/>
    <w:rsid w:val="00AD52EC"/>
    <w:rsid w:val="00AD6684"/>
    <w:rsid w:val="00AD6C53"/>
    <w:rsid w:val="00AD715E"/>
    <w:rsid w:val="00AD77E2"/>
    <w:rsid w:val="00AD785A"/>
    <w:rsid w:val="00AD7DEB"/>
    <w:rsid w:val="00AE0E1B"/>
    <w:rsid w:val="00AE28C1"/>
    <w:rsid w:val="00AE34D7"/>
    <w:rsid w:val="00AE375C"/>
    <w:rsid w:val="00AE3B97"/>
    <w:rsid w:val="00AE3FBE"/>
    <w:rsid w:val="00AE4FF2"/>
    <w:rsid w:val="00AE5295"/>
    <w:rsid w:val="00AE52B1"/>
    <w:rsid w:val="00AE58A6"/>
    <w:rsid w:val="00AE66CE"/>
    <w:rsid w:val="00AE78A5"/>
    <w:rsid w:val="00AF026D"/>
    <w:rsid w:val="00AF0749"/>
    <w:rsid w:val="00AF0A5E"/>
    <w:rsid w:val="00AF2BBC"/>
    <w:rsid w:val="00AF2D31"/>
    <w:rsid w:val="00AF3419"/>
    <w:rsid w:val="00AF4362"/>
    <w:rsid w:val="00AF4825"/>
    <w:rsid w:val="00AF4BB8"/>
    <w:rsid w:val="00AF661B"/>
    <w:rsid w:val="00AF6D6E"/>
    <w:rsid w:val="00AF6EC5"/>
    <w:rsid w:val="00AF7EE1"/>
    <w:rsid w:val="00B000C8"/>
    <w:rsid w:val="00B0108B"/>
    <w:rsid w:val="00B013DC"/>
    <w:rsid w:val="00B01810"/>
    <w:rsid w:val="00B01B76"/>
    <w:rsid w:val="00B01C71"/>
    <w:rsid w:val="00B025D7"/>
    <w:rsid w:val="00B033D7"/>
    <w:rsid w:val="00B03679"/>
    <w:rsid w:val="00B046D6"/>
    <w:rsid w:val="00B05156"/>
    <w:rsid w:val="00B052A9"/>
    <w:rsid w:val="00B05348"/>
    <w:rsid w:val="00B05BB1"/>
    <w:rsid w:val="00B06AC9"/>
    <w:rsid w:val="00B06DA4"/>
    <w:rsid w:val="00B06F7D"/>
    <w:rsid w:val="00B0710A"/>
    <w:rsid w:val="00B07652"/>
    <w:rsid w:val="00B100CD"/>
    <w:rsid w:val="00B10328"/>
    <w:rsid w:val="00B105BE"/>
    <w:rsid w:val="00B10686"/>
    <w:rsid w:val="00B1080A"/>
    <w:rsid w:val="00B10E67"/>
    <w:rsid w:val="00B1132A"/>
    <w:rsid w:val="00B1224E"/>
    <w:rsid w:val="00B12DE0"/>
    <w:rsid w:val="00B14C08"/>
    <w:rsid w:val="00B15797"/>
    <w:rsid w:val="00B15DD7"/>
    <w:rsid w:val="00B16570"/>
    <w:rsid w:val="00B17435"/>
    <w:rsid w:val="00B2071B"/>
    <w:rsid w:val="00B21C8F"/>
    <w:rsid w:val="00B22276"/>
    <w:rsid w:val="00B23D17"/>
    <w:rsid w:val="00B251D3"/>
    <w:rsid w:val="00B25FC7"/>
    <w:rsid w:val="00B26311"/>
    <w:rsid w:val="00B2647C"/>
    <w:rsid w:val="00B26517"/>
    <w:rsid w:val="00B26E08"/>
    <w:rsid w:val="00B27085"/>
    <w:rsid w:val="00B273F9"/>
    <w:rsid w:val="00B2755A"/>
    <w:rsid w:val="00B276E5"/>
    <w:rsid w:val="00B27D68"/>
    <w:rsid w:val="00B30296"/>
    <w:rsid w:val="00B30297"/>
    <w:rsid w:val="00B30BC2"/>
    <w:rsid w:val="00B30C69"/>
    <w:rsid w:val="00B30F5B"/>
    <w:rsid w:val="00B321E8"/>
    <w:rsid w:val="00B329B0"/>
    <w:rsid w:val="00B34B3E"/>
    <w:rsid w:val="00B3557D"/>
    <w:rsid w:val="00B35CB3"/>
    <w:rsid w:val="00B36169"/>
    <w:rsid w:val="00B36348"/>
    <w:rsid w:val="00B36A84"/>
    <w:rsid w:val="00B37CD5"/>
    <w:rsid w:val="00B37EBA"/>
    <w:rsid w:val="00B37F67"/>
    <w:rsid w:val="00B4128E"/>
    <w:rsid w:val="00B41534"/>
    <w:rsid w:val="00B41E12"/>
    <w:rsid w:val="00B41EE2"/>
    <w:rsid w:val="00B421C4"/>
    <w:rsid w:val="00B4266C"/>
    <w:rsid w:val="00B42AE3"/>
    <w:rsid w:val="00B43186"/>
    <w:rsid w:val="00B44BC0"/>
    <w:rsid w:val="00B44D40"/>
    <w:rsid w:val="00B45544"/>
    <w:rsid w:val="00B461F4"/>
    <w:rsid w:val="00B4625E"/>
    <w:rsid w:val="00B479D5"/>
    <w:rsid w:val="00B47BA2"/>
    <w:rsid w:val="00B47C27"/>
    <w:rsid w:val="00B47C78"/>
    <w:rsid w:val="00B503D5"/>
    <w:rsid w:val="00B51970"/>
    <w:rsid w:val="00B52307"/>
    <w:rsid w:val="00B530CE"/>
    <w:rsid w:val="00B531BC"/>
    <w:rsid w:val="00B53504"/>
    <w:rsid w:val="00B536CC"/>
    <w:rsid w:val="00B53727"/>
    <w:rsid w:val="00B537DA"/>
    <w:rsid w:val="00B54A22"/>
    <w:rsid w:val="00B54BF8"/>
    <w:rsid w:val="00B55872"/>
    <w:rsid w:val="00B559C4"/>
    <w:rsid w:val="00B55B69"/>
    <w:rsid w:val="00B55C32"/>
    <w:rsid w:val="00B56752"/>
    <w:rsid w:val="00B56BEC"/>
    <w:rsid w:val="00B56F3B"/>
    <w:rsid w:val="00B5749C"/>
    <w:rsid w:val="00B579DD"/>
    <w:rsid w:val="00B60CF4"/>
    <w:rsid w:val="00B60D70"/>
    <w:rsid w:val="00B61769"/>
    <w:rsid w:val="00B6194D"/>
    <w:rsid w:val="00B61A8C"/>
    <w:rsid w:val="00B61B7A"/>
    <w:rsid w:val="00B61F81"/>
    <w:rsid w:val="00B61FDD"/>
    <w:rsid w:val="00B626B6"/>
    <w:rsid w:val="00B62DA0"/>
    <w:rsid w:val="00B635A7"/>
    <w:rsid w:val="00B64253"/>
    <w:rsid w:val="00B6449C"/>
    <w:rsid w:val="00B64A1B"/>
    <w:rsid w:val="00B64CAB"/>
    <w:rsid w:val="00B65225"/>
    <w:rsid w:val="00B65806"/>
    <w:rsid w:val="00B65B04"/>
    <w:rsid w:val="00B662DC"/>
    <w:rsid w:val="00B666AA"/>
    <w:rsid w:val="00B66A25"/>
    <w:rsid w:val="00B66A34"/>
    <w:rsid w:val="00B67414"/>
    <w:rsid w:val="00B716C5"/>
    <w:rsid w:val="00B71DD3"/>
    <w:rsid w:val="00B72153"/>
    <w:rsid w:val="00B72538"/>
    <w:rsid w:val="00B72AE7"/>
    <w:rsid w:val="00B72E80"/>
    <w:rsid w:val="00B7375F"/>
    <w:rsid w:val="00B73C05"/>
    <w:rsid w:val="00B73EBA"/>
    <w:rsid w:val="00B74599"/>
    <w:rsid w:val="00B74EF7"/>
    <w:rsid w:val="00B75059"/>
    <w:rsid w:val="00B7573A"/>
    <w:rsid w:val="00B75C10"/>
    <w:rsid w:val="00B76D0F"/>
    <w:rsid w:val="00B76E4F"/>
    <w:rsid w:val="00B77389"/>
    <w:rsid w:val="00B80D96"/>
    <w:rsid w:val="00B81459"/>
    <w:rsid w:val="00B815A2"/>
    <w:rsid w:val="00B81866"/>
    <w:rsid w:val="00B81CCF"/>
    <w:rsid w:val="00B81E3B"/>
    <w:rsid w:val="00B81E88"/>
    <w:rsid w:val="00B831D9"/>
    <w:rsid w:val="00B843C7"/>
    <w:rsid w:val="00B84C20"/>
    <w:rsid w:val="00B854BB"/>
    <w:rsid w:val="00B8554C"/>
    <w:rsid w:val="00B85BCC"/>
    <w:rsid w:val="00B85CD9"/>
    <w:rsid w:val="00B86378"/>
    <w:rsid w:val="00B86526"/>
    <w:rsid w:val="00B870E4"/>
    <w:rsid w:val="00B9027F"/>
    <w:rsid w:val="00B90807"/>
    <w:rsid w:val="00B90E63"/>
    <w:rsid w:val="00B9187A"/>
    <w:rsid w:val="00B918C6"/>
    <w:rsid w:val="00B92D15"/>
    <w:rsid w:val="00B92DC8"/>
    <w:rsid w:val="00B93210"/>
    <w:rsid w:val="00B93577"/>
    <w:rsid w:val="00B936F3"/>
    <w:rsid w:val="00B93E2B"/>
    <w:rsid w:val="00B9448D"/>
    <w:rsid w:val="00B94BF8"/>
    <w:rsid w:val="00B94E77"/>
    <w:rsid w:val="00B95066"/>
    <w:rsid w:val="00B96315"/>
    <w:rsid w:val="00B96BDB"/>
    <w:rsid w:val="00BA16D3"/>
    <w:rsid w:val="00BA204C"/>
    <w:rsid w:val="00BA2F86"/>
    <w:rsid w:val="00BA396C"/>
    <w:rsid w:val="00BA4139"/>
    <w:rsid w:val="00BA5B4A"/>
    <w:rsid w:val="00BA6569"/>
    <w:rsid w:val="00BA6B2C"/>
    <w:rsid w:val="00BA7D22"/>
    <w:rsid w:val="00BA7E5B"/>
    <w:rsid w:val="00BB0D4E"/>
    <w:rsid w:val="00BB155D"/>
    <w:rsid w:val="00BB21B7"/>
    <w:rsid w:val="00BB38E6"/>
    <w:rsid w:val="00BB3E98"/>
    <w:rsid w:val="00BB447B"/>
    <w:rsid w:val="00BB4A66"/>
    <w:rsid w:val="00BB50EB"/>
    <w:rsid w:val="00BB5648"/>
    <w:rsid w:val="00BB57C8"/>
    <w:rsid w:val="00BB5FE5"/>
    <w:rsid w:val="00BB6029"/>
    <w:rsid w:val="00BB6367"/>
    <w:rsid w:val="00BB685F"/>
    <w:rsid w:val="00BB767B"/>
    <w:rsid w:val="00BB798F"/>
    <w:rsid w:val="00BC05CB"/>
    <w:rsid w:val="00BC1604"/>
    <w:rsid w:val="00BC1624"/>
    <w:rsid w:val="00BC1C91"/>
    <w:rsid w:val="00BC1DFF"/>
    <w:rsid w:val="00BC21FF"/>
    <w:rsid w:val="00BC2523"/>
    <w:rsid w:val="00BC3950"/>
    <w:rsid w:val="00BC3B7E"/>
    <w:rsid w:val="00BC3C10"/>
    <w:rsid w:val="00BC425A"/>
    <w:rsid w:val="00BC5306"/>
    <w:rsid w:val="00BC5E5B"/>
    <w:rsid w:val="00BC5EA9"/>
    <w:rsid w:val="00BC6C6E"/>
    <w:rsid w:val="00BC7B63"/>
    <w:rsid w:val="00BC7DFB"/>
    <w:rsid w:val="00BD080D"/>
    <w:rsid w:val="00BD10D6"/>
    <w:rsid w:val="00BD1B72"/>
    <w:rsid w:val="00BD1F0D"/>
    <w:rsid w:val="00BD3531"/>
    <w:rsid w:val="00BD3BE0"/>
    <w:rsid w:val="00BD4145"/>
    <w:rsid w:val="00BD4559"/>
    <w:rsid w:val="00BD47C1"/>
    <w:rsid w:val="00BD5A19"/>
    <w:rsid w:val="00BD5B14"/>
    <w:rsid w:val="00BD65A0"/>
    <w:rsid w:val="00BD69B3"/>
    <w:rsid w:val="00BD6BC6"/>
    <w:rsid w:val="00BD7017"/>
    <w:rsid w:val="00BE0A36"/>
    <w:rsid w:val="00BE0AFC"/>
    <w:rsid w:val="00BE16E3"/>
    <w:rsid w:val="00BE1904"/>
    <w:rsid w:val="00BE19A8"/>
    <w:rsid w:val="00BE1A10"/>
    <w:rsid w:val="00BE1DA7"/>
    <w:rsid w:val="00BE1FE7"/>
    <w:rsid w:val="00BE23F7"/>
    <w:rsid w:val="00BE2CD0"/>
    <w:rsid w:val="00BE2DD2"/>
    <w:rsid w:val="00BE305A"/>
    <w:rsid w:val="00BE3D98"/>
    <w:rsid w:val="00BE4FAC"/>
    <w:rsid w:val="00BE56CC"/>
    <w:rsid w:val="00BE5923"/>
    <w:rsid w:val="00BE5990"/>
    <w:rsid w:val="00BE5B88"/>
    <w:rsid w:val="00BE6313"/>
    <w:rsid w:val="00BE6525"/>
    <w:rsid w:val="00BE6AA2"/>
    <w:rsid w:val="00BE6D1D"/>
    <w:rsid w:val="00BE779D"/>
    <w:rsid w:val="00BE7C93"/>
    <w:rsid w:val="00BE7FDB"/>
    <w:rsid w:val="00BF0592"/>
    <w:rsid w:val="00BF08B8"/>
    <w:rsid w:val="00BF0F0F"/>
    <w:rsid w:val="00BF1A30"/>
    <w:rsid w:val="00BF1EC9"/>
    <w:rsid w:val="00BF21E4"/>
    <w:rsid w:val="00BF2F50"/>
    <w:rsid w:val="00BF3297"/>
    <w:rsid w:val="00BF3675"/>
    <w:rsid w:val="00BF3ACA"/>
    <w:rsid w:val="00BF3B6B"/>
    <w:rsid w:val="00BF4DD4"/>
    <w:rsid w:val="00BF4EFD"/>
    <w:rsid w:val="00BF59F9"/>
    <w:rsid w:val="00BF5CB4"/>
    <w:rsid w:val="00BF7069"/>
    <w:rsid w:val="00BF7886"/>
    <w:rsid w:val="00BF78C8"/>
    <w:rsid w:val="00BF79FE"/>
    <w:rsid w:val="00BF7C9B"/>
    <w:rsid w:val="00BF7FA9"/>
    <w:rsid w:val="00C00182"/>
    <w:rsid w:val="00C002FA"/>
    <w:rsid w:val="00C00B29"/>
    <w:rsid w:val="00C011FB"/>
    <w:rsid w:val="00C01538"/>
    <w:rsid w:val="00C02B9C"/>
    <w:rsid w:val="00C041CF"/>
    <w:rsid w:val="00C04868"/>
    <w:rsid w:val="00C0505F"/>
    <w:rsid w:val="00C055F0"/>
    <w:rsid w:val="00C05FF5"/>
    <w:rsid w:val="00C062D3"/>
    <w:rsid w:val="00C063A2"/>
    <w:rsid w:val="00C06E09"/>
    <w:rsid w:val="00C07318"/>
    <w:rsid w:val="00C073DF"/>
    <w:rsid w:val="00C106BC"/>
    <w:rsid w:val="00C10877"/>
    <w:rsid w:val="00C109D1"/>
    <w:rsid w:val="00C10D20"/>
    <w:rsid w:val="00C10E33"/>
    <w:rsid w:val="00C110D5"/>
    <w:rsid w:val="00C121A1"/>
    <w:rsid w:val="00C12853"/>
    <w:rsid w:val="00C12CC9"/>
    <w:rsid w:val="00C13A91"/>
    <w:rsid w:val="00C14502"/>
    <w:rsid w:val="00C14F2A"/>
    <w:rsid w:val="00C1544E"/>
    <w:rsid w:val="00C1549C"/>
    <w:rsid w:val="00C158C4"/>
    <w:rsid w:val="00C15CF5"/>
    <w:rsid w:val="00C15D3D"/>
    <w:rsid w:val="00C1646E"/>
    <w:rsid w:val="00C16E2E"/>
    <w:rsid w:val="00C2079A"/>
    <w:rsid w:val="00C2187B"/>
    <w:rsid w:val="00C21D4C"/>
    <w:rsid w:val="00C22758"/>
    <w:rsid w:val="00C22D44"/>
    <w:rsid w:val="00C23130"/>
    <w:rsid w:val="00C2323B"/>
    <w:rsid w:val="00C23404"/>
    <w:rsid w:val="00C2362D"/>
    <w:rsid w:val="00C2469A"/>
    <w:rsid w:val="00C24781"/>
    <w:rsid w:val="00C24912"/>
    <w:rsid w:val="00C24A47"/>
    <w:rsid w:val="00C24C84"/>
    <w:rsid w:val="00C25AD4"/>
    <w:rsid w:val="00C26405"/>
    <w:rsid w:val="00C269E3"/>
    <w:rsid w:val="00C26C68"/>
    <w:rsid w:val="00C270D4"/>
    <w:rsid w:val="00C2719A"/>
    <w:rsid w:val="00C30B9E"/>
    <w:rsid w:val="00C30C2C"/>
    <w:rsid w:val="00C313EE"/>
    <w:rsid w:val="00C31B61"/>
    <w:rsid w:val="00C323A5"/>
    <w:rsid w:val="00C32D2B"/>
    <w:rsid w:val="00C33270"/>
    <w:rsid w:val="00C339A0"/>
    <w:rsid w:val="00C34F89"/>
    <w:rsid w:val="00C3525E"/>
    <w:rsid w:val="00C370AE"/>
    <w:rsid w:val="00C371B1"/>
    <w:rsid w:val="00C373ED"/>
    <w:rsid w:val="00C37E57"/>
    <w:rsid w:val="00C4009A"/>
    <w:rsid w:val="00C4048B"/>
    <w:rsid w:val="00C408DB"/>
    <w:rsid w:val="00C40C1A"/>
    <w:rsid w:val="00C40EE8"/>
    <w:rsid w:val="00C41476"/>
    <w:rsid w:val="00C418AB"/>
    <w:rsid w:val="00C41ED0"/>
    <w:rsid w:val="00C42548"/>
    <w:rsid w:val="00C42686"/>
    <w:rsid w:val="00C4295A"/>
    <w:rsid w:val="00C4333E"/>
    <w:rsid w:val="00C438F7"/>
    <w:rsid w:val="00C44481"/>
    <w:rsid w:val="00C4468B"/>
    <w:rsid w:val="00C45336"/>
    <w:rsid w:val="00C45820"/>
    <w:rsid w:val="00C45D88"/>
    <w:rsid w:val="00C45FB4"/>
    <w:rsid w:val="00C466AB"/>
    <w:rsid w:val="00C4698B"/>
    <w:rsid w:val="00C47313"/>
    <w:rsid w:val="00C47CEE"/>
    <w:rsid w:val="00C47E1F"/>
    <w:rsid w:val="00C5018C"/>
    <w:rsid w:val="00C50BD2"/>
    <w:rsid w:val="00C51293"/>
    <w:rsid w:val="00C51855"/>
    <w:rsid w:val="00C521B1"/>
    <w:rsid w:val="00C53086"/>
    <w:rsid w:val="00C534D6"/>
    <w:rsid w:val="00C53D5C"/>
    <w:rsid w:val="00C53DEA"/>
    <w:rsid w:val="00C540D5"/>
    <w:rsid w:val="00C54A74"/>
    <w:rsid w:val="00C54C23"/>
    <w:rsid w:val="00C55CA2"/>
    <w:rsid w:val="00C55F63"/>
    <w:rsid w:val="00C563D1"/>
    <w:rsid w:val="00C5647C"/>
    <w:rsid w:val="00C56A77"/>
    <w:rsid w:val="00C56E7A"/>
    <w:rsid w:val="00C57968"/>
    <w:rsid w:val="00C60091"/>
    <w:rsid w:val="00C601E1"/>
    <w:rsid w:val="00C606C2"/>
    <w:rsid w:val="00C60E6C"/>
    <w:rsid w:val="00C612C3"/>
    <w:rsid w:val="00C61321"/>
    <w:rsid w:val="00C61C5D"/>
    <w:rsid w:val="00C62565"/>
    <w:rsid w:val="00C62CFE"/>
    <w:rsid w:val="00C632B7"/>
    <w:rsid w:val="00C632CF"/>
    <w:rsid w:val="00C6544E"/>
    <w:rsid w:val="00C6548B"/>
    <w:rsid w:val="00C659B0"/>
    <w:rsid w:val="00C66832"/>
    <w:rsid w:val="00C66D2E"/>
    <w:rsid w:val="00C679AB"/>
    <w:rsid w:val="00C679CE"/>
    <w:rsid w:val="00C67DC3"/>
    <w:rsid w:val="00C703FB"/>
    <w:rsid w:val="00C71AC7"/>
    <w:rsid w:val="00C71C36"/>
    <w:rsid w:val="00C724D4"/>
    <w:rsid w:val="00C725CC"/>
    <w:rsid w:val="00C72737"/>
    <w:rsid w:val="00C7286E"/>
    <w:rsid w:val="00C72A75"/>
    <w:rsid w:val="00C73C0B"/>
    <w:rsid w:val="00C746DD"/>
    <w:rsid w:val="00C74B54"/>
    <w:rsid w:val="00C74D9D"/>
    <w:rsid w:val="00C75000"/>
    <w:rsid w:val="00C7558F"/>
    <w:rsid w:val="00C758B7"/>
    <w:rsid w:val="00C75C1E"/>
    <w:rsid w:val="00C76840"/>
    <w:rsid w:val="00C76CD0"/>
    <w:rsid w:val="00C76DB4"/>
    <w:rsid w:val="00C77003"/>
    <w:rsid w:val="00C77437"/>
    <w:rsid w:val="00C80791"/>
    <w:rsid w:val="00C80C4A"/>
    <w:rsid w:val="00C81491"/>
    <w:rsid w:val="00C817C8"/>
    <w:rsid w:val="00C81CE8"/>
    <w:rsid w:val="00C81FFC"/>
    <w:rsid w:val="00C82AEF"/>
    <w:rsid w:val="00C830AA"/>
    <w:rsid w:val="00C834A4"/>
    <w:rsid w:val="00C834D2"/>
    <w:rsid w:val="00C8394C"/>
    <w:rsid w:val="00C841C2"/>
    <w:rsid w:val="00C844A0"/>
    <w:rsid w:val="00C851C8"/>
    <w:rsid w:val="00C8586B"/>
    <w:rsid w:val="00C858E9"/>
    <w:rsid w:val="00C85ACD"/>
    <w:rsid w:val="00C86019"/>
    <w:rsid w:val="00C865A4"/>
    <w:rsid w:val="00C87502"/>
    <w:rsid w:val="00C87925"/>
    <w:rsid w:val="00C90107"/>
    <w:rsid w:val="00C90734"/>
    <w:rsid w:val="00C9156E"/>
    <w:rsid w:val="00C91BE3"/>
    <w:rsid w:val="00C92610"/>
    <w:rsid w:val="00C92688"/>
    <w:rsid w:val="00C92B7B"/>
    <w:rsid w:val="00C93971"/>
    <w:rsid w:val="00C93972"/>
    <w:rsid w:val="00C94A0C"/>
    <w:rsid w:val="00C954CE"/>
    <w:rsid w:val="00C95974"/>
    <w:rsid w:val="00C95C95"/>
    <w:rsid w:val="00C95EA7"/>
    <w:rsid w:val="00C96A57"/>
    <w:rsid w:val="00C970A1"/>
    <w:rsid w:val="00C972ED"/>
    <w:rsid w:val="00C9770E"/>
    <w:rsid w:val="00C97AC0"/>
    <w:rsid w:val="00CA043F"/>
    <w:rsid w:val="00CA0D1A"/>
    <w:rsid w:val="00CA1B09"/>
    <w:rsid w:val="00CA1D44"/>
    <w:rsid w:val="00CA20D9"/>
    <w:rsid w:val="00CA25B4"/>
    <w:rsid w:val="00CA2CBC"/>
    <w:rsid w:val="00CA3CF8"/>
    <w:rsid w:val="00CA3D9E"/>
    <w:rsid w:val="00CA5B6B"/>
    <w:rsid w:val="00CA5C44"/>
    <w:rsid w:val="00CA6092"/>
    <w:rsid w:val="00CA68CE"/>
    <w:rsid w:val="00CA69CD"/>
    <w:rsid w:val="00CA6B1B"/>
    <w:rsid w:val="00CA6C6B"/>
    <w:rsid w:val="00CA6D94"/>
    <w:rsid w:val="00CA6F8F"/>
    <w:rsid w:val="00CA758C"/>
    <w:rsid w:val="00CB0186"/>
    <w:rsid w:val="00CB0B26"/>
    <w:rsid w:val="00CB0DB5"/>
    <w:rsid w:val="00CB0E5A"/>
    <w:rsid w:val="00CB1039"/>
    <w:rsid w:val="00CB30A6"/>
    <w:rsid w:val="00CB3447"/>
    <w:rsid w:val="00CB347B"/>
    <w:rsid w:val="00CB3BD4"/>
    <w:rsid w:val="00CB3FDE"/>
    <w:rsid w:val="00CB4007"/>
    <w:rsid w:val="00CB4457"/>
    <w:rsid w:val="00CB4BE7"/>
    <w:rsid w:val="00CB5903"/>
    <w:rsid w:val="00CB67A9"/>
    <w:rsid w:val="00CB693A"/>
    <w:rsid w:val="00CB721D"/>
    <w:rsid w:val="00CB7E5F"/>
    <w:rsid w:val="00CB7FBA"/>
    <w:rsid w:val="00CC0A11"/>
    <w:rsid w:val="00CC2765"/>
    <w:rsid w:val="00CC3168"/>
    <w:rsid w:val="00CC3459"/>
    <w:rsid w:val="00CC392D"/>
    <w:rsid w:val="00CC42EF"/>
    <w:rsid w:val="00CC4975"/>
    <w:rsid w:val="00CC4AAF"/>
    <w:rsid w:val="00CC5716"/>
    <w:rsid w:val="00CC6CDE"/>
    <w:rsid w:val="00CC78A1"/>
    <w:rsid w:val="00CC7ADF"/>
    <w:rsid w:val="00CC7B15"/>
    <w:rsid w:val="00CC7DFF"/>
    <w:rsid w:val="00CD0060"/>
    <w:rsid w:val="00CD02C0"/>
    <w:rsid w:val="00CD0A9E"/>
    <w:rsid w:val="00CD1322"/>
    <w:rsid w:val="00CD15AF"/>
    <w:rsid w:val="00CD1CFB"/>
    <w:rsid w:val="00CD1F33"/>
    <w:rsid w:val="00CD2060"/>
    <w:rsid w:val="00CD2264"/>
    <w:rsid w:val="00CD2346"/>
    <w:rsid w:val="00CD2668"/>
    <w:rsid w:val="00CD2D73"/>
    <w:rsid w:val="00CD2EA1"/>
    <w:rsid w:val="00CD3536"/>
    <w:rsid w:val="00CD4085"/>
    <w:rsid w:val="00CD4405"/>
    <w:rsid w:val="00CD5210"/>
    <w:rsid w:val="00CD6067"/>
    <w:rsid w:val="00CD63AA"/>
    <w:rsid w:val="00CD6F93"/>
    <w:rsid w:val="00CD72D8"/>
    <w:rsid w:val="00CD7F66"/>
    <w:rsid w:val="00CD7FDD"/>
    <w:rsid w:val="00CE08A1"/>
    <w:rsid w:val="00CE0E4E"/>
    <w:rsid w:val="00CE1343"/>
    <w:rsid w:val="00CE152E"/>
    <w:rsid w:val="00CE2420"/>
    <w:rsid w:val="00CE28C9"/>
    <w:rsid w:val="00CE2DA9"/>
    <w:rsid w:val="00CE4454"/>
    <w:rsid w:val="00CE46B3"/>
    <w:rsid w:val="00CE4D65"/>
    <w:rsid w:val="00CE50DE"/>
    <w:rsid w:val="00CE788D"/>
    <w:rsid w:val="00CF0711"/>
    <w:rsid w:val="00CF19F5"/>
    <w:rsid w:val="00CF2163"/>
    <w:rsid w:val="00CF29F3"/>
    <w:rsid w:val="00CF3283"/>
    <w:rsid w:val="00CF3764"/>
    <w:rsid w:val="00CF3D3C"/>
    <w:rsid w:val="00CF417F"/>
    <w:rsid w:val="00CF4626"/>
    <w:rsid w:val="00CF5CB0"/>
    <w:rsid w:val="00CF6898"/>
    <w:rsid w:val="00CF6E2D"/>
    <w:rsid w:val="00CF6E58"/>
    <w:rsid w:val="00CF7329"/>
    <w:rsid w:val="00CF7979"/>
    <w:rsid w:val="00D006D0"/>
    <w:rsid w:val="00D01243"/>
    <w:rsid w:val="00D0198E"/>
    <w:rsid w:val="00D01D91"/>
    <w:rsid w:val="00D02726"/>
    <w:rsid w:val="00D034D8"/>
    <w:rsid w:val="00D0575E"/>
    <w:rsid w:val="00D05968"/>
    <w:rsid w:val="00D05EC7"/>
    <w:rsid w:val="00D05EDF"/>
    <w:rsid w:val="00D109A2"/>
    <w:rsid w:val="00D12520"/>
    <w:rsid w:val="00D1306D"/>
    <w:rsid w:val="00D1324C"/>
    <w:rsid w:val="00D138F3"/>
    <w:rsid w:val="00D14961"/>
    <w:rsid w:val="00D149B4"/>
    <w:rsid w:val="00D14CC6"/>
    <w:rsid w:val="00D159D3"/>
    <w:rsid w:val="00D16574"/>
    <w:rsid w:val="00D167DD"/>
    <w:rsid w:val="00D168EA"/>
    <w:rsid w:val="00D17CCF"/>
    <w:rsid w:val="00D206A6"/>
    <w:rsid w:val="00D20CC3"/>
    <w:rsid w:val="00D20EE6"/>
    <w:rsid w:val="00D210ED"/>
    <w:rsid w:val="00D21747"/>
    <w:rsid w:val="00D21864"/>
    <w:rsid w:val="00D219DB"/>
    <w:rsid w:val="00D22C7E"/>
    <w:rsid w:val="00D233FF"/>
    <w:rsid w:val="00D23D6E"/>
    <w:rsid w:val="00D2409E"/>
    <w:rsid w:val="00D247B8"/>
    <w:rsid w:val="00D25597"/>
    <w:rsid w:val="00D256FC"/>
    <w:rsid w:val="00D25748"/>
    <w:rsid w:val="00D25CE4"/>
    <w:rsid w:val="00D26535"/>
    <w:rsid w:val="00D2674C"/>
    <w:rsid w:val="00D26838"/>
    <w:rsid w:val="00D26D8A"/>
    <w:rsid w:val="00D271A0"/>
    <w:rsid w:val="00D273BD"/>
    <w:rsid w:val="00D2740C"/>
    <w:rsid w:val="00D2762C"/>
    <w:rsid w:val="00D278EE"/>
    <w:rsid w:val="00D27E36"/>
    <w:rsid w:val="00D30678"/>
    <w:rsid w:val="00D30AFF"/>
    <w:rsid w:val="00D30D87"/>
    <w:rsid w:val="00D314B7"/>
    <w:rsid w:val="00D322B3"/>
    <w:rsid w:val="00D330D4"/>
    <w:rsid w:val="00D33496"/>
    <w:rsid w:val="00D34658"/>
    <w:rsid w:val="00D3500B"/>
    <w:rsid w:val="00D35813"/>
    <w:rsid w:val="00D35956"/>
    <w:rsid w:val="00D36228"/>
    <w:rsid w:val="00D363B1"/>
    <w:rsid w:val="00D3646C"/>
    <w:rsid w:val="00D365C2"/>
    <w:rsid w:val="00D367F3"/>
    <w:rsid w:val="00D36B7A"/>
    <w:rsid w:val="00D36BDA"/>
    <w:rsid w:val="00D36EAA"/>
    <w:rsid w:val="00D37A68"/>
    <w:rsid w:val="00D37CFD"/>
    <w:rsid w:val="00D404AC"/>
    <w:rsid w:val="00D42FC0"/>
    <w:rsid w:val="00D43A03"/>
    <w:rsid w:val="00D43BA2"/>
    <w:rsid w:val="00D43F1A"/>
    <w:rsid w:val="00D44021"/>
    <w:rsid w:val="00D446E8"/>
    <w:rsid w:val="00D45AD6"/>
    <w:rsid w:val="00D473ED"/>
    <w:rsid w:val="00D504E3"/>
    <w:rsid w:val="00D5111D"/>
    <w:rsid w:val="00D5114E"/>
    <w:rsid w:val="00D51C09"/>
    <w:rsid w:val="00D5215F"/>
    <w:rsid w:val="00D525B7"/>
    <w:rsid w:val="00D526FD"/>
    <w:rsid w:val="00D54A8A"/>
    <w:rsid w:val="00D55C9D"/>
    <w:rsid w:val="00D55F95"/>
    <w:rsid w:val="00D57804"/>
    <w:rsid w:val="00D578E5"/>
    <w:rsid w:val="00D57A9B"/>
    <w:rsid w:val="00D60143"/>
    <w:rsid w:val="00D60FDD"/>
    <w:rsid w:val="00D61969"/>
    <w:rsid w:val="00D61F70"/>
    <w:rsid w:val="00D620A1"/>
    <w:rsid w:val="00D620E3"/>
    <w:rsid w:val="00D627D1"/>
    <w:rsid w:val="00D62CA7"/>
    <w:rsid w:val="00D637BB"/>
    <w:rsid w:val="00D642FB"/>
    <w:rsid w:val="00D6469F"/>
    <w:rsid w:val="00D64774"/>
    <w:rsid w:val="00D64A52"/>
    <w:rsid w:val="00D64B61"/>
    <w:rsid w:val="00D64F4E"/>
    <w:rsid w:val="00D6504A"/>
    <w:rsid w:val="00D657C6"/>
    <w:rsid w:val="00D65E05"/>
    <w:rsid w:val="00D6621F"/>
    <w:rsid w:val="00D6688F"/>
    <w:rsid w:val="00D669A3"/>
    <w:rsid w:val="00D67203"/>
    <w:rsid w:val="00D701FB"/>
    <w:rsid w:val="00D703A7"/>
    <w:rsid w:val="00D7042E"/>
    <w:rsid w:val="00D71295"/>
    <w:rsid w:val="00D714A6"/>
    <w:rsid w:val="00D7182E"/>
    <w:rsid w:val="00D71854"/>
    <w:rsid w:val="00D71E64"/>
    <w:rsid w:val="00D72E6D"/>
    <w:rsid w:val="00D73267"/>
    <w:rsid w:val="00D7414B"/>
    <w:rsid w:val="00D74360"/>
    <w:rsid w:val="00D74865"/>
    <w:rsid w:val="00D76A22"/>
    <w:rsid w:val="00D7732F"/>
    <w:rsid w:val="00D7742A"/>
    <w:rsid w:val="00D77562"/>
    <w:rsid w:val="00D77671"/>
    <w:rsid w:val="00D77843"/>
    <w:rsid w:val="00D778BB"/>
    <w:rsid w:val="00D77964"/>
    <w:rsid w:val="00D77DB6"/>
    <w:rsid w:val="00D80394"/>
    <w:rsid w:val="00D8044D"/>
    <w:rsid w:val="00D80869"/>
    <w:rsid w:val="00D80FC6"/>
    <w:rsid w:val="00D818BE"/>
    <w:rsid w:val="00D819F6"/>
    <w:rsid w:val="00D820CC"/>
    <w:rsid w:val="00D831E4"/>
    <w:rsid w:val="00D84AC6"/>
    <w:rsid w:val="00D85B54"/>
    <w:rsid w:val="00D85E03"/>
    <w:rsid w:val="00D86ABB"/>
    <w:rsid w:val="00D879BE"/>
    <w:rsid w:val="00D87A70"/>
    <w:rsid w:val="00D87C12"/>
    <w:rsid w:val="00D90096"/>
    <w:rsid w:val="00D905B0"/>
    <w:rsid w:val="00D9061D"/>
    <w:rsid w:val="00D90777"/>
    <w:rsid w:val="00D90E89"/>
    <w:rsid w:val="00D921E1"/>
    <w:rsid w:val="00D92A85"/>
    <w:rsid w:val="00D93286"/>
    <w:rsid w:val="00D9396D"/>
    <w:rsid w:val="00D93C8D"/>
    <w:rsid w:val="00D94214"/>
    <w:rsid w:val="00D944DB"/>
    <w:rsid w:val="00D94ADA"/>
    <w:rsid w:val="00D94DA8"/>
    <w:rsid w:val="00D961EC"/>
    <w:rsid w:val="00D97AE4"/>
    <w:rsid w:val="00DA03DA"/>
    <w:rsid w:val="00DA1CB2"/>
    <w:rsid w:val="00DA232F"/>
    <w:rsid w:val="00DA2364"/>
    <w:rsid w:val="00DA27A3"/>
    <w:rsid w:val="00DA344E"/>
    <w:rsid w:val="00DA43B7"/>
    <w:rsid w:val="00DA4753"/>
    <w:rsid w:val="00DA4E65"/>
    <w:rsid w:val="00DA540A"/>
    <w:rsid w:val="00DA5634"/>
    <w:rsid w:val="00DA6908"/>
    <w:rsid w:val="00DA6D64"/>
    <w:rsid w:val="00DA7BF2"/>
    <w:rsid w:val="00DA7C8E"/>
    <w:rsid w:val="00DB098D"/>
    <w:rsid w:val="00DB0F22"/>
    <w:rsid w:val="00DB1DCB"/>
    <w:rsid w:val="00DB5409"/>
    <w:rsid w:val="00DB6F34"/>
    <w:rsid w:val="00DB7E8A"/>
    <w:rsid w:val="00DC0BD7"/>
    <w:rsid w:val="00DC0CEF"/>
    <w:rsid w:val="00DC1344"/>
    <w:rsid w:val="00DC260D"/>
    <w:rsid w:val="00DC3411"/>
    <w:rsid w:val="00DC48B0"/>
    <w:rsid w:val="00DC4B99"/>
    <w:rsid w:val="00DC4EE0"/>
    <w:rsid w:val="00DC525A"/>
    <w:rsid w:val="00DC631B"/>
    <w:rsid w:val="00DC6C2D"/>
    <w:rsid w:val="00DC6E77"/>
    <w:rsid w:val="00DC74C9"/>
    <w:rsid w:val="00DC7776"/>
    <w:rsid w:val="00DD0ACF"/>
    <w:rsid w:val="00DD1048"/>
    <w:rsid w:val="00DD1485"/>
    <w:rsid w:val="00DD15EB"/>
    <w:rsid w:val="00DD1FCF"/>
    <w:rsid w:val="00DD225A"/>
    <w:rsid w:val="00DD295C"/>
    <w:rsid w:val="00DD2BBE"/>
    <w:rsid w:val="00DD2CD6"/>
    <w:rsid w:val="00DD2F4F"/>
    <w:rsid w:val="00DD30CF"/>
    <w:rsid w:val="00DD3CDE"/>
    <w:rsid w:val="00DD42AF"/>
    <w:rsid w:val="00DD4D40"/>
    <w:rsid w:val="00DD50B2"/>
    <w:rsid w:val="00DD57B2"/>
    <w:rsid w:val="00DD5904"/>
    <w:rsid w:val="00DD5FF2"/>
    <w:rsid w:val="00DD656C"/>
    <w:rsid w:val="00DD6E2B"/>
    <w:rsid w:val="00DD6FA1"/>
    <w:rsid w:val="00DD7315"/>
    <w:rsid w:val="00DD76A7"/>
    <w:rsid w:val="00DD7DB0"/>
    <w:rsid w:val="00DD7EC7"/>
    <w:rsid w:val="00DE0CC1"/>
    <w:rsid w:val="00DE146A"/>
    <w:rsid w:val="00DE15F4"/>
    <w:rsid w:val="00DE1C57"/>
    <w:rsid w:val="00DE1D24"/>
    <w:rsid w:val="00DE248D"/>
    <w:rsid w:val="00DE3024"/>
    <w:rsid w:val="00DE366D"/>
    <w:rsid w:val="00DE374E"/>
    <w:rsid w:val="00DE400C"/>
    <w:rsid w:val="00DE51D3"/>
    <w:rsid w:val="00DE5CF7"/>
    <w:rsid w:val="00DE5D47"/>
    <w:rsid w:val="00DE5DCB"/>
    <w:rsid w:val="00DE62B9"/>
    <w:rsid w:val="00DE64EC"/>
    <w:rsid w:val="00DE71CC"/>
    <w:rsid w:val="00DF001B"/>
    <w:rsid w:val="00DF0142"/>
    <w:rsid w:val="00DF083F"/>
    <w:rsid w:val="00DF0E44"/>
    <w:rsid w:val="00DF0E5A"/>
    <w:rsid w:val="00DF0FE8"/>
    <w:rsid w:val="00DF1285"/>
    <w:rsid w:val="00DF13C1"/>
    <w:rsid w:val="00DF22F8"/>
    <w:rsid w:val="00DF2938"/>
    <w:rsid w:val="00DF2A58"/>
    <w:rsid w:val="00DF2C32"/>
    <w:rsid w:val="00DF3B2C"/>
    <w:rsid w:val="00DF4D66"/>
    <w:rsid w:val="00DF4FEE"/>
    <w:rsid w:val="00DF5051"/>
    <w:rsid w:val="00DF5355"/>
    <w:rsid w:val="00DF59FB"/>
    <w:rsid w:val="00DF6221"/>
    <w:rsid w:val="00DF6935"/>
    <w:rsid w:val="00DF70AB"/>
    <w:rsid w:val="00DF74C9"/>
    <w:rsid w:val="00E006FE"/>
    <w:rsid w:val="00E00825"/>
    <w:rsid w:val="00E008B8"/>
    <w:rsid w:val="00E00F6F"/>
    <w:rsid w:val="00E01BE0"/>
    <w:rsid w:val="00E02845"/>
    <w:rsid w:val="00E02B4E"/>
    <w:rsid w:val="00E03369"/>
    <w:rsid w:val="00E03775"/>
    <w:rsid w:val="00E054D1"/>
    <w:rsid w:val="00E057D7"/>
    <w:rsid w:val="00E05962"/>
    <w:rsid w:val="00E06AE4"/>
    <w:rsid w:val="00E06CF7"/>
    <w:rsid w:val="00E07F21"/>
    <w:rsid w:val="00E100A0"/>
    <w:rsid w:val="00E101D8"/>
    <w:rsid w:val="00E107E9"/>
    <w:rsid w:val="00E10C65"/>
    <w:rsid w:val="00E10C9D"/>
    <w:rsid w:val="00E11019"/>
    <w:rsid w:val="00E1123D"/>
    <w:rsid w:val="00E11269"/>
    <w:rsid w:val="00E115C4"/>
    <w:rsid w:val="00E11664"/>
    <w:rsid w:val="00E126F6"/>
    <w:rsid w:val="00E13689"/>
    <w:rsid w:val="00E1442C"/>
    <w:rsid w:val="00E14CEA"/>
    <w:rsid w:val="00E15509"/>
    <w:rsid w:val="00E15649"/>
    <w:rsid w:val="00E15E82"/>
    <w:rsid w:val="00E16472"/>
    <w:rsid w:val="00E1699C"/>
    <w:rsid w:val="00E1737C"/>
    <w:rsid w:val="00E21439"/>
    <w:rsid w:val="00E21AAB"/>
    <w:rsid w:val="00E21C53"/>
    <w:rsid w:val="00E21FF1"/>
    <w:rsid w:val="00E221DB"/>
    <w:rsid w:val="00E22704"/>
    <w:rsid w:val="00E230CE"/>
    <w:rsid w:val="00E236D1"/>
    <w:rsid w:val="00E24D60"/>
    <w:rsid w:val="00E252FE"/>
    <w:rsid w:val="00E2671A"/>
    <w:rsid w:val="00E26BB6"/>
    <w:rsid w:val="00E26C3F"/>
    <w:rsid w:val="00E26F61"/>
    <w:rsid w:val="00E26FBB"/>
    <w:rsid w:val="00E27137"/>
    <w:rsid w:val="00E27725"/>
    <w:rsid w:val="00E27A50"/>
    <w:rsid w:val="00E27C35"/>
    <w:rsid w:val="00E301A9"/>
    <w:rsid w:val="00E31AB3"/>
    <w:rsid w:val="00E31BBA"/>
    <w:rsid w:val="00E323AF"/>
    <w:rsid w:val="00E323F1"/>
    <w:rsid w:val="00E329FE"/>
    <w:rsid w:val="00E32A03"/>
    <w:rsid w:val="00E32C0F"/>
    <w:rsid w:val="00E32C25"/>
    <w:rsid w:val="00E3340C"/>
    <w:rsid w:val="00E33CE1"/>
    <w:rsid w:val="00E348D2"/>
    <w:rsid w:val="00E35652"/>
    <w:rsid w:val="00E3567B"/>
    <w:rsid w:val="00E35D90"/>
    <w:rsid w:val="00E3635D"/>
    <w:rsid w:val="00E36586"/>
    <w:rsid w:val="00E37218"/>
    <w:rsid w:val="00E37219"/>
    <w:rsid w:val="00E3769B"/>
    <w:rsid w:val="00E37E5C"/>
    <w:rsid w:val="00E40A56"/>
    <w:rsid w:val="00E40C9C"/>
    <w:rsid w:val="00E4150E"/>
    <w:rsid w:val="00E42739"/>
    <w:rsid w:val="00E42998"/>
    <w:rsid w:val="00E42B28"/>
    <w:rsid w:val="00E431E6"/>
    <w:rsid w:val="00E43574"/>
    <w:rsid w:val="00E43D71"/>
    <w:rsid w:val="00E44182"/>
    <w:rsid w:val="00E444CD"/>
    <w:rsid w:val="00E456DB"/>
    <w:rsid w:val="00E45CE7"/>
    <w:rsid w:val="00E463B9"/>
    <w:rsid w:val="00E46911"/>
    <w:rsid w:val="00E46AB1"/>
    <w:rsid w:val="00E46CD7"/>
    <w:rsid w:val="00E47A37"/>
    <w:rsid w:val="00E47E36"/>
    <w:rsid w:val="00E50683"/>
    <w:rsid w:val="00E50DB4"/>
    <w:rsid w:val="00E50EA2"/>
    <w:rsid w:val="00E51655"/>
    <w:rsid w:val="00E51BC6"/>
    <w:rsid w:val="00E5211A"/>
    <w:rsid w:val="00E52EDA"/>
    <w:rsid w:val="00E53061"/>
    <w:rsid w:val="00E53339"/>
    <w:rsid w:val="00E546BD"/>
    <w:rsid w:val="00E54F72"/>
    <w:rsid w:val="00E5576D"/>
    <w:rsid w:val="00E56637"/>
    <w:rsid w:val="00E56CAF"/>
    <w:rsid w:val="00E575A9"/>
    <w:rsid w:val="00E57901"/>
    <w:rsid w:val="00E579A3"/>
    <w:rsid w:val="00E57BD2"/>
    <w:rsid w:val="00E60565"/>
    <w:rsid w:val="00E606FE"/>
    <w:rsid w:val="00E61A0F"/>
    <w:rsid w:val="00E61DAE"/>
    <w:rsid w:val="00E61EF9"/>
    <w:rsid w:val="00E629B7"/>
    <w:rsid w:val="00E630DD"/>
    <w:rsid w:val="00E633F0"/>
    <w:rsid w:val="00E6482E"/>
    <w:rsid w:val="00E648B9"/>
    <w:rsid w:val="00E64F1B"/>
    <w:rsid w:val="00E65DB5"/>
    <w:rsid w:val="00E66624"/>
    <w:rsid w:val="00E66AA3"/>
    <w:rsid w:val="00E67E33"/>
    <w:rsid w:val="00E70148"/>
    <w:rsid w:val="00E70277"/>
    <w:rsid w:val="00E71277"/>
    <w:rsid w:val="00E7145E"/>
    <w:rsid w:val="00E71512"/>
    <w:rsid w:val="00E71B8D"/>
    <w:rsid w:val="00E71E7A"/>
    <w:rsid w:val="00E71EE6"/>
    <w:rsid w:val="00E71FF7"/>
    <w:rsid w:val="00E728F0"/>
    <w:rsid w:val="00E72C61"/>
    <w:rsid w:val="00E737C3"/>
    <w:rsid w:val="00E738C5"/>
    <w:rsid w:val="00E73975"/>
    <w:rsid w:val="00E73E25"/>
    <w:rsid w:val="00E73FF7"/>
    <w:rsid w:val="00E7428D"/>
    <w:rsid w:val="00E748F8"/>
    <w:rsid w:val="00E74F9B"/>
    <w:rsid w:val="00E752C1"/>
    <w:rsid w:val="00E77FF8"/>
    <w:rsid w:val="00E8061B"/>
    <w:rsid w:val="00E80B77"/>
    <w:rsid w:val="00E8103D"/>
    <w:rsid w:val="00E81F00"/>
    <w:rsid w:val="00E81F31"/>
    <w:rsid w:val="00E823AC"/>
    <w:rsid w:val="00E824FD"/>
    <w:rsid w:val="00E82506"/>
    <w:rsid w:val="00E825BB"/>
    <w:rsid w:val="00E83028"/>
    <w:rsid w:val="00E8338E"/>
    <w:rsid w:val="00E83A9B"/>
    <w:rsid w:val="00E83F99"/>
    <w:rsid w:val="00E847E3"/>
    <w:rsid w:val="00E84CBB"/>
    <w:rsid w:val="00E85361"/>
    <w:rsid w:val="00E85897"/>
    <w:rsid w:val="00E85AEA"/>
    <w:rsid w:val="00E85BEB"/>
    <w:rsid w:val="00E86AB5"/>
    <w:rsid w:val="00E877B8"/>
    <w:rsid w:val="00E90CD9"/>
    <w:rsid w:val="00E91334"/>
    <w:rsid w:val="00E916B4"/>
    <w:rsid w:val="00E92DDB"/>
    <w:rsid w:val="00E93AD3"/>
    <w:rsid w:val="00E93FB5"/>
    <w:rsid w:val="00E94D28"/>
    <w:rsid w:val="00E94EA8"/>
    <w:rsid w:val="00E95E3C"/>
    <w:rsid w:val="00E96F29"/>
    <w:rsid w:val="00E97BD9"/>
    <w:rsid w:val="00EA14F0"/>
    <w:rsid w:val="00EA31B3"/>
    <w:rsid w:val="00EA3D2E"/>
    <w:rsid w:val="00EA475C"/>
    <w:rsid w:val="00EA5159"/>
    <w:rsid w:val="00EA5B8F"/>
    <w:rsid w:val="00EA65B0"/>
    <w:rsid w:val="00EA6974"/>
    <w:rsid w:val="00EA69CA"/>
    <w:rsid w:val="00EA70EC"/>
    <w:rsid w:val="00EA7AB1"/>
    <w:rsid w:val="00EA7F7A"/>
    <w:rsid w:val="00EB11BA"/>
    <w:rsid w:val="00EB1785"/>
    <w:rsid w:val="00EB2261"/>
    <w:rsid w:val="00EB2EFD"/>
    <w:rsid w:val="00EB42D6"/>
    <w:rsid w:val="00EB488C"/>
    <w:rsid w:val="00EB565D"/>
    <w:rsid w:val="00EB57E0"/>
    <w:rsid w:val="00EB58F4"/>
    <w:rsid w:val="00EB6F6E"/>
    <w:rsid w:val="00EB7178"/>
    <w:rsid w:val="00EB77C8"/>
    <w:rsid w:val="00EC065C"/>
    <w:rsid w:val="00EC0FE6"/>
    <w:rsid w:val="00EC1E06"/>
    <w:rsid w:val="00EC2237"/>
    <w:rsid w:val="00EC24DA"/>
    <w:rsid w:val="00EC2721"/>
    <w:rsid w:val="00EC298A"/>
    <w:rsid w:val="00EC3777"/>
    <w:rsid w:val="00EC39AF"/>
    <w:rsid w:val="00EC432A"/>
    <w:rsid w:val="00EC4420"/>
    <w:rsid w:val="00EC4612"/>
    <w:rsid w:val="00EC521B"/>
    <w:rsid w:val="00EC565F"/>
    <w:rsid w:val="00EC569F"/>
    <w:rsid w:val="00EC5905"/>
    <w:rsid w:val="00EC5E53"/>
    <w:rsid w:val="00EC6055"/>
    <w:rsid w:val="00EC66BF"/>
    <w:rsid w:val="00EC6896"/>
    <w:rsid w:val="00EC745D"/>
    <w:rsid w:val="00EC74D8"/>
    <w:rsid w:val="00EC75D3"/>
    <w:rsid w:val="00ED0095"/>
    <w:rsid w:val="00ED01DC"/>
    <w:rsid w:val="00ED0BAD"/>
    <w:rsid w:val="00ED18D0"/>
    <w:rsid w:val="00ED203C"/>
    <w:rsid w:val="00ED282A"/>
    <w:rsid w:val="00ED2876"/>
    <w:rsid w:val="00ED293B"/>
    <w:rsid w:val="00ED3116"/>
    <w:rsid w:val="00ED32FB"/>
    <w:rsid w:val="00ED339A"/>
    <w:rsid w:val="00ED3A51"/>
    <w:rsid w:val="00ED47DF"/>
    <w:rsid w:val="00ED493E"/>
    <w:rsid w:val="00ED4CA4"/>
    <w:rsid w:val="00ED5491"/>
    <w:rsid w:val="00ED5D54"/>
    <w:rsid w:val="00ED611B"/>
    <w:rsid w:val="00ED6CA9"/>
    <w:rsid w:val="00ED723B"/>
    <w:rsid w:val="00EE0F30"/>
    <w:rsid w:val="00EE1A95"/>
    <w:rsid w:val="00EE2BC2"/>
    <w:rsid w:val="00EE35DA"/>
    <w:rsid w:val="00EE3EE1"/>
    <w:rsid w:val="00EE4BA2"/>
    <w:rsid w:val="00EE57FC"/>
    <w:rsid w:val="00EE5CCD"/>
    <w:rsid w:val="00EE67E6"/>
    <w:rsid w:val="00EE6D35"/>
    <w:rsid w:val="00EE6E78"/>
    <w:rsid w:val="00EE6F7A"/>
    <w:rsid w:val="00EE70B9"/>
    <w:rsid w:val="00EF0104"/>
    <w:rsid w:val="00EF0B3F"/>
    <w:rsid w:val="00EF1450"/>
    <w:rsid w:val="00EF23E2"/>
    <w:rsid w:val="00EF242F"/>
    <w:rsid w:val="00EF2DAD"/>
    <w:rsid w:val="00EF2E6D"/>
    <w:rsid w:val="00EF2EB6"/>
    <w:rsid w:val="00EF35AA"/>
    <w:rsid w:val="00EF4136"/>
    <w:rsid w:val="00EF5209"/>
    <w:rsid w:val="00EF52CC"/>
    <w:rsid w:val="00EF6E31"/>
    <w:rsid w:val="00EF7B72"/>
    <w:rsid w:val="00F00811"/>
    <w:rsid w:val="00F00AC6"/>
    <w:rsid w:val="00F00F91"/>
    <w:rsid w:val="00F019CD"/>
    <w:rsid w:val="00F0262F"/>
    <w:rsid w:val="00F029A5"/>
    <w:rsid w:val="00F02CA8"/>
    <w:rsid w:val="00F0314B"/>
    <w:rsid w:val="00F04A1A"/>
    <w:rsid w:val="00F0516B"/>
    <w:rsid w:val="00F051C1"/>
    <w:rsid w:val="00F05B58"/>
    <w:rsid w:val="00F06767"/>
    <w:rsid w:val="00F06A82"/>
    <w:rsid w:val="00F06C92"/>
    <w:rsid w:val="00F06ED3"/>
    <w:rsid w:val="00F06F9E"/>
    <w:rsid w:val="00F07950"/>
    <w:rsid w:val="00F10222"/>
    <w:rsid w:val="00F109F3"/>
    <w:rsid w:val="00F10A49"/>
    <w:rsid w:val="00F1122C"/>
    <w:rsid w:val="00F1184E"/>
    <w:rsid w:val="00F11AC3"/>
    <w:rsid w:val="00F137D2"/>
    <w:rsid w:val="00F13E42"/>
    <w:rsid w:val="00F13F0C"/>
    <w:rsid w:val="00F148FF"/>
    <w:rsid w:val="00F14A45"/>
    <w:rsid w:val="00F14A76"/>
    <w:rsid w:val="00F14BCC"/>
    <w:rsid w:val="00F14BF9"/>
    <w:rsid w:val="00F15316"/>
    <w:rsid w:val="00F1535C"/>
    <w:rsid w:val="00F158AD"/>
    <w:rsid w:val="00F16817"/>
    <w:rsid w:val="00F1683F"/>
    <w:rsid w:val="00F171BF"/>
    <w:rsid w:val="00F17325"/>
    <w:rsid w:val="00F177BE"/>
    <w:rsid w:val="00F2057A"/>
    <w:rsid w:val="00F21639"/>
    <w:rsid w:val="00F219BD"/>
    <w:rsid w:val="00F21C17"/>
    <w:rsid w:val="00F21C19"/>
    <w:rsid w:val="00F22B13"/>
    <w:rsid w:val="00F22FA5"/>
    <w:rsid w:val="00F230F6"/>
    <w:rsid w:val="00F2314E"/>
    <w:rsid w:val="00F23439"/>
    <w:rsid w:val="00F23AC0"/>
    <w:rsid w:val="00F23D2A"/>
    <w:rsid w:val="00F23D77"/>
    <w:rsid w:val="00F251AF"/>
    <w:rsid w:val="00F25431"/>
    <w:rsid w:val="00F25DB8"/>
    <w:rsid w:val="00F25E66"/>
    <w:rsid w:val="00F25F82"/>
    <w:rsid w:val="00F268A6"/>
    <w:rsid w:val="00F27358"/>
    <w:rsid w:val="00F277F9"/>
    <w:rsid w:val="00F27A5D"/>
    <w:rsid w:val="00F27EE2"/>
    <w:rsid w:val="00F30569"/>
    <w:rsid w:val="00F30590"/>
    <w:rsid w:val="00F30743"/>
    <w:rsid w:val="00F30B6C"/>
    <w:rsid w:val="00F312B5"/>
    <w:rsid w:val="00F316B6"/>
    <w:rsid w:val="00F319C4"/>
    <w:rsid w:val="00F330AC"/>
    <w:rsid w:val="00F3347E"/>
    <w:rsid w:val="00F33B0E"/>
    <w:rsid w:val="00F34115"/>
    <w:rsid w:val="00F345A1"/>
    <w:rsid w:val="00F35B0B"/>
    <w:rsid w:val="00F36794"/>
    <w:rsid w:val="00F36979"/>
    <w:rsid w:val="00F37C59"/>
    <w:rsid w:val="00F409B7"/>
    <w:rsid w:val="00F40A03"/>
    <w:rsid w:val="00F42122"/>
    <w:rsid w:val="00F43523"/>
    <w:rsid w:val="00F43A3B"/>
    <w:rsid w:val="00F44195"/>
    <w:rsid w:val="00F44360"/>
    <w:rsid w:val="00F44F8F"/>
    <w:rsid w:val="00F458C4"/>
    <w:rsid w:val="00F45C3D"/>
    <w:rsid w:val="00F47219"/>
    <w:rsid w:val="00F47466"/>
    <w:rsid w:val="00F505E8"/>
    <w:rsid w:val="00F50788"/>
    <w:rsid w:val="00F50976"/>
    <w:rsid w:val="00F50F4D"/>
    <w:rsid w:val="00F50FA9"/>
    <w:rsid w:val="00F51A0B"/>
    <w:rsid w:val="00F51B28"/>
    <w:rsid w:val="00F51DBD"/>
    <w:rsid w:val="00F52C88"/>
    <w:rsid w:val="00F53FBD"/>
    <w:rsid w:val="00F54CCE"/>
    <w:rsid w:val="00F54FBE"/>
    <w:rsid w:val="00F55584"/>
    <w:rsid w:val="00F5635E"/>
    <w:rsid w:val="00F56442"/>
    <w:rsid w:val="00F56586"/>
    <w:rsid w:val="00F565A8"/>
    <w:rsid w:val="00F56BC1"/>
    <w:rsid w:val="00F5711B"/>
    <w:rsid w:val="00F57142"/>
    <w:rsid w:val="00F57666"/>
    <w:rsid w:val="00F60148"/>
    <w:rsid w:val="00F60380"/>
    <w:rsid w:val="00F605C3"/>
    <w:rsid w:val="00F60717"/>
    <w:rsid w:val="00F609D4"/>
    <w:rsid w:val="00F60A40"/>
    <w:rsid w:val="00F61A08"/>
    <w:rsid w:val="00F62C5D"/>
    <w:rsid w:val="00F635B0"/>
    <w:rsid w:val="00F63CCD"/>
    <w:rsid w:val="00F63D4C"/>
    <w:rsid w:val="00F63D52"/>
    <w:rsid w:val="00F643DA"/>
    <w:rsid w:val="00F645D2"/>
    <w:rsid w:val="00F64E76"/>
    <w:rsid w:val="00F64ECC"/>
    <w:rsid w:val="00F655D9"/>
    <w:rsid w:val="00F65C95"/>
    <w:rsid w:val="00F65E13"/>
    <w:rsid w:val="00F66199"/>
    <w:rsid w:val="00F66392"/>
    <w:rsid w:val="00F664E3"/>
    <w:rsid w:val="00F67065"/>
    <w:rsid w:val="00F6715C"/>
    <w:rsid w:val="00F67577"/>
    <w:rsid w:val="00F67A92"/>
    <w:rsid w:val="00F70E1C"/>
    <w:rsid w:val="00F70F49"/>
    <w:rsid w:val="00F70FAB"/>
    <w:rsid w:val="00F727B1"/>
    <w:rsid w:val="00F72D4D"/>
    <w:rsid w:val="00F74A08"/>
    <w:rsid w:val="00F74B67"/>
    <w:rsid w:val="00F760FB"/>
    <w:rsid w:val="00F7693E"/>
    <w:rsid w:val="00F7696D"/>
    <w:rsid w:val="00F76A7E"/>
    <w:rsid w:val="00F76E2B"/>
    <w:rsid w:val="00F778F2"/>
    <w:rsid w:val="00F80B24"/>
    <w:rsid w:val="00F80E2D"/>
    <w:rsid w:val="00F812F7"/>
    <w:rsid w:val="00F82448"/>
    <w:rsid w:val="00F826A5"/>
    <w:rsid w:val="00F82CF1"/>
    <w:rsid w:val="00F82F3A"/>
    <w:rsid w:val="00F83ED2"/>
    <w:rsid w:val="00F841F7"/>
    <w:rsid w:val="00F8442D"/>
    <w:rsid w:val="00F844D1"/>
    <w:rsid w:val="00F84565"/>
    <w:rsid w:val="00F85011"/>
    <w:rsid w:val="00F8763D"/>
    <w:rsid w:val="00F876FE"/>
    <w:rsid w:val="00F9037F"/>
    <w:rsid w:val="00F909F4"/>
    <w:rsid w:val="00F918CE"/>
    <w:rsid w:val="00F91A8E"/>
    <w:rsid w:val="00F91F53"/>
    <w:rsid w:val="00F91F89"/>
    <w:rsid w:val="00F92DA5"/>
    <w:rsid w:val="00F92E1C"/>
    <w:rsid w:val="00F93368"/>
    <w:rsid w:val="00F933AF"/>
    <w:rsid w:val="00F93DFD"/>
    <w:rsid w:val="00F95177"/>
    <w:rsid w:val="00F95BE8"/>
    <w:rsid w:val="00F967C3"/>
    <w:rsid w:val="00F96F00"/>
    <w:rsid w:val="00F96F6A"/>
    <w:rsid w:val="00F97817"/>
    <w:rsid w:val="00F97A58"/>
    <w:rsid w:val="00FA0B67"/>
    <w:rsid w:val="00FA0BD4"/>
    <w:rsid w:val="00FA0C18"/>
    <w:rsid w:val="00FA1248"/>
    <w:rsid w:val="00FA142F"/>
    <w:rsid w:val="00FA3396"/>
    <w:rsid w:val="00FA40B4"/>
    <w:rsid w:val="00FA4402"/>
    <w:rsid w:val="00FA4711"/>
    <w:rsid w:val="00FA4DBD"/>
    <w:rsid w:val="00FA5400"/>
    <w:rsid w:val="00FA5999"/>
    <w:rsid w:val="00FA6099"/>
    <w:rsid w:val="00FA729D"/>
    <w:rsid w:val="00FA7589"/>
    <w:rsid w:val="00FA75BF"/>
    <w:rsid w:val="00FA7BD9"/>
    <w:rsid w:val="00FA7CE0"/>
    <w:rsid w:val="00FA7DF2"/>
    <w:rsid w:val="00FB0329"/>
    <w:rsid w:val="00FB038D"/>
    <w:rsid w:val="00FB03D0"/>
    <w:rsid w:val="00FB04B8"/>
    <w:rsid w:val="00FB172A"/>
    <w:rsid w:val="00FB186A"/>
    <w:rsid w:val="00FB22A5"/>
    <w:rsid w:val="00FB2375"/>
    <w:rsid w:val="00FB2714"/>
    <w:rsid w:val="00FB3206"/>
    <w:rsid w:val="00FB3514"/>
    <w:rsid w:val="00FB5630"/>
    <w:rsid w:val="00FB5CD5"/>
    <w:rsid w:val="00FB643D"/>
    <w:rsid w:val="00FB692F"/>
    <w:rsid w:val="00FB6F51"/>
    <w:rsid w:val="00FB7051"/>
    <w:rsid w:val="00FC042C"/>
    <w:rsid w:val="00FC0AB2"/>
    <w:rsid w:val="00FC0AE4"/>
    <w:rsid w:val="00FC0BFB"/>
    <w:rsid w:val="00FC10A7"/>
    <w:rsid w:val="00FC25DA"/>
    <w:rsid w:val="00FC405A"/>
    <w:rsid w:val="00FC42B7"/>
    <w:rsid w:val="00FC45C7"/>
    <w:rsid w:val="00FC47B7"/>
    <w:rsid w:val="00FC52C9"/>
    <w:rsid w:val="00FC5928"/>
    <w:rsid w:val="00FC73BC"/>
    <w:rsid w:val="00FD0901"/>
    <w:rsid w:val="00FD0B80"/>
    <w:rsid w:val="00FD2ABB"/>
    <w:rsid w:val="00FD3D15"/>
    <w:rsid w:val="00FD4F3D"/>
    <w:rsid w:val="00FD5543"/>
    <w:rsid w:val="00FD6A8D"/>
    <w:rsid w:val="00FD6CE5"/>
    <w:rsid w:val="00FD7504"/>
    <w:rsid w:val="00FE0E81"/>
    <w:rsid w:val="00FE2619"/>
    <w:rsid w:val="00FE269B"/>
    <w:rsid w:val="00FE2B64"/>
    <w:rsid w:val="00FE2E6A"/>
    <w:rsid w:val="00FE32FE"/>
    <w:rsid w:val="00FE46D0"/>
    <w:rsid w:val="00FE4BEB"/>
    <w:rsid w:val="00FE502C"/>
    <w:rsid w:val="00FE519F"/>
    <w:rsid w:val="00FE562B"/>
    <w:rsid w:val="00FE75FE"/>
    <w:rsid w:val="00FE7F1B"/>
    <w:rsid w:val="00FF09DC"/>
    <w:rsid w:val="00FF0A5B"/>
    <w:rsid w:val="00FF0D86"/>
    <w:rsid w:val="00FF21EF"/>
    <w:rsid w:val="00FF2560"/>
    <w:rsid w:val="00FF282B"/>
    <w:rsid w:val="00FF2ED7"/>
    <w:rsid w:val="00FF3027"/>
    <w:rsid w:val="00FF3719"/>
    <w:rsid w:val="00FF3E30"/>
    <w:rsid w:val="00FF3F23"/>
    <w:rsid w:val="00FF40CA"/>
    <w:rsid w:val="00FF4679"/>
    <w:rsid w:val="00FF488B"/>
    <w:rsid w:val="00FF6054"/>
    <w:rsid w:val="00FF60B2"/>
    <w:rsid w:val="00FF7034"/>
    <w:rsid w:val="00FF752F"/>
    <w:rsid w:val="00FF7A1A"/>
    <w:rsid w:val="00FF7E6D"/>
    <w:rsid w:val="017432C4"/>
    <w:rsid w:val="01E0FEDF"/>
    <w:rsid w:val="020D8870"/>
    <w:rsid w:val="020F0CD9"/>
    <w:rsid w:val="020F7C5B"/>
    <w:rsid w:val="02150911"/>
    <w:rsid w:val="02756D5D"/>
    <w:rsid w:val="02E15A62"/>
    <w:rsid w:val="03119AC6"/>
    <w:rsid w:val="03502111"/>
    <w:rsid w:val="036A656E"/>
    <w:rsid w:val="0395AFD9"/>
    <w:rsid w:val="0430BAD6"/>
    <w:rsid w:val="0448E748"/>
    <w:rsid w:val="045399C1"/>
    <w:rsid w:val="0478F09A"/>
    <w:rsid w:val="04991A88"/>
    <w:rsid w:val="04AC92B7"/>
    <w:rsid w:val="05160EDD"/>
    <w:rsid w:val="052E4178"/>
    <w:rsid w:val="053E2764"/>
    <w:rsid w:val="0570D628"/>
    <w:rsid w:val="05AA901D"/>
    <w:rsid w:val="06274ED9"/>
    <w:rsid w:val="064DAEC6"/>
    <w:rsid w:val="065A6643"/>
    <w:rsid w:val="0679A664"/>
    <w:rsid w:val="06DD786E"/>
    <w:rsid w:val="06E2E5F8"/>
    <w:rsid w:val="07336C4C"/>
    <w:rsid w:val="077C5858"/>
    <w:rsid w:val="07C3B17A"/>
    <w:rsid w:val="07CC47FA"/>
    <w:rsid w:val="07DC0D6F"/>
    <w:rsid w:val="086507FC"/>
    <w:rsid w:val="0880795D"/>
    <w:rsid w:val="08C1AB9C"/>
    <w:rsid w:val="08ED9AB6"/>
    <w:rsid w:val="093F05A1"/>
    <w:rsid w:val="095D393B"/>
    <w:rsid w:val="0979700B"/>
    <w:rsid w:val="09BBE360"/>
    <w:rsid w:val="0A2A41FB"/>
    <w:rsid w:val="0A8197DB"/>
    <w:rsid w:val="0AE3295E"/>
    <w:rsid w:val="0AE961B9"/>
    <w:rsid w:val="0B6F1C9D"/>
    <w:rsid w:val="0B7EE172"/>
    <w:rsid w:val="0BF4CD97"/>
    <w:rsid w:val="0BFDB323"/>
    <w:rsid w:val="0CB90BEA"/>
    <w:rsid w:val="0CD3120D"/>
    <w:rsid w:val="0D93DE8C"/>
    <w:rsid w:val="0DD0FDB1"/>
    <w:rsid w:val="0DE6CD8A"/>
    <w:rsid w:val="0E51A944"/>
    <w:rsid w:val="0E65F64A"/>
    <w:rsid w:val="0F60622E"/>
    <w:rsid w:val="0F6835C1"/>
    <w:rsid w:val="0F81C4A0"/>
    <w:rsid w:val="0F8B83BA"/>
    <w:rsid w:val="0FDEE7CE"/>
    <w:rsid w:val="0FEE8072"/>
    <w:rsid w:val="1010AC30"/>
    <w:rsid w:val="102DA244"/>
    <w:rsid w:val="10C08DA1"/>
    <w:rsid w:val="111B3710"/>
    <w:rsid w:val="118B26E1"/>
    <w:rsid w:val="118B48FC"/>
    <w:rsid w:val="118CDDD6"/>
    <w:rsid w:val="11A9B42C"/>
    <w:rsid w:val="121FFD1C"/>
    <w:rsid w:val="12A44A59"/>
    <w:rsid w:val="12F8F31D"/>
    <w:rsid w:val="12FADAC9"/>
    <w:rsid w:val="138D27FC"/>
    <w:rsid w:val="13C57CD4"/>
    <w:rsid w:val="141F5284"/>
    <w:rsid w:val="149167FA"/>
    <w:rsid w:val="15C09E18"/>
    <w:rsid w:val="161EBF36"/>
    <w:rsid w:val="1649626C"/>
    <w:rsid w:val="166752AC"/>
    <w:rsid w:val="1676121F"/>
    <w:rsid w:val="16A80CD2"/>
    <w:rsid w:val="16C4461A"/>
    <w:rsid w:val="16DB167D"/>
    <w:rsid w:val="175F11AC"/>
    <w:rsid w:val="178899EA"/>
    <w:rsid w:val="17AB554F"/>
    <w:rsid w:val="18390D3E"/>
    <w:rsid w:val="1861EFCB"/>
    <w:rsid w:val="18744F2A"/>
    <w:rsid w:val="19223889"/>
    <w:rsid w:val="1928E8A9"/>
    <w:rsid w:val="19C1C3F3"/>
    <w:rsid w:val="1A131728"/>
    <w:rsid w:val="1A5A370E"/>
    <w:rsid w:val="1B17C1BD"/>
    <w:rsid w:val="1B5D0061"/>
    <w:rsid w:val="1B6C3079"/>
    <w:rsid w:val="1B96BA52"/>
    <w:rsid w:val="1BBD4815"/>
    <w:rsid w:val="1C5736A4"/>
    <w:rsid w:val="1C5B40E7"/>
    <w:rsid w:val="1CA30C5E"/>
    <w:rsid w:val="1CD73A05"/>
    <w:rsid w:val="1D05246D"/>
    <w:rsid w:val="1D4358B1"/>
    <w:rsid w:val="1D5C3E4C"/>
    <w:rsid w:val="1D62275D"/>
    <w:rsid w:val="1D9EB641"/>
    <w:rsid w:val="1DFA5169"/>
    <w:rsid w:val="1EC1DB7A"/>
    <w:rsid w:val="1F4CCF49"/>
    <w:rsid w:val="1F65D719"/>
    <w:rsid w:val="202AB102"/>
    <w:rsid w:val="207AA8A0"/>
    <w:rsid w:val="20AEA514"/>
    <w:rsid w:val="20CD3DEC"/>
    <w:rsid w:val="20E5F626"/>
    <w:rsid w:val="20EE3B6F"/>
    <w:rsid w:val="213CAC21"/>
    <w:rsid w:val="21EAF63D"/>
    <w:rsid w:val="224C5304"/>
    <w:rsid w:val="2256544D"/>
    <w:rsid w:val="2262FA73"/>
    <w:rsid w:val="22AA2A93"/>
    <w:rsid w:val="22DA9EC7"/>
    <w:rsid w:val="23987156"/>
    <w:rsid w:val="23B931BD"/>
    <w:rsid w:val="2403D476"/>
    <w:rsid w:val="2409D0C1"/>
    <w:rsid w:val="242ED4BC"/>
    <w:rsid w:val="24641CBE"/>
    <w:rsid w:val="246E3AEE"/>
    <w:rsid w:val="2470D88F"/>
    <w:rsid w:val="24B36022"/>
    <w:rsid w:val="24C073AF"/>
    <w:rsid w:val="24ECABCE"/>
    <w:rsid w:val="259389C2"/>
    <w:rsid w:val="25AAFEE7"/>
    <w:rsid w:val="25C8781F"/>
    <w:rsid w:val="269CBF6D"/>
    <w:rsid w:val="269D6062"/>
    <w:rsid w:val="27155FEB"/>
    <w:rsid w:val="274CCD8B"/>
    <w:rsid w:val="277114D8"/>
    <w:rsid w:val="28062EB9"/>
    <w:rsid w:val="28521AB5"/>
    <w:rsid w:val="286B854B"/>
    <w:rsid w:val="2894CFC1"/>
    <w:rsid w:val="28B29453"/>
    <w:rsid w:val="28E48411"/>
    <w:rsid w:val="290FA5A9"/>
    <w:rsid w:val="291B8B7E"/>
    <w:rsid w:val="291E2585"/>
    <w:rsid w:val="293089C3"/>
    <w:rsid w:val="293A9016"/>
    <w:rsid w:val="29587548"/>
    <w:rsid w:val="2958D548"/>
    <w:rsid w:val="29E48019"/>
    <w:rsid w:val="29F9BA31"/>
    <w:rsid w:val="2AB7C1D6"/>
    <w:rsid w:val="2ADE14E3"/>
    <w:rsid w:val="2B730958"/>
    <w:rsid w:val="2B7D4087"/>
    <w:rsid w:val="2B9E0144"/>
    <w:rsid w:val="2BFDCF11"/>
    <w:rsid w:val="2C0B4C87"/>
    <w:rsid w:val="2C17CBE1"/>
    <w:rsid w:val="2C480595"/>
    <w:rsid w:val="2C9BAB97"/>
    <w:rsid w:val="2D1F495F"/>
    <w:rsid w:val="2D394DF6"/>
    <w:rsid w:val="2D3A0A92"/>
    <w:rsid w:val="2D488904"/>
    <w:rsid w:val="2DE7B4AA"/>
    <w:rsid w:val="2E5B685A"/>
    <w:rsid w:val="2E6BD4D3"/>
    <w:rsid w:val="2EACBEEE"/>
    <w:rsid w:val="2EC11C32"/>
    <w:rsid w:val="3069B85E"/>
    <w:rsid w:val="30B3F708"/>
    <w:rsid w:val="31660F3C"/>
    <w:rsid w:val="3189CC2A"/>
    <w:rsid w:val="31AD4616"/>
    <w:rsid w:val="31C5C995"/>
    <w:rsid w:val="32391AF9"/>
    <w:rsid w:val="32521548"/>
    <w:rsid w:val="327227B9"/>
    <w:rsid w:val="333498E5"/>
    <w:rsid w:val="333C49A0"/>
    <w:rsid w:val="334CCE57"/>
    <w:rsid w:val="336269F6"/>
    <w:rsid w:val="337C2C89"/>
    <w:rsid w:val="33A37BFA"/>
    <w:rsid w:val="33DCC2D9"/>
    <w:rsid w:val="3443393D"/>
    <w:rsid w:val="346356B4"/>
    <w:rsid w:val="3479D058"/>
    <w:rsid w:val="34B3A82F"/>
    <w:rsid w:val="353E4B6C"/>
    <w:rsid w:val="3541C286"/>
    <w:rsid w:val="35B18092"/>
    <w:rsid w:val="35FDD2F7"/>
    <w:rsid w:val="36054B51"/>
    <w:rsid w:val="36296B12"/>
    <w:rsid w:val="36768988"/>
    <w:rsid w:val="3700C1ED"/>
    <w:rsid w:val="3722C008"/>
    <w:rsid w:val="3730D6B5"/>
    <w:rsid w:val="383F3D72"/>
    <w:rsid w:val="383F98C0"/>
    <w:rsid w:val="389CC06B"/>
    <w:rsid w:val="38D6A4AE"/>
    <w:rsid w:val="38E6C3E8"/>
    <w:rsid w:val="394099C0"/>
    <w:rsid w:val="39591B36"/>
    <w:rsid w:val="39961CF8"/>
    <w:rsid w:val="39D9FE08"/>
    <w:rsid w:val="3A12A7C1"/>
    <w:rsid w:val="3A6F62E4"/>
    <w:rsid w:val="3A9F4245"/>
    <w:rsid w:val="3AA4B5D1"/>
    <w:rsid w:val="3B2D6E07"/>
    <w:rsid w:val="3B60ACA9"/>
    <w:rsid w:val="3B9C1008"/>
    <w:rsid w:val="3BABEACC"/>
    <w:rsid w:val="3C103AB2"/>
    <w:rsid w:val="3C260BB5"/>
    <w:rsid w:val="3C532723"/>
    <w:rsid w:val="3C792320"/>
    <w:rsid w:val="3CA209C2"/>
    <w:rsid w:val="3CC78366"/>
    <w:rsid w:val="3D027AFF"/>
    <w:rsid w:val="3D158C6E"/>
    <w:rsid w:val="3D503961"/>
    <w:rsid w:val="3DFBA32B"/>
    <w:rsid w:val="3E07AB09"/>
    <w:rsid w:val="3E8CB5BB"/>
    <w:rsid w:val="3EB219AB"/>
    <w:rsid w:val="3ED93E38"/>
    <w:rsid w:val="3F47DD3A"/>
    <w:rsid w:val="3F499145"/>
    <w:rsid w:val="3F8B338E"/>
    <w:rsid w:val="3FDB47B7"/>
    <w:rsid w:val="3FFE1245"/>
    <w:rsid w:val="400EEECF"/>
    <w:rsid w:val="40DCD105"/>
    <w:rsid w:val="41DF118E"/>
    <w:rsid w:val="424A1F31"/>
    <w:rsid w:val="424B7AB7"/>
    <w:rsid w:val="4253B022"/>
    <w:rsid w:val="42607427"/>
    <w:rsid w:val="42856BB5"/>
    <w:rsid w:val="42B8CB76"/>
    <w:rsid w:val="433C6F54"/>
    <w:rsid w:val="43804D5E"/>
    <w:rsid w:val="43844FAB"/>
    <w:rsid w:val="440994C6"/>
    <w:rsid w:val="44724700"/>
    <w:rsid w:val="4483C912"/>
    <w:rsid w:val="45020A1F"/>
    <w:rsid w:val="4599B260"/>
    <w:rsid w:val="45A74B99"/>
    <w:rsid w:val="45CA6A4D"/>
    <w:rsid w:val="45DEE3A9"/>
    <w:rsid w:val="4608F9B6"/>
    <w:rsid w:val="460DAC57"/>
    <w:rsid w:val="467796E3"/>
    <w:rsid w:val="46E2E665"/>
    <w:rsid w:val="4704656C"/>
    <w:rsid w:val="470607E0"/>
    <w:rsid w:val="471B009A"/>
    <w:rsid w:val="4747F98C"/>
    <w:rsid w:val="478FEFA2"/>
    <w:rsid w:val="487F5AF5"/>
    <w:rsid w:val="48CE07FD"/>
    <w:rsid w:val="494D6521"/>
    <w:rsid w:val="49779C06"/>
    <w:rsid w:val="49A04EF3"/>
    <w:rsid w:val="49A1CEE7"/>
    <w:rsid w:val="49B752E7"/>
    <w:rsid w:val="49C65528"/>
    <w:rsid w:val="49CC64D4"/>
    <w:rsid w:val="49D91AC5"/>
    <w:rsid w:val="49F5FBB8"/>
    <w:rsid w:val="4A098078"/>
    <w:rsid w:val="4A1C6AA1"/>
    <w:rsid w:val="4A7771B9"/>
    <w:rsid w:val="4B4ECF6A"/>
    <w:rsid w:val="4B75CD25"/>
    <w:rsid w:val="4B95473C"/>
    <w:rsid w:val="4BB410F1"/>
    <w:rsid w:val="4BB81542"/>
    <w:rsid w:val="4BD90D79"/>
    <w:rsid w:val="4C1E2955"/>
    <w:rsid w:val="4C28C6BD"/>
    <w:rsid w:val="4C29A9EF"/>
    <w:rsid w:val="4C8B93F7"/>
    <w:rsid w:val="4C98E87D"/>
    <w:rsid w:val="4CCF3B6F"/>
    <w:rsid w:val="4CD8B4BB"/>
    <w:rsid w:val="4D1A9FE7"/>
    <w:rsid w:val="4D748185"/>
    <w:rsid w:val="4DB10A71"/>
    <w:rsid w:val="4DC0C3B4"/>
    <w:rsid w:val="4DCF1BDD"/>
    <w:rsid w:val="4E4780C5"/>
    <w:rsid w:val="4E6FB06F"/>
    <w:rsid w:val="4E82FB0D"/>
    <w:rsid w:val="4EC75EE0"/>
    <w:rsid w:val="4EED9631"/>
    <w:rsid w:val="4EEF9853"/>
    <w:rsid w:val="4EFCFBBA"/>
    <w:rsid w:val="4F77AD82"/>
    <w:rsid w:val="4F9493A4"/>
    <w:rsid w:val="4FAA0221"/>
    <w:rsid w:val="4FB9C047"/>
    <w:rsid w:val="5035E817"/>
    <w:rsid w:val="50486D8E"/>
    <w:rsid w:val="51416CF7"/>
    <w:rsid w:val="5142227B"/>
    <w:rsid w:val="51994F25"/>
    <w:rsid w:val="524707AB"/>
    <w:rsid w:val="528D15B1"/>
    <w:rsid w:val="5290AE98"/>
    <w:rsid w:val="52D2DEC2"/>
    <w:rsid w:val="533B4DA9"/>
    <w:rsid w:val="5384F074"/>
    <w:rsid w:val="53B6F065"/>
    <w:rsid w:val="53C02BDA"/>
    <w:rsid w:val="53FDD7D0"/>
    <w:rsid w:val="54A2D320"/>
    <w:rsid w:val="54D2DA6A"/>
    <w:rsid w:val="55086F4C"/>
    <w:rsid w:val="5516DF57"/>
    <w:rsid w:val="55402D73"/>
    <w:rsid w:val="55E65695"/>
    <w:rsid w:val="560EEC81"/>
    <w:rsid w:val="56541747"/>
    <w:rsid w:val="565A3D4A"/>
    <w:rsid w:val="56773F70"/>
    <w:rsid w:val="56A381B1"/>
    <w:rsid w:val="56F60C52"/>
    <w:rsid w:val="575C005B"/>
    <w:rsid w:val="577AD650"/>
    <w:rsid w:val="57AD26B4"/>
    <w:rsid w:val="57FBB549"/>
    <w:rsid w:val="583496A7"/>
    <w:rsid w:val="586F51CA"/>
    <w:rsid w:val="58B609F2"/>
    <w:rsid w:val="59154D51"/>
    <w:rsid w:val="59286994"/>
    <w:rsid w:val="5966C84D"/>
    <w:rsid w:val="59F856E4"/>
    <w:rsid w:val="59F8E471"/>
    <w:rsid w:val="5A35DA27"/>
    <w:rsid w:val="5A4268AE"/>
    <w:rsid w:val="5A5678FC"/>
    <w:rsid w:val="5ABE3DD7"/>
    <w:rsid w:val="5ADCC81C"/>
    <w:rsid w:val="5B0CE374"/>
    <w:rsid w:val="5B34B1AE"/>
    <w:rsid w:val="5B4D8F7C"/>
    <w:rsid w:val="5B5DBD1A"/>
    <w:rsid w:val="5B8F5894"/>
    <w:rsid w:val="5BE5FFD3"/>
    <w:rsid w:val="5C114F78"/>
    <w:rsid w:val="5C3EEFFB"/>
    <w:rsid w:val="5C50BB44"/>
    <w:rsid w:val="5C674E40"/>
    <w:rsid w:val="5CAF7A38"/>
    <w:rsid w:val="5CC775CD"/>
    <w:rsid w:val="5CD1D168"/>
    <w:rsid w:val="5D55ABFD"/>
    <w:rsid w:val="5D75BCE7"/>
    <w:rsid w:val="5D81897A"/>
    <w:rsid w:val="5D956204"/>
    <w:rsid w:val="5DA52014"/>
    <w:rsid w:val="5DCBEB93"/>
    <w:rsid w:val="5DDCB4A1"/>
    <w:rsid w:val="5E305097"/>
    <w:rsid w:val="5E5F9B71"/>
    <w:rsid w:val="5FD78AFE"/>
    <w:rsid w:val="602413E1"/>
    <w:rsid w:val="60A5E159"/>
    <w:rsid w:val="610DD94E"/>
    <w:rsid w:val="611B3CDE"/>
    <w:rsid w:val="616B6634"/>
    <w:rsid w:val="6177C94D"/>
    <w:rsid w:val="623D1C5C"/>
    <w:rsid w:val="62C5354F"/>
    <w:rsid w:val="62ED064F"/>
    <w:rsid w:val="633F5FE8"/>
    <w:rsid w:val="6353A4B9"/>
    <w:rsid w:val="637C54BD"/>
    <w:rsid w:val="63A4E51E"/>
    <w:rsid w:val="63ABCC7E"/>
    <w:rsid w:val="63B2EB82"/>
    <w:rsid w:val="63C01C21"/>
    <w:rsid w:val="64A7473D"/>
    <w:rsid w:val="64CEC0A2"/>
    <w:rsid w:val="65A213D0"/>
    <w:rsid w:val="65B3BE5E"/>
    <w:rsid w:val="65D516B2"/>
    <w:rsid w:val="6666ED8B"/>
    <w:rsid w:val="66A24572"/>
    <w:rsid w:val="66DEB7B2"/>
    <w:rsid w:val="66E92DC1"/>
    <w:rsid w:val="6718B0BF"/>
    <w:rsid w:val="67893C95"/>
    <w:rsid w:val="67F9AAAA"/>
    <w:rsid w:val="6805845D"/>
    <w:rsid w:val="680E239B"/>
    <w:rsid w:val="682217E7"/>
    <w:rsid w:val="68224D52"/>
    <w:rsid w:val="685CBA97"/>
    <w:rsid w:val="689D26EE"/>
    <w:rsid w:val="68C78991"/>
    <w:rsid w:val="68CA97A3"/>
    <w:rsid w:val="68CC3F3B"/>
    <w:rsid w:val="6922E324"/>
    <w:rsid w:val="69A720ED"/>
    <w:rsid w:val="69FEB78F"/>
    <w:rsid w:val="6B3C127F"/>
    <w:rsid w:val="6C2C072B"/>
    <w:rsid w:val="6C472CB6"/>
    <w:rsid w:val="6CA8A1E9"/>
    <w:rsid w:val="6D263FF7"/>
    <w:rsid w:val="6D29A1D6"/>
    <w:rsid w:val="6D32FF4E"/>
    <w:rsid w:val="6DE93CA1"/>
    <w:rsid w:val="6E271144"/>
    <w:rsid w:val="6E7123F2"/>
    <w:rsid w:val="6EFFC998"/>
    <w:rsid w:val="6F13E9A5"/>
    <w:rsid w:val="6F176ABC"/>
    <w:rsid w:val="6F29F15F"/>
    <w:rsid w:val="6F67417A"/>
    <w:rsid w:val="700D97F4"/>
    <w:rsid w:val="7026B634"/>
    <w:rsid w:val="703F9908"/>
    <w:rsid w:val="7065165D"/>
    <w:rsid w:val="711F4E07"/>
    <w:rsid w:val="71D16D05"/>
    <w:rsid w:val="71D4E716"/>
    <w:rsid w:val="71EA9146"/>
    <w:rsid w:val="7248DF52"/>
    <w:rsid w:val="727B2AA8"/>
    <w:rsid w:val="7308221A"/>
    <w:rsid w:val="73AF389F"/>
    <w:rsid w:val="73C34E3A"/>
    <w:rsid w:val="73F371C8"/>
    <w:rsid w:val="74024749"/>
    <w:rsid w:val="7429412C"/>
    <w:rsid w:val="746ABB5F"/>
    <w:rsid w:val="74730CE2"/>
    <w:rsid w:val="75053CBB"/>
    <w:rsid w:val="756B42C3"/>
    <w:rsid w:val="75707F20"/>
    <w:rsid w:val="7581B4A6"/>
    <w:rsid w:val="75A5785B"/>
    <w:rsid w:val="76F0C7D3"/>
    <w:rsid w:val="76F9A7A3"/>
    <w:rsid w:val="77170842"/>
    <w:rsid w:val="775A75DF"/>
    <w:rsid w:val="7774AC48"/>
    <w:rsid w:val="782DEDB0"/>
    <w:rsid w:val="782EC676"/>
    <w:rsid w:val="788C90A3"/>
    <w:rsid w:val="7893AE0C"/>
    <w:rsid w:val="78AF597A"/>
    <w:rsid w:val="78FF6004"/>
    <w:rsid w:val="794626FD"/>
    <w:rsid w:val="7A18B9D3"/>
    <w:rsid w:val="7A205183"/>
    <w:rsid w:val="7A287F4A"/>
    <w:rsid w:val="7A36B406"/>
    <w:rsid w:val="7AA98430"/>
    <w:rsid w:val="7AB31F10"/>
    <w:rsid w:val="7B1296EF"/>
    <w:rsid w:val="7B14D43F"/>
    <w:rsid w:val="7B3C5148"/>
    <w:rsid w:val="7B3E1EDB"/>
    <w:rsid w:val="7BE2D5A5"/>
    <w:rsid w:val="7BE9E1E4"/>
    <w:rsid w:val="7C1D3B5E"/>
    <w:rsid w:val="7C31B9E3"/>
    <w:rsid w:val="7C39E28D"/>
    <w:rsid w:val="7C8EAB08"/>
    <w:rsid w:val="7CB4312A"/>
    <w:rsid w:val="7CC33888"/>
    <w:rsid w:val="7D0C9897"/>
    <w:rsid w:val="7D3DCEB1"/>
    <w:rsid w:val="7D408792"/>
    <w:rsid w:val="7DAC9F16"/>
    <w:rsid w:val="7DC6E3E7"/>
    <w:rsid w:val="7DE60C2E"/>
    <w:rsid w:val="7E44ED83"/>
    <w:rsid w:val="7EAC166E"/>
    <w:rsid w:val="7EFC8969"/>
    <w:rsid w:val="7F017103"/>
    <w:rsid w:val="7F517827"/>
    <w:rsid w:val="7F691A37"/>
    <w:rsid w:val="7F6CCFDF"/>
    <w:rsid w:val="7F76D8A0"/>
    <w:rsid w:val="7FB98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EC03F"/>
  <w15:docId w15:val="{58BFAA4B-41E2-478E-9657-A572EDF1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EF1"/>
    <w:pPr>
      <w:tabs>
        <w:tab w:val="left" w:pos="907"/>
      </w:tabs>
    </w:pPr>
    <w:rPr>
      <w:sz w:val="24"/>
    </w:rPr>
  </w:style>
  <w:style w:type="paragraph" w:styleId="Overskrift1">
    <w:name w:val="heading 1"/>
    <w:basedOn w:val="Normal"/>
    <w:next w:val="Normalminnrykk"/>
    <w:link w:val="Overskrift1Tegn"/>
    <w:qFormat/>
    <w:rsid w:val="00937F52"/>
    <w:pPr>
      <w:keepNext/>
      <w:numPr>
        <w:numId w:val="8"/>
      </w:numPr>
      <w:spacing w:before="480" w:after="120"/>
      <w:outlineLvl w:val="0"/>
    </w:pPr>
    <w:rPr>
      <w:rFonts w:asciiTheme="minorHAnsi" w:hAnsiTheme="minorHAnsi" w:cstheme="minorHAnsi"/>
      <w:b/>
      <w:smallCaps/>
      <w:snapToGrid w:val="0"/>
      <w:kern w:val="28"/>
      <w:sz w:val="32"/>
    </w:rPr>
  </w:style>
  <w:style w:type="paragraph" w:styleId="Overskrift2">
    <w:name w:val="heading 2"/>
    <w:aliases w:val="Kapitel"/>
    <w:basedOn w:val="Normal"/>
    <w:next w:val="Normalminnrykk"/>
    <w:link w:val="Overskrift2Tegn"/>
    <w:qFormat/>
    <w:rsid w:val="00937F52"/>
    <w:pPr>
      <w:keepNext/>
      <w:numPr>
        <w:ilvl w:val="1"/>
        <w:numId w:val="8"/>
      </w:numPr>
      <w:spacing w:before="360" w:after="120"/>
      <w:outlineLvl w:val="1"/>
    </w:pPr>
    <w:rPr>
      <w:rFonts w:asciiTheme="minorHAnsi" w:hAnsiTheme="minorHAnsi" w:cstheme="minorHAnsi"/>
      <w:b/>
      <w:snapToGrid w:val="0"/>
      <w:sz w:val="28"/>
    </w:rPr>
  </w:style>
  <w:style w:type="paragraph" w:styleId="Overskrift3">
    <w:name w:val="heading 3"/>
    <w:basedOn w:val="Normal"/>
    <w:next w:val="Normalminnrykk"/>
    <w:link w:val="Overskrift3Tegn"/>
    <w:qFormat/>
    <w:rsid w:val="00937F52"/>
    <w:pPr>
      <w:keepNext/>
      <w:numPr>
        <w:ilvl w:val="2"/>
        <w:numId w:val="8"/>
      </w:numPr>
      <w:tabs>
        <w:tab w:val="clear" w:pos="720"/>
      </w:tabs>
      <w:outlineLvl w:val="2"/>
    </w:pPr>
    <w:rPr>
      <w:rFonts w:asciiTheme="minorHAnsi" w:hAnsiTheme="minorHAnsi" w:cstheme="minorHAnsi"/>
      <w:b/>
      <w:bCs/>
      <w:snapToGrid w:val="0"/>
    </w:rPr>
  </w:style>
  <w:style w:type="paragraph" w:styleId="Overskrift4">
    <w:name w:val="heading 4"/>
    <w:basedOn w:val="Normal"/>
    <w:next w:val="Normalminnrykk"/>
    <w:qFormat/>
    <w:rsid w:val="00437543"/>
    <w:pPr>
      <w:keepNext/>
      <w:numPr>
        <w:ilvl w:val="3"/>
        <w:numId w:val="8"/>
      </w:numPr>
      <w:spacing w:before="240" w:after="60"/>
      <w:outlineLvl w:val="3"/>
    </w:pPr>
    <w:rPr>
      <w:b/>
    </w:rPr>
  </w:style>
  <w:style w:type="paragraph" w:styleId="Overskrift5">
    <w:name w:val="heading 5"/>
    <w:basedOn w:val="Normal"/>
    <w:next w:val="Normalminnrykk"/>
    <w:qFormat/>
    <w:rsid w:val="00437543"/>
    <w:pPr>
      <w:keepNext/>
      <w:numPr>
        <w:ilvl w:val="4"/>
        <w:numId w:val="8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minnrykk"/>
    <w:qFormat/>
    <w:rsid w:val="00437543"/>
    <w:pPr>
      <w:keepNext/>
      <w:numPr>
        <w:ilvl w:val="5"/>
        <w:numId w:val="8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rsid w:val="00437543"/>
    <w:pPr>
      <w:numPr>
        <w:ilvl w:val="6"/>
        <w:numId w:val="8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rsid w:val="00437543"/>
    <w:pPr>
      <w:numPr>
        <w:ilvl w:val="7"/>
        <w:numId w:val="8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rsid w:val="00437543"/>
    <w:pPr>
      <w:numPr>
        <w:ilvl w:val="8"/>
        <w:numId w:val="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sid w:val="000A58F2"/>
    <w:pPr>
      <w:tabs>
        <w:tab w:val="clear" w:pos="907"/>
        <w:tab w:val="left" w:pos="993"/>
      </w:tabs>
    </w:pPr>
    <w:rPr>
      <w:color w:val="000000" w:themeColor="text1"/>
      <w:szCs w:val="24"/>
      <w:lang w:val="en-US"/>
    </w:rPr>
  </w:style>
  <w:style w:type="character" w:customStyle="1" w:styleId="Overskrift1Tegn">
    <w:name w:val="Overskrift 1 Tegn"/>
    <w:link w:val="Overskrift1"/>
    <w:rsid w:val="00937F52"/>
    <w:rPr>
      <w:rFonts w:asciiTheme="minorHAnsi" w:hAnsiTheme="minorHAnsi" w:cstheme="minorHAnsi"/>
      <w:b/>
      <w:smallCaps/>
      <w:snapToGrid w:val="0"/>
      <w:kern w:val="28"/>
      <w:sz w:val="32"/>
    </w:rPr>
  </w:style>
  <w:style w:type="character" w:customStyle="1" w:styleId="Overskrift2Tegn">
    <w:name w:val="Overskrift 2 Tegn"/>
    <w:aliases w:val="Kapitel Tegn"/>
    <w:link w:val="Overskrift2"/>
    <w:rsid w:val="00937F52"/>
    <w:rPr>
      <w:rFonts w:asciiTheme="minorHAnsi" w:hAnsiTheme="minorHAnsi" w:cstheme="minorHAnsi"/>
      <w:b/>
      <w:snapToGrid w:val="0"/>
      <w:sz w:val="28"/>
    </w:rPr>
  </w:style>
  <w:style w:type="paragraph" w:styleId="INNH1">
    <w:name w:val="toc 1"/>
    <w:basedOn w:val="Normal"/>
    <w:next w:val="Normal"/>
    <w:autoRedefine/>
    <w:uiPriority w:val="39"/>
    <w:rsid w:val="00071BDD"/>
    <w:pPr>
      <w:tabs>
        <w:tab w:val="clear" w:pos="907"/>
        <w:tab w:val="left" w:pos="851"/>
        <w:tab w:val="right" w:leader="dot" w:pos="9071"/>
      </w:tabs>
    </w:pPr>
    <w:rPr>
      <w:rFonts w:asciiTheme="minorHAnsi" w:hAnsiTheme="minorHAnsi"/>
      <w:b/>
      <w:caps/>
      <w:noProof/>
    </w:rPr>
  </w:style>
  <w:style w:type="paragraph" w:styleId="INNH2">
    <w:name w:val="toc 2"/>
    <w:basedOn w:val="Normal"/>
    <w:next w:val="Normal"/>
    <w:autoRedefine/>
    <w:uiPriority w:val="39"/>
    <w:rsid w:val="00572EC2"/>
    <w:pPr>
      <w:tabs>
        <w:tab w:val="clear" w:pos="907"/>
        <w:tab w:val="left" w:pos="851"/>
        <w:tab w:val="right" w:leader="dot" w:pos="9071"/>
      </w:tabs>
    </w:pPr>
    <w:rPr>
      <w:rFonts w:asciiTheme="minorHAnsi" w:hAnsiTheme="minorHAnsi"/>
      <w:noProof/>
      <w:szCs w:val="28"/>
    </w:rPr>
  </w:style>
  <w:style w:type="paragraph" w:styleId="INNH3">
    <w:name w:val="toc 3"/>
    <w:basedOn w:val="Normal"/>
    <w:next w:val="Normal"/>
    <w:autoRedefine/>
    <w:uiPriority w:val="39"/>
    <w:rsid w:val="00071BDD"/>
    <w:pPr>
      <w:tabs>
        <w:tab w:val="clear" w:pos="907"/>
        <w:tab w:val="left" w:pos="1134"/>
        <w:tab w:val="right" w:leader="dot" w:pos="9071"/>
      </w:tabs>
      <w:ind w:left="851" w:right="423" w:hanging="851"/>
    </w:pPr>
    <w:rPr>
      <w:rFonts w:asciiTheme="minorHAnsi" w:hAnsiTheme="minorHAnsi"/>
      <w:noProof/>
    </w:rPr>
  </w:style>
  <w:style w:type="paragraph" w:customStyle="1" w:styleId="Normalmstortinnrykk">
    <w:name w:val="Normal m/stort innrykk"/>
    <w:basedOn w:val="Normal"/>
    <w:rsid w:val="00437543"/>
    <w:pPr>
      <w:ind w:left="1418"/>
    </w:pPr>
  </w:style>
  <w:style w:type="paragraph" w:styleId="Nummerertliste">
    <w:name w:val="List Number"/>
    <w:basedOn w:val="Normal"/>
    <w:rsid w:val="00437543"/>
    <w:pPr>
      <w:tabs>
        <w:tab w:val="num" w:pos="1276"/>
      </w:tabs>
      <w:ind w:left="993"/>
    </w:pPr>
  </w:style>
  <w:style w:type="paragraph" w:customStyle="1" w:styleId="Opsjon">
    <w:name w:val="Opsjon"/>
    <w:basedOn w:val="Normal"/>
    <w:rsid w:val="00437543"/>
    <w:pPr>
      <w:tabs>
        <w:tab w:val="clear" w:pos="907"/>
        <w:tab w:val="num" w:pos="992"/>
      </w:tabs>
      <w:spacing w:after="240"/>
      <w:ind w:left="992" w:hanging="992"/>
    </w:pPr>
  </w:style>
  <w:style w:type="paragraph" w:styleId="Punktliste">
    <w:name w:val="List Bullet"/>
    <w:basedOn w:val="Normal"/>
    <w:autoRedefine/>
    <w:rsid w:val="00437543"/>
    <w:pPr>
      <w:keepNext/>
      <w:numPr>
        <w:numId w:val="5"/>
      </w:numPr>
      <w:tabs>
        <w:tab w:val="clear" w:pos="907"/>
      </w:tabs>
    </w:pPr>
    <w:rPr>
      <w:color w:val="000000"/>
    </w:rPr>
  </w:style>
  <w:style w:type="paragraph" w:customStyle="1" w:styleId="Skal-krav">
    <w:name w:val="Skal-krav"/>
    <w:basedOn w:val="Normal"/>
    <w:rsid w:val="00437543"/>
    <w:pPr>
      <w:tabs>
        <w:tab w:val="clear" w:pos="907"/>
        <w:tab w:val="num" w:pos="992"/>
      </w:tabs>
      <w:spacing w:after="240"/>
      <w:ind w:left="992" w:hanging="992"/>
    </w:pPr>
  </w:style>
  <w:style w:type="paragraph" w:styleId="Topptekst">
    <w:name w:val="header"/>
    <w:basedOn w:val="Normal"/>
    <w:link w:val="TopptekstTegn"/>
    <w:uiPriority w:val="99"/>
    <w:rsid w:val="00437543"/>
    <w:pPr>
      <w:numPr>
        <w:numId w:val="3"/>
      </w:numPr>
      <w:tabs>
        <w:tab w:val="center" w:pos="4536"/>
        <w:tab w:val="right" w:pos="9072"/>
      </w:tabs>
    </w:pPr>
  </w:style>
  <w:style w:type="paragraph" w:customStyle="1" w:styleId="niv">
    <w:name w:val="nivå"/>
    <w:basedOn w:val="Normal"/>
    <w:rsid w:val="00437543"/>
    <w:pPr>
      <w:numPr>
        <w:numId w:val="4"/>
      </w:numPr>
      <w:tabs>
        <w:tab w:val="clear" w:pos="992"/>
      </w:tabs>
      <w:spacing w:after="120"/>
      <w:ind w:left="566" w:hanging="283"/>
    </w:pPr>
  </w:style>
  <w:style w:type="character" w:styleId="Sidetall">
    <w:name w:val="page number"/>
    <w:basedOn w:val="Standardskriftforavsnitt"/>
    <w:rsid w:val="00437543"/>
  </w:style>
  <w:style w:type="paragraph" w:customStyle="1" w:styleId="OverskriftStil">
    <w:name w:val="OverskriftStil"/>
    <w:basedOn w:val="Normal"/>
    <w:next w:val="Normal"/>
    <w:rsid w:val="00437543"/>
    <w:pPr>
      <w:numPr>
        <w:numId w:val="6"/>
      </w:numPr>
      <w:tabs>
        <w:tab w:val="clear" w:pos="992"/>
      </w:tabs>
      <w:ind w:left="0" w:firstLine="0"/>
    </w:pPr>
    <w:rPr>
      <w:b/>
      <w:smallCaps/>
      <w:sz w:val="28"/>
    </w:rPr>
  </w:style>
  <w:style w:type="paragraph" w:styleId="Bunntekst">
    <w:name w:val="footer"/>
    <w:basedOn w:val="Normal"/>
    <w:rsid w:val="00437543"/>
    <w:pPr>
      <w:tabs>
        <w:tab w:val="clear" w:pos="907"/>
        <w:tab w:val="center" w:pos="4536"/>
        <w:tab w:val="right" w:pos="9072"/>
      </w:tabs>
    </w:pPr>
  </w:style>
  <w:style w:type="paragraph" w:customStyle="1" w:styleId="Br-krav">
    <w:name w:val="Bør-krav"/>
    <w:basedOn w:val="Normal"/>
    <w:rsid w:val="00437543"/>
    <w:pPr>
      <w:numPr>
        <w:numId w:val="7"/>
      </w:numPr>
      <w:tabs>
        <w:tab w:val="clear" w:pos="720"/>
        <w:tab w:val="clear" w:pos="907"/>
        <w:tab w:val="left" w:pos="992"/>
      </w:tabs>
      <w:spacing w:after="240"/>
      <w:ind w:left="992" w:hanging="992"/>
    </w:pPr>
  </w:style>
  <w:style w:type="character" w:styleId="Hyperkobling">
    <w:name w:val="Hyperlink"/>
    <w:uiPriority w:val="99"/>
    <w:rsid w:val="00437543"/>
    <w:rPr>
      <w:color w:val="0000FF"/>
      <w:u w:val="single"/>
    </w:rPr>
  </w:style>
  <w:style w:type="character" w:customStyle="1" w:styleId="9">
    <w:name w:val="9"/>
    <w:rsid w:val="00437543"/>
    <w:rPr>
      <w:b/>
    </w:rPr>
  </w:style>
  <w:style w:type="character" w:customStyle="1" w:styleId="Overskr-niv2">
    <w:name w:val="Overskr-niv2"/>
    <w:rsid w:val="00437543"/>
    <w:rPr>
      <w:rFonts w:ascii="Times New Roman" w:hAnsi="Times New Roman"/>
      <w:b/>
      <w:i/>
      <w:sz w:val="30"/>
    </w:rPr>
  </w:style>
  <w:style w:type="character" w:styleId="Fulgthyperkobling">
    <w:name w:val="FollowedHyperlink"/>
    <w:rsid w:val="00437543"/>
    <w:rPr>
      <w:color w:val="800080"/>
      <w:u w:val="single"/>
    </w:rPr>
  </w:style>
  <w:style w:type="paragraph" w:customStyle="1" w:styleId="Innledning2">
    <w:name w:val="Innledning2"/>
    <w:basedOn w:val="Normal"/>
    <w:next w:val="Normal"/>
    <w:rsid w:val="00437543"/>
    <w:pPr>
      <w:tabs>
        <w:tab w:val="clear" w:pos="907"/>
      </w:tabs>
    </w:pPr>
    <w:rPr>
      <w:b/>
    </w:rPr>
  </w:style>
  <w:style w:type="paragraph" w:customStyle="1" w:styleId="Kravtekst">
    <w:name w:val="Kravtekst"/>
    <w:basedOn w:val="Normal"/>
    <w:rsid w:val="00437543"/>
    <w:pPr>
      <w:tabs>
        <w:tab w:val="clear" w:pos="907"/>
      </w:tabs>
    </w:pPr>
    <w:rPr>
      <w:sz w:val="20"/>
    </w:rPr>
  </w:style>
  <w:style w:type="paragraph" w:styleId="Brdtekstinnrykk3">
    <w:name w:val="Body Text Indent 3"/>
    <w:basedOn w:val="Normal"/>
    <w:rsid w:val="00437543"/>
    <w:pPr>
      <w:ind w:left="992"/>
    </w:pPr>
  </w:style>
  <w:style w:type="paragraph" w:styleId="Brdtekstinnrykk">
    <w:name w:val="Body Text Indent"/>
    <w:basedOn w:val="Normal"/>
    <w:rsid w:val="00437543"/>
    <w:pPr>
      <w:tabs>
        <w:tab w:val="clear" w:pos="907"/>
        <w:tab w:val="left" w:pos="-1440"/>
      </w:tabs>
      <w:ind w:left="1440" w:hanging="1440"/>
    </w:pPr>
    <w:rPr>
      <w:sz w:val="20"/>
    </w:rPr>
  </w:style>
  <w:style w:type="paragraph" w:styleId="Brdtekstinnrykk2">
    <w:name w:val="Body Text Indent 2"/>
    <w:basedOn w:val="Normal"/>
    <w:rsid w:val="00437543"/>
    <w:pPr>
      <w:tabs>
        <w:tab w:val="clear" w:pos="907"/>
        <w:tab w:val="left" w:pos="-1440"/>
      </w:tabs>
      <w:ind w:left="708"/>
    </w:pPr>
    <w:rPr>
      <w:sz w:val="20"/>
    </w:rPr>
  </w:style>
  <w:style w:type="paragraph" w:customStyle="1" w:styleId="rapport">
    <w:name w:val="rapport"/>
    <w:basedOn w:val="Overskrift1"/>
    <w:rsid w:val="00437543"/>
    <w:pPr>
      <w:tabs>
        <w:tab w:val="clear" w:pos="907"/>
      </w:tabs>
      <w:spacing w:before="240" w:after="60"/>
      <w:ind w:left="283" w:hanging="283"/>
      <w:outlineLvl w:val="9"/>
    </w:pPr>
    <w:rPr>
      <w:lang w:eastAsia="en-US"/>
    </w:rPr>
  </w:style>
  <w:style w:type="paragraph" w:customStyle="1" w:styleId="rapport2">
    <w:name w:val="rapport2"/>
    <w:basedOn w:val="Overskrift2"/>
    <w:rsid w:val="00437543"/>
    <w:pPr>
      <w:tabs>
        <w:tab w:val="clear" w:pos="907"/>
      </w:tabs>
      <w:spacing w:before="240" w:after="60"/>
      <w:ind w:left="283" w:hanging="283"/>
      <w:outlineLvl w:val="9"/>
    </w:pPr>
    <w:rPr>
      <w:b w:val="0"/>
      <w:i/>
      <w:sz w:val="22"/>
      <w:lang w:eastAsia="en-US"/>
    </w:rPr>
  </w:style>
  <w:style w:type="paragraph" w:customStyle="1" w:styleId="rapport3">
    <w:name w:val="rapport3"/>
    <w:basedOn w:val="Overskrift3"/>
    <w:rsid w:val="00437543"/>
    <w:pPr>
      <w:tabs>
        <w:tab w:val="clear" w:pos="907"/>
      </w:tabs>
      <w:ind w:left="283" w:hanging="283"/>
      <w:outlineLvl w:val="9"/>
    </w:pPr>
    <w:rPr>
      <w:sz w:val="20"/>
      <w:lang w:eastAsia="en-US"/>
    </w:rPr>
  </w:style>
  <w:style w:type="paragraph" w:styleId="Punktliste2">
    <w:name w:val="List Bullet 2"/>
    <w:basedOn w:val="Normal"/>
    <w:autoRedefine/>
    <w:rsid w:val="00437543"/>
    <w:pPr>
      <w:numPr>
        <w:numId w:val="2"/>
      </w:numPr>
      <w:tabs>
        <w:tab w:val="clear" w:pos="907"/>
      </w:tabs>
    </w:pPr>
    <w:rPr>
      <w:lang w:eastAsia="en-US"/>
    </w:rPr>
  </w:style>
  <w:style w:type="paragraph" w:styleId="Brdtekst">
    <w:name w:val="Body Text"/>
    <w:basedOn w:val="Normal"/>
    <w:rsid w:val="00437543"/>
    <w:pPr>
      <w:tabs>
        <w:tab w:val="clear" w:pos="907"/>
      </w:tabs>
      <w:spacing w:after="120"/>
      <w:ind w:left="567" w:hanging="495"/>
    </w:pPr>
    <w:rPr>
      <w:lang w:eastAsia="en-US"/>
    </w:rPr>
  </w:style>
  <w:style w:type="paragraph" w:customStyle="1" w:styleId="Pristabell">
    <w:name w:val="Pristabell"/>
    <w:basedOn w:val="Normal"/>
    <w:rsid w:val="00437543"/>
    <w:pPr>
      <w:tabs>
        <w:tab w:val="clear" w:pos="907"/>
      </w:tabs>
      <w:ind w:left="567" w:hanging="495"/>
      <w:jc w:val="center"/>
    </w:pPr>
    <w:rPr>
      <w:rFonts w:ascii="Arial" w:hAnsi="Arial"/>
      <w:b/>
      <w:sz w:val="18"/>
      <w:lang w:eastAsia="en-US"/>
    </w:rPr>
  </w:style>
  <w:style w:type="paragraph" w:styleId="Tittel">
    <w:name w:val="Title"/>
    <w:basedOn w:val="Normal"/>
    <w:qFormat/>
    <w:rsid w:val="00437543"/>
    <w:pPr>
      <w:tabs>
        <w:tab w:val="clear" w:pos="907"/>
        <w:tab w:val="left" w:pos="1466"/>
        <w:tab w:val="left" w:pos="1922"/>
        <w:tab w:val="left" w:pos="2376"/>
        <w:tab w:val="left" w:pos="4008"/>
        <w:tab w:val="left" w:pos="5118"/>
        <w:tab w:val="left" w:pos="6244"/>
        <w:tab w:val="left" w:pos="7368"/>
        <w:tab w:val="left" w:pos="8478"/>
      </w:tabs>
      <w:suppressAutoHyphens/>
      <w:ind w:left="567" w:hanging="495"/>
      <w:jc w:val="center"/>
    </w:pPr>
    <w:rPr>
      <w:rFonts w:ascii="Sans" w:hAnsi="Sans"/>
      <w:b/>
      <w:sz w:val="20"/>
      <w:lang w:val="en-US"/>
    </w:rPr>
  </w:style>
  <w:style w:type="paragraph" w:styleId="Rentekst">
    <w:name w:val="Plain Text"/>
    <w:basedOn w:val="Normal"/>
    <w:rsid w:val="00437543"/>
    <w:pPr>
      <w:tabs>
        <w:tab w:val="clear" w:pos="907"/>
      </w:tabs>
      <w:ind w:left="567" w:hanging="495"/>
    </w:pPr>
    <w:rPr>
      <w:rFonts w:ascii="Courier New" w:hAnsi="Courier New" w:cs="Courier New"/>
      <w:sz w:val="20"/>
    </w:rPr>
  </w:style>
  <w:style w:type="paragraph" w:styleId="Brdtekst2">
    <w:name w:val="Body Text 2"/>
    <w:basedOn w:val="Normal"/>
    <w:rsid w:val="00437543"/>
    <w:pPr>
      <w:jc w:val="center"/>
    </w:pPr>
    <w:rPr>
      <w:b/>
      <w:caps/>
      <w:noProof/>
      <w:sz w:val="28"/>
    </w:rPr>
  </w:style>
  <w:style w:type="paragraph" w:styleId="Sluttnotetekst">
    <w:name w:val="endnote text"/>
    <w:basedOn w:val="Normal"/>
    <w:semiHidden/>
    <w:rsid w:val="00437543"/>
    <w:pPr>
      <w:widowControl w:val="0"/>
      <w:tabs>
        <w:tab w:val="clear" w:pos="907"/>
      </w:tabs>
    </w:pPr>
    <w:rPr>
      <w:rFonts w:ascii="Courier" w:hAnsi="Courier"/>
      <w:snapToGrid w:val="0"/>
    </w:rPr>
  </w:style>
  <w:style w:type="paragraph" w:styleId="Blokktekst">
    <w:name w:val="Block Text"/>
    <w:basedOn w:val="Normal"/>
    <w:rsid w:val="00437543"/>
    <w:pPr>
      <w:ind w:left="993" w:right="72"/>
    </w:pPr>
  </w:style>
  <w:style w:type="paragraph" w:styleId="Brdtekst3">
    <w:name w:val="Body Text 3"/>
    <w:basedOn w:val="Normal"/>
    <w:link w:val="Brdtekst3Tegn"/>
    <w:uiPriority w:val="99"/>
    <w:rsid w:val="00437543"/>
    <w:rPr>
      <w:color w:val="0000FF"/>
    </w:rPr>
  </w:style>
  <w:style w:type="paragraph" w:styleId="Bobletekst">
    <w:name w:val="Balloon Text"/>
    <w:basedOn w:val="Normal"/>
    <w:semiHidden/>
    <w:rsid w:val="00984B40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5F03A2"/>
    <w:pPr>
      <w:tabs>
        <w:tab w:val="left" w:pos="907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rsid w:val="00D55C9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D55C9D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D55C9D"/>
    <w:rPr>
      <w:b/>
      <w:bCs/>
    </w:rPr>
  </w:style>
  <w:style w:type="character" w:customStyle="1" w:styleId="TopptekstTegn">
    <w:name w:val="Topptekst Tegn"/>
    <w:link w:val="Topptekst"/>
    <w:uiPriority w:val="99"/>
    <w:rsid w:val="0091478D"/>
    <w:rPr>
      <w:sz w:val="24"/>
    </w:rPr>
  </w:style>
  <w:style w:type="paragraph" w:styleId="Revisjon">
    <w:name w:val="Revision"/>
    <w:hidden/>
    <w:uiPriority w:val="99"/>
    <w:semiHidden/>
    <w:rsid w:val="00D273BD"/>
    <w:rPr>
      <w:sz w:val="24"/>
    </w:rPr>
  </w:style>
  <w:style w:type="paragraph" w:styleId="Listeavsnitt">
    <w:name w:val="List Paragraph"/>
    <w:basedOn w:val="Normal"/>
    <w:uiPriority w:val="34"/>
    <w:qFormat/>
    <w:rsid w:val="00BA7E5B"/>
    <w:pPr>
      <w:tabs>
        <w:tab w:val="clear" w:pos="907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verskrift3Tegn">
    <w:name w:val="Overskrift 3 Tegn"/>
    <w:basedOn w:val="Standardskriftforavsnitt"/>
    <w:link w:val="Overskrift3"/>
    <w:rsid w:val="00937F52"/>
    <w:rPr>
      <w:rFonts w:asciiTheme="minorHAnsi" w:hAnsiTheme="minorHAnsi" w:cstheme="minorHAnsi"/>
      <w:b/>
      <w:bCs/>
      <w:snapToGrid w:val="0"/>
      <w:sz w:val="24"/>
    </w:rPr>
  </w:style>
  <w:style w:type="character" w:customStyle="1" w:styleId="Brdtekst3Tegn">
    <w:name w:val="Brødtekst 3 Tegn"/>
    <w:link w:val="Brdtekst3"/>
    <w:uiPriority w:val="99"/>
    <w:rsid w:val="008E51B6"/>
    <w:rPr>
      <w:color w:val="0000FF"/>
      <w:sz w:val="24"/>
    </w:rPr>
  </w:style>
  <w:style w:type="character" w:styleId="Utheving">
    <w:name w:val="Emphasis"/>
    <w:basedOn w:val="Standardskriftforavsnitt"/>
    <w:uiPriority w:val="20"/>
    <w:qFormat/>
    <w:rsid w:val="00A936E2"/>
    <w:rPr>
      <w:i/>
      <w:iCs/>
    </w:rPr>
  </w:style>
  <w:style w:type="character" w:customStyle="1" w:styleId="MerknadstekstTegn">
    <w:name w:val="Merknadstekst Tegn"/>
    <w:basedOn w:val="Standardskriftforavsnitt"/>
    <w:link w:val="Merknadstekst"/>
    <w:rsid w:val="0093210B"/>
  </w:style>
  <w:style w:type="paragraph" w:styleId="NormalWeb">
    <w:name w:val="Normal (Web)"/>
    <w:basedOn w:val="Normal"/>
    <w:uiPriority w:val="99"/>
    <w:unhideWhenUsed/>
    <w:rsid w:val="00C865A4"/>
    <w:pPr>
      <w:tabs>
        <w:tab w:val="clear" w:pos="907"/>
      </w:tabs>
      <w:spacing w:before="100" w:beforeAutospacing="1" w:after="100" w:afterAutospacing="1"/>
    </w:pPr>
    <w:rPr>
      <w:szCs w:val="24"/>
    </w:rPr>
  </w:style>
  <w:style w:type="character" w:styleId="Omtale">
    <w:name w:val="Mention"/>
    <w:basedOn w:val="Standardskriftforavsnitt"/>
    <w:uiPriority w:val="99"/>
    <w:unhideWhenUsed/>
    <w:rsid w:val="000B011A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CF6E58"/>
    <w:rPr>
      <w:color w:val="605E5C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37F52"/>
    <w:pPr>
      <w:keepLines/>
      <w:numPr>
        <w:numId w:val="0"/>
      </w:numPr>
      <w:tabs>
        <w:tab w:val="clear" w:pos="90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snapToGrid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CF232747F24444A972F1973E16B711" ma:contentTypeVersion="3" ma:contentTypeDescription="Opprett et nytt dokument." ma:contentTypeScope="" ma:versionID="00b92609e2198c48f79f2f95a945300c">
  <xsd:schema xmlns:xsd="http://www.w3.org/2001/XMLSchema" xmlns:xs="http://www.w3.org/2001/XMLSchema" xmlns:p="http://schemas.microsoft.com/office/2006/metadata/properties" xmlns:ns2="b936cfc8-a507-4d70-9bf1-0eca0b4af111" targetNamespace="http://schemas.microsoft.com/office/2006/metadata/properties" ma:root="true" ma:fieldsID="256c2896e96024aade395a9b990fe195" ns2:_="">
    <xsd:import namespace="b936cfc8-a507-4d70-9bf1-0eca0b4af1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6cfc8-a507-4d70-9bf1-0eca0b4af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04BCA-FC83-4DCA-9756-05B952E2F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FE553-C36A-47D6-9EB5-2004C254A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36cfc8-a507-4d70-9bf1-0eca0b4af1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D8E06-5697-456F-BF5E-BCD877F4F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284E7-7AE2-4051-B373-BD7185CD65B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1789</Words>
  <Characters>9483</Characters>
  <Application>Microsoft Office Word</Application>
  <DocSecurity>0</DocSecurity>
  <Lines>79</Lines>
  <Paragraphs>22</Paragraphs>
  <ScaleCrop>false</ScaleCrop>
  <Company>Trygdeetaten</Company>
  <LinksUpToDate>false</LinksUpToDate>
  <CharactersWithSpaces>11250</CharactersWithSpaces>
  <SharedDoc>false</SharedDoc>
  <HLinks>
    <vt:vector size="78" baseType="variant">
      <vt:variant>
        <vt:i4>1900606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_Toc230955950</vt:lpwstr>
      </vt:variant>
      <vt:variant>
        <vt:i4>1835070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_Toc230955949</vt:lpwstr>
      </vt:variant>
      <vt:variant>
        <vt:i4>1835070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_Toc230955948</vt:lpwstr>
      </vt:variant>
      <vt:variant>
        <vt:i4>1835070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_Toc230955947</vt:lpwstr>
      </vt:variant>
      <vt:variant>
        <vt:i4>1835070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_Toc230955946</vt:lpwstr>
      </vt:variant>
      <vt:variant>
        <vt:i4>1835070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_Toc230955945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_Toc230955944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_Toc230955943</vt:lpwstr>
      </vt:variant>
      <vt:variant>
        <vt:i4>1835070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_Toc230955942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_Toc230955941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_Toc230955940</vt:lpwstr>
      </vt:variant>
      <vt:variant>
        <vt:i4>1769534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_Toc230955939</vt:lpwstr>
      </vt:variant>
      <vt:variant>
        <vt:i4>1769534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_Toc230955938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III</dc:title>
  <dc:subject/>
  <dc:creator>Søndergaard, Eva Kollerud</dc:creator>
  <cp:keywords/>
  <cp:lastModifiedBy>Tungard, Synne</cp:lastModifiedBy>
  <cp:revision>2</cp:revision>
  <cp:lastPrinted>2017-03-18T02:43:00Z</cp:lastPrinted>
  <dcterms:created xsi:type="dcterms:W3CDTF">2026-06-09T07:47:00Z</dcterms:created>
  <dcterms:modified xsi:type="dcterms:W3CDTF">2026-06-09T07:47:00Z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0x0101005FCF232747F24444A972F1973E16B711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Guro.Ebersten@nav.no</vt:lpwstr>
  </property>
  <property fmtid="{D5CDD505-2E9C-101B-9397-08002B2CF9AE}" pid="6" name="MSIP_Label_d3491420-1ae2-4120-89e6-e6f668f067e2_SetDate">
    <vt:lpwstr>2019-08-28T07:26:14.2554188Z</vt:lpwstr>
  </property>
  <property fmtid="{D5CDD505-2E9C-101B-9397-08002B2CF9AE}" pid="7" name="MSIP_Label_d3491420-1ae2-4120-89e6-e6f668f067e2_Name">
    <vt:lpwstr>NAV Internt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9ae3dd4a-58a5-43ef-9d1f-4fa6472cd1e2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NAV Internt</vt:lpwstr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xd_Signature">
    <vt:bool>false</vt:bool>
  </property>
  <property fmtid="{D5CDD505-2E9C-101B-9397-08002B2CF9AE}" pid="16" name="MediaServiceImageTags">
    <vt:lpwstr/>
  </property>
</Properties>
</file>