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A0EE" w14:textId="762CC545" w:rsidR="00911FB7" w:rsidRDefault="00911FB7" w:rsidP="00911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B7D4EF" w:themeFill="text2" w:themeFillTint="33"/>
        <w:rPr>
          <w:b/>
          <w:sz w:val="28"/>
          <w:szCs w:val="28"/>
        </w:rPr>
      </w:pPr>
      <w:r>
        <w:rPr>
          <w:b/>
          <w:sz w:val="28"/>
          <w:szCs w:val="28"/>
        </w:rPr>
        <w:t>Bilag 5</w:t>
      </w:r>
      <w:r w:rsidRPr="009F153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Endringer etter avtaleinngåelse</w:t>
      </w:r>
    </w:p>
    <w:p w14:paraId="21531109" w14:textId="5E82980A" w:rsidR="00911FB7" w:rsidRPr="00911FB7" w:rsidRDefault="00911FB7" w:rsidP="00911FB7">
      <w:pPr>
        <w:pStyle w:val="Overskrift1"/>
        <w:tabs>
          <w:tab w:val="num" w:pos="360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11FB7">
        <w:rPr>
          <w:rFonts w:ascii="Times New Roman" w:hAnsi="Times New Roman" w:cs="Times New Roman"/>
          <w:b/>
          <w:bCs/>
          <w:color w:val="auto"/>
          <w:sz w:val="28"/>
          <w:szCs w:val="28"/>
        </w:rPr>
        <w:t>1</w:t>
      </w:r>
      <w:r w:rsidRPr="00911FB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ENDRINGER ETTER AVTALEINNGÅELSE</w:t>
      </w:r>
    </w:p>
    <w:p w14:paraId="6F07E55A" w14:textId="166AC987" w:rsidR="00911FB7" w:rsidRDefault="00911FB7" w:rsidP="00911FB7">
      <w:r>
        <w:t xml:space="preserve">Dersom Kunden og Leverandøren har kommet til enighet om en endringsavtale (både i forhold til innhold, eventuelt endring i vederlag og endring i tidsplan), skal endringen (innhold, justert vederlag og justert tidsplan) fremkomme her. </w:t>
      </w:r>
    </w:p>
    <w:p w14:paraId="1CF6A895" w14:textId="77777777" w:rsidR="00911FB7" w:rsidRPr="00B26029" w:rsidRDefault="00911FB7" w:rsidP="00911FB7">
      <w:pPr>
        <w:rPr>
          <w:i/>
        </w:rPr>
      </w:pPr>
    </w:p>
    <w:p w14:paraId="3DAE0B69" w14:textId="77777777" w:rsidR="00911FB7" w:rsidRPr="00D9708E" w:rsidRDefault="00911FB7" w:rsidP="00911FB7">
      <w:pPr>
        <w:rPr>
          <w:i/>
        </w:rPr>
      </w:pPr>
      <w:r w:rsidRPr="00B26029">
        <w:rPr>
          <w:i/>
        </w:rPr>
        <w:t>Hver endring skal være underskrevet av bemyndiget representant for partene.</w:t>
      </w:r>
    </w:p>
    <w:p w14:paraId="58F88639" w14:textId="77777777" w:rsidR="00911FB7" w:rsidRPr="009014BA" w:rsidRDefault="00911FB7" w:rsidP="00911FB7"/>
    <w:p w14:paraId="514212B2" w14:textId="77777777" w:rsidR="00911FB7" w:rsidRDefault="00911FB7" w:rsidP="00911FB7">
      <w:r w:rsidRPr="009F153E">
        <w:t>Endringer og tilføyelser etter avtaleinngåelse vedlegges avtalen som egne signerte endringsbil</w:t>
      </w:r>
      <w:r>
        <w:t>ag (se mal for endring pkt. 2).</w:t>
      </w:r>
    </w:p>
    <w:p w14:paraId="6ED41645" w14:textId="77777777" w:rsidR="00911FB7" w:rsidRDefault="00911FB7" w:rsidP="00911FB7"/>
    <w:p w14:paraId="59674C93" w14:textId="77777777" w:rsidR="00911FB7" w:rsidRDefault="00911FB7" w:rsidP="00911FB7">
      <w:r>
        <w:t>Endringskatalog:</w:t>
      </w:r>
    </w:p>
    <w:p w14:paraId="6AF198D0" w14:textId="77777777" w:rsidR="00911FB7" w:rsidRPr="00CF623E" w:rsidRDefault="00911FB7" w:rsidP="00911FB7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483"/>
        <w:gridCol w:w="5372"/>
        <w:gridCol w:w="1539"/>
      </w:tblGrid>
      <w:tr w:rsidR="00911FB7" w:rsidRPr="00CF623E" w14:paraId="2EA33D75" w14:textId="77777777" w:rsidTr="00D6018A">
        <w:tc>
          <w:tcPr>
            <w:tcW w:w="567" w:type="dxa"/>
            <w:shd w:val="clear" w:color="auto" w:fill="B7D4EF" w:themeFill="text2" w:themeFillTint="33"/>
          </w:tcPr>
          <w:p w14:paraId="5180559A" w14:textId="77777777" w:rsidR="00911FB7" w:rsidRPr="00CF623E" w:rsidRDefault="00911FB7" w:rsidP="00D6018A">
            <w:r w:rsidRPr="00CF623E">
              <w:t>Nr</w:t>
            </w:r>
            <w:r>
              <w:t>.</w:t>
            </w:r>
          </w:p>
        </w:tc>
        <w:tc>
          <w:tcPr>
            <w:tcW w:w="851" w:type="dxa"/>
            <w:shd w:val="clear" w:color="auto" w:fill="B7D4EF" w:themeFill="text2" w:themeFillTint="33"/>
          </w:tcPr>
          <w:p w14:paraId="4360E078" w14:textId="77777777" w:rsidR="00911FB7" w:rsidRPr="00CF623E" w:rsidRDefault="00911FB7" w:rsidP="00D6018A">
            <w:r w:rsidRPr="00CF623E">
              <w:t>Dato</w:t>
            </w:r>
            <w:r>
              <w:t xml:space="preserve"> for undertegning</w:t>
            </w:r>
          </w:p>
        </w:tc>
        <w:tc>
          <w:tcPr>
            <w:tcW w:w="6095" w:type="dxa"/>
            <w:shd w:val="clear" w:color="auto" w:fill="B7D4EF" w:themeFill="text2" w:themeFillTint="33"/>
          </w:tcPr>
          <w:p w14:paraId="7690282B" w14:textId="77777777" w:rsidR="00911FB7" w:rsidRPr="009014BA" w:rsidRDefault="00911FB7" w:rsidP="00D6018A">
            <w:r w:rsidRPr="009014BA">
              <w:t>Beskrivelse av endringen samt eventuell vederlagsjustering og justering av tidsplan</w:t>
            </w:r>
          </w:p>
        </w:tc>
        <w:tc>
          <w:tcPr>
            <w:tcW w:w="1559" w:type="dxa"/>
            <w:shd w:val="clear" w:color="auto" w:fill="B7D4EF" w:themeFill="text2" w:themeFillTint="33"/>
          </w:tcPr>
          <w:p w14:paraId="1361EBE4" w14:textId="77777777" w:rsidR="00911FB7" w:rsidRPr="00CF623E" w:rsidRDefault="00911FB7" w:rsidP="00D6018A">
            <w:r>
              <w:t>Dato for ikraftsettelse</w:t>
            </w:r>
          </w:p>
        </w:tc>
      </w:tr>
      <w:tr w:rsidR="00911FB7" w:rsidRPr="00CF623E" w14:paraId="7551841A" w14:textId="77777777" w:rsidTr="00D6018A">
        <w:tc>
          <w:tcPr>
            <w:tcW w:w="567" w:type="dxa"/>
          </w:tcPr>
          <w:p w14:paraId="47796AC0" w14:textId="77777777" w:rsidR="00911FB7" w:rsidRPr="00CF623E" w:rsidRDefault="00911FB7" w:rsidP="00D6018A"/>
        </w:tc>
        <w:tc>
          <w:tcPr>
            <w:tcW w:w="851" w:type="dxa"/>
          </w:tcPr>
          <w:p w14:paraId="180118E6" w14:textId="77777777" w:rsidR="00911FB7" w:rsidRPr="00CF623E" w:rsidRDefault="00911FB7" w:rsidP="00D6018A"/>
        </w:tc>
        <w:tc>
          <w:tcPr>
            <w:tcW w:w="6095" w:type="dxa"/>
          </w:tcPr>
          <w:p w14:paraId="7D24FE87" w14:textId="77777777" w:rsidR="00911FB7" w:rsidRPr="00CF623E" w:rsidRDefault="00911FB7" w:rsidP="00D6018A"/>
        </w:tc>
        <w:tc>
          <w:tcPr>
            <w:tcW w:w="1559" w:type="dxa"/>
          </w:tcPr>
          <w:p w14:paraId="0F456C1E" w14:textId="77777777" w:rsidR="00911FB7" w:rsidRPr="00CF623E" w:rsidRDefault="00911FB7" w:rsidP="00D6018A"/>
        </w:tc>
      </w:tr>
      <w:tr w:rsidR="00911FB7" w:rsidRPr="00CF623E" w14:paraId="2FE56ED3" w14:textId="77777777" w:rsidTr="00D6018A">
        <w:tc>
          <w:tcPr>
            <w:tcW w:w="567" w:type="dxa"/>
          </w:tcPr>
          <w:p w14:paraId="5345C50B" w14:textId="77777777" w:rsidR="00911FB7" w:rsidRPr="00CF623E" w:rsidRDefault="00911FB7" w:rsidP="00D6018A"/>
        </w:tc>
        <w:tc>
          <w:tcPr>
            <w:tcW w:w="851" w:type="dxa"/>
          </w:tcPr>
          <w:p w14:paraId="36A50A8B" w14:textId="77777777" w:rsidR="00911FB7" w:rsidRPr="00CF623E" w:rsidRDefault="00911FB7" w:rsidP="00D6018A"/>
        </w:tc>
        <w:tc>
          <w:tcPr>
            <w:tcW w:w="6095" w:type="dxa"/>
          </w:tcPr>
          <w:p w14:paraId="74923E46" w14:textId="77777777" w:rsidR="00911FB7" w:rsidRPr="00CF623E" w:rsidRDefault="00911FB7" w:rsidP="00D6018A"/>
        </w:tc>
        <w:tc>
          <w:tcPr>
            <w:tcW w:w="1559" w:type="dxa"/>
          </w:tcPr>
          <w:p w14:paraId="296C0415" w14:textId="77777777" w:rsidR="00911FB7" w:rsidRPr="00CF623E" w:rsidRDefault="00911FB7" w:rsidP="00D6018A"/>
        </w:tc>
      </w:tr>
      <w:tr w:rsidR="00911FB7" w:rsidRPr="00CF623E" w14:paraId="205FC6E7" w14:textId="77777777" w:rsidTr="00D6018A">
        <w:tc>
          <w:tcPr>
            <w:tcW w:w="567" w:type="dxa"/>
          </w:tcPr>
          <w:p w14:paraId="0FD95C49" w14:textId="77777777" w:rsidR="00911FB7" w:rsidRPr="00CF623E" w:rsidRDefault="00911FB7" w:rsidP="00D6018A"/>
        </w:tc>
        <w:tc>
          <w:tcPr>
            <w:tcW w:w="851" w:type="dxa"/>
          </w:tcPr>
          <w:p w14:paraId="20B628E0" w14:textId="77777777" w:rsidR="00911FB7" w:rsidRPr="00CF623E" w:rsidRDefault="00911FB7" w:rsidP="00D6018A"/>
        </w:tc>
        <w:tc>
          <w:tcPr>
            <w:tcW w:w="6095" w:type="dxa"/>
          </w:tcPr>
          <w:p w14:paraId="074AD060" w14:textId="77777777" w:rsidR="00911FB7" w:rsidRPr="00CF623E" w:rsidRDefault="00911FB7" w:rsidP="00D6018A"/>
        </w:tc>
        <w:tc>
          <w:tcPr>
            <w:tcW w:w="1559" w:type="dxa"/>
          </w:tcPr>
          <w:p w14:paraId="5C28B2CA" w14:textId="77777777" w:rsidR="00911FB7" w:rsidRPr="00CF623E" w:rsidRDefault="00911FB7" w:rsidP="00D6018A"/>
        </w:tc>
      </w:tr>
    </w:tbl>
    <w:p w14:paraId="155E4564" w14:textId="77777777" w:rsidR="00911FB7" w:rsidRDefault="00911FB7" w:rsidP="00911FB7">
      <w:pPr>
        <w:pStyle w:val="Overskrift1"/>
        <w:ind w:left="850"/>
      </w:pPr>
    </w:p>
    <w:p w14:paraId="5C98CD04" w14:textId="77777777" w:rsidR="00911FB7" w:rsidRDefault="00911FB7" w:rsidP="00911FB7">
      <w:pPr>
        <w:rPr>
          <w:b/>
          <w:caps/>
          <w:kern w:val="28"/>
          <w:sz w:val="28"/>
        </w:rPr>
      </w:pPr>
      <w:r>
        <w:br w:type="page"/>
      </w:r>
    </w:p>
    <w:p w14:paraId="6CFDFB6D" w14:textId="6BE2DFF7" w:rsidR="00911FB7" w:rsidRPr="00911FB7" w:rsidRDefault="00911FB7" w:rsidP="00911FB7">
      <w:pPr>
        <w:pStyle w:val="Overskrift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11FB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2</w:t>
      </w:r>
      <w:r w:rsidRPr="00911FB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MAL FOR ENDRING TIL AVTALEN</w:t>
      </w:r>
    </w:p>
    <w:p w14:paraId="66A370CB" w14:textId="77777777" w:rsidR="00911FB7" w:rsidRPr="004073B2" w:rsidRDefault="00911FB7" w:rsidP="00911FB7"/>
    <w:p w14:paraId="272B00AD" w14:textId="105885B6" w:rsidR="00911FB7" w:rsidRPr="0000000D" w:rsidRDefault="00911FB7" w:rsidP="00911FB7">
      <w:pPr>
        <w:jc w:val="center"/>
        <w:rPr>
          <w:b/>
          <w:lang w:val="nn-NO"/>
        </w:rPr>
      </w:pPr>
      <w:r w:rsidRPr="0000000D">
        <w:rPr>
          <w:b/>
          <w:lang w:val="nn-NO"/>
        </w:rPr>
        <w:t>Endring nr</w:t>
      </w:r>
      <w:r>
        <w:rPr>
          <w:b/>
          <w:lang w:val="nn-NO"/>
        </w:rPr>
        <w:t>.</w:t>
      </w:r>
      <w:r w:rsidRPr="0000000D">
        <w:rPr>
          <w:b/>
          <w:lang w:val="nn-NO"/>
        </w:rPr>
        <w:t xml:space="preserve"> XX til Avtale om</w:t>
      </w:r>
      <w:r w:rsidR="00C909CE">
        <w:rPr>
          <w:b/>
          <w:lang w:val="nn-NO"/>
        </w:rPr>
        <w:t xml:space="preserve"> kjøp om</w:t>
      </w:r>
      <w:r w:rsidRPr="0000000D">
        <w:rPr>
          <w:b/>
          <w:lang w:val="nn-NO"/>
        </w:rPr>
        <w:t xml:space="preserve"> </w:t>
      </w:r>
      <w:proofErr w:type="spellStart"/>
      <w:r w:rsidR="00B5038D">
        <w:rPr>
          <w:b/>
          <w:lang w:val="nn-NO"/>
        </w:rPr>
        <w:t>kabinettvaskemaskin</w:t>
      </w:r>
      <w:proofErr w:type="spellEnd"/>
    </w:p>
    <w:p w14:paraId="37C5BA06" w14:textId="77777777" w:rsidR="00911FB7" w:rsidRPr="009C3428" w:rsidRDefault="00911FB7" w:rsidP="00911FB7">
      <w:pPr>
        <w:jc w:val="center"/>
        <w:rPr>
          <w:b/>
        </w:rPr>
      </w:pPr>
      <w:r w:rsidRPr="009C3428">
        <w:rPr>
          <w:b/>
        </w:rPr>
        <w:t>mellom</w:t>
      </w:r>
    </w:p>
    <w:p w14:paraId="377E5577" w14:textId="77777777" w:rsidR="00911FB7" w:rsidRPr="009C3428" w:rsidRDefault="00911FB7" w:rsidP="00911FB7">
      <w:pPr>
        <w:jc w:val="center"/>
        <w:rPr>
          <w:b/>
          <w:highlight w:val="yellow"/>
        </w:rPr>
      </w:pPr>
    </w:p>
    <w:p w14:paraId="04A1958B" w14:textId="50EEEACC" w:rsidR="00911FB7" w:rsidRPr="009C3428" w:rsidRDefault="00911FB7" w:rsidP="00911FB7">
      <w:pPr>
        <w:jc w:val="center"/>
        <w:rPr>
          <w:b/>
        </w:rPr>
      </w:pPr>
      <w:r w:rsidRPr="00C909CE">
        <w:rPr>
          <w:b/>
        </w:rPr>
        <w:t xml:space="preserve">Nav </w:t>
      </w:r>
      <w:r w:rsidR="00C72F74" w:rsidRPr="00C909CE">
        <w:rPr>
          <w:b/>
        </w:rPr>
        <w:t>Øst-Viken</w:t>
      </w:r>
      <w:r w:rsidRPr="009C3428">
        <w:rPr>
          <w:b/>
        </w:rPr>
        <w:t xml:space="preserve"> og </w:t>
      </w:r>
      <w:r w:rsidRPr="009C3428">
        <w:rPr>
          <w:b/>
          <w:highlight w:val="yellow"/>
        </w:rPr>
        <w:t>[Leverandør]</w:t>
      </w:r>
      <w:r w:rsidRPr="009C3428">
        <w:rPr>
          <w:b/>
        </w:rPr>
        <w:t>,</w:t>
      </w:r>
    </w:p>
    <w:p w14:paraId="45F2AAC5" w14:textId="77777777" w:rsidR="00911FB7" w:rsidRPr="009C3428" w:rsidRDefault="00911FB7" w:rsidP="00911FB7">
      <w:pPr>
        <w:jc w:val="center"/>
        <w:rPr>
          <w:b/>
        </w:rPr>
      </w:pPr>
    </w:p>
    <w:p w14:paraId="098E2707" w14:textId="77777777" w:rsidR="00911FB7" w:rsidRPr="009C3428" w:rsidRDefault="00911FB7" w:rsidP="00911FB7">
      <w:pPr>
        <w:jc w:val="center"/>
        <w:rPr>
          <w:b/>
        </w:rPr>
      </w:pPr>
      <w:r w:rsidRPr="009C3428">
        <w:rPr>
          <w:b/>
        </w:rPr>
        <w:t xml:space="preserve">signert </w:t>
      </w:r>
      <w:r w:rsidRPr="009C3428">
        <w:rPr>
          <w:b/>
          <w:highlight w:val="yellow"/>
        </w:rPr>
        <w:t>[dato]</w:t>
      </w:r>
    </w:p>
    <w:p w14:paraId="2D7BFAC1" w14:textId="77777777" w:rsidR="00911FB7" w:rsidRPr="009C3428" w:rsidRDefault="00911FB7" w:rsidP="00911FB7">
      <w:pPr>
        <w:jc w:val="center"/>
        <w:rPr>
          <w:b/>
        </w:rPr>
      </w:pPr>
    </w:p>
    <w:p w14:paraId="084F9555" w14:textId="77777777" w:rsidR="00911FB7" w:rsidRPr="009C3428" w:rsidRDefault="00911FB7" w:rsidP="00911FB7">
      <w:pPr>
        <w:jc w:val="center"/>
        <w:rPr>
          <w:b/>
        </w:rPr>
      </w:pPr>
    </w:p>
    <w:p w14:paraId="7020A1D6" w14:textId="77777777" w:rsidR="00911FB7" w:rsidRPr="009C3428" w:rsidRDefault="00911FB7" w:rsidP="00911FB7">
      <w:pPr>
        <w:jc w:val="center"/>
      </w:pPr>
    </w:p>
    <w:p w14:paraId="2EED8548" w14:textId="77777777" w:rsidR="00911FB7" w:rsidRPr="009C3428" w:rsidRDefault="00911FB7" w:rsidP="00911FB7">
      <w:pPr>
        <w:jc w:val="center"/>
      </w:pPr>
    </w:p>
    <w:p w14:paraId="691EDC6B" w14:textId="77777777" w:rsidR="00911FB7" w:rsidRDefault="00911FB7" w:rsidP="00911FB7">
      <w:r w:rsidRPr="009454DB">
        <w:t>Denne endringen gjøres i henhold til betingelsene i ovenfor nevnte avtale, med mindre annet særskilt er angitt nedenfor.</w:t>
      </w:r>
    </w:p>
    <w:p w14:paraId="5FFAD6BA" w14:textId="77777777" w:rsidR="00911FB7" w:rsidRPr="009454DB" w:rsidRDefault="00911FB7" w:rsidP="00911FB7"/>
    <w:p w14:paraId="350C7FF4" w14:textId="77777777" w:rsidR="00911FB7" w:rsidRPr="009C3428" w:rsidRDefault="00911FB7" w:rsidP="00911FB7">
      <w:pPr>
        <w:rPr>
          <w:b/>
          <w:bCs/>
        </w:rPr>
      </w:pPr>
      <w:r w:rsidRPr="009C3428">
        <w:rPr>
          <w:b/>
          <w:bCs/>
        </w:rPr>
        <w:t>Beskrivelse av endringen:</w:t>
      </w:r>
    </w:p>
    <w:p w14:paraId="3B957A13" w14:textId="77777777" w:rsidR="00911FB7" w:rsidRPr="009454DB" w:rsidRDefault="00911FB7" w:rsidP="00911FB7"/>
    <w:p w14:paraId="7078FAD9" w14:textId="77777777" w:rsidR="00911FB7" w:rsidRDefault="00911FB7" w:rsidP="00911FB7"/>
    <w:p w14:paraId="6C3C4FC4" w14:textId="77777777" w:rsidR="00911FB7" w:rsidRDefault="00911FB7" w:rsidP="00911FB7"/>
    <w:p w14:paraId="60CCF2A2" w14:textId="77777777" w:rsidR="00911FB7" w:rsidRDefault="00911FB7" w:rsidP="00911FB7"/>
    <w:p w14:paraId="3185285D" w14:textId="77777777" w:rsidR="00911FB7" w:rsidRPr="009454DB" w:rsidRDefault="00911FB7" w:rsidP="00911FB7"/>
    <w:p w14:paraId="5C6A46C2" w14:textId="1BEB9392" w:rsidR="00911FB7" w:rsidRPr="007C4D21" w:rsidRDefault="00911FB7" w:rsidP="00911FB7">
      <w:pPr>
        <w:rPr>
          <w:bCs/>
        </w:rPr>
      </w:pPr>
      <w:r w:rsidRPr="005B6F50">
        <w:rPr>
          <w:bCs/>
        </w:rPr>
        <w:t>Elektronisk signering benyttes for dette dokumentet</w:t>
      </w:r>
      <w:r w:rsidR="005B6F50">
        <w:rPr>
          <w:bCs/>
        </w:rPr>
        <w:t>.</w:t>
      </w:r>
    </w:p>
    <w:p w14:paraId="74296B8C" w14:textId="77777777" w:rsidR="00911FB7" w:rsidRPr="009454DB" w:rsidRDefault="00911FB7" w:rsidP="00911FB7">
      <w:pPr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911FB7" w:rsidRPr="005F41F3" w14:paraId="1CDE55E5" w14:textId="77777777" w:rsidTr="00D6018A">
        <w:trPr>
          <w:cantSplit/>
        </w:trPr>
        <w:tc>
          <w:tcPr>
            <w:tcW w:w="4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40FC95A" w14:textId="7158E7A0" w:rsidR="00911FB7" w:rsidRPr="005F41F3" w:rsidRDefault="00911FB7" w:rsidP="00D6018A">
            <w:r w:rsidRPr="00C909CE">
              <w:t xml:space="preserve">For Nav </w:t>
            </w:r>
            <w:r w:rsidR="005B6F50" w:rsidRPr="00C909CE">
              <w:t>Øst-Viken</w:t>
            </w:r>
          </w:p>
        </w:tc>
        <w:tc>
          <w:tcPr>
            <w:tcW w:w="4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AC6654" w14:textId="77777777" w:rsidR="00911FB7" w:rsidRPr="005F41F3" w:rsidRDefault="00911FB7" w:rsidP="00D6018A">
            <w:r w:rsidRPr="005F41F3">
              <w:t xml:space="preserve">For </w:t>
            </w:r>
            <w:r w:rsidRPr="005F41F3">
              <w:rPr>
                <w:highlight w:val="yellow"/>
              </w:rPr>
              <w:t>[Leverandør]</w:t>
            </w:r>
          </w:p>
        </w:tc>
      </w:tr>
      <w:tr w:rsidR="00911FB7" w:rsidRPr="005F41F3" w14:paraId="2D449DE3" w14:textId="77777777" w:rsidTr="00D6018A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920092" w14:textId="77777777" w:rsidR="00911FB7" w:rsidRPr="005F41F3" w:rsidRDefault="00911FB7" w:rsidP="00D6018A">
            <w:r w:rsidRPr="005F41F3">
              <w:t>Navn: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2C945E" w14:textId="77777777" w:rsidR="00911FB7" w:rsidRPr="005F41F3" w:rsidRDefault="00911FB7" w:rsidP="00D6018A">
            <w:r w:rsidRPr="005F41F3">
              <w:t>Navn:</w:t>
            </w:r>
          </w:p>
        </w:tc>
      </w:tr>
    </w:tbl>
    <w:p w14:paraId="3C69C8BC" w14:textId="77777777" w:rsidR="00911FB7" w:rsidRDefault="00911FB7" w:rsidP="00911FB7"/>
    <w:p w14:paraId="1F40F491" w14:textId="77777777" w:rsidR="009B4F75" w:rsidRDefault="009B4F75"/>
    <w:sectPr w:rsidR="009B4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65018"/>
    <w:multiLevelType w:val="hybridMultilevel"/>
    <w:tmpl w:val="54FE0A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44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B7"/>
    <w:rsid w:val="00053729"/>
    <w:rsid w:val="00140FB0"/>
    <w:rsid w:val="002F0E71"/>
    <w:rsid w:val="004450A9"/>
    <w:rsid w:val="00551B16"/>
    <w:rsid w:val="005B6F50"/>
    <w:rsid w:val="005E315D"/>
    <w:rsid w:val="00911FB7"/>
    <w:rsid w:val="009B4F75"/>
    <w:rsid w:val="00A03BCC"/>
    <w:rsid w:val="00B5038D"/>
    <w:rsid w:val="00C72F74"/>
    <w:rsid w:val="00C909CE"/>
    <w:rsid w:val="00CF7329"/>
    <w:rsid w:val="00E4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D7DAD"/>
  <w15:chartTrackingRefBased/>
  <w15:docId w15:val="{8CEFFAC2-1FC7-484A-8B93-36D296007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F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nb-NO"/>
      <w14:ligatures w14:val="none"/>
    </w:rPr>
  </w:style>
  <w:style w:type="paragraph" w:styleId="Overskrift1">
    <w:name w:val="heading 1"/>
    <w:aliases w:val="Hovedblokk,H1,Hovedblokk1,NCAS HEADING 1,Heading V,TF-Overskrift 1,h1,new page/chapter,Benyttes ikke!,Aetat1,Main title,Arial 14 Fett,Arial 14 Fett1,Arial 14 Fett2,Heading V1,Heading V2,Arial 14 Fett3,Arial 14 Fett11,Arial 14 Fett21,Hovedbl"/>
    <w:basedOn w:val="Normal"/>
    <w:next w:val="Normal"/>
    <w:link w:val="Overskrift1Tegn"/>
    <w:qFormat/>
    <w:rsid w:val="00911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Kapitel,Heading EMC-2,H2,GD nivå 1,Kapitel1,NCAS Heading 2,TF-Overskrit 2,2 headline,h,Arial 12 Fett Kursiv,Arial 12 Fett Kursiv1,Arial 12 Fett Kursiv2,Arial 12 Fett Kursiv11,Arial 12 Fett Kursiv3,Arial 12 Fett Kursiv4,UNDERRUBRIK 1-2"/>
    <w:basedOn w:val="Normal"/>
    <w:next w:val="Normal"/>
    <w:link w:val="Overskrift2Tegn"/>
    <w:unhideWhenUsed/>
    <w:qFormat/>
    <w:rsid w:val="00911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aliases w:val="Underkap.,H3,GD nivå 1.1,Underkap.1,NCAS Heading 3,TF-Overskrift 3,Arial 12 Fett,TF-Overskrift 2,Arial 12 Fett1,Arial 12 Fett2,Arial 12 Fett3,Arial 12 Fett4,Arial 12 Fett5,Arial 12 Fett11,Arial 12 Fett21,Arial 12 Fett31,Arial 12 Fett41,h3"/>
    <w:basedOn w:val="Normal"/>
    <w:next w:val="Normal"/>
    <w:link w:val="Overskrift3Tegn"/>
    <w:unhideWhenUsed/>
    <w:qFormat/>
    <w:rsid w:val="00911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aliases w:val="Avsnitt,H4,Avsnitt1,Forutsetninger,aktiviteter,h4,First Subheading"/>
    <w:basedOn w:val="Normal"/>
    <w:next w:val="Normal"/>
    <w:link w:val="Overskrift4Tegn"/>
    <w:unhideWhenUsed/>
    <w:qFormat/>
    <w:rsid w:val="00911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Underavsnitt,Underavsnitt1,H5,i innholdsfortegnelsen,H51,Underavsnitt2,H52,Underavsnitt3,H53,Underavsnitt4,H54,Underavsnitt5,H55,Underavsnitt6,H56,Underavsnitt7,H57,Underavsnitt8,H58,Underavsnitt11,H511,Underavsnitt21,H521,Underavsnitt31"/>
    <w:basedOn w:val="Normal"/>
    <w:next w:val="Normal"/>
    <w:link w:val="Overskrift5Tegn"/>
    <w:unhideWhenUsed/>
    <w:qFormat/>
    <w:rsid w:val="00911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aliases w:val="samlingstittel"/>
    <w:basedOn w:val="Normal"/>
    <w:next w:val="Normal"/>
    <w:link w:val="Overskrift6Tegn"/>
    <w:unhideWhenUsed/>
    <w:qFormat/>
    <w:rsid w:val="00911F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aliases w:val="Programnavn"/>
    <w:basedOn w:val="Normal"/>
    <w:next w:val="Normal"/>
    <w:link w:val="Overskrift7Tegn"/>
    <w:unhideWhenUsed/>
    <w:qFormat/>
    <w:rsid w:val="00911F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aliases w:val="Vedlegg,underoverskrift,samlingnr_indikator"/>
    <w:basedOn w:val="Normal"/>
    <w:next w:val="Normal"/>
    <w:link w:val="Overskrift8Tegn"/>
    <w:unhideWhenUsed/>
    <w:qFormat/>
    <w:rsid w:val="00911F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aliases w:val="Uvedl,emneoversikt,Attachment"/>
    <w:basedOn w:val="Normal"/>
    <w:next w:val="Normal"/>
    <w:link w:val="Overskrift9Tegn"/>
    <w:unhideWhenUsed/>
    <w:qFormat/>
    <w:rsid w:val="00911F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H1 Tegn,Hovedblokk1 Tegn,NCAS HEADING 1 Tegn,Heading V Tegn,TF-Overskrift 1 Tegn,h1 Tegn,new page/chapter Tegn,Benyttes ikke! Tegn,Aetat1 Tegn,Main title Tegn,Arial 14 Fett Tegn,Arial 14 Fett1 Tegn,Arial 14 Fett2 Tegn"/>
    <w:basedOn w:val="Standardskriftforavsnitt"/>
    <w:link w:val="Overskrift1"/>
    <w:uiPriority w:val="9"/>
    <w:rsid w:val="00911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Kapitel Tegn,Heading EMC-2 Tegn,H2 Tegn,GD nivå 1 Tegn,Kapitel1 Tegn,NCAS Heading 2 Tegn,TF-Overskrit 2 Tegn,2 headline Tegn,h Tegn,Arial 12 Fett Kursiv Tegn,Arial 12 Fett Kursiv1 Tegn,Arial 12 Fett Kursiv2 Tegn,UNDERRUBRIK 1-2 Tegn"/>
    <w:basedOn w:val="Standardskriftforavsnitt"/>
    <w:link w:val="Overskrift2"/>
    <w:uiPriority w:val="9"/>
    <w:semiHidden/>
    <w:rsid w:val="00911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aliases w:val="Underkap. Tegn,H3 Tegn,GD nivå 1.1 Tegn,Underkap.1 Tegn,NCAS Heading 3 Tegn,TF-Overskrift 3 Tegn,Arial 12 Fett Tegn,TF-Overskrift 2 Tegn,Arial 12 Fett1 Tegn,Arial 12 Fett2 Tegn,Arial 12 Fett3 Tegn,Arial 12 Fett4 Tegn,h3 Tegn"/>
    <w:basedOn w:val="Standardskriftforavsnitt"/>
    <w:link w:val="Overskrift3"/>
    <w:uiPriority w:val="9"/>
    <w:semiHidden/>
    <w:rsid w:val="00911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aliases w:val="Avsnitt Tegn,H4 Tegn,Avsnitt1 Tegn,Forutsetninger Tegn,aktiviteter Tegn,h4 Tegn,First Subheading Tegn"/>
    <w:basedOn w:val="Standardskriftforavsnitt"/>
    <w:link w:val="Overskrift4"/>
    <w:uiPriority w:val="9"/>
    <w:semiHidden/>
    <w:rsid w:val="00911FB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Underavsnitt Tegn,Underavsnitt1 Tegn,H5 Tegn,i innholdsfortegnelsen Tegn,H51 Tegn,Underavsnitt2 Tegn,H52 Tegn,Underavsnitt3 Tegn,H53 Tegn,Underavsnitt4 Tegn,H54 Tegn,Underavsnitt5 Tegn,H55 Tegn,Underavsnitt6 Tegn,H56 Tegn,H57 Tegn"/>
    <w:basedOn w:val="Standardskriftforavsnitt"/>
    <w:link w:val="Overskrift5"/>
    <w:uiPriority w:val="9"/>
    <w:semiHidden/>
    <w:rsid w:val="00911FB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aliases w:val="samlingstittel Tegn"/>
    <w:basedOn w:val="Standardskriftforavsnitt"/>
    <w:link w:val="Overskrift6"/>
    <w:uiPriority w:val="9"/>
    <w:semiHidden/>
    <w:rsid w:val="00911FB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aliases w:val="Programnavn Tegn"/>
    <w:basedOn w:val="Standardskriftforavsnitt"/>
    <w:link w:val="Overskrift7"/>
    <w:uiPriority w:val="9"/>
    <w:semiHidden/>
    <w:rsid w:val="00911FB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aliases w:val="Vedlegg Tegn,underoverskrift Tegn,samlingnr_indikator Tegn"/>
    <w:basedOn w:val="Standardskriftforavsnitt"/>
    <w:link w:val="Overskrift8"/>
    <w:uiPriority w:val="9"/>
    <w:semiHidden/>
    <w:rsid w:val="00911FB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aliases w:val="Uvedl Tegn,emneoversikt Tegn,Attachment Tegn"/>
    <w:basedOn w:val="Standardskriftforavsnitt"/>
    <w:link w:val="Overskrift9"/>
    <w:uiPriority w:val="9"/>
    <w:semiHidden/>
    <w:rsid w:val="00911FB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11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11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11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11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11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11FB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11FB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11FB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11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11FB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11F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CF232747F24444A972F1973E16B711" ma:contentTypeVersion="3" ma:contentTypeDescription="Opprett et nytt dokument." ma:contentTypeScope="" ma:versionID="00b92609e2198c48f79f2f95a945300c">
  <xsd:schema xmlns:xsd="http://www.w3.org/2001/XMLSchema" xmlns:xs="http://www.w3.org/2001/XMLSchema" xmlns:p="http://schemas.microsoft.com/office/2006/metadata/properties" xmlns:ns2="b936cfc8-a507-4d70-9bf1-0eca0b4af111" targetNamespace="http://schemas.microsoft.com/office/2006/metadata/properties" ma:root="true" ma:fieldsID="256c2896e96024aade395a9b990fe195" ns2:_="">
    <xsd:import namespace="b936cfc8-a507-4d70-9bf1-0eca0b4af1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6cfc8-a507-4d70-9bf1-0eca0b4af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84710B-025D-490E-96E0-59CF482B9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103F6-6A51-4A66-AECB-21DCC0B85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36cfc8-a507-4d70-9bf1-0eca0b4af1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F223CE-F1B8-4096-BA7F-CAE625D2A60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396317e-03ca-4ddd-bc6f-adf29e7f1a41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918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Christoffersen, Cathrine</dc:creator>
  <cp:keywords/>
  <dc:description/>
  <cp:lastModifiedBy>Tungard, Synne</cp:lastModifiedBy>
  <cp:revision>2</cp:revision>
  <dcterms:created xsi:type="dcterms:W3CDTF">2026-06-09T07:50:00Z</dcterms:created>
  <dcterms:modified xsi:type="dcterms:W3CDTF">2026-06-09T07:50:00Z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0x0101005FCF232747F24444A972F1973E16B711</vt:lpwstr>
  </property>
</Properties>
</file>