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B737B" w14:textId="6DD1FC48" w:rsidR="005B1910" w:rsidRPr="00103376" w:rsidRDefault="00170723" w:rsidP="005B1910">
      <w:pPr>
        <w:spacing w:after="0"/>
        <w:rPr>
          <w:rFonts w:ascii="Oslo Sans Office" w:hAnsi="Oslo Sans Office" w:cs="Times New Roman"/>
          <w:b/>
          <w:sz w:val="24"/>
          <w:szCs w:val="24"/>
        </w:rPr>
      </w:pPr>
      <w:r>
        <w:rPr>
          <w:rFonts w:ascii="Oslo Sans Office" w:hAnsi="Oslo Sans Office" w:cs="Times New Roman"/>
          <w:b/>
          <w:sz w:val="24"/>
          <w:szCs w:val="24"/>
        </w:rPr>
        <w:t xml:space="preserve">ANSKAFFELSE </w:t>
      </w:r>
      <w:r w:rsidR="00626AB9">
        <w:rPr>
          <w:rFonts w:ascii="Oslo Sans Office" w:hAnsi="Oslo Sans Office" w:cs="Times New Roman"/>
          <w:b/>
          <w:sz w:val="24"/>
          <w:szCs w:val="24"/>
        </w:rPr>
        <w:t>0</w:t>
      </w:r>
      <w:r w:rsidR="00017D52">
        <w:rPr>
          <w:rFonts w:ascii="Oslo Sans Office" w:hAnsi="Oslo Sans Office" w:cs="Times New Roman"/>
          <w:b/>
          <w:sz w:val="24"/>
          <w:szCs w:val="24"/>
        </w:rPr>
        <w:t>3</w:t>
      </w:r>
      <w:r w:rsidR="00B40199">
        <w:rPr>
          <w:rFonts w:ascii="Oslo Sans Office" w:hAnsi="Oslo Sans Office" w:cs="Times New Roman"/>
          <w:b/>
          <w:sz w:val="24"/>
          <w:szCs w:val="24"/>
        </w:rPr>
        <w:t>/20</w:t>
      </w:r>
      <w:r w:rsidR="00EE776D">
        <w:rPr>
          <w:rFonts w:ascii="Oslo Sans Office" w:hAnsi="Oslo Sans Office" w:cs="Times New Roman"/>
          <w:b/>
          <w:sz w:val="24"/>
          <w:szCs w:val="24"/>
        </w:rPr>
        <w:t>2</w:t>
      </w:r>
      <w:r w:rsidR="00626AB9">
        <w:rPr>
          <w:rFonts w:ascii="Oslo Sans Office" w:hAnsi="Oslo Sans Office" w:cs="Times New Roman"/>
          <w:b/>
          <w:sz w:val="24"/>
          <w:szCs w:val="24"/>
        </w:rPr>
        <w:t>6</w:t>
      </w:r>
      <w:r w:rsidR="00DB2DEF">
        <w:rPr>
          <w:rFonts w:ascii="Oslo Sans Office" w:hAnsi="Oslo Sans Office" w:cs="Times New Roman"/>
          <w:b/>
          <w:sz w:val="24"/>
          <w:szCs w:val="24"/>
        </w:rPr>
        <w:t>: ANSKAFFELS</w:t>
      </w:r>
      <w:r w:rsidR="0041725F">
        <w:rPr>
          <w:rFonts w:ascii="Oslo Sans Office" w:hAnsi="Oslo Sans Office" w:cs="Times New Roman"/>
          <w:b/>
          <w:sz w:val="24"/>
          <w:szCs w:val="24"/>
        </w:rPr>
        <w:t>E</w:t>
      </w:r>
      <w:r w:rsidR="006E299D">
        <w:rPr>
          <w:rFonts w:ascii="Oslo Sans Office" w:hAnsi="Oslo Sans Office" w:cs="Times New Roman"/>
          <w:b/>
          <w:sz w:val="24"/>
          <w:szCs w:val="24"/>
        </w:rPr>
        <w:t xml:space="preserve"> </w:t>
      </w:r>
      <w:r w:rsidR="00EB783B">
        <w:rPr>
          <w:rFonts w:ascii="Oslo Sans Office" w:hAnsi="Oslo Sans Office" w:cs="Times New Roman"/>
          <w:b/>
          <w:sz w:val="24"/>
          <w:szCs w:val="24"/>
        </w:rPr>
        <w:t>BRYGGEANLEGG</w:t>
      </w:r>
      <w:r w:rsidR="006E299D">
        <w:rPr>
          <w:rFonts w:ascii="Oslo Sans Office" w:hAnsi="Oslo Sans Office" w:cs="Times New Roman"/>
          <w:b/>
          <w:sz w:val="24"/>
          <w:szCs w:val="24"/>
        </w:rPr>
        <w:t xml:space="preserve"> – OSLO BRANN- OG REDNINGSETAT</w:t>
      </w:r>
    </w:p>
    <w:p w14:paraId="3B023A25" w14:textId="06A191B8" w:rsidR="00476412" w:rsidRPr="00103376" w:rsidRDefault="00170723" w:rsidP="00476412">
      <w:pPr>
        <w:spacing w:after="0"/>
        <w:rPr>
          <w:rFonts w:ascii="Oslo Sans Office" w:hAnsi="Oslo Sans Office" w:cs="Times New Roman"/>
          <w:b/>
          <w:sz w:val="24"/>
          <w:szCs w:val="24"/>
        </w:rPr>
      </w:pPr>
      <w:r>
        <w:rPr>
          <w:rFonts w:ascii="Oslo Sans Office" w:hAnsi="Oslo Sans Office" w:cs="Times New Roman"/>
          <w:b/>
          <w:sz w:val="24"/>
          <w:szCs w:val="24"/>
        </w:rPr>
        <w:t>VEDLEGG 1</w:t>
      </w:r>
      <w:r w:rsidR="00476412" w:rsidRPr="00103376">
        <w:rPr>
          <w:rFonts w:ascii="Oslo Sans Office" w:hAnsi="Oslo Sans Office" w:cs="Times New Roman"/>
          <w:b/>
          <w:sz w:val="24"/>
          <w:szCs w:val="24"/>
        </w:rPr>
        <w:t xml:space="preserve">: </w:t>
      </w:r>
      <w:r w:rsidR="005B1910">
        <w:rPr>
          <w:rFonts w:ascii="Oslo Sans Office" w:hAnsi="Oslo Sans Office" w:cs="Times New Roman"/>
          <w:b/>
          <w:sz w:val="24"/>
          <w:szCs w:val="24"/>
        </w:rPr>
        <w:t>KRAVSPESIFIKASJON</w:t>
      </w:r>
    </w:p>
    <w:p w14:paraId="5F7D7E3F" w14:textId="77777777" w:rsidR="00476412" w:rsidRPr="00103376" w:rsidRDefault="00476412" w:rsidP="00476412">
      <w:pPr>
        <w:spacing w:after="0"/>
        <w:rPr>
          <w:rFonts w:ascii="Oslo Sans Office" w:hAnsi="Oslo Sans Office" w:cs="Times New Roman"/>
          <w:b/>
          <w:sz w:val="24"/>
          <w:szCs w:val="24"/>
        </w:rPr>
      </w:pPr>
    </w:p>
    <w:p w14:paraId="6C612ACC" w14:textId="77777777" w:rsidR="00E063EC" w:rsidRPr="003375DA" w:rsidRDefault="00360EA9" w:rsidP="00084610">
      <w:pPr>
        <w:pStyle w:val="Listeavsnitt"/>
        <w:numPr>
          <w:ilvl w:val="0"/>
          <w:numId w:val="1"/>
        </w:numPr>
        <w:spacing w:after="0" w:line="240" w:lineRule="auto"/>
        <w:rPr>
          <w:rFonts w:ascii="Oslo Sans Office" w:hAnsi="Oslo Sans Office"/>
          <w:b/>
        </w:rPr>
      </w:pPr>
      <w:r>
        <w:rPr>
          <w:rFonts w:ascii="Oslo Sans Office" w:hAnsi="Oslo Sans Office"/>
          <w:b/>
        </w:rPr>
        <w:t>Innledning</w:t>
      </w:r>
    </w:p>
    <w:p w14:paraId="3439B8B5" w14:textId="4546BBD1" w:rsidR="00A9163A" w:rsidRDefault="00A9163A" w:rsidP="415FDD06">
      <w:pPr>
        <w:spacing w:after="0"/>
        <w:rPr>
          <w:rFonts w:ascii="Oslo Sans Office" w:hAnsi="Oslo Sans Office"/>
        </w:rPr>
      </w:pPr>
    </w:p>
    <w:p w14:paraId="36BB8E9B" w14:textId="77777777" w:rsidR="006C78CA" w:rsidRPr="006C78CA" w:rsidRDefault="006C78CA" w:rsidP="006C78CA">
      <w:pPr>
        <w:spacing w:after="0"/>
        <w:rPr>
          <w:rFonts w:ascii="Oslo Sans Office" w:hAnsi="Oslo Sans Office"/>
        </w:rPr>
      </w:pPr>
      <w:r w:rsidRPr="006C78CA">
        <w:rPr>
          <w:rFonts w:ascii="Oslo Sans Office" w:hAnsi="Oslo Sans Office"/>
        </w:rPr>
        <w:t>Oslo brann- og redningsetat skal fornye sitt bryggeanlegg. Det foreligger en godkjent byggesak for tiltaket, og nytt bryggeanlegg skal utformes i tråd med de godkjente tegningene som inngår i byggesaken.</w:t>
      </w:r>
    </w:p>
    <w:p w14:paraId="545AAD85" w14:textId="77777777" w:rsidR="006C78CA" w:rsidRPr="006C78CA" w:rsidRDefault="006C78CA" w:rsidP="006C78CA">
      <w:pPr>
        <w:spacing w:after="0"/>
        <w:rPr>
          <w:rFonts w:ascii="Oslo Sans Office" w:hAnsi="Oslo Sans Office"/>
        </w:rPr>
      </w:pPr>
      <w:r w:rsidRPr="006C78CA">
        <w:rPr>
          <w:rFonts w:ascii="Oslo Sans Office" w:hAnsi="Oslo Sans Office"/>
        </w:rPr>
        <w:t>Dagens flåte av brannbåter består av ett mindre fartøy på 8 meter og ett større fartøy på 15 meter. Det er i tillegg anskaffet et nytt større fartøy som for tiden er under produksjon. Dette fartøyet vil ha en lengde på om lag 20 meter og en vekt på cirka 34 tonn.</w:t>
      </w:r>
    </w:p>
    <w:p w14:paraId="35BF9FA8" w14:textId="631BB466" w:rsidR="006C78CA" w:rsidRPr="006C78CA" w:rsidRDefault="00910403" w:rsidP="006C78CA">
      <w:pPr>
        <w:spacing w:after="0"/>
        <w:rPr>
          <w:rFonts w:ascii="Oslo Sans Office" w:hAnsi="Oslo Sans Office"/>
        </w:rPr>
      </w:pPr>
      <w:r>
        <w:rPr>
          <w:rFonts w:ascii="Oslo Sans Office" w:hAnsi="Oslo Sans Office"/>
        </w:rPr>
        <w:t>B</w:t>
      </w:r>
      <w:r w:rsidR="006C78CA" w:rsidRPr="006C78CA">
        <w:rPr>
          <w:rFonts w:ascii="Oslo Sans Office" w:hAnsi="Oslo Sans Office"/>
        </w:rPr>
        <w:t>ryggeanlegget benyttes av flere aktører, og fungerer ofte som base for nødetater ved hendelser på sjøen. Det er derfor avgjørende at utforming og løsninger har et tydelig operativt fokus, og legger til rette for enkel, robust og forutsigbar bruk gjennom hele året.</w:t>
      </w:r>
    </w:p>
    <w:p w14:paraId="135CCFCB" w14:textId="77777777" w:rsidR="006C78CA" w:rsidRPr="006C78CA" w:rsidRDefault="006C78CA" w:rsidP="006C78CA">
      <w:pPr>
        <w:spacing w:after="0"/>
        <w:rPr>
          <w:rFonts w:ascii="Oslo Sans Office" w:hAnsi="Oslo Sans Office"/>
        </w:rPr>
      </w:pPr>
      <w:r w:rsidRPr="006C78CA">
        <w:rPr>
          <w:rFonts w:ascii="Oslo Sans Office" w:hAnsi="Oslo Sans Office"/>
        </w:rPr>
        <w:t>Bryggeanlegget skal være godt belyst og holdes snø- og isfritt året rundt. Det skal tilrettelegges for effektiv operativ bruk for Oslo brann- og redningsetat, samtidig som anlegget skal fungere som en trygg og hensiktsmessig havn for fartøyene. Helårstilgang til vann, god kapasitet på strøm og fleksible, funksjonelle fortøyningsløsninger skal være en del av leveransen og representere en forbedring sammenlignet med dagens anlegg.</w:t>
      </w:r>
    </w:p>
    <w:p w14:paraId="6A9C5777" w14:textId="77777777" w:rsidR="006C78CA" w:rsidRPr="006C78CA" w:rsidRDefault="006C78CA" w:rsidP="006C78CA">
      <w:pPr>
        <w:spacing w:after="0"/>
        <w:rPr>
          <w:rFonts w:ascii="Oslo Sans Office" w:hAnsi="Oslo Sans Office"/>
        </w:rPr>
      </w:pPr>
      <w:r w:rsidRPr="006C78CA">
        <w:rPr>
          <w:rFonts w:ascii="Oslo Sans Office" w:hAnsi="Oslo Sans Office"/>
        </w:rPr>
        <w:t>Tilbydere inviteres til å levere ett samlet tilbud basert på etablering av et komplett nytt bryggeanlegg.</w:t>
      </w:r>
    </w:p>
    <w:p w14:paraId="0AD45D54" w14:textId="77777777" w:rsidR="006C78CA" w:rsidRPr="006C78CA" w:rsidRDefault="006C78CA" w:rsidP="006C78CA">
      <w:pPr>
        <w:spacing w:after="0"/>
        <w:rPr>
          <w:rFonts w:ascii="Oslo Sans Office" w:hAnsi="Oslo Sans Office"/>
        </w:rPr>
      </w:pPr>
      <w:r w:rsidRPr="006C78CA">
        <w:rPr>
          <w:rFonts w:ascii="Oslo Sans Office" w:hAnsi="Oslo Sans Office"/>
        </w:rPr>
        <w:t>De godkjente byggesakstegningene skal legges til grunn for dimensjoner, plassering og utforming i tilbudet.</w:t>
      </w:r>
    </w:p>
    <w:p w14:paraId="100D24FA" w14:textId="77777777" w:rsidR="006C78CA" w:rsidRPr="006C78CA" w:rsidRDefault="006C78CA" w:rsidP="006C78CA">
      <w:pPr>
        <w:spacing w:after="0"/>
        <w:rPr>
          <w:rFonts w:ascii="Oslo Sans Office" w:hAnsi="Oslo Sans Office"/>
        </w:rPr>
      </w:pPr>
      <w:r w:rsidRPr="006C78CA">
        <w:rPr>
          <w:rFonts w:ascii="Oslo Sans Office" w:hAnsi="Oslo Sans Office"/>
        </w:rPr>
        <w:t>Oppdragsgiver inviterer interesserte tilbydere til befaring av eksisterende bryggeanlegg, hvor det vil bli gitt nærmere informasjon og beskrivelse av oppdraget.</w:t>
      </w:r>
    </w:p>
    <w:p w14:paraId="05356D2D" w14:textId="2C4B9945" w:rsidR="6615EE9B" w:rsidRDefault="6615EE9B" w:rsidP="6615EE9B">
      <w:pPr>
        <w:spacing w:after="0"/>
        <w:rPr>
          <w:rFonts w:ascii="Oslo Sans Office" w:hAnsi="Oslo Sans Office"/>
          <w:sz w:val="20"/>
          <w:szCs w:val="20"/>
        </w:rPr>
      </w:pPr>
    </w:p>
    <w:p w14:paraId="06098F31" w14:textId="3C8F0CB6" w:rsidR="6615EE9B" w:rsidRDefault="6615EE9B" w:rsidP="6615EE9B">
      <w:pPr>
        <w:spacing w:after="0"/>
        <w:rPr>
          <w:rFonts w:ascii="Oslo Sans Office" w:hAnsi="Oslo Sans Office"/>
          <w:sz w:val="20"/>
          <w:szCs w:val="20"/>
        </w:rPr>
      </w:pPr>
    </w:p>
    <w:p w14:paraId="569A387D" w14:textId="0B8281A2" w:rsidR="6615EE9B" w:rsidRDefault="6615EE9B" w:rsidP="6615EE9B">
      <w:pPr>
        <w:spacing w:after="0"/>
        <w:rPr>
          <w:rFonts w:ascii="Oslo Sans Office" w:hAnsi="Oslo Sans Office"/>
          <w:sz w:val="20"/>
          <w:szCs w:val="20"/>
        </w:rPr>
      </w:pPr>
    </w:p>
    <w:p w14:paraId="453CD8B4" w14:textId="7A74C398" w:rsidR="6615EE9B" w:rsidRDefault="6615EE9B" w:rsidP="6615EE9B">
      <w:pPr>
        <w:spacing w:after="0"/>
        <w:rPr>
          <w:rFonts w:ascii="Oslo Sans Office" w:hAnsi="Oslo Sans Office"/>
          <w:sz w:val="20"/>
          <w:szCs w:val="20"/>
        </w:rPr>
      </w:pPr>
    </w:p>
    <w:p w14:paraId="220800EE" w14:textId="060A311D" w:rsidR="6615EE9B" w:rsidRDefault="6615EE9B" w:rsidP="6615EE9B">
      <w:pPr>
        <w:spacing w:after="0"/>
        <w:rPr>
          <w:rFonts w:ascii="Oslo Sans Office" w:hAnsi="Oslo Sans Office"/>
          <w:sz w:val="20"/>
          <w:szCs w:val="20"/>
        </w:rPr>
      </w:pPr>
    </w:p>
    <w:p w14:paraId="181971AF" w14:textId="73687D87" w:rsidR="6615EE9B" w:rsidRDefault="6615EE9B" w:rsidP="6615EE9B">
      <w:pPr>
        <w:spacing w:after="0"/>
        <w:rPr>
          <w:rFonts w:ascii="Oslo Sans Office" w:hAnsi="Oslo Sans Office"/>
          <w:sz w:val="20"/>
          <w:szCs w:val="20"/>
        </w:rPr>
      </w:pPr>
    </w:p>
    <w:p w14:paraId="70E5345E" w14:textId="0E0D91DE" w:rsidR="6615EE9B" w:rsidRDefault="6615EE9B" w:rsidP="6615EE9B">
      <w:pPr>
        <w:spacing w:after="0"/>
        <w:rPr>
          <w:rFonts w:ascii="Oslo Sans Office" w:hAnsi="Oslo Sans Office"/>
          <w:sz w:val="20"/>
          <w:szCs w:val="20"/>
        </w:rPr>
      </w:pPr>
    </w:p>
    <w:p w14:paraId="52A1EA8A" w14:textId="1B49F4F9" w:rsidR="6615EE9B" w:rsidRDefault="6615EE9B" w:rsidP="6615EE9B">
      <w:pPr>
        <w:spacing w:after="0"/>
        <w:rPr>
          <w:rFonts w:ascii="Oslo Sans Office" w:hAnsi="Oslo Sans Office"/>
          <w:sz w:val="20"/>
          <w:szCs w:val="20"/>
        </w:rPr>
      </w:pPr>
    </w:p>
    <w:p w14:paraId="6E5E4E3F" w14:textId="77777777" w:rsidR="00DB2DEF" w:rsidRPr="002A7D87" w:rsidRDefault="00DB2DEF" w:rsidP="00DB2DEF">
      <w:pPr>
        <w:spacing w:after="0"/>
        <w:rPr>
          <w:rFonts w:ascii="Oslo Sans Office" w:hAnsi="Oslo Sans Office"/>
          <w:sz w:val="20"/>
          <w:szCs w:val="20"/>
        </w:rPr>
      </w:pPr>
    </w:p>
    <w:p w14:paraId="6CBF64BD" w14:textId="77777777" w:rsidR="00E063EC" w:rsidRPr="003375DA" w:rsidRDefault="00E063EC" w:rsidP="00084610">
      <w:pPr>
        <w:pStyle w:val="Listeavsnitt"/>
        <w:numPr>
          <w:ilvl w:val="0"/>
          <w:numId w:val="1"/>
        </w:numPr>
        <w:spacing w:after="0" w:line="240" w:lineRule="auto"/>
        <w:rPr>
          <w:rFonts w:ascii="Oslo Sans Office" w:hAnsi="Oslo Sans Office"/>
          <w:b/>
        </w:rPr>
      </w:pPr>
      <w:r w:rsidRPr="003375DA">
        <w:rPr>
          <w:rFonts w:ascii="Oslo Sans Office" w:hAnsi="Oslo Sans Office"/>
          <w:b/>
        </w:rPr>
        <w:t>Krav til leveransen</w:t>
      </w:r>
    </w:p>
    <w:p w14:paraId="05889D0D" w14:textId="77777777" w:rsidR="00400C76" w:rsidRPr="004A6C03" w:rsidRDefault="00400C76" w:rsidP="00E063EC">
      <w:pPr>
        <w:spacing w:after="0"/>
        <w:rPr>
          <w:rFonts w:ascii="Oslo Sans Office" w:hAnsi="Oslo Sans Office"/>
          <w:sz w:val="20"/>
          <w:szCs w:val="20"/>
        </w:rPr>
      </w:pPr>
    </w:p>
    <w:p w14:paraId="3AF0C120" w14:textId="77777777" w:rsidR="002A7D87" w:rsidRPr="00BA740D" w:rsidRDefault="002A7D87" w:rsidP="002A7D87">
      <w:pPr>
        <w:rPr>
          <w:rFonts w:ascii="Oslo Sans Office" w:eastAsia="Calibri" w:hAnsi="Oslo Sans Office"/>
          <w:b/>
          <w:sz w:val="20"/>
          <w:szCs w:val="20"/>
        </w:rPr>
      </w:pPr>
      <w:r w:rsidRPr="00BA740D">
        <w:rPr>
          <w:rFonts w:ascii="Oslo Sans Office" w:eastAsia="Calibri" w:hAnsi="Oslo Sans Office"/>
          <w:b/>
          <w:sz w:val="20"/>
          <w:szCs w:val="20"/>
        </w:rPr>
        <w:t xml:space="preserve">Oppdragsgivers krav er utformet i tabellform. Alle krav skal besvares. </w:t>
      </w:r>
    </w:p>
    <w:tbl>
      <w:tblPr>
        <w:tblStyle w:val="Tabellrutenett"/>
        <w:tblW w:w="13467" w:type="dxa"/>
        <w:tblInd w:w="-147" w:type="dxa"/>
        <w:tblLook w:val="04A0" w:firstRow="1" w:lastRow="0" w:firstColumn="1" w:lastColumn="0" w:noHBand="0" w:noVBand="1"/>
      </w:tblPr>
      <w:tblGrid>
        <w:gridCol w:w="3970"/>
        <w:gridCol w:w="9497"/>
      </w:tblGrid>
      <w:tr w:rsidR="00121A39" w:rsidRPr="004A6C03" w14:paraId="0AB26D6B" w14:textId="77777777" w:rsidTr="7F1C5290">
        <w:tc>
          <w:tcPr>
            <w:tcW w:w="3970" w:type="dxa"/>
            <w:shd w:val="clear" w:color="auto" w:fill="E2EFD9" w:themeFill="accent6" w:themeFillTint="33"/>
          </w:tcPr>
          <w:p w14:paraId="684F1B5A" w14:textId="77777777" w:rsidR="00FF71C6" w:rsidRPr="004A6C03" w:rsidRDefault="00FF71C6" w:rsidP="00E063EC">
            <w:pPr>
              <w:rPr>
                <w:rFonts w:ascii="Oslo Sans Office" w:hAnsi="Oslo Sans Office" w:cs="Times New Roman"/>
                <w:b/>
                <w:sz w:val="20"/>
                <w:szCs w:val="20"/>
              </w:rPr>
            </w:pPr>
            <w:r w:rsidRPr="004A6C03">
              <w:rPr>
                <w:rFonts w:ascii="Oslo Sans Office" w:hAnsi="Oslo Sans Office" w:cs="Times New Roman"/>
                <w:b/>
                <w:sz w:val="20"/>
                <w:szCs w:val="20"/>
              </w:rPr>
              <w:t>Minimumskrav (M):</w:t>
            </w:r>
          </w:p>
        </w:tc>
        <w:tc>
          <w:tcPr>
            <w:tcW w:w="9497" w:type="dxa"/>
            <w:shd w:val="clear" w:color="auto" w:fill="E2EFD9" w:themeFill="accent6" w:themeFillTint="33"/>
          </w:tcPr>
          <w:p w14:paraId="3DD93EDC" w14:textId="53C31FB1" w:rsidR="00FF71C6" w:rsidRPr="002A7D87" w:rsidRDefault="00FF71C6" w:rsidP="00084610">
            <w:pPr>
              <w:pStyle w:val="Listeavsnitt"/>
              <w:numPr>
                <w:ilvl w:val="0"/>
                <w:numId w:val="2"/>
              </w:numPr>
              <w:rPr>
                <w:rFonts w:ascii="Oslo Sans Office" w:hAnsi="Oslo Sans Office" w:cs="Times New Roman"/>
                <w:sz w:val="20"/>
                <w:szCs w:val="20"/>
              </w:rPr>
            </w:pPr>
            <w:r w:rsidRPr="002A7D87">
              <w:rPr>
                <w:rFonts w:ascii="Oslo Sans Office" w:hAnsi="Oslo Sans Office" w:cs="Times New Roman"/>
                <w:sz w:val="20"/>
                <w:szCs w:val="20"/>
              </w:rPr>
              <w:t>Kravet må tilfredsstilles.</w:t>
            </w:r>
          </w:p>
          <w:p w14:paraId="524D5EBA" w14:textId="6E9540C5" w:rsidR="00FF71C6" w:rsidRPr="002A7D87" w:rsidRDefault="00FF71C6" w:rsidP="00084610">
            <w:pPr>
              <w:pStyle w:val="Listeavsnitt"/>
              <w:numPr>
                <w:ilvl w:val="0"/>
                <w:numId w:val="2"/>
              </w:numPr>
              <w:rPr>
                <w:rFonts w:ascii="Oslo Sans Office" w:hAnsi="Oslo Sans Office" w:cs="Times New Roman"/>
                <w:sz w:val="20"/>
                <w:szCs w:val="20"/>
              </w:rPr>
            </w:pPr>
            <w:r w:rsidRPr="002A7D87">
              <w:rPr>
                <w:rFonts w:ascii="Oslo Sans Office" w:hAnsi="Oslo Sans Office" w:cs="Times New Roman"/>
                <w:sz w:val="20"/>
                <w:szCs w:val="20"/>
              </w:rPr>
              <w:t>Kravet er å anse som et minimumskrav som ikke er gjenstand for relativ vurdering.</w:t>
            </w:r>
          </w:p>
          <w:p w14:paraId="7D37F97B" w14:textId="13D8190B" w:rsidR="00FF71C6" w:rsidRPr="002A7D87" w:rsidRDefault="00FF71C6" w:rsidP="00084610">
            <w:pPr>
              <w:pStyle w:val="Listeavsnitt"/>
              <w:numPr>
                <w:ilvl w:val="0"/>
                <w:numId w:val="2"/>
              </w:numPr>
              <w:rPr>
                <w:rFonts w:ascii="Oslo Sans Office" w:hAnsi="Oslo Sans Office" w:cs="Times New Roman"/>
                <w:sz w:val="20"/>
                <w:szCs w:val="20"/>
              </w:rPr>
            </w:pPr>
            <w:r w:rsidRPr="002A7D87">
              <w:rPr>
                <w:rFonts w:ascii="Oslo Sans Office" w:hAnsi="Oslo Sans Office" w:cs="Times New Roman"/>
                <w:sz w:val="20"/>
                <w:szCs w:val="20"/>
              </w:rPr>
              <w:t xml:space="preserve">Minimumskrav som ikke </w:t>
            </w:r>
            <w:r w:rsidR="003B69BE" w:rsidRPr="002A7D87">
              <w:rPr>
                <w:rFonts w:ascii="Oslo Sans Office" w:hAnsi="Oslo Sans Office" w:cs="Times New Roman"/>
                <w:sz w:val="20"/>
                <w:szCs w:val="20"/>
              </w:rPr>
              <w:t>oppfylles,</w:t>
            </w:r>
            <w:r w:rsidRPr="002A7D87">
              <w:rPr>
                <w:rFonts w:ascii="Oslo Sans Office" w:hAnsi="Oslo Sans Office" w:cs="Times New Roman"/>
                <w:sz w:val="20"/>
                <w:szCs w:val="20"/>
              </w:rPr>
              <w:t xml:space="preserve"> vil medføre avvisning.</w:t>
            </w:r>
          </w:p>
          <w:p w14:paraId="676AE3CF" w14:textId="77777777" w:rsidR="00FF71C6" w:rsidRPr="004A6C03" w:rsidRDefault="00FF71C6" w:rsidP="00E063EC">
            <w:pPr>
              <w:rPr>
                <w:rFonts w:ascii="Oslo Sans Office" w:hAnsi="Oslo Sans Office" w:cs="Times New Roman"/>
                <w:b/>
                <w:sz w:val="20"/>
                <w:szCs w:val="20"/>
              </w:rPr>
            </w:pPr>
          </w:p>
        </w:tc>
      </w:tr>
      <w:tr w:rsidR="00121A39" w:rsidRPr="004A6C03" w14:paraId="4CEE0F9D" w14:textId="77777777" w:rsidTr="7F1C5290">
        <w:tc>
          <w:tcPr>
            <w:tcW w:w="3970" w:type="dxa"/>
            <w:shd w:val="clear" w:color="auto" w:fill="E2EFD9" w:themeFill="accent6" w:themeFillTint="33"/>
          </w:tcPr>
          <w:p w14:paraId="7A1C66F4" w14:textId="77777777" w:rsidR="00FF71C6" w:rsidRPr="004A6C03" w:rsidRDefault="00FF71C6" w:rsidP="00E063EC">
            <w:pPr>
              <w:rPr>
                <w:rFonts w:ascii="Oslo Sans Office" w:hAnsi="Oslo Sans Office" w:cs="Times New Roman"/>
                <w:b/>
                <w:sz w:val="20"/>
                <w:szCs w:val="20"/>
              </w:rPr>
            </w:pPr>
            <w:r w:rsidRPr="004A6C03">
              <w:rPr>
                <w:rFonts w:ascii="Oslo Sans Office" w:hAnsi="Oslo Sans Office" w:cs="Times New Roman"/>
                <w:b/>
                <w:sz w:val="20"/>
                <w:szCs w:val="20"/>
              </w:rPr>
              <w:t>Momenter for evaluering (E):</w:t>
            </w:r>
          </w:p>
        </w:tc>
        <w:tc>
          <w:tcPr>
            <w:tcW w:w="9497" w:type="dxa"/>
            <w:shd w:val="clear" w:color="auto" w:fill="E2EFD9" w:themeFill="accent6" w:themeFillTint="33"/>
          </w:tcPr>
          <w:p w14:paraId="46207922" w14:textId="527F739C" w:rsidR="00FF71C6" w:rsidRPr="002A7D87" w:rsidRDefault="00FF71C6" w:rsidP="00084610">
            <w:pPr>
              <w:pStyle w:val="Listeavsnitt"/>
              <w:numPr>
                <w:ilvl w:val="0"/>
                <w:numId w:val="2"/>
              </w:numPr>
              <w:rPr>
                <w:rFonts w:ascii="Oslo Sans Office" w:hAnsi="Oslo Sans Office" w:cs="Times New Roman"/>
                <w:b/>
                <w:sz w:val="20"/>
                <w:szCs w:val="20"/>
              </w:rPr>
            </w:pPr>
            <w:r w:rsidRPr="002A7D87">
              <w:rPr>
                <w:rFonts w:ascii="Oslo Sans Office" w:hAnsi="Oslo Sans Office" w:cs="Times New Roman"/>
                <w:sz w:val="20"/>
                <w:szCs w:val="20"/>
              </w:rPr>
              <w:t>Oppdragsgiver vil evaluere Leverandørens besvarelse av momenter opp mot tildelingskriteriene</w:t>
            </w:r>
            <w:r w:rsidRPr="002A7D87">
              <w:rPr>
                <w:rFonts w:ascii="Oslo Sans Office" w:hAnsi="Oslo Sans Office" w:cs="Times New Roman"/>
                <w:b/>
                <w:sz w:val="20"/>
                <w:szCs w:val="20"/>
              </w:rPr>
              <w:t xml:space="preserve">. </w:t>
            </w:r>
          </w:p>
          <w:p w14:paraId="66D3EDDB" w14:textId="77777777" w:rsidR="005A7D9D" w:rsidRPr="004A6C03" w:rsidRDefault="005A7D9D" w:rsidP="00FF71C6">
            <w:pPr>
              <w:ind w:left="3540" w:hanging="3540"/>
              <w:rPr>
                <w:rFonts w:ascii="Oslo Sans Office" w:hAnsi="Oslo Sans Office" w:cs="Times New Roman"/>
                <w:b/>
                <w:sz w:val="20"/>
                <w:szCs w:val="20"/>
              </w:rPr>
            </w:pPr>
          </w:p>
          <w:p w14:paraId="6B58E8F6" w14:textId="77777777" w:rsidR="00FF71C6" w:rsidRPr="004A6C03" w:rsidRDefault="00FF71C6" w:rsidP="00FF71C6">
            <w:pPr>
              <w:ind w:left="3540" w:hanging="3540"/>
              <w:rPr>
                <w:rFonts w:ascii="Oslo Sans Office" w:hAnsi="Oslo Sans Office" w:cs="Times New Roman"/>
                <w:sz w:val="20"/>
                <w:szCs w:val="20"/>
              </w:rPr>
            </w:pPr>
          </w:p>
        </w:tc>
      </w:tr>
      <w:tr w:rsidR="00197D67" w:rsidRPr="004A6C03" w14:paraId="4B79FECE" w14:textId="77777777" w:rsidTr="7F1C5290">
        <w:tc>
          <w:tcPr>
            <w:tcW w:w="3970" w:type="dxa"/>
            <w:shd w:val="clear" w:color="auto" w:fill="E2EFD9" w:themeFill="accent6" w:themeFillTint="33"/>
          </w:tcPr>
          <w:p w14:paraId="1F01949D" w14:textId="44B92628" w:rsidR="00197D67" w:rsidRPr="004A6C03" w:rsidRDefault="00197D67" w:rsidP="00E063EC">
            <w:pPr>
              <w:rPr>
                <w:rFonts w:ascii="Oslo Sans Office" w:hAnsi="Oslo Sans Office" w:cs="Times New Roman"/>
                <w:b/>
                <w:sz w:val="20"/>
                <w:szCs w:val="20"/>
              </w:rPr>
            </w:pPr>
            <w:r>
              <w:rPr>
                <w:rFonts w:ascii="Oslo Sans Office" w:hAnsi="Oslo Sans Office" w:cs="Times New Roman"/>
                <w:b/>
                <w:sz w:val="20"/>
                <w:szCs w:val="20"/>
              </w:rPr>
              <w:t>Opsjon (O):</w:t>
            </w:r>
          </w:p>
        </w:tc>
        <w:tc>
          <w:tcPr>
            <w:tcW w:w="9497" w:type="dxa"/>
            <w:shd w:val="clear" w:color="auto" w:fill="E2EFD9" w:themeFill="accent6" w:themeFillTint="33"/>
          </w:tcPr>
          <w:p w14:paraId="5F2F830F" w14:textId="77777777" w:rsidR="00197D67" w:rsidRDefault="00543405" w:rsidP="00175580">
            <w:pPr>
              <w:pStyle w:val="Listeavsnitt"/>
              <w:numPr>
                <w:ilvl w:val="0"/>
                <w:numId w:val="2"/>
              </w:numPr>
              <w:rPr>
                <w:rFonts w:ascii="Oslo Sans Office" w:hAnsi="Oslo Sans Office" w:cs="Times New Roman"/>
                <w:bCs/>
                <w:sz w:val="20"/>
                <w:szCs w:val="20"/>
              </w:rPr>
            </w:pPr>
            <w:r w:rsidRPr="00543405">
              <w:rPr>
                <w:rFonts w:ascii="Oslo Sans Office" w:hAnsi="Oslo Sans Office" w:cs="Times New Roman"/>
                <w:bCs/>
                <w:sz w:val="20"/>
                <w:szCs w:val="20"/>
              </w:rPr>
              <w:t>Opsjoner vil ikke bli evaluert</w:t>
            </w:r>
          </w:p>
          <w:p w14:paraId="1AAF2062" w14:textId="7E7489B3" w:rsidR="002C2B66" w:rsidRPr="00543405" w:rsidRDefault="002C2B66" w:rsidP="00175580">
            <w:pPr>
              <w:pStyle w:val="Listeavsnitt"/>
              <w:numPr>
                <w:ilvl w:val="0"/>
                <w:numId w:val="2"/>
              </w:numPr>
              <w:rPr>
                <w:rFonts w:ascii="Oslo Sans Office" w:hAnsi="Oslo Sans Office" w:cs="Times New Roman"/>
                <w:bCs/>
                <w:sz w:val="20"/>
                <w:szCs w:val="20"/>
              </w:rPr>
            </w:pPr>
            <w:r>
              <w:rPr>
                <w:rFonts w:ascii="Oslo Sans Office" w:hAnsi="Oslo Sans Office" w:cs="Times New Roman"/>
                <w:bCs/>
                <w:sz w:val="20"/>
                <w:szCs w:val="20"/>
              </w:rPr>
              <w:t>Opsjoner prises inn i eget felt i prisskjema</w:t>
            </w:r>
          </w:p>
        </w:tc>
      </w:tr>
      <w:tr w:rsidR="00121A39" w:rsidRPr="004A6C03" w14:paraId="36A72B2C" w14:textId="77777777" w:rsidTr="7F1C5290">
        <w:tc>
          <w:tcPr>
            <w:tcW w:w="3970" w:type="dxa"/>
            <w:shd w:val="clear" w:color="auto" w:fill="E2EFD9" w:themeFill="accent6" w:themeFillTint="33"/>
          </w:tcPr>
          <w:p w14:paraId="63D9E9C0" w14:textId="77777777" w:rsidR="00400C76" w:rsidRPr="004A6C03" w:rsidRDefault="00FF71C6" w:rsidP="00E063EC">
            <w:pPr>
              <w:rPr>
                <w:rFonts w:ascii="Oslo Sans Office" w:hAnsi="Oslo Sans Office" w:cs="Times New Roman"/>
                <w:b/>
                <w:sz w:val="20"/>
                <w:szCs w:val="20"/>
              </w:rPr>
            </w:pPr>
            <w:r w:rsidRPr="004A6C03">
              <w:rPr>
                <w:rFonts w:ascii="Oslo Sans Office" w:hAnsi="Oslo Sans Office" w:cs="Times New Roman"/>
                <w:b/>
                <w:sz w:val="20"/>
                <w:szCs w:val="20"/>
              </w:rPr>
              <w:t xml:space="preserve">Leverandørens svar; </w:t>
            </w:r>
          </w:p>
          <w:p w14:paraId="39E96449" w14:textId="5B78E76F" w:rsidR="00FF71C6" w:rsidRPr="004A6C03" w:rsidRDefault="27B7360B" w:rsidP="7F1C5290">
            <w:pPr>
              <w:rPr>
                <w:rFonts w:ascii="Oslo Sans Office" w:hAnsi="Oslo Sans Office" w:cs="Times New Roman"/>
                <w:b/>
                <w:bCs/>
                <w:sz w:val="20"/>
                <w:szCs w:val="20"/>
              </w:rPr>
            </w:pPr>
            <w:r w:rsidRPr="7F1C5290">
              <w:rPr>
                <w:rFonts w:ascii="Oslo Sans Office" w:hAnsi="Oslo Sans Office" w:cs="Times New Roman"/>
                <w:b/>
                <w:bCs/>
                <w:sz w:val="20"/>
                <w:szCs w:val="20"/>
              </w:rPr>
              <w:t>JA eller NEI:</w:t>
            </w:r>
          </w:p>
        </w:tc>
        <w:tc>
          <w:tcPr>
            <w:tcW w:w="9497" w:type="dxa"/>
            <w:shd w:val="clear" w:color="auto" w:fill="E2EFD9" w:themeFill="accent6" w:themeFillTint="33"/>
          </w:tcPr>
          <w:p w14:paraId="49B90FD2" w14:textId="733D122F" w:rsidR="00400C76" w:rsidRPr="002A7D87" w:rsidRDefault="00400C76" w:rsidP="00084610">
            <w:pPr>
              <w:pStyle w:val="Listeavsnitt"/>
              <w:numPr>
                <w:ilvl w:val="0"/>
                <w:numId w:val="2"/>
              </w:numPr>
              <w:rPr>
                <w:rFonts w:ascii="Oslo Sans Office" w:hAnsi="Oslo Sans Office" w:cs="Times New Roman"/>
                <w:sz w:val="20"/>
                <w:szCs w:val="20"/>
              </w:rPr>
            </w:pPr>
            <w:r w:rsidRPr="002A7D87">
              <w:rPr>
                <w:rFonts w:ascii="Oslo Sans Office" w:hAnsi="Oslo Sans Office" w:cs="Times New Roman"/>
                <w:sz w:val="20"/>
                <w:szCs w:val="20"/>
              </w:rPr>
              <w:t>Leverandørens egenerklæring for oppfyllelse av kravet.</w:t>
            </w:r>
          </w:p>
          <w:p w14:paraId="5BA0DA2E" w14:textId="77777777" w:rsidR="00400C76" w:rsidRPr="004A6C03" w:rsidRDefault="00400C76" w:rsidP="00400C76">
            <w:pPr>
              <w:ind w:left="3540" w:hanging="3540"/>
              <w:rPr>
                <w:rFonts w:ascii="Oslo Sans Office" w:hAnsi="Oslo Sans Office" w:cs="Times New Roman"/>
                <w:sz w:val="20"/>
                <w:szCs w:val="20"/>
              </w:rPr>
            </w:pPr>
          </w:p>
          <w:p w14:paraId="44DF1052" w14:textId="77777777" w:rsidR="00400C76" w:rsidRPr="004A6C03" w:rsidRDefault="00400C76" w:rsidP="00400C76">
            <w:pPr>
              <w:ind w:left="3540" w:hanging="3540"/>
              <w:rPr>
                <w:rFonts w:ascii="Oslo Sans Office" w:hAnsi="Oslo Sans Office" w:cs="Times New Roman"/>
                <w:b/>
                <w:sz w:val="20"/>
                <w:szCs w:val="20"/>
              </w:rPr>
            </w:pPr>
            <w:r w:rsidRPr="004A6C03">
              <w:rPr>
                <w:rFonts w:ascii="Oslo Sans Office" w:hAnsi="Oslo Sans Office" w:cs="Times New Roman"/>
                <w:b/>
                <w:sz w:val="20"/>
                <w:szCs w:val="20"/>
              </w:rPr>
              <w:t>Svaralternativer betyr følgende:</w:t>
            </w:r>
          </w:p>
          <w:p w14:paraId="3C81EC10" w14:textId="77777777" w:rsidR="00400C76" w:rsidRPr="004A6C03" w:rsidRDefault="00400C76" w:rsidP="00400C76">
            <w:pPr>
              <w:ind w:left="3540" w:hanging="3540"/>
              <w:rPr>
                <w:rFonts w:ascii="Oslo Sans Office" w:hAnsi="Oslo Sans Office" w:cs="Times New Roman"/>
                <w:b/>
                <w:sz w:val="20"/>
                <w:szCs w:val="20"/>
              </w:rPr>
            </w:pPr>
          </w:p>
          <w:p w14:paraId="5F49E638" w14:textId="77777777" w:rsidR="00400C76" w:rsidRPr="004A6C03" w:rsidRDefault="00400C76" w:rsidP="00400C76">
            <w:pPr>
              <w:ind w:left="3540" w:hanging="3540"/>
              <w:rPr>
                <w:rFonts w:ascii="Oslo Sans Office" w:hAnsi="Oslo Sans Office" w:cs="Times New Roman"/>
                <w:sz w:val="20"/>
                <w:szCs w:val="20"/>
              </w:rPr>
            </w:pPr>
            <w:r w:rsidRPr="004A6C03">
              <w:rPr>
                <w:rFonts w:ascii="Oslo Sans Office" w:hAnsi="Oslo Sans Office" w:cs="Times New Roman"/>
                <w:b/>
                <w:sz w:val="20"/>
                <w:szCs w:val="20"/>
              </w:rPr>
              <w:t xml:space="preserve">«JA»: </w:t>
            </w:r>
            <w:r w:rsidRPr="004A6C03">
              <w:rPr>
                <w:rFonts w:ascii="Oslo Sans Office" w:hAnsi="Oslo Sans Office" w:cs="Times New Roman"/>
                <w:sz w:val="20"/>
                <w:szCs w:val="20"/>
              </w:rPr>
              <w:t xml:space="preserve">Leverandøren leverer vare/tjeneste/funksjon og/eller </w:t>
            </w:r>
          </w:p>
          <w:p w14:paraId="3111EC54" w14:textId="77777777" w:rsidR="00400C76" w:rsidRPr="004A6C03" w:rsidRDefault="00400C76" w:rsidP="00400C76">
            <w:pPr>
              <w:ind w:left="3540" w:hanging="3540"/>
              <w:rPr>
                <w:rFonts w:ascii="Oslo Sans Office" w:hAnsi="Oslo Sans Office" w:cs="Times New Roman"/>
                <w:sz w:val="20"/>
                <w:szCs w:val="20"/>
              </w:rPr>
            </w:pPr>
            <w:r w:rsidRPr="004A6C03">
              <w:rPr>
                <w:rFonts w:ascii="Oslo Sans Office" w:hAnsi="Oslo Sans Office" w:cs="Times New Roman"/>
                <w:sz w:val="20"/>
                <w:szCs w:val="20"/>
              </w:rPr>
              <w:t xml:space="preserve">aksepterer kravet. </w:t>
            </w:r>
          </w:p>
          <w:p w14:paraId="0E9D03E0" w14:textId="77777777" w:rsidR="00400C76" w:rsidRPr="004A6C03" w:rsidRDefault="00400C76" w:rsidP="00400C76">
            <w:pPr>
              <w:ind w:left="3540" w:hanging="3540"/>
              <w:rPr>
                <w:rFonts w:ascii="Oslo Sans Office" w:hAnsi="Oslo Sans Office" w:cs="Times New Roman"/>
                <w:sz w:val="20"/>
                <w:szCs w:val="20"/>
              </w:rPr>
            </w:pPr>
            <w:r w:rsidRPr="004A6C03">
              <w:rPr>
                <w:rFonts w:ascii="Oslo Sans Office" w:hAnsi="Oslo Sans Office" w:cs="Times New Roman"/>
                <w:sz w:val="20"/>
                <w:szCs w:val="20"/>
              </w:rPr>
              <w:t>Svaret forplikter leverandøren som en del av leveransen.</w:t>
            </w:r>
          </w:p>
          <w:p w14:paraId="38AA5781" w14:textId="77777777" w:rsidR="00400C76" w:rsidRPr="004A6C03" w:rsidRDefault="00400C76" w:rsidP="00400C76">
            <w:pPr>
              <w:ind w:left="3540"/>
              <w:rPr>
                <w:rFonts w:ascii="Oslo Sans Office" w:hAnsi="Oslo Sans Office" w:cs="Times New Roman"/>
                <w:b/>
                <w:sz w:val="20"/>
                <w:szCs w:val="20"/>
              </w:rPr>
            </w:pPr>
          </w:p>
          <w:p w14:paraId="79EBD35D" w14:textId="77777777" w:rsidR="00400C76" w:rsidRPr="004A6C03" w:rsidRDefault="00400C76" w:rsidP="00400C76">
            <w:pPr>
              <w:rPr>
                <w:rFonts w:ascii="Oslo Sans Office" w:hAnsi="Oslo Sans Office" w:cs="Times New Roman"/>
                <w:sz w:val="20"/>
                <w:szCs w:val="20"/>
              </w:rPr>
            </w:pPr>
            <w:r w:rsidRPr="004A6C03">
              <w:rPr>
                <w:rFonts w:ascii="Oslo Sans Office" w:hAnsi="Oslo Sans Office" w:cs="Times New Roman"/>
                <w:b/>
                <w:sz w:val="20"/>
                <w:szCs w:val="20"/>
              </w:rPr>
              <w:t xml:space="preserve">«NEI»: </w:t>
            </w:r>
            <w:r w:rsidRPr="004A6C03">
              <w:rPr>
                <w:rFonts w:ascii="Oslo Sans Office" w:hAnsi="Oslo Sans Office" w:cs="Times New Roman"/>
                <w:sz w:val="20"/>
                <w:szCs w:val="20"/>
              </w:rPr>
              <w:t>Leverandøren leverer ikke vare/tjeneste/funksjon og/eller kravet aksepteres ikke.</w:t>
            </w:r>
          </w:p>
          <w:p w14:paraId="67189F61" w14:textId="77777777" w:rsidR="00400C76" w:rsidRPr="004A6C03" w:rsidRDefault="00400C76" w:rsidP="00400C76">
            <w:pPr>
              <w:rPr>
                <w:rFonts w:ascii="Oslo Sans Office" w:hAnsi="Oslo Sans Office" w:cs="Times New Roman"/>
                <w:sz w:val="20"/>
                <w:szCs w:val="20"/>
              </w:rPr>
            </w:pPr>
          </w:p>
        </w:tc>
      </w:tr>
    </w:tbl>
    <w:p w14:paraId="46301625" w14:textId="77777777" w:rsidR="00FF71C6" w:rsidRPr="004A6C03" w:rsidRDefault="00FF71C6" w:rsidP="00E063EC">
      <w:pPr>
        <w:spacing w:after="0"/>
        <w:rPr>
          <w:rFonts w:ascii="Oslo Sans Office" w:hAnsi="Oslo Sans Office" w:cs="Times New Roman"/>
          <w:b/>
          <w:sz w:val="20"/>
          <w:szCs w:val="20"/>
        </w:rPr>
      </w:pPr>
    </w:p>
    <w:p w14:paraId="66D2AB28" w14:textId="1352E70A" w:rsidR="00E063EC" w:rsidRDefault="00E063EC" w:rsidP="00400C76">
      <w:pPr>
        <w:spacing w:after="0" w:line="240" w:lineRule="auto"/>
        <w:rPr>
          <w:rFonts w:ascii="Oslo Sans Office" w:hAnsi="Oslo Sans Office"/>
          <w:b/>
          <w:color w:val="FF0000"/>
          <w:sz w:val="20"/>
          <w:szCs w:val="20"/>
        </w:rPr>
      </w:pPr>
    </w:p>
    <w:p w14:paraId="52668681" w14:textId="77777777" w:rsidR="00BE0DED" w:rsidRDefault="00BE0DED" w:rsidP="00400C76">
      <w:pPr>
        <w:spacing w:after="0" w:line="240" w:lineRule="auto"/>
        <w:rPr>
          <w:rFonts w:ascii="Oslo Sans Office" w:hAnsi="Oslo Sans Office"/>
          <w:b/>
          <w:color w:val="FF0000"/>
          <w:sz w:val="20"/>
          <w:szCs w:val="20"/>
        </w:rPr>
      </w:pPr>
    </w:p>
    <w:p w14:paraId="27873173" w14:textId="77777777" w:rsidR="00B40199" w:rsidRPr="00B40199" w:rsidRDefault="00B40199" w:rsidP="00400C76">
      <w:pPr>
        <w:spacing w:after="0" w:line="240" w:lineRule="auto"/>
        <w:rPr>
          <w:rFonts w:ascii="Oslo Sans Office" w:hAnsi="Oslo Sans Office"/>
          <w:b/>
          <w:color w:val="FF0000"/>
          <w:sz w:val="20"/>
          <w:szCs w:val="20"/>
        </w:rPr>
      </w:pPr>
    </w:p>
    <w:tbl>
      <w:tblPr>
        <w:tblStyle w:val="Tabellrutenett"/>
        <w:tblW w:w="14743" w:type="dxa"/>
        <w:tblInd w:w="-714" w:type="dxa"/>
        <w:tblLayout w:type="fixed"/>
        <w:tblLook w:val="04A0" w:firstRow="1" w:lastRow="0" w:firstColumn="1" w:lastColumn="0" w:noHBand="0" w:noVBand="1"/>
      </w:tblPr>
      <w:tblGrid>
        <w:gridCol w:w="720"/>
        <w:gridCol w:w="6368"/>
        <w:gridCol w:w="851"/>
        <w:gridCol w:w="992"/>
        <w:gridCol w:w="3544"/>
        <w:gridCol w:w="2268"/>
      </w:tblGrid>
      <w:tr w:rsidR="00680D9C" w14:paraId="4F2EBD2D" w14:textId="77777777" w:rsidTr="00DA23CC">
        <w:tc>
          <w:tcPr>
            <w:tcW w:w="14743" w:type="dxa"/>
            <w:gridSpan w:val="6"/>
            <w:shd w:val="clear" w:color="auto" w:fill="E2EFD9" w:themeFill="accent6" w:themeFillTint="33"/>
          </w:tcPr>
          <w:p w14:paraId="53787509" w14:textId="5E66B713" w:rsidR="004A6C03" w:rsidRPr="004A6C03" w:rsidRDefault="00020F5A" w:rsidP="415FDD06">
            <w:pPr>
              <w:rPr>
                <w:rFonts w:ascii="Oslo Sans Office" w:hAnsi="Oslo Sans Office"/>
                <w:b/>
                <w:bCs/>
                <w:sz w:val="18"/>
                <w:szCs w:val="18"/>
              </w:rPr>
            </w:pPr>
            <w:r w:rsidRPr="00B40199">
              <w:rPr>
                <w:rFonts w:ascii="Oslo Sans Office" w:hAnsi="Oslo Sans Office" w:cs="Times New Roman"/>
                <w:b/>
                <w:color w:val="FF0000"/>
                <w:sz w:val="20"/>
                <w:szCs w:val="20"/>
              </w:rPr>
              <w:lastRenderedPageBreak/>
              <w:br w:type="page"/>
            </w:r>
            <w:r w:rsidR="00170723" w:rsidRPr="415FDD06">
              <w:rPr>
                <w:rFonts w:ascii="Oslo Sans Office" w:hAnsi="Oslo Sans Office"/>
                <w:b/>
                <w:bCs/>
                <w:sz w:val="20"/>
                <w:szCs w:val="20"/>
              </w:rPr>
              <w:t>TEMA</w:t>
            </w:r>
            <w:r w:rsidR="00360EA9" w:rsidRPr="415FDD06">
              <w:rPr>
                <w:rFonts w:ascii="Oslo Sans Office" w:hAnsi="Oslo Sans Office"/>
                <w:b/>
                <w:bCs/>
                <w:sz w:val="20"/>
                <w:szCs w:val="20"/>
              </w:rPr>
              <w:t xml:space="preserve"> </w:t>
            </w:r>
            <w:r w:rsidR="00011974" w:rsidRPr="415FDD06">
              <w:rPr>
                <w:rFonts w:ascii="Oslo Sans Office" w:hAnsi="Oslo Sans Office"/>
                <w:b/>
                <w:bCs/>
                <w:sz w:val="20"/>
                <w:szCs w:val="20"/>
              </w:rPr>
              <w:t>1: Generelle</w:t>
            </w:r>
            <w:r w:rsidR="00865F90">
              <w:rPr>
                <w:rFonts w:ascii="Oslo Sans Office" w:hAnsi="Oslo Sans Office"/>
                <w:b/>
                <w:bCs/>
                <w:sz w:val="20"/>
                <w:szCs w:val="20"/>
              </w:rPr>
              <w:t xml:space="preserve"> k</w:t>
            </w:r>
            <w:r w:rsidR="070B6DCC" w:rsidRPr="415FDD06">
              <w:rPr>
                <w:rFonts w:ascii="Oslo Sans Office" w:hAnsi="Oslo Sans Office"/>
                <w:b/>
                <w:bCs/>
                <w:sz w:val="20"/>
                <w:szCs w:val="20"/>
              </w:rPr>
              <w:t xml:space="preserve">rav til </w:t>
            </w:r>
            <w:r w:rsidR="00C96E44">
              <w:rPr>
                <w:rFonts w:ascii="Oslo Sans Office" w:hAnsi="Oslo Sans Office"/>
                <w:b/>
                <w:bCs/>
                <w:sz w:val="20"/>
                <w:szCs w:val="20"/>
              </w:rPr>
              <w:t>Dokumentasjon</w:t>
            </w:r>
            <w:r w:rsidR="00F11EC2">
              <w:rPr>
                <w:rFonts w:ascii="Oslo Sans Office" w:hAnsi="Oslo Sans Office"/>
                <w:b/>
                <w:bCs/>
                <w:sz w:val="20"/>
                <w:szCs w:val="20"/>
              </w:rPr>
              <w:t>,</w:t>
            </w:r>
            <w:r w:rsidR="0035044C">
              <w:rPr>
                <w:rFonts w:ascii="Oslo Sans Office" w:hAnsi="Oslo Sans Office"/>
                <w:b/>
                <w:bCs/>
                <w:sz w:val="20"/>
                <w:szCs w:val="20"/>
              </w:rPr>
              <w:t xml:space="preserve"> Garanti</w:t>
            </w:r>
            <w:r w:rsidR="00F11EC2">
              <w:rPr>
                <w:rFonts w:ascii="Oslo Sans Office" w:hAnsi="Oslo Sans Office"/>
                <w:b/>
                <w:bCs/>
                <w:sz w:val="20"/>
                <w:szCs w:val="20"/>
              </w:rPr>
              <w:t xml:space="preserve"> og levering</w:t>
            </w:r>
          </w:p>
        </w:tc>
      </w:tr>
      <w:tr w:rsidR="00330762" w:rsidRPr="001924F2" w14:paraId="28064793" w14:textId="77777777" w:rsidTr="0073293D">
        <w:tc>
          <w:tcPr>
            <w:tcW w:w="720" w:type="dxa"/>
            <w:shd w:val="clear" w:color="auto" w:fill="E2EFD9" w:themeFill="accent6" w:themeFillTint="33"/>
          </w:tcPr>
          <w:p w14:paraId="4F1C3832" w14:textId="1997ACC5" w:rsidR="004A6C03" w:rsidRPr="004A6C03" w:rsidRDefault="00243AE7" w:rsidP="415FDD06">
            <w:pPr>
              <w:jc w:val="center"/>
              <w:rPr>
                <w:rFonts w:ascii="Oslo Sans Office" w:hAnsi="Oslo Sans Office"/>
                <w:b/>
                <w:bCs/>
                <w:sz w:val="18"/>
                <w:szCs w:val="18"/>
              </w:rPr>
            </w:pPr>
            <w:r>
              <w:rPr>
                <w:rFonts w:ascii="Oslo Sans Office" w:hAnsi="Oslo Sans Office"/>
                <w:b/>
                <w:bCs/>
                <w:sz w:val="18"/>
                <w:szCs w:val="18"/>
              </w:rPr>
              <w:t>ID</w:t>
            </w:r>
            <w:r w:rsidR="4AA6C52F" w:rsidRPr="415FDD06">
              <w:rPr>
                <w:rFonts w:ascii="Oslo Sans Office" w:hAnsi="Oslo Sans Office"/>
                <w:b/>
                <w:bCs/>
                <w:sz w:val="18"/>
                <w:szCs w:val="18"/>
              </w:rPr>
              <w:t xml:space="preserve"> NR</w:t>
            </w:r>
            <w:r w:rsidR="004A6C03" w:rsidRPr="415FDD06">
              <w:rPr>
                <w:rFonts w:ascii="Oslo Sans Office" w:hAnsi="Oslo Sans Office"/>
                <w:b/>
                <w:bCs/>
                <w:sz w:val="18"/>
                <w:szCs w:val="18"/>
              </w:rPr>
              <w:t>.</w:t>
            </w:r>
          </w:p>
        </w:tc>
        <w:tc>
          <w:tcPr>
            <w:tcW w:w="6368" w:type="dxa"/>
            <w:shd w:val="clear" w:color="auto" w:fill="E2EFD9" w:themeFill="accent6" w:themeFillTint="33"/>
          </w:tcPr>
          <w:p w14:paraId="08A4AFA2" w14:textId="77777777" w:rsidR="004A6C03" w:rsidRPr="004A6C03" w:rsidRDefault="004A6C03" w:rsidP="00E0243B">
            <w:pPr>
              <w:rPr>
                <w:rFonts w:ascii="Oslo Sans Office" w:hAnsi="Oslo Sans Office"/>
                <w:b/>
                <w:sz w:val="18"/>
                <w:szCs w:val="18"/>
              </w:rPr>
            </w:pPr>
            <w:r w:rsidRPr="004A6C03">
              <w:rPr>
                <w:rFonts w:ascii="Oslo Sans Office" w:hAnsi="Oslo Sans Office"/>
                <w:b/>
                <w:sz w:val="18"/>
                <w:szCs w:val="18"/>
              </w:rPr>
              <w:t>Beskrivelse</w:t>
            </w:r>
          </w:p>
        </w:tc>
        <w:tc>
          <w:tcPr>
            <w:tcW w:w="851" w:type="dxa"/>
            <w:shd w:val="clear" w:color="auto" w:fill="E2EFD9" w:themeFill="accent6" w:themeFillTint="33"/>
          </w:tcPr>
          <w:p w14:paraId="30F288AF" w14:textId="77777777" w:rsidR="004A6C03" w:rsidRPr="004A6C03" w:rsidRDefault="004A6C03" w:rsidP="00E0243B">
            <w:pPr>
              <w:jc w:val="center"/>
              <w:rPr>
                <w:rFonts w:ascii="Oslo Sans Office" w:hAnsi="Oslo Sans Office"/>
                <w:b/>
                <w:sz w:val="18"/>
                <w:szCs w:val="18"/>
              </w:rPr>
            </w:pPr>
            <w:r w:rsidRPr="004A6C03">
              <w:rPr>
                <w:rFonts w:ascii="Oslo Sans Office" w:hAnsi="Oslo Sans Office"/>
                <w:b/>
                <w:sz w:val="18"/>
                <w:szCs w:val="18"/>
              </w:rPr>
              <w:t>Type krav</w:t>
            </w:r>
          </w:p>
        </w:tc>
        <w:tc>
          <w:tcPr>
            <w:tcW w:w="992" w:type="dxa"/>
            <w:shd w:val="clear" w:color="auto" w:fill="E2EFD9" w:themeFill="accent6" w:themeFillTint="33"/>
          </w:tcPr>
          <w:p w14:paraId="63726934" w14:textId="77777777" w:rsidR="004A6C03" w:rsidRPr="004A6C03" w:rsidRDefault="004A6C03" w:rsidP="00E0243B">
            <w:pPr>
              <w:jc w:val="center"/>
              <w:rPr>
                <w:rFonts w:ascii="Oslo Sans Office" w:hAnsi="Oslo Sans Office"/>
                <w:b/>
                <w:sz w:val="18"/>
                <w:szCs w:val="18"/>
              </w:rPr>
            </w:pPr>
            <w:r w:rsidRPr="004A6C03">
              <w:rPr>
                <w:rFonts w:ascii="Oslo Sans Office" w:hAnsi="Oslo Sans Office"/>
                <w:b/>
                <w:sz w:val="18"/>
                <w:szCs w:val="18"/>
              </w:rPr>
              <w:t>Svar</w:t>
            </w:r>
          </w:p>
          <w:p w14:paraId="373AE29B" w14:textId="77777777" w:rsidR="004A6C03" w:rsidRPr="004A6C03" w:rsidRDefault="004A6C03" w:rsidP="00E0243B">
            <w:pPr>
              <w:jc w:val="center"/>
              <w:rPr>
                <w:rFonts w:ascii="Oslo Sans Office" w:hAnsi="Oslo Sans Office"/>
                <w:b/>
                <w:sz w:val="18"/>
                <w:szCs w:val="18"/>
              </w:rPr>
            </w:pPr>
            <w:r w:rsidRPr="004A6C03">
              <w:rPr>
                <w:rFonts w:ascii="Oslo Sans Office" w:hAnsi="Oslo Sans Office"/>
                <w:b/>
                <w:sz w:val="18"/>
                <w:szCs w:val="18"/>
              </w:rPr>
              <w:t>Ja/Nei</w:t>
            </w:r>
          </w:p>
        </w:tc>
        <w:tc>
          <w:tcPr>
            <w:tcW w:w="3544" w:type="dxa"/>
            <w:shd w:val="clear" w:color="auto" w:fill="E2EFD9" w:themeFill="accent6" w:themeFillTint="33"/>
          </w:tcPr>
          <w:p w14:paraId="691431AB" w14:textId="5EB2CD38" w:rsidR="004A6C03" w:rsidRPr="004A6C03" w:rsidRDefault="00CE3D15" w:rsidP="007A1807">
            <w:pPr>
              <w:rPr>
                <w:rFonts w:ascii="Oslo Sans Office" w:hAnsi="Oslo Sans Office"/>
                <w:b/>
                <w:sz w:val="18"/>
                <w:szCs w:val="18"/>
              </w:rPr>
            </w:pPr>
            <w:r>
              <w:rPr>
                <w:rFonts w:ascii="Oslo Sans Office" w:hAnsi="Oslo Sans Office"/>
                <w:b/>
                <w:sz w:val="18"/>
                <w:szCs w:val="18"/>
              </w:rPr>
              <w:t>B</w:t>
            </w:r>
            <w:r w:rsidR="004A6C03" w:rsidRPr="004A6C03">
              <w:rPr>
                <w:rFonts w:ascii="Oslo Sans Office" w:hAnsi="Oslo Sans Office"/>
                <w:b/>
                <w:sz w:val="18"/>
                <w:szCs w:val="18"/>
              </w:rPr>
              <w:t>esvarelse fra leverandør</w:t>
            </w:r>
          </w:p>
        </w:tc>
        <w:tc>
          <w:tcPr>
            <w:tcW w:w="2268" w:type="dxa"/>
            <w:shd w:val="clear" w:color="auto" w:fill="E2EFD9" w:themeFill="accent6" w:themeFillTint="33"/>
          </w:tcPr>
          <w:p w14:paraId="46C25366" w14:textId="77777777" w:rsidR="004A6C03" w:rsidRPr="004A6C03" w:rsidRDefault="004A6C03" w:rsidP="00E0243B">
            <w:pPr>
              <w:rPr>
                <w:rFonts w:ascii="Oslo Sans Office" w:hAnsi="Oslo Sans Office"/>
                <w:b/>
                <w:sz w:val="18"/>
                <w:szCs w:val="18"/>
              </w:rPr>
            </w:pPr>
            <w:r w:rsidRPr="004A6C03">
              <w:rPr>
                <w:rFonts w:ascii="Oslo Sans Office" w:hAnsi="Oslo Sans Office"/>
                <w:b/>
                <w:sz w:val="18"/>
                <w:szCs w:val="18"/>
              </w:rPr>
              <w:t xml:space="preserve">Dokumentasjonskrav </w:t>
            </w:r>
          </w:p>
        </w:tc>
      </w:tr>
      <w:tr w:rsidR="00816480" w:rsidRPr="00EB2A50" w14:paraId="174926E2" w14:textId="77777777" w:rsidTr="0073293D">
        <w:tc>
          <w:tcPr>
            <w:tcW w:w="720" w:type="dxa"/>
          </w:tcPr>
          <w:p w14:paraId="3667DC69" w14:textId="686E72E8" w:rsidR="00816480" w:rsidRPr="00B2774D" w:rsidRDefault="0062505B"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1</w:t>
            </w:r>
          </w:p>
        </w:tc>
        <w:tc>
          <w:tcPr>
            <w:tcW w:w="6368" w:type="dxa"/>
          </w:tcPr>
          <w:p w14:paraId="20C588A5" w14:textId="2E7F75D9" w:rsidR="00FC0091" w:rsidRPr="00BE0DED" w:rsidRDefault="3D80556A" w:rsidP="00DB2DEF">
            <w:r w:rsidRPr="00BE0DED">
              <w:t>Byggestandard</w:t>
            </w:r>
            <w:r w:rsidR="0025016B" w:rsidRPr="00BE0DED">
              <w:t xml:space="preserve"> SKAL være av god norsk standard</w:t>
            </w:r>
            <w:r w:rsidR="003B3DAF" w:rsidRPr="00BE0DED">
              <w:t xml:space="preserve"> </w:t>
            </w:r>
            <w:r w:rsidR="00311D9F" w:rsidRPr="00BE0DED">
              <w:t>for</w:t>
            </w:r>
            <w:r w:rsidR="003B3DAF" w:rsidRPr="00BE0DED">
              <w:t xml:space="preserve"> norske værforhold</w:t>
            </w:r>
            <w:r w:rsidR="0025016B" w:rsidRPr="00BE0DED">
              <w:t>.</w:t>
            </w:r>
          </w:p>
        </w:tc>
        <w:tc>
          <w:tcPr>
            <w:tcW w:w="851" w:type="dxa"/>
          </w:tcPr>
          <w:p w14:paraId="5517E0F5" w14:textId="3D700093" w:rsidR="00816480" w:rsidRPr="00BE0DED" w:rsidRDefault="000E3C2E" w:rsidP="000E3C2E">
            <w:pPr>
              <w:jc w:val="center"/>
              <w:rPr>
                <w:rFonts w:ascii="Oslo Sans Office" w:hAnsi="Oslo Sans Office"/>
                <w:b/>
                <w:bCs/>
              </w:rPr>
            </w:pPr>
            <w:r w:rsidRPr="00BE0DED">
              <w:rPr>
                <w:rFonts w:ascii="Oslo Sans Office" w:hAnsi="Oslo Sans Office"/>
                <w:b/>
                <w:bCs/>
              </w:rPr>
              <w:t>M</w:t>
            </w:r>
          </w:p>
        </w:tc>
        <w:tc>
          <w:tcPr>
            <w:tcW w:w="992" w:type="dxa"/>
          </w:tcPr>
          <w:p w14:paraId="101DE7A1" w14:textId="77777777" w:rsidR="00816480" w:rsidRPr="00BE0DED" w:rsidRDefault="00816480" w:rsidP="00E0243B">
            <w:pPr>
              <w:jc w:val="center"/>
              <w:rPr>
                <w:rFonts w:ascii="Oslo Sans Office" w:hAnsi="Oslo Sans Office"/>
              </w:rPr>
            </w:pPr>
          </w:p>
        </w:tc>
        <w:tc>
          <w:tcPr>
            <w:tcW w:w="3544" w:type="dxa"/>
          </w:tcPr>
          <w:p w14:paraId="664BD00C" w14:textId="77777777" w:rsidR="00816480" w:rsidRPr="00BE0DED" w:rsidRDefault="00816480" w:rsidP="00E0243B">
            <w:pPr>
              <w:rPr>
                <w:rFonts w:ascii="Oslo Sans Office" w:hAnsi="Oslo Sans Office"/>
              </w:rPr>
            </w:pPr>
          </w:p>
        </w:tc>
        <w:tc>
          <w:tcPr>
            <w:tcW w:w="2268" w:type="dxa"/>
          </w:tcPr>
          <w:p w14:paraId="05793DEB" w14:textId="56599E62" w:rsidR="00816480" w:rsidRPr="00BE0DED" w:rsidRDefault="00816480" w:rsidP="00907E59">
            <w:pPr>
              <w:rPr>
                <w:rFonts w:ascii="Oslo Sans Office" w:hAnsi="Oslo Sans Office"/>
              </w:rPr>
            </w:pPr>
          </w:p>
        </w:tc>
      </w:tr>
      <w:tr w:rsidR="00D43A5E" w:rsidRPr="00D43A5E" w14:paraId="74069FD9" w14:textId="77777777" w:rsidTr="0073293D">
        <w:trPr>
          <w:trHeight w:val="374"/>
        </w:trPr>
        <w:tc>
          <w:tcPr>
            <w:tcW w:w="720" w:type="dxa"/>
          </w:tcPr>
          <w:p w14:paraId="0A7D6D6F" w14:textId="703B14EE" w:rsidR="00D43A5E" w:rsidRPr="00B2774D" w:rsidRDefault="0062505B"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2</w:t>
            </w:r>
          </w:p>
        </w:tc>
        <w:tc>
          <w:tcPr>
            <w:tcW w:w="6368" w:type="dxa"/>
          </w:tcPr>
          <w:p w14:paraId="08DBEE94" w14:textId="7C4CC92E" w:rsidR="00D43A5E" w:rsidRPr="00BE0DED" w:rsidRDefault="0025016B" w:rsidP="00E16C70">
            <w:pPr>
              <w:rPr>
                <w:rFonts w:ascii="Oslo Sans Office" w:hAnsi="Oslo Sans Office"/>
              </w:rPr>
            </w:pPr>
            <w:r w:rsidRPr="00BE0DED">
              <w:rPr>
                <w:rFonts w:ascii="Oslo Sans Office" w:hAnsi="Oslo Sans Office"/>
              </w:rPr>
              <w:t xml:space="preserve">Det </w:t>
            </w:r>
            <w:r w:rsidR="000714F5" w:rsidRPr="00BE0DED">
              <w:rPr>
                <w:rFonts w:ascii="Oslo Sans Office" w:hAnsi="Oslo Sans Office"/>
              </w:rPr>
              <w:t>SKAL</w:t>
            </w:r>
            <w:r w:rsidRPr="00BE0DED">
              <w:rPr>
                <w:rFonts w:ascii="Oslo Sans Office" w:hAnsi="Oslo Sans Office"/>
              </w:rPr>
              <w:t xml:space="preserve"> bygges etter gjeldene regler og lovverk.</w:t>
            </w:r>
          </w:p>
        </w:tc>
        <w:tc>
          <w:tcPr>
            <w:tcW w:w="851" w:type="dxa"/>
          </w:tcPr>
          <w:p w14:paraId="785C6088" w14:textId="0CD2DE66" w:rsidR="00D43A5E" w:rsidRPr="00BE0DED" w:rsidRDefault="000E3C2E" w:rsidP="000E3C2E">
            <w:pPr>
              <w:jc w:val="center"/>
              <w:rPr>
                <w:rFonts w:ascii="Oslo Sans Office" w:hAnsi="Oslo Sans Office"/>
                <w:b/>
                <w:bCs/>
              </w:rPr>
            </w:pPr>
            <w:r w:rsidRPr="00BE0DED">
              <w:rPr>
                <w:rFonts w:ascii="Oslo Sans Office" w:hAnsi="Oslo Sans Office"/>
                <w:b/>
                <w:bCs/>
              </w:rPr>
              <w:t>M</w:t>
            </w:r>
          </w:p>
        </w:tc>
        <w:tc>
          <w:tcPr>
            <w:tcW w:w="992" w:type="dxa"/>
          </w:tcPr>
          <w:p w14:paraId="0AF0272A" w14:textId="77777777" w:rsidR="00D43A5E" w:rsidRPr="00BE0DED" w:rsidRDefault="00D43A5E" w:rsidP="00E0243B">
            <w:pPr>
              <w:jc w:val="center"/>
              <w:rPr>
                <w:rFonts w:ascii="Oslo Sans Office" w:hAnsi="Oslo Sans Office"/>
              </w:rPr>
            </w:pPr>
          </w:p>
        </w:tc>
        <w:tc>
          <w:tcPr>
            <w:tcW w:w="3544" w:type="dxa"/>
          </w:tcPr>
          <w:p w14:paraId="3A1B1D25" w14:textId="77777777" w:rsidR="00D43A5E" w:rsidRPr="00BE0DED" w:rsidRDefault="00D43A5E" w:rsidP="00E0243B">
            <w:pPr>
              <w:rPr>
                <w:rFonts w:ascii="Oslo Sans Office" w:hAnsi="Oslo Sans Office"/>
              </w:rPr>
            </w:pPr>
          </w:p>
        </w:tc>
        <w:tc>
          <w:tcPr>
            <w:tcW w:w="2268" w:type="dxa"/>
          </w:tcPr>
          <w:p w14:paraId="3D39F8B2" w14:textId="548B81CD" w:rsidR="00D43A5E" w:rsidRPr="00BE0DED" w:rsidRDefault="00D43A5E" w:rsidP="00E0243B">
            <w:pPr>
              <w:rPr>
                <w:rFonts w:ascii="Oslo Sans Office" w:hAnsi="Oslo Sans Office"/>
              </w:rPr>
            </w:pPr>
          </w:p>
        </w:tc>
      </w:tr>
      <w:tr w:rsidR="00C96E44" w:rsidRPr="00D43A5E" w14:paraId="5AB1561E" w14:textId="77777777" w:rsidTr="0073293D">
        <w:trPr>
          <w:trHeight w:val="374"/>
        </w:trPr>
        <w:tc>
          <w:tcPr>
            <w:tcW w:w="720" w:type="dxa"/>
          </w:tcPr>
          <w:p w14:paraId="786FB936" w14:textId="259EE8D2" w:rsidR="00C96E44" w:rsidRPr="00B2774D" w:rsidRDefault="0062505B"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3</w:t>
            </w:r>
          </w:p>
        </w:tc>
        <w:tc>
          <w:tcPr>
            <w:tcW w:w="6368" w:type="dxa"/>
          </w:tcPr>
          <w:p w14:paraId="712148C5" w14:textId="5EA7F8FF" w:rsidR="00C96E44" w:rsidRPr="00BE0DED" w:rsidRDefault="00CD26F6" w:rsidP="00E16C70">
            <w:pPr>
              <w:rPr>
                <w:rFonts w:ascii="Oslo Sans Office" w:hAnsi="Oslo Sans Office"/>
              </w:rPr>
            </w:pPr>
            <w:r w:rsidRPr="00BE0DED">
              <w:rPr>
                <w:rFonts w:ascii="Oslo Sans Office" w:hAnsi="Oslo Sans Office"/>
              </w:rPr>
              <w:t xml:space="preserve">Tilbyder SKAL stå for all montering, bygging og </w:t>
            </w:r>
            <w:r w:rsidR="001F3EE8" w:rsidRPr="00BE0DED">
              <w:rPr>
                <w:rFonts w:ascii="Oslo Sans Office" w:hAnsi="Oslo Sans Office"/>
              </w:rPr>
              <w:t>oppfølging av garantier i garantiperioden</w:t>
            </w:r>
          </w:p>
        </w:tc>
        <w:tc>
          <w:tcPr>
            <w:tcW w:w="851" w:type="dxa"/>
          </w:tcPr>
          <w:p w14:paraId="24F1AD05" w14:textId="10AA9E1D" w:rsidR="00C96E44" w:rsidRPr="00BE0DED" w:rsidRDefault="000E3C2E" w:rsidP="000E3C2E">
            <w:pPr>
              <w:jc w:val="center"/>
              <w:rPr>
                <w:rFonts w:ascii="Oslo Sans Office" w:hAnsi="Oslo Sans Office"/>
                <w:b/>
                <w:bCs/>
              </w:rPr>
            </w:pPr>
            <w:r w:rsidRPr="00BE0DED">
              <w:rPr>
                <w:rFonts w:ascii="Oslo Sans Office" w:hAnsi="Oslo Sans Office"/>
                <w:b/>
                <w:bCs/>
              </w:rPr>
              <w:t>M</w:t>
            </w:r>
          </w:p>
        </w:tc>
        <w:tc>
          <w:tcPr>
            <w:tcW w:w="992" w:type="dxa"/>
          </w:tcPr>
          <w:p w14:paraId="6687719B" w14:textId="77777777" w:rsidR="00C96E44" w:rsidRPr="00BE0DED" w:rsidRDefault="00C96E44" w:rsidP="00E0243B">
            <w:pPr>
              <w:jc w:val="center"/>
              <w:rPr>
                <w:rFonts w:ascii="Oslo Sans Office" w:hAnsi="Oslo Sans Office"/>
              </w:rPr>
            </w:pPr>
          </w:p>
        </w:tc>
        <w:tc>
          <w:tcPr>
            <w:tcW w:w="3544" w:type="dxa"/>
          </w:tcPr>
          <w:p w14:paraId="751E2A83" w14:textId="77777777" w:rsidR="00C96E44" w:rsidRPr="00BE0DED" w:rsidRDefault="00C96E44" w:rsidP="00E0243B">
            <w:pPr>
              <w:rPr>
                <w:rFonts w:ascii="Oslo Sans Office" w:hAnsi="Oslo Sans Office"/>
              </w:rPr>
            </w:pPr>
          </w:p>
        </w:tc>
        <w:tc>
          <w:tcPr>
            <w:tcW w:w="2268" w:type="dxa"/>
          </w:tcPr>
          <w:p w14:paraId="2151D050" w14:textId="77777777" w:rsidR="00C96E44" w:rsidRPr="00BE0DED" w:rsidRDefault="00C96E44" w:rsidP="00E0243B">
            <w:pPr>
              <w:rPr>
                <w:rFonts w:ascii="Oslo Sans Office" w:hAnsi="Oslo Sans Office"/>
              </w:rPr>
            </w:pPr>
          </w:p>
        </w:tc>
      </w:tr>
      <w:tr w:rsidR="00F11EC2" w:rsidRPr="00D43A5E" w14:paraId="069BC286" w14:textId="77777777" w:rsidTr="0073293D">
        <w:trPr>
          <w:trHeight w:val="374"/>
        </w:trPr>
        <w:tc>
          <w:tcPr>
            <w:tcW w:w="720" w:type="dxa"/>
          </w:tcPr>
          <w:p w14:paraId="4A6FBCFA" w14:textId="5C568B97" w:rsidR="00F11EC2" w:rsidRPr="00B2774D" w:rsidRDefault="0062505B"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4</w:t>
            </w:r>
          </w:p>
        </w:tc>
        <w:tc>
          <w:tcPr>
            <w:tcW w:w="6368" w:type="dxa"/>
          </w:tcPr>
          <w:p w14:paraId="18E5A3D5" w14:textId="7A7F20CB" w:rsidR="00F11EC2" w:rsidRDefault="00A552ED" w:rsidP="00E16C70">
            <w:pPr>
              <w:rPr>
                <w:rFonts w:ascii="Oslo Sans Office" w:hAnsi="Oslo Sans Office"/>
              </w:rPr>
            </w:pPr>
            <w:r>
              <w:rPr>
                <w:rFonts w:ascii="Oslo Sans Office" w:hAnsi="Oslo Sans Office"/>
              </w:rPr>
              <w:t>Garanti</w:t>
            </w:r>
            <w:r w:rsidR="00993240">
              <w:rPr>
                <w:rFonts w:ascii="Oslo Sans Office" w:hAnsi="Oslo Sans Office"/>
              </w:rPr>
              <w:t xml:space="preserve">. Lengste garantitid </w:t>
            </w:r>
            <w:r w:rsidR="00B86D0B">
              <w:rPr>
                <w:rFonts w:ascii="Oslo Sans Office" w:hAnsi="Oslo Sans Office"/>
              </w:rPr>
              <w:t xml:space="preserve">får 10p. </w:t>
            </w:r>
            <w:r>
              <w:rPr>
                <w:rFonts w:ascii="Oslo Sans Office" w:hAnsi="Oslo Sans Office"/>
              </w:rPr>
              <w:t>Vi ønsker garantitid på disse underpunktene:</w:t>
            </w:r>
          </w:p>
          <w:p w14:paraId="1FC1892A" w14:textId="6F158E7E" w:rsidR="00826D11" w:rsidRPr="00B41A02" w:rsidRDefault="00826D11" w:rsidP="00B41A02">
            <w:pPr>
              <w:pStyle w:val="Listeavsnitt"/>
              <w:numPr>
                <w:ilvl w:val="0"/>
                <w:numId w:val="19"/>
              </w:numPr>
              <w:rPr>
                <w:rFonts w:ascii="Oslo Sans Office" w:hAnsi="Oslo Sans Office"/>
              </w:rPr>
            </w:pPr>
            <w:r w:rsidRPr="00B41A02">
              <w:rPr>
                <w:rFonts w:ascii="Oslo Sans Office" w:hAnsi="Oslo Sans Office"/>
                <w:b/>
                <w:bCs/>
              </w:rPr>
              <w:t>Betongbrygge / flyteelement</w:t>
            </w:r>
            <w:r w:rsidRPr="00B41A02">
              <w:rPr>
                <w:rFonts w:ascii="Oslo Sans Office" w:hAnsi="Oslo Sans Office"/>
              </w:rPr>
              <w:t xml:space="preserve"> </w:t>
            </w:r>
          </w:p>
          <w:p w14:paraId="5EB7C515" w14:textId="2FC969E8" w:rsidR="00826D11" w:rsidRPr="00B41A02" w:rsidRDefault="00826D11" w:rsidP="00B41A02">
            <w:pPr>
              <w:pStyle w:val="Listeavsnitt"/>
              <w:numPr>
                <w:ilvl w:val="0"/>
                <w:numId w:val="19"/>
              </w:numPr>
              <w:rPr>
                <w:rFonts w:ascii="Oslo Sans Office" w:hAnsi="Oslo Sans Office"/>
              </w:rPr>
            </w:pPr>
            <w:r w:rsidRPr="00B41A02">
              <w:rPr>
                <w:rFonts w:ascii="Oslo Sans Office" w:hAnsi="Oslo Sans Office"/>
                <w:b/>
                <w:bCs/>
              </w:rPr>
              <w:t>Landfeste / rampe</w:t>
            </w:r>
            <w:r w:rsidRPr="00B41A02">
              <w:rPr>
                <w:rFonts w:ascii="Oslo Sans Office" w:hAnsi="Oslo Sans Office"/>
              </w:rPr>
              <w:t xml:space="preserve"> </w:t>
            </w:r>
          </w:p>
          <w:p w14:paraId="13B57EA8" w14:textId="71008930" w:rsidR="00A552ED" w:rsidRPr="00B41A02" w:rsidRDefault="00826D11" w:rsidP="00B41A02">
            <w:pPr>
              <w:pStyle w:val="Listeavsnitt"/>
              <w:numPr>
                <w:ilvl w:val="0"/>
                <w:numId w:val="19"/>
              </w:numPr>
              <w:rPr>
                <w:rFonts w:ascii="Oslo Sans Office" w:hAnsi="Oslo Sans Office"/>
              </w:rPr>
            </w:pPr>
            <w:r w:rsidRPr="00B41A02">
              <w:rPr>
                <w:rFonts w:ascii="Oslo Sans Office" w:hAnsi="Oslo Sans Office"/>
                <w:b/>
                <w:bCs/>
              </w:rPr>
              <w:t>Fortøyningssystem</w:t>
            </w:r>
            <w:r w:rsidRPr="00B41A02">
              <w:rPr>
                <w:rFonts w:ascii="Oslo Sans Office" w:hAnsi="Oslo Sans Office"/>
              </w:rPr>
              <w:t xml:space="preserve"> </w:t>
            </w:r>
            <w:r w:rsidR="00A552ED" w:rsidRPr="00B41A02">
              <w:rPr>
                <w:rFonts w:ascii="Oslo Sans Office" w:hAnsi="Oslo Sans Office"/>
              </w:rPr>
              <w:t xml:space="preserve">(kjettinger, </w:t>
            </w:r>
            <w:r w:rsidR="00B41A02" w:rsidRPr="00B41A02">
              <w:rPr>
                <w:rFonts w:ascii="Oslo Sans Office" w:hAnsi="Oslo Sans Office"/>
              </w:rPr>
              <w:t>sjakler og</w:t>
            </w:r>
            <w:r w:rsidR="00A552ED" w:rsidRPr="00B41A02">
              <w:rPr>
                <w:rFonts w:ascii="Oslo Sans Office" w:hAnsi="Oslo Sans Office"/>
              </w:rPr>
              <w:t xml:space="preserve"> moringer/anker)</w:t>
            </w:r>
          </w:p>
          <w:p w14:paraId="62EF6862" w14:textId="17D292A6" w:rsidR="00826D11" w:rsidRPr="00B41A02" w:rsidRDefault="00826D11" w:rsidP="00B41A02">
            <w:pPr>
              <w:pStyle w:val="Listeavsnitt"/>
              <w:numPr>
                <w:ilvl w:val="0"/>
                <w:numId w:val="19"/>
              </w:numPr>
              <w:rPr>
                <w:rFonts w:ascii="Oslo Sans Office" w:hAnsi="Oslo Sans Office"/>
              </w:rPr>
            </w:pPr>
            <w:r w:rsidRPr="00B41A02">
              <w:rPr>
                <w:rFonts w:ascii="Oslo Sans Office" w:hAnsi="Oslo Sans Office"/>
                <w:b/>
                <w:bCs/>
              </w:rPr>
              <w:t>Tekniske installasjoner (strøm, vann)</w:t>
            </w:r>
          </w:p>
          <w:p w14:paraId="3BB18FB3" w14:textId="65414B99" w:rsidR="00826D11" w:rsidRPr="00BE0DED" w:rsidRDefault="00826D11" w:rsidP="00E16C70">
            <w:pPr>
              <w:rPr>
                <w:rFonts w:ascii="Oslo Sans Office" w:hAnsi="Oslo Sans Office"/>
              </w:rPr>
            </w:pPr>
          </w:p>
        </w:tc>
        <w:tc>
          <w:tcPr>
            <w:tcW w:w="851" w:type="dxa"/>
          </w:tcPr>
          <w:p w14:paraId="25E28771" w14:textId="09C69548" w:rsidR="00F11EC2" w:rsidRPr="00BE0DED" w:rsidRDefault="00B46C6F" w:rsidP="000E3C2E">
            <w:pPr>
              <w:jc w:val="center"/>
              <w:rPr>
                <w:rFonts w:ascii="Oslo Sans Office" w:hAnsi="Oslo Sans Office"/>
                <w:b/>
                <w:bCs/>
              </w:rPr>
            </w:pPr>
            <w:r>
              <w:rPr>
                <w:rFonts w:ascii="Oslo Sans Office" w:hAnsi="Oslo Sans Office"/>
                <w:b/>
                <w:bCs/>
              </w:rPr>
              <w:t>E</w:t>
            </w:r>
          </w:p>
        </w:tc>
        <w:tc>
          <w:tcPr>
            <w:tcW w:w="992" w:type="dxa"/>
          </w:tcPr>
          <w:p w14:paraId="7E72C37A" w14:textId="77777777" w:rsidR="00F11EC2" w:rsidRPr="00BE0DED" w:rsidRDefault="00F11EC2" w:rsidP="00E0243B">
            <w:pPr>
              <w:jc w:val="center"/>
              <w:rPr>
                <w:rFonts w:ascii="Oslo Sans Office" w:hAnsi="Oslo Sans Office"/>
              </w:rPr>
            </w:pPr>
          </w:p>
        </w:tc>
        <w:tc>
          <w:tcPr>
            <w:tcW w:w="3544" w:type="dxa"/>
          </w:tcPr>
          <w:p w14:paraId="13C21FD3" w14:textId="77777777" w:rsidR="00F11EC2" w:rsidRPr="00BE0DED" w:rsidRDefault="00F11EC2" w:rsidP="00E0243B">
            <w:pPr>
              <w:rPr>
                <w:rFonts w:ascii="Oslo Sans Office" w:hAnsi="Oslo Sans Office"/>
              </w:rPr>
            </w:pPr>
          </w:p>
        </w:tc>
        <w:tc>
          <w:tcPr>
            <w:tcW w:w="2268" w:type="dxa"/>
          </w:tcPr>
          <w:p w14:paraId="194BA8E9" w14:textId="6ECFD947" w:rsidR="00F11EC2" w:rsidRPr="00BE0DED" w:rsidRDefault="00B41A02" w:rsidP="00E0243B">
            <w:pPr>
              <w:rPr>
                <w:rFonts w:ascii="Oslo Sans Office" w:hAnsi="Oslo Sans Office"/>
              </w:rPr>
            </w:pPr>
            <w:r>
              <w:rPr>
                <w:rFonts w:ascii="Oslo Sans Office" w:hAnsi="Oslo Sans Office"/>
              </w:rPr>
              <w:t>Garantitider leveres med tilbudsbrevet</w:t>
            </w:r>
          </w:p>
        </w:tc>
      </w:tr>
      <w:tr w:rsidR="00657217" w:rsidRPr="00D43A5E" w14:paraId="5E2D9168" w14:textId="77777777" w:rsidTr="0073293D">
        <w:trPr>
          <w:trHeight w:val="374"/>
        </w:trPr>
        <w:tc>
          <w:tcPr>
            <w:tcW w:w="720" w:type="dxa"/>
          </w:tcPr>
          <w:p w14:paraId="28B7A1BA" w14:textId="4EF2952B" w:rsidR="00657217" w:rsidRPr="00B2774D" w:rsidRDefault="00C77AAC"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5</w:t>
            </w:r>
          </w:p>
        </w:tc>
        <w:tc>
          <w:tcPr>
            <w:tcW w:w="6368" w:type="dxa"/>
          </w:tcPr>
          <w:p w14:paraId="27C4149E" w14:textId="7FF2B355" w:rsidR="00657217" w:rsidRPr="00BE0DED" w:rsidRDefault="00657217" w:rsidP="00E16C70">
            <w:pPr>
              <w:rPr>
                <w:rFonts w:ascii="Oslo Sans Office" w:hAnsi="Oslo Sans Office"/>
              </w:rPr>
            </w:pPr>
            <w:r w:rsidRPr="00BE0DED">
              <w:rPr>
                <w:rFonts w:ascii="Oslo Sans Office" w:hAnsi="Oslo Sans Office"/>
              </w:rPr>
              <w:t>Tilbyder</w:t>
            </w:r>
            <w:r w:rsidR="008C5369" w:rsidRPr="00BE0DED">
              <w:rPr>
                <w:rFonts w:ascii="Oslo Sans Office" w:hAnsi="Oslo Sans Office"/>
              </w:rPr>
              <w:t xml:space="preserve"> SKAL</w:t>
            </w:r>
            <w:r w:rsidRPr="00BE0DED">
              <w:rPr>
                <w:rFonts w:ascii="Oslo Sans Office" w:hAnsi="Oslo Sans Office"/>
              </w:rPr>
              <w:t xml:space="preserve"> </w:t>
            </w:r>
            <w:r w:rsidR="00116A47" w:rsidRPr="00BE0DED">
              <w:rPr>
                <w:rFonts w:ascii="Oslo Sans Office" w:hAnsi="Oslo Sans Office"/>
              </w:rPr>
              <w:t>vedlegge tilbudet en fremdriftsplan med milepæler.</w:t>
            </w:r>
            <w:r w:rsidR="006565E6" w:rsidRPr="00BE0DED">
              <w:rPr>
                <w:rFonts w:ascii="Oslo Sans Office" w:hAnsi="Oslo Sans Office"/>
              </w:rPr>
              <w:t xml:space="preserve"> </w:t>
            </w:r>
          </w:p>
        </w:tc>
        <w:tc>
          <w:tcPr>
            <w:tcW w:w="851" w:type="dxa"/>
          </w:tcPr>
          <w:p w14:paraId="2857C625" w14:textId="7747A4E0" w:rsidR="00657217" w:rsidRPr="00BE0DED" w:rsidRDefault="00A83375" w:rsidP="000E3C2E">
            <w:pPr>
              <w:jc w:val="center"/>
              <w:rPr>
                <w:rFonts w:ascii="Oslo Sans Office" w:hAnsi="Oslo Sans Office"/>
                <w:b/>
                <w:bCs/>
              </w:rPr>
            </w:pPr>
            <w:r w:rsidRPr="00BE0DED">
              <w:rPr>
                <w:rFonts w:ascii="Oslo Sans Office" w:hAnsi="Oslo Sans Office"/>
                <w:b/>
                <w:bCs/>
              </w:rPr>
              <w:t>M</w:t>
            </w:r>
          </w:p>
        </w:tc>
        <w:tc>
          <w:tcPr>
            <w:tcW w:w="992" w:type="dxa"/>
          </w:tcPr>
          <w:p w14:paraId="4A593DA0" w14:textId="77777777" w:rsidR="00657217" w:rsidRPr="00BE0DED" w:rsidRDefault="00657217" w:rsidP="00E0243B">
            <w:pPr>
              <w:jc w:val="center"/>
              <w:rPr>
                <w:rFonts w:ascii="Oslo Sans Office" w:hAnsi="Oslo Sans Office"/>
              </w:rPr>
            </w:pPr>
          </w:p>
        </w:tc>
        <w:tc>
          <w:tcPr>
            <w:tcW w:w="3544" w:type="dxa"/>
          </w:tcPr>
          <w:p w14:paraId="5C9E0834" w14:textId="77777777" w:rsidR="00657217" w:rsidRPr="00BE0DED" w:rsidRDefault="00657217" w:rsidP="00E0243B">
            <w:pPr>
              <w:rPr>
                <w:rFonts w:ascii="Oslo Sans Office" w:hAnsi="Oslo Sans Office"/>
              </w:rPr>
            </w:pPr>
          </w:p>
        </w:tc>
        <w:tc>
          <w:tcPr>
            <w:tcW w:w="2268" w:type="dxa"/>
          </w:tcPr>
          <w:p w14:paraId="35AD8E01" w14:textId="77777777" w:rsidR="00657217" w:rsidRPr="00BE0DED" w:rsidRDefault="00657217" w:rsidP="00E0243B">
            <w:pPr>
              <w:rPr>
                <w:rFonts w:ascii="Oslo Sans Office" w:hAnsi="Oslo Sans Office"/>
              </w:rPr>
            </w:pPr>
          </w:p>
        </w:tc>
      </w:tr>
      <w:tr w:rsidR="008C5369" w:rsidRPr="00D43A5E" w14:paraId="6B26095F" w14:textId="77777777" w:rsidTr="0073293D">
        <w:trPr>
          <w:trHeight w:val="374"/>
        </w:trPr>
        <w:tc>
          <w:tcPr>
            <w:tcW w:w="720" w:type="dxa"/>
          </w:tcPr>
          <w:p w14:paraId="498BD9E7" w14:textId="7826CAC9" w:rsidR="008C5369" w:rsidRPr="00B2774D" w:rsidRDefault="00C77AAC"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6</w:t>
            </w:r>
          </w:p>
        </w:tc>
        <w:tc>
          <w:tcPr>
            <w:tcW w:w="6368" w:type="dxa"/>
          </w:tcPr>
          <w:p w14:paraId="15334DA9" w14:textId="0D989D1C" w:rsidR="008C5369" w:rsidRPr="00BE0DED" w:rsidRDefault="002E4B24" w:rsidP="00E16C70">
            <w:pPr>
              <w:rPr>
                <w:rFonts w:ascii="Oslo Sans Office" w:hAnsi="Oslo Sans Office"/>
              </w:rPr>
            </w:pPr>
            <w:r w:rsidRPr="00BE0DED">
              <w:rPr>
                <w:rFonts w:ascii="Oslo Sans Office" w:hAnsi="Oslo Sans Office"/>
              </w:rPr>
              <w:t>Det SKAL fremlegges en fremdriftsplan for montering som har fokus på så lite «nedetid» for bryggeanlegget til OBRE som mulig.</w:t>
            </w:r>
          </w:p>
        </w:tc>
        <w:tc>
          <w:tcPr>
            <w:tcW w:w="851" w:type="dxa"/>
          </w:tcPr>
          <w:p w14:paraId="6C36FE98" w14:textId="2889BBC7" w:rsidR="008C5369" w:rsidRPr="00BE0DED" w:rsidRDefault="002E4B24" w:rsidP="000E3C2E">
            <w:pPr>
              <w:jc w:val="center"/>
              <w:rPr>
                <w:rFonts w:ascii="Oslo Sans Office" w:hAnsi="Oslo Sans Office"/>
                <w:b/>
                <w:bCs/>
              </w:rPr>
            </w:pPr>
            <w:r w:rsidRPr="00BE0DED">
              <w:rPr>
                <w:rFonts w:ascii="Oslo Sans Office" w:hAnsi="Oslo Sans Office"/>
                <w:b/>
                <w:bCs/>
              </w:rPr>
              <w:t>M</w:t>
            </w:r>
          </w:p>
        </w:tc>
        <w:tc>
          <w:tcPr>
            <w:tcW w:w="992" w:type="dxa"/>
          </w:tcPr>
          <w:p w14:paraId="14D201E3" w14:textId="77777777" w:rsidR="008C5369" w:rsidRPr="00BE0DED" w:rsidRDefault="008C5369" w:rsidP="00E0243B">
            <w:pPr>
              <w:jc w:val="center"/>
              <w:rPr>
                <w:rFonts w:ascii="Oslo Sans Office" w:hAnsi="Oslo Sans Office"/>
              </w:rPr>
            </w:pPr>
          </w:p>
        </w:tc>
        <w:tc>
          <w:tcPr>
            <w:tcW w:w="3544" w:type="dxa"/>
          </w:tcPr>
          <w:p w14:paraId="579F0DE5" w14:textId="77777777" w:rsidR="008C5369" w:rsidRPr="00BE0DED" w:rsidRDefault="008C5369" w:rsidP="00E0243B">
            <w:pPr>
              <w:rPr>
                <w:rFonts w:ascii="Oslo Sans Office" w:hAnsi="Oslo Sans Office"/>
              </w:rPr>
            </w:pPr>
          </w:p>
        </w:tc>
        <w:tc>
          <w:tcPr>
            <w:tcW w:w="2268" w:type="dxa"/>
          </w:tcPr>
          <w:p w14:paraId="0BE4FF62" w14:textId="77777777" w:rsidR="008C5369" w:rsidRPr="00BE0DED" w:rsidRDefault="008C5369" w:rsidP="00E0243B">
            <w:pPr>
              <w:rPr>
                <w:rFonts w:ascii="Oslo Sans Office" w:hAnsi="Oslo Sans Office"/>
              </w:rPr>
            </w:pPr>
          </w:p>
        </w:tc>
      </w:tr>
      <w:tr w:rsidR="00B62C69" w:rsidRPr="00D43A5E" w14:paraId="584264D9" w14:textId="77777777" w:rsidTr="0073293D">
        <w:trPr>
          <w:trHeight w:val="374"/>
        </w:trPr>
        <w:tc>
          <w:tcPr>
            <w:tcW w:w="720" w:type="dxa"/>
          </w:tcPr>
          <w:p w14:paraId="0C118C7A" w14:textId="116BA863" w:rsidR="00B62C69" w:rsidRPr="00B2774D" w:rsidRDefault="00C77AAC"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7</w:t>
            </w:r>
          </w:p>
        </w:tc>
        <w:tc>
          <w:tcPr>
            <w:tcW w:w="6368" w:type="dxa"/>
          </w:tcPr>
          <w:p w14:paraId="1846E489" w14:textId="4E0003DF" w:rsidR="00B62C69" w:rsidRPr="00BE0DED" w:rsidRDefault="002E4B24" w:rsidP="00E16C70">
            <w:pPr>
              <w:rPr>
                <w:rFonts w:ascii="Oslo Sans Office" w:hAnsi="Oslo Sans Office"/>
              </w:rPr>
            </w:pPr>
            <w:r w:rsidRPr="00BE0DED">
              <w:rPr>
                <w:rFonts w:ascii="Oslo Sans Office" w:hAnsi="Oslo Sans Office"/>
              </w:rPr>
              <w:t>Monteringstiden BØR være kortest mulig.</w:t>
            </w:r>
            <w:r w:rsidR="00950966" w:rsidRPr="00BE0DED">
              <w:rPr>
                <w:rFonts w:ascii="Oslo Sans Office" w:hAnsi="Oslo Sans Office"/>
              </w:rPr>
              <w:t xml:space="preserve"> Kortest mulig tid vil få </w:t>
            </w:r>
            <w:r w:rsidR="005F2549" w:rsidRPr="00BE0DED">
              <w:rPr>
                <w:rFonts w:ascii="Oslo Sans Office" w:hAnsi="Oslo Sans Office"/>
              </w:rPr>
              <w:t>høyest score.</w:t>
            </w:r>
          </w:p>
        </w:tc>
        <w:tc>
          <w:tcPr>
            <w:tcW w:w="851" w:type="dxa"/>
          </w:tcPr>
          <w:p w14:paraId="72BA28CB" w14:textId="52AFCE2D" w:rsidR="00B62C69" w:rsidRPr="00BE0DED" w:rsidRDefault="002E4B24" w:rsidP="000E3C2E">
            <w:pPr>
              <w:jc w:val="center"/>
              <w:rPr>
                <w:rFonts w:ascii="Oslo Sans Office" w:hAnsi="Oslo Sans Office"/>
                <w:b/>
                <w:bCs/>
              </w:rPr>
            </w:pPr>
            <w:r w:rsidRPr="00BE0DED">
              <w:rPr>
                <w:rFonts w:ascii="Oslo Sans Office" w:hAnsi="Oslo Sans Office"/>
                <w:b/>
                <w:bCs/>
              </w:rPr>
              <w:t>E</w:t>
            </w:r>
          </w:p>
        </w:tc>
        <w:tc>
          <w:tcPr>
            <w:tcW w:w="992" w:type="dxa"/>
          </w:tcPr>
          <w:p w14:paraId="6ABBE975" w14:textId="77777777" w:rsidR="00B62C69" w:rsidRPr="00BE0DED" w:rsidRDefault="00B62C69" w:rsidP="00E0243B">
            <w:pPr>
              <w:jc w:val="center"/>
              <w:rPr>
                <w:rFonts w:ascii="Oslo Sans Office" w:hAnsi="Oslo Sans Office"/>
              </w:rPr>
            </w:pPr>
          </w:p>
        </w:tc>
        <w:tc>
          <w:tcPr>
            <w:tcW w:w="3544" w:type="dxa"/>
          </w:tcPr>
          <w:p w14:paraId="45F81521" w14:textId="77777777" w:rsidR="00B62C69" w:rsidRPr="00BE0DED" w:rsidRDefault="00B62C69" w:rsidP="00E0243B">
            <w:pPr>
              <w:rPr>
                <w:rFonts w:ascii="Oslo Sans Office" w:hAnsi="Oslo Sans Office"/>
              </w:rPr>
            </w:pPr>
          </w:p>
        </w:tc>
        <w:tc>
          <w:tcPr>
            <w:tcW w:w="2268" w:type="dxa"/>
          </w:tcPr>
          <w:p w14:paraId="594F74D8" w14:textId="0C675B4B" w:rsidR="00B62C69" w:rsidRPr="00BE0DED" w:rsidRDefault="00830692" w:rsidP="00E0243B">
            <w:pPr>
              <w:rPr>
                <w:rFonts w:ascii="Oslo Sans Office" w:hAnsi="Oslo Sans Office"/>
              </w:rPr>
            </w:pPr>
            <w:r>
              <w:rPr>
                <w:rFonts w:ascii="Oslo Sans Office" w:hAnsi="Oslo Sans Office"/>
              </w:rPr>
              <w:t xml:space="preserve">Monteringstiden leveres med tilbudsbrevet. </w:t>
            </w:r>
          </w:p>
        </w:tc>
      </w:tr>
      <w:tr w:rsidR="00657217" w:rsidRPr="00D43A5E" w14:paraId="5C1705A2" w14:textId="77777777" w:rsidTr="0073293D">
        <w:trPr>
          <w:trHeight w:val="374"/>
        </w:trPr>
        <w:tc>
          <w:tcPr>
            <w:tcW w:w="720" w:type="dxa"/>
          </w:tcPr>
          <w:p w14:paraId="14025C06" w14:textId="0AF52560" w:rsidR="00657217" w:rsidRPr="00B2774D" w:rsidRDefault="00C77AAC"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8</w:t>
            </w:r>
          </w:p>
        </w:tc>
        <w:tc>
          <w:tcPr>
            <w:tcW w:w="6368" w:type="dxa"/>
          </w:tcPr>
          <w:p w14:paraId="39910F3F" w14:textId="4F001037" w:rsidR="00657217" w:rsidRPr="00BE0DED" w:rsidRDefault="00116A47" w:rsidP="00E16C70">
            <w:pPr>
              <w:rPr>
                <w:rFonts w:ascii="Oslo Sans Office" w:hAnsi="Oslo Sans Office"/>
              </w:rPr>
            </w:pPr>
            <w:r w:rsidRPr="00BE0DED">
              <w:rPr>
                <w:rFonts w:ascii="Oslo Sans Office" w:hAnsi="Oslo Sans Office"/>
              </w:rPr>
              <w:t xml:space="preserve">Tilbyder </w:t>
            </w:r>
            <w:r w:rsidR="00B93D2F">
              <w:rPr>
                <w:rFonts w:ascii="Oslo Sans Office" w:hAnsi="Oslo Sans Office"/>
              </w:rPr>
              <w:t>skal</w:t>
            </w:r>
            <w:r w:rsidRPr="00BE0DED">
              <w:rPr>
                <w:rFonts w:ascii="Oslo Sans Office" w:hAnsi="Oslo Sans Office"/>
              </w:rPr>
              <w:t xml:space="preserve"> levere </w:t>
            </w:r>
            <w:r w:rsidR="00F84E9B" w:rsidRPr="00BE0DED">
              <w:rPr>
                <w:rFonts w:ascii="Oslo Sans Office" w:hAnsi="Oslo Sans Office"/>
              </w:rPr>
              <w:t xml:space="preserve">anlegget klart for bruk </w:t>
            </w:r>
            <w:r w:rsidR="00B93D2F">
              <w:rPr>
                <w:rFonts w:ascii="Oslo Sans Office" w:hAnsi="Oslo Sans Office"/>
              </w:rPr>
              <w:t xml:space="preserve">innen </w:t>
            </w:r>
            <w:r w:rsidR="00814F18">
              <w:rPr>
                <w:rFonts w:ascii="Oslo Sans Office" w:hAnsi="Oslo Sans Office"/>
              </w:rPr>
              <w:t>01.12.202</w:t>
            </w:r>
            <w:r w:rsidR="00B41A02">
              <w:rPr>
                <w:rFonts w:ascii="Oslo Sans Office" w:hAnsi="Oslo Sans Office"/>
              </w:rPr>
              <w:t>6</w:t>
            </w:r>
            <w:r w:rsidR="00814F18">
              <w:rPr>
                <w:rFonts w:ascii="Oslo Sans Office" w:hAnsi="Oslo Sans Office"/>
              </w:rPr>
              <w:t xml:space="preserve">. </w:t>
            </w:r>
            <w:r w:rsidR="00F84E9B" w:rsidRPr="00BE0DED">
              <w:rPr>
                <w:rFonts w:ascii="Oslo Sans Office" w:hAnsi="Oslo Sans Office"/>
              </w:rPr>
              <w:t>Levering</w:t>
            </w:r>
            <w:r w:rsidR="000E3C2E" w:rsidRPr="00BE0DED">
              <w:rPr>
                <w:rFonts w:ascii="Oslo Sans Office" w:hAnsi="Oslo Sans Office"/>
              </w:rPr>
              <w:t>/overtagelses dato vedlegges tilbudet.</w:t>
            </w:r>
          </w:p>
        </w:tc>
        <w:tc>
          <w:tcPr>
            <w:tcW w:w="851" w:type="dxa"/>
          </w:tcPr>
          <w:p w14:paraId="0D02BF27" w14:textId="611B14D1" w:rsidR="00657217" w:rsidRPr="00BE0DED" w:rsidRDefault="00B93D2F" w:rsidP="000E3C2E">
            <w:pPr>
              <w:jc w:val="center"/>
              <w:rPr>
                <w:rFonts w:ascii="Oslo Sans Office" w:hAnsi="Oslo Sans Office"/>
                <w:b/>
                <w:bCs/>
              </w:rPr>
            </w:pPr>
            <w:r>
              <w:rPr>
                <w:rFonts w:ascii="Oslo Sans Office" w:hAnsi="Oslo Sans Office"/>
                <w:b/>
                <w:bCs/>
              </w:rPr>
              <w:t>M</w:t>
            </w:r>
          </w:p>
        </w:tc>
        <w:tc>
          <w:tcPr>
            <w:tcW w:w="992" w:type="dxa"/>
          </w:tcPr>
          <w:p w14:paraId="3D6BF7C9" w14:textId="77777777" w:rsidR="00657217" w:rsidRPr="00BE0DED" w:rsidRDefault="00657217" w:rsidP="00E0243B">
            <w:pPr>
              <w:jc w:val="center"/>
              <w:rPr>
                <w:rFonts w:ascii="Oslo Sans Office" w:hAnsi="Oslo Sans Office"/>
              </w:rPr>
            </w:pPr>
          </w:p>
        </w:tc>
        <w:tc>
          <w:tcPr>
            <w:tcW w:w="3544" w:type="dxa"/>
          </w:tcPr>
          <w:p w14:paraId="720DB1D5" w14:textId="77777777" w:rsidR="00657217" w:rsidRPr="00BE0DED" w:rsidRDefault="00657217" w:rsidP="00E0243B">
            <w:pPr>
              <w:rPr>
                <w:rFonts w:ascii="Oslo Sans Office" w:hAnsi="Oslo Sans Office"/>
              </w:rPr>
            </w:pPr>
          </w:p>
        </w:tc>
        <w:tc>
          <w:tcPr>
            <w:tcW w:w="2268" w:type="dxa"/>
          </w:tcPr>
          <w:p w14:paraId="126C3417" w14:textId="6909AF81" w:rsidR="00657217" w:rsidRPr="00BE0DED" w:rsidRDefault="008D3B47" w:rsidP="00E0243B">
            <w:pPr>
              <w:rPr>
                <w:rFonts w:ascii="Oslo Sans Office" w:hAnsi="Oslo Sans Office"/>
              </w:rPr>
            </w:pPr>
            <w:r>
              <w:rPr>
                <w:rFonts w:ascii="Oslo Sans Office" w:hAnsi="Oslo Sans Office"/>
              </w:rPr>
              <w:t>Overtagelsesdato vedlegges tilbudet.</w:t>
            </w:r>
          </w:p>
        </w:tc>
      </w:tr>
      <w:tr w:rsidR="00657217" w:rsidRPr="00D43A5E" w14:paraId="3D7E6C5F" w14:textId="77777777" w:rsidTr="0073293D">
        <w:trPr>
          <w:trHeight w:val="374"/>
        </w:trPr>
        <w:tc>
          <w:tcPr>
            <w:tcW w:w="720" w:type="dxa"/>
          </w:tcPr>
          <w:p w14:paraId="26FB3FBD" w14:textId="08267C82" w:rsidR="00657217" w:rsidRPr="00B2774D" w:rsidRDefault="00C77AAC"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lastRenderedPageBreak/>
              <w:t>9</w:t>
            </w:r>
          </w:p>
        </w:tc>
        <w:tc>
          <w:tcPr>
            <w:tcW w:w="6368" w:type="dxa"/>
          </w:tcPr>
          <w:p w14:paraId="0FC8F1FB" w14:textId="3A026D74" w:rsidR="00657217" w:rsidRPr="00BE0DED" w:rsidRDefault="000001DE" w:rsidP="00E16C70">
            <w:pPr>
              <w:rPr>
                <w:rFonts w:ascii="Oslo Sans Office" w:hAnsi="Oslo Sans Office"/>
              </w:rPr>
            </w:pPr>
            <w:r w:rsidRPr="00BE0DED">
              <w:rPr>
                <w:rFonts w:ascii="Oslo Sans Office" w:hAnsi="Oslo Sans Office"/>
              </w:rPr>
              <w:t>Det BØR presenteres en vedlikeholdsplan med utskiftingsintervall på de ulike komponentene i anlegget.</w:t>
            </w:r>
          </w:p>
        </w:tc>
        <w:tc>
          <w:tcPr>
            <w:tcW w:w="851" w:type="dxa"/>
          </w:tcPr>
          <w:p w14:paraId="2AF7E621" w14:textId="2A9E4F8E" w:rsidR="00657217" w:rsidRPr="00BE0DED" w:rsidRDefault="00011974" w:rsidP="000E3C2E">
            <w:pPr>
              <w:jc w:val="center"/>
              <w:rPr>
                <w:rFonts w:ascii="Oslo Sans Office" w:hAnsi="Oslo Sans Office"/>
                <w:b/>
                <w:bCs/>
              </w:rPr>
            </w:pPr>
            <w:r w:rsidRPr="00BE0DED">
              <w:rPr>
                <w:rFonts w:ascii="Oslo Sans Office" w:hAnsi="Oslo Sans Office"/>
                <w:b/>
                <w:bCs/>
              </w:rPr>
              <w:t>E</w:t>
            </w:r>
          </w:p>
        </w:tc>
        <w:tc>
          <w:tcPr>
            <w:tcW w:w="992" w:type="dxa"/>
          </w:tcPr>
          <w:p w14:paraId="03443F75" w14:textId="77777777" w:rsidR="00657217" w:rsidRPr="00BE0DED" w:rsidRDefault="00657217" w:rsidP="00E0243B">
            <w:pPr>
              <w:jc w:val="center"/>
              <w:rPr>
                <w:rFonts w:ascii="Oslo Sans Office" w:hAnsi="Oslo Sans Office"/>
              </w:rPr>
            </w:pPr>
          </w:p>
        </w:tc>
        <w:tc>
          <w:tcPr>
            <w:tcW w:w="3544" w:type="dxa"/>
          </w:tcPr>
          <w:p w14:paraId="6C431935" w14:textId="77777777" w:rsidR="00657217" w:rsidRPr="00BE0DED" w:rsidRDefault="00657217" w:rsidP="00E0243B">
            <w:pPr>
              <w:rPr>
                <w:rFonts w:ascii="Oslo Sans Office" w:hAnsi="Oslo Sans Office"/>
              </w:rPr>
            </w:pPr>
          </w:p>
        </w:tc>
        <w:tc>
          <w:tcPr>
            <w:tcW w:w="2268" w:type="dxa"/>
          </w:tcPr>
          <w:p w14:paraId="652AFED0" w14:textId="4FDC1690" w:rsidR="00657217" w:rsidRPr="00BE0DED" w:rsidRDefault="00224E50" w:rsidP="00E0243B">
            <w:pPr>
              <w:rPr>
                <w:rFonts w:ascii="Oslo Sans Office" w:hAnsi="Oslo Sans Office"/>
              </w:rPr>
            </w:pPr>
            <w:r>
              <w:rPr>
                <w:rFonts w:ascii="Oslo Sans Office" w:hAnsi="Oslo Sans Office"/>
              </w:rPr>
              <w:t xml:space="preserve">Ønsker et eget dokument som beskriver kort en vedlikeholdsplan. </w:t>
            </w:r>
          </w:p>
        </w:tc>
      </w:tr>
    </w:tbl>
    <w:p w14:paraId="18AD01A0" w14:textId="5D25A803" w:rsidR="00DC270E" w:rsidRDefault="00DC270E" w:rsidP="0010506A"/>
    <w:p w14:paraId="56DCA470" w14:textId="77777777" w:rsidR="00BE0DED" w:rsidRDefault="00BE0DED" w:rsidP="0010506A"/>
    <w:p w14:paraId="08AB62CB" w14:textId="77777777" w:rsidR="00DC270E" w:rsidRDefault="00DC270E" w:rsidP="0010506A"/>
    <w:tbl>
      <w:tblPr>
        <w:tblStyle w:val="Tabellrutenett"/>
        <w:tblW w:w="14743" w:type="dxa"/>
        <w:tblInd w:w="-714" w:type="dxa"/>
        <w:tblLayout w:type="fixed"/>
        <w:tblLook w:val="04A0" w:firstRow="1" w:lastRow="0" w:firstColumn="1" w:lastColumn="0" w:noHBand="0" w:noVBand="1"/>
      </w:tblPr>
      <w:tblGrid>
        <w:gridCol w:w="709"/>
        <w:gridCol w:w="6379"/>
        <w:gridCol w:w="851"/>
        <w:gridCol w:w="992"/>
        <w:gridCol w:w="3544"/>
        <w:gridCol w:w="2268"/>
      </w:tblGrid>
      <w:tr w:rsidR="00066C1E" w:rsidRPr="004A6C03" w14:paraId="06B3D9FE" w14:textId="77777777">
        <w:trPr>
          <w:trHeight w:val="300"/>
        </w:trPr>
        <w:tc>
          <w:tcPr>
            <w:tcW w:w="14743" w:type="dxa"/>
            <w:gridSpan w:val="6"/>
            <w:shd w:val="clear" w:color="auto" w:fill="E2EFD9" w:themeFill="accent6" w:themeFillTint="33"/>
          </w:tcPr>
          <w:p w14:paraId="57F9014D" w14:textId="359D7174" w:rsidR="00066C1E" w:rsidRPr="004A6C03" w:rsidRDefault="003C4140" w:rsidP="00066C1E">
            <w:pPr>
              <w:rPr>
                <w:rFonts w:ascii="Oslo Sans Office" w:hAnsi="Oslo Sans Office"/>
                <w:b/>
                <w:bCs/>
                <w:sz w:val="20"/>
                <w:szCs w:val="20"/>
              </w:rPr>
            </w:pPr>
            <w:r>
              <w:rPr>
                <w:rFonts w:ascii="Oslo Sans Office" w:hAnsi="Oslo Sans Office"/>
                <w:b/>
                <w:bCs/>
                <w:sz w:val="20"/>
                <w:szCs w:val="20"/>
              </w:rPr>
              <w:t>Nytt bryggeanlegg</w:t>
            </w:r>
            <w:r w:rsidR="00066C1E">
              <w:rPr>
                <w:rFonts w:ascii="Oslo Sans Office" w:hAnsi="Oslo Sans Office"/>
                <w:b/>
                <w:bCs/>
                <w:sz w:val="20"/>
                <w:szCs w:val="20"/>
              </w:rPr>
              <w:t xml:space="preserve"> tilpasset iht godkjent byggesak.</w:t>
            </w:r>
          </w:p>
        </w:tc>
      </w:tr>
      <w:tr w:rsidR="00066C1E" w:rsidRPr="004A6C03" w14:paraId="0207032F" w14:textId="77777777">
        <w:trPr>
          <w:trHeight w:val="300"/>
        </w:trPr>
        <w:tc>
          <w:tcPr>
            <w:tcW w:w="709" w:type="dxa"/>
            <w:shd w:val="clear" w:color="auto" w:fill="E2EFD9" w:themeFill="accent6" w:themeFillTint="33"/>
          </w:tcPr>
          <w:p w14:paraId="3CBE91C8" w14:textId="0A03C850" w:rsidR="00066C1E" w:rsidRPr="004A6C03" w:rsidRDefault="00066C1E" w:rsidP="00066C1E">
            <w:pPr>
              <w:jc w:val="center"/>
              <w:rPr>
                <w:rFonts w:ascii="Oslo Sans Office" w:hAnsi="Oslo Sans Office"/>
                <w:b/>
                <w:bCs/>
                <w:sz w:val="18"/>
                <w:szCs w:val="18"/>
              </w:rPr>
            </w:pPr>
            <w:r>
              <w:rPr>
                <w:rFonts w:ascii="Oslo Sans Office" w:hAnsi="Oslo Sans Office"/>
                <w:b/>
                <w:bCs/>
                <w:sz w:val="18"/>
                <w:szCs w:val="18"/>
              </w:rPr>
              <w:t xml:space="preserve">ID </w:t>
            </w:r>
            <w:r w:rsidRPr="415FDD06">
              <w:rPr>
                <w:rFonts w:ascii="Oslo Sans Office" w:hAnsi="Oslo Sans Office"/>
                <w:b/>
                <w:bCs/>
                <w:sz w:val="18"/>
                <w:szCs w:val="18"/>
              </w:rPr>
              <w:t>NR.</w:t>
            </w:r>
          </w:p>
        </w:tc>
        <w:tc>
          <w:tcPr>
            <w:tcW w:w="6379" w:type="dxa"/>
            <w:shd w:val="clear" w:color="auto" w:fill="E2EFD9" w:themeFill="accent6" w:themeFillTint="33"/>
          </w:tcPr>
          <w:p w14:paraId="75EB7B72" w14:textId="77777777" w:rsidR="00066C1E" w:rsidRPr="004A6C03" w:rsidRDefault="00066C1E" w:rsidP="00066C1E">
            <w:pPr>
              <w:rPr>
                <w:rFonts w:ascii="Oslo Sans Office" w:hAnsi="Oslo Sans Office"/>
                <w:b/>
                <w:sz w:val="18"/>
                <w:szCs w:val="18"/>
              </w:rPr>
            </w:pPr>
            <w:r w:rsidRPr="004A6C03">
              <w:rPr>
                <w:rFonts w:ascii="Oslo Sans Office" w:hAnsi="Oslo Sans Office"/>
                <w:b/>
                <w:sz w:val="18"/>
                <w:szCs w:val="18"/>
              </w:rPr>
              <w:t>Beskrivelse</w:t>
            </w:r>
          </w:p>
        </w:tc>
        <w:tc>
          <w:tcPr>
            <w:tcW w:w="851" w:type="dxa"/>
            <w:shd w:val="clear" w:color="auto" w:fill="E2EFD9" w:themeFill="accent6" w:themeFillTint="33"/>
          </w:tcPr>
          <w:p w14:paraId="65EBC3CA" w14:textId="2D545AE6" w:rsidR="00066C1E" w:rsidRPr="004A6C03" w:rsidRDefault="00066C1E" w:rsidP="00066C1E">
            <w:pPr>
              <w:jc w:val="center"/>
              <w:rPr>
                <w:rFonts w:ascii="Oslo Sans Office" w:hAnsi="Oslo Sans Office"/>
                <w:b/>
                <w:sz w:val="18"/>
                <w:szCs w:val="18"/>
              </w:rPr>
            </w:pPr>
            <w:r w:rsidRPr="004A6C03">
              <w:rPr>
                <w:rFonts w:ascii="Oslo Sans Office" w:hAnsi="Oslo Sans Office"/>
                <w:b/>
                <w:sz w:val="18"/>
                <w:szCs w:val="18"/>
              </w:rPr>
              <w:t>Type</w:t>
            </w:r>
            <w:r>
              <w:rPr>
                <w:rFonts w:ascii="Oslo Sans Office" w:hAnsi="Oslo Sans Office"/>
                <w:b/>
                <w:sz w:val="18"/>
                <w:szCs w:val="18"/>
              </w:rPr>
              <w:t xml:space="preserve"> </w:t>
            </w:r>
            <w:r w:rsidRPr="004A6C03">
              <w:rPr>
                <w:rFonts w:ascii="Oslo Sans Office" w:hAnsi="Oslo Sans Office"/>
                <w:b/>
                <w:sz w:val="18"/>
                <w:szCs w:val="18"/>
              </w:rPr>
              <w:t>krav</w:t>
            </w:r>
          </w:p>
        </w:tc>
        <w:tc>
          <w:tcPr>
            <w:tcW w:w="992" w:type="dxa"/>
            <w:shd w:val="clear" w:color="auto" w:fill="E2EFD9" w:themeFill="accent6" w:themeFillTint="33"/>
          </w:tcPr>
          <w:p w14:paraId="20C3147F" w14:textId="77777777" w:rsidR="00066C1E" w:rsidRPr="004A6C03" w:rsidRDefault="00066C1E" w:rsidP="00066C1E">
            <w:pPr>
              <w:jc w:val="center"/>
              <w:rPr>
                <w:rFonts w:ascii="Oslo Sans Office" w:hAnsi="Oslo Sans Office"/>
                <w:b/>
                <w:sz w:val="18"/>
                <w:szCs w:val="18"/>
              </w:rPr>
            </w:pPr>
            <w:r w:rsidRPr="004A6C03">
              <w:rPr>
                <w:rFonts w:ascii="Oslo Sans Office" w:hAnsi="Oslo Sans Office"/>
                <w:b/>
                <w:sz w:val="18"/>
                <w:szCs w:val="18"/>
              </w:rPr>
              <w:t>Svar</w:t>
            </w:r>
          </w:p>
          <w:p w14:paraId="76F60621" w14:textId="77777777" w:rsidR="00066C1E" w:rsidRPr="004A6C03" w:rsidRDefault="00066C1E" w:rsidP="00066C1E">
            <w:pPr>
              <w:jc w:val="center"/>
              <w:rPr>
                <w:rFonts w:ascii="Oslo Sans Office" w:hAnsi="Oslo Sans Office"/>
                <w:b/>
                <w:sz w:val="18"/>
                <w:szCs w:val="18"/>
              </w:rPr>
            </w:pPr>
            <w:r w:rsidRPr="004A6C03">
              <w:rPr>
                <w:rFonts w:ascii="Oslo Sans Office" w:hAnsi="Oslo Sans Office"/>
                <w:b/>
                <w:sz w:val="18"/>
                <w:szCs w:val="18"/>
              </w:rPr>
              <w:t>Ja/Nei</w:t>
            </w:r>
          </w:p>
        </w:tc>
        <w:tc>
          <w:tcPr>
            <w:tcW w:w="3544" w:type="dxa"/>
            <w:shd w:val="clear" w:color="auto" w:fill="E2EFD9" w:themeFill="accent6" w:themeFillTint="33"/>
          </w:tcPr>
          <w:p w14:paraId="57561074" w14:textId="42EDDFAE" w:rsidR="00066C1E" w:rsidRPr="004A6C03" w:rsidRDefault="00CE3D15" w:rsidP="00066C1E">
            <w:pPr>
              <w:rPr>
                <w:rFonts w:ascii="Oslo Sans Office" w:hAnsi="Oslo Sans Office"/>
                <w:b/>
                <w:sz w:val="18"/>
                <w:szCs w:val="18"/>
              </w:rPr>
            </w:pPr>
            <w:r>
              <w:rPr>
                <w:rFonts w:ascii="Oslo Sans Office" w:hAnsi="Oslo Sans Office"/>
                <w:b/>
                <w:sz w:val="18"/>
                <w:szCs w:val="18"/>
              </w:rPr>
              <w:t>B</w:t>
            </w:r>
            <w:r w:rsidR="00066C1E" w:rsidRPr="004A6C03">
              <w:rPr>
                <w:rFonts w:ascii="Oslo Sans Office" w:hAnsi="Oslo Sans Office"/>
                <w:b/>
                <w:sz w:val="18"/>
                <w:szCs w:val="18"/>
              </w:rPr>
              <w:t>esvarelse fra leverandør</w:t>
            </w:r>
          </w:p>
        </w:tc>
        <w:tc>
          <w:tcPr>
            <w:tcW w:w="2268" w:type="dxa"/>
            <w:shd w:val="clear" w:color="auto" w:fill="E2EFD9" w:themeFill="accent6" w:themeFillTint="33"/>
          </w:tcPr>
          <w:p w14:paraId="1BC224B5" w14:textId="77777777" w:rsidR="00066C1E" w:rsidRPr="004A6C03" w:rsidRDefault="00066C1E" w:rsidP="00066C1E">
            <w:pPr>
              <w:rPr>
                <w:rFonts w:ascii="Oslo Sans Office" w:hAnsi="Oslo Sans Office"/>
                <w:b/>
                <w:sz w:val="18"/>
                <w:szCs w:val="18"/>
              </w:rPr>
            </w:pPr>
            <w:r w:rsidRPr="004A6C03">
              <w:rPr>
                <w:rFonts w:ascii="Oslo Sans Office" w:hAnsi="Oslo Sans Office"/>
                <w:b/>
                <w:sz w:val="18"/>
                <w:szCs w:val="18"/>
              </w:rPr>
              <w:t xml:space="preserve">Dokumentasjonskrav </w:t>
            </w:r>
          </w:p>
        </w:tc>
      </w:tr>
      <w:tr w:rsidR="00066C1E" w14:paraId="755BFEBC" w14:textId="77777777">
        <w:trPr>
          <w:trHeight w:val="300"/>
        </w:trPr>
        <w:tc>
          <w:tcPr>
            <w:tcW w:w="709" w:type="dxa"/>
          </w:tcPr>
          <w:p w14:paraId="6211C3DD" w14:textId="4AC32E6A" w:rsidR="00066C1E" w:rsidRPr="00B2774D" w:rsidRDefault="0019339B"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1</w:t>
            </w:r>
            <w:r w:rsidR="00C77AAC" w:rsidRPr="00B2774D">
              <w:rPr>
                <w:rFonts w:ascii="Oslo Sans Office" w:hAnsi="Oslo Sans Office"/>
                <w:b/>
                <w:bCs/>
                <w:sz w:val="18"/>
                <w:szCs w:val="18"/>
              </w:rPr>
              <w:t>2</w:t>
            </w:r>
          </w:p>
        </w:tc>
        <w:tc>
          <w:tcPr>
            <w:tcW w:w="6379" w:type="dxa"/>
          </w:tcPr>
          <w:p w14:paraId="5E93F26B" w14:textId="6A92A02C" w:rsidR="00066C1E" w:rsidRPr="00BE0DED" w:rsidRDefault="00066C1E" w:rsidP="00066C1E">
            <w:pPr>
              <w:rPr>
                <w:rFonts w:ascii="Oslo Sans Office" w:hAnsi="Oslo Sans Office"/>
                <w:b/>
                <w:bCs/>
              </w:rPr>
            </w:pPr>
            <w:r w:rsidRPr="00BE0DED">
              <w:t>Anlegget SKAL flyttes innover i bukta, fra dagens plassering, iht godkjent byggesøknad.</w:t>
            </w:r>
          </w:p>
        </w:tc>
        <w:tc>
          <w:tcPr>
            <w:tcW w:w="851" w:type="dxa"/>
          </w:tcPr>
          <w:p w14:paraId="675DFF8B" w14:textId="77777777" w:rsidR="00066C1E" w:rsidRPr="00BE0DED" w:rsidRDefault="00066C1E" w:rsidP="00066C1E">
            <w:pPr>
              <w:jc w:val="center"/>
              <w:rPr>
                <w:rFonts w:ascii="Oslo Sans Office" w:hAnsi="Oslo Sans Office"/>
                <w:b/>
                <w:bCs/>
              </w:rPr>
            </w:pPr>
            <w:r w:rsidRPr="00BE0DED">
              <w:rPr>
                <w:rFonts w:ascii="Oslo Sans Office" w:hAnsi="Oslo Sans Office"/>
                <w:b/>
                <w:bCs/>
              </w:rPr>
              <w:t>M</w:t>
            </w:r>
          </w:p>
          <w:p w14:paraId="6CC7CA63" w14:textId="68FC0394" w:rsidR="00066C1E" w:rsidRPr="00BE0DED" w:rsidRDefault="00066C1E" w:rsidP="00066C1E">
            <w:pPr>
              <w:jc w:val="center"/>
              <w:rPr>
                <w:rFonts w:ascii="Oslo Sans Office" w:hAnsi="Oslo Sans Office"/>
                <w:b/>
                <w:bCs/>
              </w:rPr>
            </w:pPr>
          </w:p>
        </w:tc>
        <w:tc>
          <w:tcPr>
            <w:tcW w:w="992" w:type="dxa"/>
          </w:tcPr>
          <w:p w14:paraId="47AC17CC" w14:textId="77777777" w:rsidR="00066C1E" w:rsidRPr="00BE0DED" w:rsidRDefault="00066C1E" w:rsidP="00066C1E">
            <w:pPr>
              <w:jc w:val="center"/>
              <w:rPr>
                <w:rFonts w:ascii="Oslo Sans Office" w:hAnsi="Oslo Sans Office"/>
              </w:rPr>
            </w:pPr>
          </w:p>
        </w:tc>
        <w:tc>
          <w:tcPr>
            <w:tcW w:w="3544" w:type="dxa"/>
          </w:tcPr>
          <w:p w14:paraId="3019D33D" w14:textId="77777777" w:rsidR="00066C1E" w:rsidRPr="00BE0DED" w:rsidRDefault="00066C1E" w:rsidP="00066C1E">
            <w:pPr>
              <w:rPr>
                <w:rFonts w:ascii="Oslo Sans Office" w:hAnsi="Oslo Sans Office"/>
              </w:rPr>
            </w:pPr>
          </w:p>
        </w:tc>
        <w:tc>
          <w:tcPr>
            <w:tcW w:w="2268" w:type="dxa"/>
          </w:tcPr>
          <w:p w14:paraId="69C994BD" w14:textId="77777777" w:rsidR="00066C1E" w:rsidRPr="00BE0DED" w:rsidRDefault="00066C1E" w:rsidP="00066C1E">
            <w:pPr>
              <w:rPr>
                <w:rFonts w:ascii="Oslo Sans Office" w:hAnsi="Oslo Sans Office"/>
              </w:rPr>
            </w:pPr>
          </w:p>
        </w:tc>
      </w:tr>
      <w:tr w:rsidR="00066C1E" w14:paraId="1E431FE0" w14:textId="77777777">
        <w:trPr>
          <w:trHeight w:val="300"/>
        </w:trPr>
        <w:tc>
          <w:tcPr>
            <w:tcW w:w="709" w:type="dxa"/>
          </w:tcPr>
          <w:p w14:paraId="7FCA4793" w14:textId="55AD7D41"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1</w:t>
            </w:r>
            <w:r w:rsidR="00C77AAC" w:rsidRPr="00B2774D">
              <w:rPr>
                <w:rFonts w:ascii="Oslo Sans Office" w:hAnsi="Oslo Sans Office"/>
                <w:b/>
                <w:bCs/>
                <w:sz w:val="18"/>
                <w:szCs w:val="18"/>
              </w:rPr>
              <w:t>3</w:t>
            </w:r>
          </w:p>
        </w:tc>
        <w:tc>
          <w:tcPr>
            <w:tcW w:w="6379" w:type="dxa"/>
          </w:tcPr>
          <w:p w14:paraId="0E28C6FE" w14:textId="49A92521" w:rsidR="00066C1E" w:rsidRPr="00BE0DED" w:rsidRDefault="00066C1E" w:rsidP="00066C1E">
            <w:r w:rsidRPr="00BE0DED">
              <w:t>Brygga SKAL bygges i betong.</w:t>
            </w:r>
          </w:p>
        </w:tc>
        <w:tc>
          <w:tcPr>
            <w:tcW w:w="851" w:type="dxa"/>
          </w:tcPr>
          <w:p w14:paraId="4D66CA07" w14:textId="670DBA20" w:rsidR="00066C1E" w:rsidRPr="00BE0DED" w:rsidRDefault="00D70870" w:rsidP="00066C1E">
            <w:pPr>
              <w:jc w:val="center"/>
              <w:rPr>
                <w:rFonts w:ascii="Oslo Sans Office" w:hAnsi="Oslo Sans Office"/>
                <w:b/>
                <w:bCs/>
              </w:rPr>
            </w:pPr>
            <w:r w:rsidRPr="00BE0DED">
              <w:rPr>
                <w:rFonts w:ascii="Oslo Sans Office" w:hAnsi="Oslo Sans Office"/>
                <w:b/>
                <w:bCs/>
              </w:rPr>
              <w:t>M</w:t>
            </w:r>
          </w:p>
        </w:tc>
        <w:tc>
          <w:tcPr>
            <w:tcW w:w="992" w:type="dxa"/>
          </w:tcPr>
          <w:p w14:paraId="7B613A84" w14:textId="77777777" w:rsidR="00066C1E" w:rsidRPr="00BE0DED" w:rsidRDefault="00066C1E" w:rsidP="00066C1E">
            <w:pPr>
              <w:jc w:val="center"/>
              <w:rPr>
                <w:rFonts w:ascii="Oslo Sans Office" w:hAnsi="Oslo Sans Office"/>
              </w:rPr>
            </w:pPr>
          </w:p>
        </w:tc>
        <w:tc>
          <w:tcPr>
            <w:tcW w:w="3544" w:type="dxa"/>
          </w:tcPr>
          <w:p w14:paraId="5C0EE133" w14:textId="77777777" w:rsidR="00066C1E" w:rsidRPr="00BE0DED" w:rsidRDefault="00066C1E" w:rsidP="00066C1E">
            <w:pPr>
              <w:rPr>
                <w:rFonts w:ascii="Oslo Sans Office" w:hAnsi="Oslo Sans Office"/>
              </w:rPr>
            </w:pPr>
          </w:p>
        </w:tc>
        <w:tc>
          <w:tcPr>
            <w:tcW w:w="2268" w:type="dxa"/>
          </w:tcPr>
          <w:p w14:paraId="41E2361F" w14:textId="77777777" w:rsidR="00066C1E" w:rsidRPr="00BE0DED" w:rsidRDefault="00066C1E" w:rsidP="00066C1E">
            <w:pPr>
              <w:rPr>
                <w:rFonts w:ascii="Oslo Sans Office" w:hAnsi="Oslo Sans Office"/>
              </w:rPr>
            </w:pPr>
          </w:p>
        </w:tc>
      </w:tr>
      <w:tr w:rsidR="00066C1E" w14:paraId="21A9ACB5" w14:textId="77777777">
        <w:trPr>
          <w:trHeight w:val="300"/>
        </w:trPr>
        <w:tc>
          <w:tcPr>
            <w:tcW w:w="709" w:type="dxa"/>
          </w:tcPr>
          <w:p w14:paraId="42E2FB5B" w14:textId="6C28BDB2"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1</w:t>
            </w:r>
            <w:r w:rsidR="00C77AAC" w:rsidRPr="00B2774D">
              <w:rPr>
                <w:rFonts w:ascii="Oslo Sans Office" w:hAnsi="Oslo Sans Office"/>
                <w:b/>
                <w:bCs/>
                <w:sz w:val="18"/>
                <w:szCs w:val="18"/>
              </w:rPr>
              <w:t>4</w:t>
            </w:r>
          </w:p>
        </w:tc>
        <w:tc>
          <w:tcPr>
            <w:tcW w:w="6379" w:type="dxa"/>
          </w:tcPr>
          <w:p w14:paraId="6D7BF94D" w14:textId="61DF9D3F" w:rsidR="00066C1E" w:rsidRPr="00BE0DED" w:rsidRDefault="00066C1E" w:rsidP="00066C1E">
            <w:r w:rsidRPr="00BE0DED">
              <w:t xml:space="preserve">Det SKAL leveres nye </w:t>
            </w:r>
            <w:r>
              <w:t>brygger</w:t>
            </w:r>
            <w:r w:rsidR="307E034F">
              <w:t xml:space="preserve"> </w:t>
            </w:r>
            <w:r w:rsidR="4A078CBA">
              <w:t>og gangbro</w:t>
            </w:r>
            <w:r w:rsidRPr="00BE0DED">
              <w:t xml:space="preserve"> iht godkjent byggesøknad, dimensjonert etter Oslo brann og </w:t>
            </w:r>
            <w:r>
              <w:t>rednings</w:t>
            </w:r>
            <w:r w:rsidR="592E4326">
              <w:t>etat</w:t>
            </w:r>
            <w:r w:rsidRPr="00BE0DED">
              <w:t xml:space="preserve"> si</w:t>
            </w:r>
            <w:r w:rsidR="001515FD">
              <w:t>tt</w:t>
            </w:r>
            <w:r w:rsidRPr="00BE0DED">
              <w:t xml:space="preserve"> bruk </w:t>
            </w:r>
            <w:r w:rsidR="257C9E2A">
              <w:t>for</w:t>
            </w:r>
            <w:r>
              <w:t xml:space="preserve"> </w:t>
            </w:r>
            <w:r w:rsidRPr="00BE0DED">
              <w:t xml:space="preserve">fartøy som er </w:t>
            </w:r>
            <w:r w:rsidR="00C40ADE" w:rsidRPr="00BE0DED">
              <w:t>ca 20</w:t>
            </w:r>
            <w:r w:rsidRPr="00BE0DED">
              <w:t xml:space="preserve"> meter lange og veier </w:t>
            </w:r>
            <w:r w:rsidR="00C40ADE" w:rsidRPr="00BE0DED">
              <w:t xml:space="preserve">ca </w:t>
            </w:r>
            <w:r w:rsidRPr="00BE0DED">
              <w:t>3</w:t>
            </w:r>
            <w:r w:rsidR="00C40ADE" w:rsidRPr="00BE0DED">
              <w:t>4</w:t>
            </w:r>
            <w:r w:rsidRPr="00BE0DED">
              <w:t xml:space="preserve"> tonn. </w:t>
            </w:r>
          </w:p>
          <w:p w14:paraId="18D1A814" w14:textId="77777777" w:rsidR="00066C1E" w:rsidRPr="00BE0DED" w:rsidRDefault="00066C1E" w:rsidP="00066C1E">
            <w:pPr>
              <w:rPr>
                <w:rFonts w:ascii="Oslo Sans Office" w:hAnsi="Oslo Sans Office"/>
                <w:b/>
                <w:bCs/>
              </w:rPr>
            </w:pPr>
          </w:p>
        </w:tc>
        <w:tc>
          <w:tcPr>
            <w:tcW w:w="851" w:type="dxa"/>
          </w:tcPr>
          <w:p w14:paraId="3E29CED3" w14:textId="1C2154EF"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64F03A09" w14:textId="77777777" w:rsidR="00066C1E" w:rsidRPr="00BE0DED" w:rsidRDefault="00066C1E" w:rsidP="00066C1E">
            <w:pPr>
              <w:jc w:val="center"/>
              <w:rPr>
                <w:rFonts w:ascii="Oslo Sans Office" w:hAnsi="Oslo Sans Office"/>
              </w:rPr>
            </w:pPr>
          </w:p>
        </w:tc>
        <w:tc>
          <w:tcPr>
            <w:tcW w:w="3544" w:type="dxa"/>
          </w:tcPr>
          <w:p w14:paraId="6EEF4CC0" w14:textId="77777777" w:rsidR="00066C1E" w:rsidRPr="00BE0DED" w:rsidRDefault="00066C1E" w:rsidP="00066C1E">
            <w:pPr>
              <w:rPr>
                <w:rFonts w:ascii="Oslo Sans Office" w:hAnsi="Oslo Sans Office"/>
              </w:rPr>
            </w:pPr>
          </w:p>
        </w:tc>
        <w:tc>
          <w:tcPr>
            <w:tcW w:w="2268" w:type="dxa"/>
          </w:tcPr>
          <w:p w14:paraId="6D6047A6" w14:textId="77777777" w:rsidR="00066C1E" w:rsidRPr="00BE0DED" w:rsidRDefault="00066C1E" w:rsidP="00066C1E">
            <w:pPr>
              <w:rPr>
                <w:rFonts w:ascii="Oslo Sans Office" w:hAnsi="Oslo Sans Office"/>
              </w:rPr>
            </w:pPr>
          </w:p>
        </w:tc>
      </w:tr>
      <w:tr w:rsidR="00066C1E" w14:paraId="13AA9EF6" w14:textId="77777777">
        <w:trPr>
          <w:trHeight w:val="300"/>
        </w:trPr>
        <w:tc>
          <w:tcPr>
            <w:tcW w:w="709" w:type="dxa"/>
          </w:tcPr>
          <w:p w14:paraId="7267C713" w14:textId="5C77507C"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1</w:t>
            </w:r>
            <w:r w:rsidR="00C77AAC" w:rsidRPr="00B2774D">
              <w:rPr>
                <w:rFonts w:ascii="Oslo Sans Office" w:hAnsi="Oslo Sans Office"/>
                <w:b/>
                <w:bCs/>
                <w:sz w:val="18"/>
                <w:szCs w:val="18"/>
              </w:rPr>
              <w:t>5</w:t>
            </w:r>
          </w:p>
        </w:tc>
        <w:tc>
          <w:tcPr>
            <w:tcW w:w="6379" w:type="dxa"/>
          </w:tcPr>
          <w:p w14:paraId="22A4DB25" w14:textId="677D8ECD" w:rsidR="00066C1E" w:rsidRPr="00BE0DED" w:rsidRDefault="00066C1E" w:rsidP="00066C1E">
            <w:r w:rsidRPr="00BE0DED">
              <w:t xml:space="preserve">Det SKAL monteres </w:t>
            </w:r>
            <w:r w:rsidR="00B06746" w:rsidRPr="00BE0DED">
              <w:t>2</w:t>
            </w:r>
            <w:r w:rsidRPr="00BE0DED">
              <w:t xml:space="preserve"> stk strømskap klart med kurs for landstrømstilkobling 230v og 4 stk 230v 1-fas uttak på brygge. Endelig plassering og dimensjonering av kurser gjøres i samråd med oppdragsgiver.</w:t>
            </w:r>
          </w:p>
          <w:p w14:paraId="35AE2F40" w14:textId="77777777" w:rsidR="00DF77EF" w:rsidRPr="00BE0DED" w:rsidRDefault="00DF77EF" w:rsidP="00066C1E"/>
          <w:p w14:paraId="5B61846D" w14:textId="6E7979A3" w:rsidR="00B06746" w:rsidRPr="00BE0DED" w:rsidRDefault="00B06746" w:rsidP="00066C1E">
            <w:r w:rsidRPr="00BE0DED">
              <w:t>Det SKAL plasseres en strømsøyle</w:t>
            </w:r>
            <w:r w:rsidR="003F10EB" w:rsidRPr="00BE0DED">
              <w:t xml:space="preserve"> </w:t>
            </w:r>
            <w:r w:rsidRPr="00BE0DED">
              <w:t xml:space="preserve">på bølgebryter for landstrømstilkobling til </w:t>
            </w:r>
            <w:r w:rsidR="00DF77EF" w:rsidRPr="00BE0DED">
              <w:t xml:space="preserve">båt under 8 meter. </w:t>
            </w:r>
          </w:p>
          <w:p w14:paraId="684E686E" w14:textId="77777777" w:rsidR="00DF77EF" w:rsidRPr="00BE0DED" w:rsidRDefault="00DF77EF" w:rsidP="00066C1E"/>
          <w:p w14:paraId="66C52334" w14:textId="2F42FC3F" w:rsidR="000A718D" w:rsidRPr="00BE0DED" w:rsidRDefault="000A718D" w:rsidP="00066C1E">
            <w:r w:rsidRPr="00BE0DED">
              <w:t xml:space="preserve">Inkludert i </w:t>
            </w:r>
            <w:r w:rsidR="000532C2" w:rsidRPr="00BE0DED">
              <w:t>minst 1</w:t>
            </w:r>
            <w:r w:rsidRPr="00BE0DED">
              <w:t xml:space="preserve"> av skapene </w:t>
            </w:r>
            <w:r w:rsidR="00DF77EF" w:rsidRPr="00BE0DED">
              <w:t>SKAL</w:t>
            </w:r>
            <w:r w:rsidRPr="00BE0DED">
              <w:t xml:space="preserve"> det leveres med skilletrafo tilpasset et landstrømsanlegg for brannbåtene</w:t>
            </w:r>
            <w:r w:rsidR="000532C2" w:rsidRPr="00BE0DED">
              <w:t>.</w:t>
            </w:r>
          </w:p>
          <w:p w14:paraId="124D248F" w14:textId="77777777" w:rsidR="00066C1E" w:rsidRPr="00BE0DED" w:rsidRDefault="00066C1E" w:rsidP="00066C1E">
            <w:pPr>
              <w:rPr>
                <w:rFonts w:ascii="Oslo Sans Office" w:hAnsi="Oslo Sans Office"/>
                <w:b/>
                <w:bCs/>
              </w:rPr>
            </w:pPr>
          </w:p>
        </w:tc>
        <w:tc>
          <w:tcPr>
            <w:tcW w:w="851" w:type="dxa"/>
          </w:tcPr>
          <w:p w14:paraId="348030C8" w14:textId="45C41BB5" w:rsidR="00066C1E" w:rsidRPr="00BE0DED" w:rsidRDefault="00066C1E" w:rsidP="00066C1E">
            <w:pPr>
              <w:jc w:val="center"/>
              <w:rPr>
                <w:rFonts w:ascii="Oslo Sans Office" w:hAnsi="Oslo Sans Office"/>
                <w:b/>
                <w:bCs/>
              </w:rPr>
            </w:pPr>
            <w:r w:rsidRPr="00BE0DED">
              <w:rPr>
                <w:rFonts w:ascii="Oslo Sans Office" w:hAnsi="Oslo Sans Office"/>
                <w:b/>
                <w:bCs/>
              </w:rPr>
              <w:lastRenderedPageBreak/>
              <w:t>M</w:t>
            </w:r>
          </w:p>
        </w:tc>
        <w:tc>
          <w:tcPr>
            <w:tcW w:w="992" w:type="dxa"/>
          </w:tcPr>
          <w:p w14:paraId="34DC304A" w14:textId="77777777" w:rsidR="00066C1E" w:rsidRPr="00BE0DED" w:rsidRDefault="00066C1E" w:rsidP="00066C1E">
            <w:pPr>
              <w:jc w:val="center"/>
              <w:rPr>
                <w:rFonts w:ascii="Oslo Sans Office" w:hAnsi="Oslo Sans Office"/>
              </w:rPr>
            </w:pPr>
          </w:p>
        </w:tc>
        <w:tc>
          <w:tcPr>
            <w:tcW w:w="3544" w:type="dxa"/>
          </w:tcPr>
          <w:p w14:paraId="7E35533B" w14:textId="77777777" w:rsidR="00066C1E" w:rsidRPr="00BE0DED" w:rsidRDefault="00066C1E" w:rsidP="00066C1E">
            <w:pPr>
              <w:rPr>
                <w:rFonts w:ascii="Oslo Sans Office" w:hAnsi="Oslo Sans Office"/>
              </w:rPr>
            </w:pPr>
          </w:p>
        </w:tc>
        <w:tc>
          <w:tcPr>
            <w:tcW w:w="2268" w:type="dxa"/>
          </w:tcPr>
          <w:p w14:paraId="5EC70228" w14:textId="77777777" w:rsidR="00066C1E" w:rsidRPr="00BE0DED" w:rsidRDefault="00066C1E" w:rsidP="00066C1E">
            <w:pPr>
              <w:rPr>
                <w:rFonts w:ascii="Oslo Sans Office" w:hAnsi="Oslo Sans Office"/>
              </w:rPr>
            </w:pPr>
          </w:p>
        </w:tc>
      </w:tr>
      <w:tr w:rsidR="00066C1E" w14:paraId="72A1E48A" w14:textId="77777777">
        <w:trPr>
          <w:trHeight w:val="300"/>
        </w:trPr>
        <w:tc>
          <w:tcPr>
            <w:tcW w:w="709" w:type="dxa"/>
          </w:tcPr>
          <w:p w14:paraId="31DF3947" w14:textId="7FBCDB5B"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1</w:t>
            </w:r>
            <w:r w:rsidR="00C77AAC" w:rsidRPr="00B2774D">
              <w:rPr>
                <w:rFonts w:ascii="Oslo Sans Office" w:hAnsi="Oslo Sans Office"/>
                <w:b/>
                <w:bCs/>
                <w:sz w:val="18"/>
                <w:szCs w:val="18"/>
              </w:rPr>
              <w:t>6</w:t>
            </w:r>
          </w:p>
        </w:tc>
        <w:tc>
          <w:tcPr>
            <w:tcW w:w="6379" w:type="dxa"/>
          </w:tcPr>
          <w:p w14:paraId="57A2EC8E" w14:textId="381477E9" w:rsidR="00066C1E" w:rsidRPr="00BE0DED" w:rsidRDefault="00066C1E" w:rsidP="00066C1E">
            <w:r w:rsidRPr="00BE0DED">
              <w:t>Fendring SKAL være robust, tilsvarende dagens løsning og være mulig å bytte ut ved behov.</w:t>
            </w:r>
          </w:p>
          <w:p w14:paraId="5BA52CA3" w14:textId="77777777" w:rsidR="00066C1E" w:rsidRPr="00BE0DED" w:rsidRDefault="00066C1E" w:rsidP="00066C1E">
            <w:pPr>
              <w:rPr>
                <w:rFonts w:ascii="Oslo Sans Office" w:hAnsi="Oslo Sans Office"/>
                <w:b/>
                <w:bCs/>
              </w:rPr>
            </w:pPr>
          </w:p>
        </w:tc>
        <w:tc>
          <w:tcPr>
            <w:tcW w:w="851" w:type="dxa"/>
          </w:tcPr>
          <w:p w14:paraId="6AAE4CDE" w14:textId="0F67C227"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3BC7D0D1" w14:textId="77777777" w:rsidR="00066C1E" w:rsidRPr="00BE0DED" w:rsidRDefault="00066C1E" w:rsidP="00066C1E">
            <w:pPr>
              <w:jc w:val="center"/>
              <w:rPr>
                <w:rFonts w:ascii="Oslo Sans Office" w:hAnsi="Oslo Sans Office"/>
              </w:rPr>
            </w:pPr>
          </w:p>
        </w:tc>
        <w:tc>
          <w:tcPr>
            <w:tcW w:w="3544" w:type="dxa"/>
          </w:tcPr>
          <w:p w14:paraId="7BA2B88A" w14:textId="77777777" w:rsidR="00066C1E" w:rsidRPr="00BE0DED" w:rsidRDefault="00066C1E" w:rsidP="00066C1E">
            <w:pPr>
              <w:rPr>
                <w:rFonts w:ascii="Oslo Sans Office" w:hAnsi="Oslo Sans Office"/>
              </w:rPr>
            </w:pPr>
          </w:p>
        </w:tc>
        <w:tc>
          <w:tcPr>
            <w:tcW w:w="2268" w:type="dxa"/>
          </w:tcPr>
          <w:p w14:paraId="2C8E8570" w14:textId="77777777" w:rsidR="00066C1E" w:rsidRPr="00BE0DED" w:rsidRDefault="00066C1E" w:rsidP="00066C1E">
            <w:pPr>
              <w:rPr>
                <w:rFonts w:ascii="Oslo Sans Office" w:hAnsi="Oslo Sans Office"/>
              </w:rPr>
            </w:pPr>
          </w:p>
        </w:tc>
      </w:tr>
      <w:tr w:rsidR="00D57F48" w14:paraId="24E64B86" w14:textId="77777777">
        <w:trPr>
          <w:trHeight w:val="300"/>
        </w:trPr>
        <w:tc>
          <w:tcPr>
            <w:tcW w:w="709" w:type="dxa"/>
          </w:tcPr>
          <w:p w14:paraId="2AF61B60" w14:textId="07E6EF54" w:rsidR="00D57F48"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1</w:t>
            </w:r>
            <w:r w:rsidR="00C77AAC" w:rsidRPr="00B2774D">
              <w:rPr>
                <w:rFonts w:ascii="Oslo Sans Office" w:hAnsi="Oslo Sans Office"/>
                <w:b/>
                <w:bCs/>
                <w:sz w:val="18"/>
                <w:szCs w:val="18"/>
              </w:rPr>
              <w:t>7</w:t>
            </w:r>
          </w:p>
        </w:tc>
        <w:tc>
          <w:tcPr>
            <w:tcW w:w="6379" w:type="dxa"/>
          </w:tcPr>
          <w:p w14:paraId="3E850E0A" w14:textId="6F0388EF" w:rsidR="00D57F48" w:rsidRPr="00BE0DED" w:rsidRDefault="00D57F48" w:rsidP="00066C1E">
            <w:r w:rsidRPr="00BE0DED">
              <w:t>Ut</w:t>
            </w:r>
            <w:r w:rsidR="00BB09D3" w:rsidRPr="00BE0DED">
              <w:t>rigger</w:t>
            </w:r>
            <w:r w:rsidRPr="00BE0DED">
              <w:t xml:space="preserve"> </w:t>
            </w:r>
            <w:r w:rsidR="00DF77EF" w:rsidRPr="00BE0DED">
              <w:t>SKAL</w:t>
            </w:r>
            <w:r w:rsidRPr="00BE0DED">
              <w:t xml:space="preserve"> </w:t>
            </w:r>
            <w:r w:rsidR="00BB09D3" w:rsidRPr="00BE0DED">
              <w:t>ha</w:t>
            </w:r>
            <w:r w:rsidRPr="00BE0DED">
              <w:t xml:space="preserve"> tilstrekkelig bæreevne for 2 vanndykkere à100kg.</w:t>
            </w:r>
          </w:p>
        </w:tc>
        <w:tc>
          <w:tcPr>
            <w:tcW w:w="851" w:type="dxa"/>
          </w:tcPr>
          <w:p w14:paraId="11785925" w14:textId="37D3D30E" w:rsidR="00D57F48" w:rsidRPr="00BE0DED" w:rsidRDefault="00DF77EF" w:rsidP="00066C1E">
            <w:pPr>
              <w:jc w:val="center"/>
              <w:rPr>
                <w:rFonts w:ascii="Oslo Sans Office" w:hAnsi="Oslo Sans Office"/>
                <w:b/>
                <w:bCs/>
              </w:rPr>
            </w:pPr>
            <w:r w:rsidRPr="00BE0DED">
              <w:rPr>
                <w:rFonts w:ascii="Oslo Sans Office" w:hAnsi="Oslo Sans Office"/>
                <w:b/>
                <w:bCs/>
              </w:rPr>
              <w:t>M</w:t>
            </w:r>
          </w:p>
        </w:tc>
        <w:tc>
          <w:tcPr>
            <w:tcW w:w="992" w:type="dxa"/>
          </w:tcPr>
          <w:p w14:paraId="5100AD2B" w14:textId="77777777" w:rsidR="00D57F48" w:rsidRPr="00BE0DED" w:rsidRDefault="00D57F48" w:rsidP="00066C1E">
            <w:pPr>
              <w:jc w:val="center"/>
              <w:rPr>
                <w:rFonts w:ascii="Oslo Sans Office" w:hAnsi="Oslo Sans Office"/>
              </w:rPr>
            </w:pPr>
          </w:p>
        </w:tc>
        <w:tc>
          <w:tcPr>
            <w:tcW w:w="3544" w:type="dxa"/>
          </w:tcPr>
          <w:p w14:paraId="22002476" w14:textId="77777777" w:rsidR="00D57F48" w:rsidRPr="00BE0DED" w:rsidRDefault="00D57F48" w:rsidP="00066C1E">
            <w:pPr>
              <w:rPr>
                <w:rFonts w:ascii="Oslo Sans Office" w:hAnsi="Oslo Sans Office"/>
              </w:rPr>
            </w:pPr>
          </w:p>
        </w:tc>
        <w:tc>
          <w:tcPr>
            <w:tcW w:w="2268" w:type="dxa"/>
          </w:tcPr>
          <w:p w14:paraId="7A839489" w14:textId="77777777" w:rsidR="00D57F48" w:rsidRPr="00BE0DED" w:rsidRDefault="00D57F48" w:rsidP="00066C1E">
            <w:pPr>
              <w:rPr>
                <w:rFonts w:ascii="Oslo Sans Office" w:hAnsi="Oslo Sans Office"/>
              </w:rPr>
            </w:pPr>
          </w:p>
        </w:tc>
      </w:tr>
      <w:tr w:rsidR="00066C1E" w14:paraId="13ED0CDE" w14:textId="77777777">
        <w:trPr>
          <w:trHeight w:val="300"/>
        </w:trPr>
        <w:tc>
          <w:tcPr>
            <w:tcW w:w="709" w:type="dxa"/>
          </w:tcPr>
          <w:p w14:paraId="4818F2DA" w14:textId="39811C7D"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1</w:t>
            </w:r>
            <w:r w:rsidR="00C77AAC" w:rsidRPr="00B2774D">
              <w:rPr>
                <w:rFonts w:ascii="Oslo Sans Office" w:hAnsi="Oslo Sans Office"/>
                <w:b/>
                <w:bCs/>
                <w:sz w:val="18"/>
                <w:szCs w:val="18"/>
              </w:rPr>
              <w:t>8</w:t>
            </w:r>
          </w:p>
        </w:tc>
        <w:tc>
          <w:tcPr>
            <w:tcW w:w="6379" w:type="dxa"/>
          </w:tcPr>
          <w:p w14:paraId="2FF1A9CB" w14:textId="0D3582A9" w:rsidR="00066C1E" w:rsidRPr="00BE0DED" w:rsidRDefault="00066C1E" w:rsidP="00066C1E">
            <w:r w:rsidRPr="00BE0DED">
              <w:t xml:space="preserve">Fribord på brygge, utriggere og bølgebrytere SKAL være på </w:t>
            </w:r>
            <w:r w:rsidR="000F7C5C">
              <w:t>600-</w:t>
            </w:r>
            <w:r w:rsidRPr="00BE0DED">
              <w:t>800mm.</w:t>
            </w:r>
          </w:p>
          <w:p w14:paraId="0029776E" w14:textId="77777777" w:rsidR="00066C1E" w:rsidRPr="00BE0DED" w:rsidRDefault="00066C1E" w:rsidP="00066C1E">
            <w:pPr>
              <w:rPr>
                <w:rFonts w:ascii="Oslo Sans Office" w:hAnsi="Oslo Sans Office"/>
                <w:b/>
                <w:bCs/>
              </w:rPr>
            </w:pPr>
          </w:p>
        </w:tc>
        <w:tc>
          <w:tcPr>
            <w:tcW w:w="851" w:type="dxa"/>
          </w:tcPr>
          <w:p w14:paraId="51D76F75" w14:textId="1A900C04"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50DBB3B2" w14:textId="77777777" w:rsidR="00066C1E" w:rsidRPr="00BE0DED" w:rsidRDefault="00066C1E" w:rsidP="00066C1E">
            <w:pPr>
              <w:jc w:val="center"/>
              <w:rPr>
                <w:rFonts w:ascii="Oslo Sans Office" w:hAnsi="Oslo Sans Office"/>
              </w:rPr>
            </w:pPr>
          </w:p>
        </w:tc>
        <w:tc>
          <w:tcPr>
            <w:tcW w:w="3544" w:type="dxa"/>
          </w:tcPr>
          <w:p w14:paraId="178993E0" w14:textId="77777777" w:rsidR="00066C1E" w:rsidRPr="00BE0DED" w:rsidRDefault="00066C1E" w:rsidP="00066C1E">
            <w:pPr>
              <w:rPr>
                <w:rFonts w:ascii="Oslo Sans Office" w:hAnsi="Oslo Sans Office"/>
              </w:rPr>
            </w:pPr>
          </w:p>
        </w:tc>
        <w:tc>
          <w:tcPr>
            <w:tcW w:w="2268" w:type="dxa"/>
          </w:tcPr>
          <w:p w14:paraId="13FAB48C" w14:textId="77777777" w:rsidR="00066C1E" w:rsidRPr="00BE0DED" w:rsidRDefault="00066C1E" w:rsidP="00066C1E">
            <w:pPr>
              <w:rPr>
                <w:rFonts w:ascii="Oslo Sans Office" w:hAnsi="Oslo Sans Office"/>
              </w:rPr>
            </w:pPr>
          </w:p>
        </w:tc>
      </w:tr>
      <w:tr w:rsidR="00E1574C" w14:paraId="01C05A39" w14:textId="77777777">
        <w:trPr>
          <w:trHeight w:val="300"/>
        </w:trPr>
        <w:tc>
          <w:tcPr>
            <w:tcW w:w="709" w:type="dxa"/>
          </w:tcPr>
          <w:p w14:paraId="2F75C86F" w14:textId="29FE98A7" w:rsidR="00E1574C" w:rsidRPr="00B2774D" w:rsidRDefault="007A5B40"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19</w:t>
            </w:r>
          </w:p>
        </w:tc>
        <w:tc>
          <w:tcPr>
            <w:tcW w:w="6379" w:type="dxa"/>
          </w:tcPr>
          <w:p w14:paraId="305C7381" w14:textId="33B02B3B" w:rsidR="004D3B21" w:rsidRPr="004D3B21" w:rsidRDefault="004D3B21" w:rsidP="004D3B21">
            <w:r w:rsidRPr="004D3B21">
              <w:t>Fribord vil bli evaluert innenfor kravet 600–800 mm. Fribord på 800 mm gir høyeste score (10 poeng). Lavere fribord innenfor intervallet vil gis forholdsmessig lavere poeng</w:t>
            </w:r>
            <w:r w:rsidR="00877163">
              <w:t>.</w:t>
            </w:r>
          </w:p>
          <w:p w14:paraId="54970D89" w14:textId="4CEB43C9" w:rsidR="00E1574C" w:rsidRPr="00BE0DED" w:rsidRDefault="00E1574C" w:rsidP="00066C1E"/>
        </w:tc>
        <w:tc>
          <w:tcPr>
            <w:tcW w:w="851" w:type="dxa"/>
          </w:tcPr>
          <w:p w14:paraId="41EF17FC" w14:textId="6272733E" w:rsidR="00E1574C" w:rsidRPr="00BE0DED" w:rsidRDefault="007A5B40" w:rsidP="00066C1E">
            <w:pPr>
              <w:jc w:val="center"/>
              <w:rPr>
                <w:rFonts w:ascii="Oslo Sans Office" w:hAnsi="Oslo Sans Office"/>
                <w:b/>
                <w:bCs/>
              </w:rPr>
            </w:pPr>
            <w:r>
              <w:rPr>
                <w:rFonts w:ascii="Oslo Sans Office" w:hAnsi="Oslo Sans Office"/>
                <w:b/>
                <w:bCs/>
              </w:rPr>
              <w:t>E</w:t>
            </w:r>
          </w:p>
        </w:tc>
        <w:tc>
          <w:tcPr>
            <w:tcW w:w="992" w:type="dxa"/>
          </w:tcPr>
          <w:p w14:paraId="0C7808E0" w14:textId="77777777" w:rsidR="00E1574C" w:rsidRPr="00BE0DED" w:rsidRDefault="00E1574C" w:rsidP="00066C1E">
            <w:pPr>
              <w:jc w:val="center"/>
              <w:rPr>
                <w:rFonts w:ascii="Oslo Sans Office" w:hAnsi="Oslo Sans Office"/>
              </w:rPr>
            </w:pPr>
          </w:p>
        </w:tc>
        <w:tc>
          <w:tcPr>
            <w:tcW w:w="3544" w:type="dxa"/>
          </w:tcPr>
          <w:p w14:paraId="73F9232F" w14:textId="77777777" w:rsidR="00E1574C" w:rsidRPr="00BE0DED" w:rsidRDefault="00E1574C" w:rsidP="00066C1E">
            <w:pPr>
              <w:rPr>
                <w:rFonts w:ascii="Oslo Sans Office" w:hAnsi="Oslo Sans Office"/>
              </w:rPr>
            </w:pPr>
          </w:p>
        </w:tc>
        <w:tc>
          <w:tcPr>
            <w:tcW w:w="2268" w:type="dxa"/>
          </w:tcPr>
          <w:p w14:paraId="37C7A98D" w14:textId="6CBC15BF" w:rsidR="00E1574C" w:rsidRPr="00BE0DED" w:rsidRDefault="00FC5219" w:rsidP="00066C1E">
            <w:pPr>
              <w:rPr>
                <w:rFonts w:ascii="Oslo Sans Office" w:hAnsi="Oslo Sans Office"/>
              </w:rPr>
            </w:pPr>
            <w:r>
              <w:rPr>
                <w:rFonts w:ascii="Oslo Sans Office" w:hAnsi="Oslo Sans Office"/>
              </w:rPr>
              <w:t>Fribords høyde leveres med tilbudsbrevet.</w:t>
            </w:r>
          </w:p>
        </w:tc>
      </w:tr>
      <w:tr w:rsidR="00066C1E" w14:paraId="305170DE" w14:textId="77777777">
        <w:trPr>
          <w:trHeight w:val="300"/>
        </w:trPr>
        <w:tc>
          <w:tcPr>
            <w:tcW w:w="709" w:type="dxa"/>
          </w:tcPr>
          <w:p w14:paraId="7B50E051" w14:textId="03A6D68A" w:rsidR="00066C1E" w:rsidRPr="00B2774D" w:rsidRDefault="00C77AAC"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19</w:t>
            </w:r>
          </w:p>
        </w:tc>
        <w:tc>
          <w:tcPr>
            <w:tcW w:w="6379" w:type="dxa"/>
          </w:tcPr>
          <w:p w14:paraId="1F6497DB" w14:textId="2845EED7" w:rsidR="00066C1E" w:rsidRPr="00BE0DED" w:rsidRDefault="00066C1E" w:rsidP="00066C1E">
            <w:r w:rsidRPr="00BE0DED">
              <w:t xml:space="preserve">Kryssholdt/fortøyningsfester </w:t>
            </w:r>
            <w:r w:rsidR="00B77953" w:rsidRPr="00BE0DED">
              <w:t>SKAL</w:t>
            </w:r>
            <w:r w:rsidRPr="00BE0DED">
              <w:t xml:space="preserve"> det være tilstrekkelig antall av</w:t>
            </w:r>
            <w:r w:rsidR="00E56E02" w:rsidRPr="00BE0DED">
              <w:t xml:space="preserve"> for å</w:t>
            </w:r>
            <w:r w:rsidRPr="00BE0DED">
              <w:t xml:space="preserve"> kunne fortøye fartøy i ulik størrelse, forsvarlig under ulike værforhold. </w:t>
            </w:r>
          </w:p>
          <w:p w14:paraId="10D393A0" w14:textId="40D5BB6C" w:rsidR="008C397C" w:rsidRPr="00BE0DED" w:rsidRDefault="008C397C" w:rsidP="00066C1E">
            <w:r w:rsidRPr="00BE0DED">
              <w:t>Endelig antall og plassering gjøres i samråd med oppdragsgiver.</w:t>
            </w:r>
          </w:p>
          <w:p w14:paraId="68BA6CD9" w14:textId="77777777" w:rsidR="00066C1E" w:rsidRPr="00BE0DED" w:rsidRDefault="00066C1E" w:rsidP="00066C1E">
            <w:pPr>
              <w:rPr>
                <w:rFonts w:ascii="Oslo Sans Office" w:hAnsi="Oslo Sans Office"/>
                <w:b/>
                <w:bCs/>
              </w:rPr>
            </w:pPr>
          </w:p>
        </w:tc>
        <w:tc>
          <w:tcPr>
            <w:tcW w:w="851" w:type="dxa"/>
          </w:tcPr>
          <w:p w14:paraId="52EEB08D" w14:textId="2329B19F"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29F7E465" w14:textId="77777777" w:rsidR="00066C1E" w:rsidRPr="00BE0DED" w:rsidRDefault="00066C1E" w:rsidP="00066C1E">
            <w:pPr>
              <w:jc w:val="center"/>
              <w:rPr>
                <w:rFonts w:ascii="Oslo Sans Office" w:hAnsi="Oslo Sans Office"/>
              </w:rPr>
            </w:pPr>
          </w:p>
        </w:tc>
        <w:tc>
          <w:tcPr>
            <w:tcW w:w="3544" w:type="dxa"/>
          </w:tcPr>
          <w:p w14:paraId="2601C1FF" w14:textId="77777777" w:rsidR="00066C1E" w:rsidRPr="00BE0DED" w:rsidRDefault="00066C1E" w:rsidP="00066C1E">
            <w:pPr>
              <w:rPr>
                <w:rFonts w:ascii="Oslo Sans Office" w:hAnsi="Oslo Sans Office"/>
              </w:rPr>
            </w:pPr>
          </w:p>
        </w:tc>
        <w:tc>
          <w:tcPr>
            <w:tcW w:w="2268" w:type="dxa"/>
          </w:tcPr>
          <w:p w14:paraId="2C7C1C2B" w14:textId="77777777" w:rsidR="00066C1E" w:rsidRPr="00BE0DED" w:rsidRDefault="00066C1E" w:rsidP="00066C1E">
            <w:pPr>
              <w:rPr>
                <w:rFonts w:ascii="Oslo Sans Office" w:hAnsi="Oslo Sans Office"/>
              </w:rPr>
            </w:pPr>
          </w:p>
        </w:tc>
      </w:tr>
      <w:tr w:rsidR="00066C1E" w14:paraId="05C5096D" w14:textId="77777777">
        <w:trPr>
          <w:trHeight w:val="300"/>
        </w:trPr>
        <w:tc>
          <w:tcPr>
            <w:tcW w:w="709" w:type="dxa"/>
          </w:tcPr>
          <w:p w14:paraId="2962E013" w14:textId="1246E89A"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2</w:t>
            </w:r>
            <w:r w:rsidR="00626AB9" w:rsidRPr="00B2774D">
              <w:rPr>
                <w:rFonts w:ascii="Oslo Sans Office" w:hAnsi="Oslo Sans Office"/>
                <w:b/>
                <w:bCs/>
                <w:sz w:val="18"/>
                <w:szCs w:val="18"/>
              </w:rPr>
              <w:t>0</w:t>
            </w:r>
          </w:p>
        </w:tc>
        <w:tc>
          <w:tcPr>
            <w:tcW w:w="6379" w:type="dxa"/>
          </w:tcPr>
          <w:p w14:paraId="1E857CE2" w14:textId="0E759DB2" w:rsidR="00066C1E" w:rsidRPr="00BE0DED" w:rsidRDefault="00066C1E" w:rsidP="00066C1E">
            <w:r w:rsidRPr="00BE0DED">
              <w:t>Det SKAL monteres «fendersøyler» tilsvarende dagens løsning eller tilsvarende for der større fartøy kan bli fortøyd. Endelig plassering gjøres i samråd med oppdragsgiver.</w:t>
            </w:r>
          </w:p>
          <w:p w14:paraId="513AF4B2" w14:textId="77777777" w:rsidR="00066C1E" w:rsidRPr="00BE0DED" w:rsidRDefault="00066C1E" w:rsidP="00066C1E">
            <w:pPr>
              <w:rPr>
                <w:rFonts w:ascii="Oslo Sans Office" w:hAnsi="Oslo Sans Office"/>
                <w:b/>
                <w:bCs/>
              </w:rPr>
            </w:pPr>
          </w:p>
        </w:tc>
        <w:tc>
          <w:tcPr>
            <w:tcW w:w="851" w:type="dxa"/>
          </w:tcPr>
          <w:p w14:paraId="5DCA288E" w14:textId="118FF522"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2F82ABE6" w14:textId="77777777" w:rsidR="00066C1E" w:rsidRPr="00BE0DED" w:rsidRDefault="00066C1E" w:rsidP="00066C1E">
            <w:pPr>
              <w:jc w:val="center"/>
              <w:rPr>
                <w:rFonts w:ascii="Oslo Sans Office" w:hAnsi="Oslo Sans Office"/>
              </w:rPr>
            </w:pPr>
          </w:p>
        </w:tc>
        <w:tc>
          <w:tcPr>
            <w:tcW w:w="3544" w:type="dxa"/>
          </w:tcPr>
          <w:p w14:paraId="43096800" w14:textId="77777777" w:rsidR="00066C1E" w:rsidRPr="00BE0DED" w:rsidRDefault="00066C1E" w:rsidP="00066C1E">
            <w:pPr>
              <w:rPr>
                <w:rFonts w:ascii="Oslo Sans Office" w:hAnsi="Oslo Sans Office"/>
              </w:rPr>
            </w:pPr>
          </w:p>
        </w:tc>
        <w:tc>
          <w:tcPr>
            <w:tcW w:w="2268" w:type="dxa"/>
          </w:tcPr>
          <w:p w14:paraId="5AE7B2D9" w14:textId="77777777" w:rsidR="00066C1E" w:rsidRPr="00BE0DED" w:rsidRDefault="00066C1E" w:rsidP="00066C1E">
            <w:pPr>
              <w:rPr>
                <w:rFonts w:ascii="Oslo Sans Office" w:hAnsi="Oslo Sans Office"/>
              </w:rPr>
            </w:pPr>
          </w:p>
        </w:tc>
      </w:tr>
      <w:tr w:rsidR="00066C1E" w14:paraId="7C23A69D" w14:textId="77777777">
        <w:trPr>
          <w:trHeight w:val="300"/>
        </w:trPr>
        <w:tc>
          <w:tcPr>
            <w:tcW w:w="709" w:type="dxa"/>
          </w:tcPr>
          <w:p w14:paraId="7B671F55" w14:textId="146353D6"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2</w:t>
            </w:r>
            <w:r w:rsidR="00626AB9" w:rsidRPr="00B2774D">
              <w:rPr>
                <w:rFonts w:ascii="Oslo Sans Office" w:hAnsi="Oslo Sans Office"/>
                <w:b/>
                <w:bCs/>
                <w:sz w:val="18"/>
                <w:szCs w:val="18"/>
              </w:rPr>
              <w:t>1</w:t>
            </w:r>
          </w:p>
        </w:tc>
        <w:tc>
          <w:tcPr>
            <w:tcW w:w="6379" w:type="dxa"/>
          </w:tcPr>
          <w:p w14:paraId="4D46AA05" w14:textId="421F3E62" w:rsidR="00066C1E" w:rsidRPr="00BE0DED" w:rsidRDefault="00066C1E" w:rsidP="00066C1E">
            <w:r w:rsidRPr="00BE0DED">
              <w:t>Det SKAL monteres belysing som lyser opp brygga godt hele året til alle døgnets tider, men som ikke er sjenerende for navigasjon til og fra kai eller for andre sjøfarende som seiler forbi anlegget. Lyset skal være styrt av Solur.</w:t>
            </w:r>
          </w:p>
          <w:p w14:paraId="3E29F152" w14:textId="77777777" w:rsidR="00066C1E" w:rsidRPr="00BE0DED" w:rsidRDefault="00066C1E" w:rsidP="00066C1E">
            <w:pPr>
              <w:rPr>
                <w:rFonts w:ascii="Oslo Sans Office" w:hAnsi="Oslo Sans Office"/>
                <w:b/>
                <w:bCs/>
              </w:rPr>
            </w:pPr>
          </w:p>
        </w:tc>
        <w:tc>
          <w:tcPr>
            <w:tcW w:w="851" w:type="dxa"/>
          </w:tcPr>
          <w:p w14:paraId="6A1BB0ED" w14:textId="5ABBE10E"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435F61A5" w14:textId="77777777" w:rsidR="00066C1E" w:rsidRPr="00BE0DED" w:rsidRDefault="00066C1E" w:rsidP="00066C1E">
            <w:pPr>
              <w:jc w:val="center"/>
              <w:rPr>
                <w:rFonts w:ascii="Oslo Sans Office" w:hAnsi="Oslo Sans Office"/>
              </w:rPr>
            </w:pPr>
          </w:p>
        </w:tc>
        <w:tc>
          <w:tcPr>
            <w:tcW w:w="3544" w:type="dxa"/>
          </w:tcPr>
          <w:p w14:paraId="3D31BFD9" w14:textId="77777777" w:rsidR="00066C1E" w:rsidRPr="00BE0DED" w:rsidRDefault="00066C1E" w:rsidP="00066C1E">
            <w:pPr>
              <w:rPr>
                <w:rFonts w:ascii="Oslo Sans Office" w:hAnsi="Oslo Sans Office"/>
              </w:rPr>
            </w:pPr>
          </w:p>
        </w:tc>
        <w:tc>
          <w:tcPr>
            <w:tcW w:w="2268" w:type="dxa"/>
          </w:tcPr>
          <w:p w14:paraId="3899B78E" w14:textId="77777777" w:rsidR="00066C1E" w:rsidRPr="00BE0DED" w:rsidRDefault="00066C1E" w:rsidP="00066C1E">
            <w:pPr>
              <w:rPr>
                <w:rFonts w:ascii="Oslo Sans Office" w:hAnsi="Oslo Sans Office"/>
              </w:rPr>
            </w:pPr>
          </w:p>
        </w:tc>
      </w:tr>
      <w:tr w:rsidR="00066C1E" w14:paraId="156C4332" w14:textId="77777777">
        <w:trPr>
          <w:trHeight w:val="300"/>
        </w:trPr>
        <w:tc>
          <w:tcPr>
            <w:tcW w:w="709" w:type="dxa"/>
          </w:tcPr>
          <w:p w14:paraId="2DBC6A02" w14:textId="64D99AFE"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2</w:t>
            </w:r>
            <w:r w:rsidR="00626AB9" w:rsidRPr="00B2774D">
              <w:rPr>
                <w:rFonts w:ascii="Oslo Sans Office" w:hAnsi="Oslo Sans Office"/>
                <w:b/>
                <w:bCs/>
                <w:sz w:val="18"/>
                <w:szCs w:val="18"/>
              </w:rPr>
              <w:t>2</w:t>
            </w:r>
          </w:p>
        </w:tc>
        <w:tc>
          <w:tcPr>
            <w:tcW w:w="6379" w:type="dxa"/>
          </w:tcPr>
          <w:p w14:paraId="5F2C46DA" w14:textId="4AAA598A" w:rsidR="00066C1E" w:rsidRPr="00BE0DED" w:rsidRDefault="00066C1E" w:rsidP="00066C1E">
            <w:r w:rsidRPr="00BE0DED">
              <w:t xml:space="preserve">Dekket på brygge SKAL ha pusset finish, tilsvarende som på dagens brygge. </w:t>
            </w:r>
          </w:p>
          <w:p w14:paraId="303BA86B" w14:textId="77777777" w:rsidR="00066C1E" w:rsidRPr="00BE0DED" w:rsidRDefault="00066C1E" w:rsidP="00066C1E">
            <w:pPr>
              <w:rPr>
                <w:rFonts w:ascii="Oslo Sans Office" w:hAnsi="Oslo Sans Office"/>
                <w:b/>
                <w:bCs/>
              </w:rPr>
            </w:pPr>
          </w:p>
        </w:tc>
        <w:tc>
          <w:tcPr>
            <w:tcW w:w="851" w:type="dxa"/>
          </w:tcPr>
          <w:p w14:paraId="7BB8D49A" w14:textId="74B5CFC4"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7CC11FF0" w14:textId="77777777" w:rsidR="00066C1E" w:rsidRPr="00BE0DED" w:rsidRDefault="00066C1E" w:rsidP="00066C1E">
            <w:pPr>
              <w:jc w:val="center"/>
              <w:rPr>
                <w:rFonts w:ascii="Oslo Sans Office" w:hAnsi="Oslo Sans Office"/>
              </w:rPr>
            </w:pPr>
          </w:p>
        </w:tc>
        <w:tc>
          <w:tcPr>
            <w:tcW w:w="3544" w:type="dxa"/>
          </w:tcPr>
          <w:p w14:paraId="17F32E1B" w14:textId="77777777" w:rsidR="00066C1E" w:rsidRPr="00BE0DED" w:rsidRDefault="00066C1E" w:rsidP="00066C1E">
            <w:pPr>
              <w:rPr>
                <w:rFonts w:ascii="Oslo Sans Office" w:hAnsi="Oslo Sans Office"/>
              </w:rPr>
            </w:pPr>
          </w:p>
        </w:tc>
        <w:tc>
          <w:tcPr>
            <w:tcW w:w="2268" w:type="dxa"/>
          </w:tcPr>
          <w:p w14:paraId="673C7548" w14:textId="77777777" w:rsidR="00066C1E" w:rsidRPr="00BE0DED" w:rsidRDefault="00066C1E" w:rsidP="00066C1E">
            <w:pPr>
              <w:rPr>
                <w:rFonts w:ascii="Oslo Sans Office" w:hAnsi="Oslo Sans Office"/>
              </w:rPr>
            </w:pPr>
          </w:p>
        </w:tc>
      </w:tr>
      <w:tr w:rsidR="00066C1E" w14:paraId="7B6E5420" w14:textId="77777777">
        <w:trPr>
          <w:trHeight w:val="300"/>
        </w:trPr>
        <w:tc>
          <w:tcPr>
            <w:tcW w:w="709" w:type="dxa"/>
          </w:tcPr>
          <w:p w14:paraId="593B8A93" w14:textId="4BD45CC9"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lastRenderedPageBreak/>
              <w:t>2</w:t>
            </w:r>
            <w:r w:rsidR="00626AB9" w:rsidRPr="00B2774D">
              <w:rPr>
                <w:rFonts w:ascii="Oslo Sans Office" w:hAnsi="Oslo Sans Office"/>
                <w:b/>
                <w:bCs/>
                <w:sz w:val="18"/>
                <w:szCs w:val="18"/>
              </w:rPr>
              <w:t>3</w:t>
            </w:r>
          </w:p>
        </w:tc>
        <w:tc>
          <w:tcPr>
            <w:tcW w:w="6379" w:type="dxa"/>
          </w:tcPr>
          <w:p w14:paraId="4E755D02" w14:textId="5DF041E1" w:rsidR="00066C1E" w:rsidRPr="00BE0DED" w:rsidRDefault="00066C1E" w:rsidP="00066C1E">
            <w:r w:rsidRPr="00BE0DED">
              <w:t xml:space="preserve">Det SKAL være markeringslys på </w:t>
            </w:r>
            <w:r w:rsidR="009E23E3" w:rsidRPr="00BE0DED">
              <w:t>ytter</w:t>
            </w:r>
            <w:r w:rsidRPr="00BE0DED">
              <w:t xml:space="preserve">hjørner av brygge </w:t>
            </w:r>
          </w:p>
          <w:p w14:paraId="5C4012AD" w14:textId="077DE30E" w:rsidR="00066C1E" w:rsidRPr="00BE0DED" w:rsidRDefault="00066C1E" w:rsidP="00066C1E">
            <w:pPr>
              <w:tabs>
                <w:tab w:val="left" w:pos="2600"/>
              </w:tabs>
              <w:rPr>
                <w:rFonts w:ascii="Oslo Sans Office" w:hAnsi="Oslo Sans Office"/>
                <w:b/>
                <w:bCs/>
              </w:rPr>
            </w:pPr>
          </w:p>
        </w:tc>
        <w:tc>
          <w:tcPr>
            <w:tcW w:w="851" w:type="dxa"/>
          </w:tcPr>
          <w:p w14:paraId="2119588E" w14:textId="7DF091CD"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64671407" w14:textId="77777777" w:rsidR="00066C1E" w:rsidRPr="00BE0DED" w:rsidRDefault="00066C1E" w:rsidP="00066C1E">
            <w:pPr>
              <w:jc w:val="center"/>
              <w:rPr>
                <w:rFonts w:ascii="Oslo Sans Office" w:hAnsi="Oslo Sans Office"/>
              </w:rPr>
            </w:pPr>
          </w:p>
        </w:tc>
        <w:tc>
          <w:tcPr>
            <w:tcW w:w="3544" w:type="dxa"/>
          </w:tcPr>
          <w:p w14:paraId="61784594" w14:textId="77777777" w:rsidR="00066C1E" w:rsidRPr="00BE0DED" w:rsidRDefault="00066C1E" w:rsidP="00066C1E">
            <w:pPr>
              <w:rPr>
                <w:rFonts w:ascii="Oslo Sans Office" w:hAnsi="Oslo Sans Office"/>
              </w:rPr>
            </w:pPr>
          </w:p>
        </w:tc>
        <w:tc>
          <w:tcPr>
            <w:tcW w:w="2268" w:type="dxa"/>
          </w:tcPr>
          <w:p w14:paraId="5E123454" w14:textId="77777777" w:rsidR="00066C1E" w:rsidRPr="00BE0DED" w:rsidRDefault="00066C1E" w:rsidP="00066C1E">
            <w:pPr>
              <w:rPr>
                <w:rFonts w:ascii="Oslo Sans Office" w:hAnsi="Oslo Sans Office"/>
              </w:rPr>
            </w:pPr>
          </w:p>
        </w:tc>
      </w:tr>
      <w:tr w:rsidR="00066C1E" w14:paraId="0C50C1F6" w14:textId="77777777">
        <w:trPr>
          <w:trHeight w:val="300"/>
        </w:trPr>
        <w:tc>
          <w:tcPr>
            <w:tcW w:w="709" w:type="dxa"/>
          </w:tcPr>
          <w:p w14:paraId="7B9A13B4" w14:textId="51F14A32"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2</w:t>
            </w:r>
            <w:r w:rsidR="00626AB9" w:rsidRPr="00B2774D">
              <w:rPr>
                <w:rFonts w:ascii="Oslo Sans Office" w:hAnsi="Oslo Sans Office"/>
                <w:b/>
                <w:bCs/>
                <w:sz w:val="18"/>
                <w:szCs w:val="18"/>
              </w:rPr>
              <w:t>4</w:t>
            </w:r>
          </w:p>
        </w:tc>
        <w:tc>
          <w:tcPr>
            <w:tcW w:w="6379" w:type="dxa"/>
          </w:tcPr>
          <w:p w14:paraId="58B36829" w14:textId="32A9CAAB" w:rsidR="00066C1E" w:rsidRPr="00BE0DED" w:rsidRDefault="00066C1E" w:rsidP="00066C1E">
            <w:r w:rsidRPr="00BE0DED">
              <w:t xml:space="preserve">Det skal avsettes et område ned fra kjørerampe og ned på brygge hvor fartøyet vårt skal kunne legge ned bauglemmen og ta om bord ATV, personer eller annet tungt utstyr. Området bør ikke ha kryssholdt eller andre objekter som </w:t>
            </w:r>
            <w:r w:rsidR="002E3E1F" w:rsidRPr="00BE0DED">
              <w:t>er til hinder</w:t>
            </w:r>
            <w:r w:rsidRPr="00BE0DED">
              <w:t xml:space="preserve">. </w:t>
            </w:r>
          </w:p>
          <w:p w14:paraId="60F2DCB2" w14:textId="77777777" w:rsidR="00066C1E" w:rsidRPr="00BE0DED" w:rsidRDefault="00066C1E" w:rsidP="00066C1E">
            <w:pPr>
              <w:rPr>
                <w:rFonts w:ascii="Oslo Sans Office" w:hAnsi="Oslo Sans Office"/>
                <w:b/>
                <w:bCs/>
              </w:rPr>
            </w:pPr>
          </w:p>
        </w:tc>
        <w:tc>
          <w:tcPr>
            <w:tcW w:w="851" w:type="dxa"/>
          </w:tcPr>
          <w:p w14:paraId="60097FB0" w14:textId="11167291"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677479C6" w14:textId="77777777" w:rsidR="00066C1E" w:rsidRPr="00BE0DED" w:rsidRDefault="00066C1E" w:rsidP="00066C1E">
            <w:pPr>
              <w:jc w:val="center"/>
              <w:rPr>
                <w:rFonts w:ascii="Oslo Sans Office" w:hAnsi="Oslo Sans Office"/>
              </w:rPr>
            </w:pPr>
          </w:p>
        </w:tc>
        <w:tc>
          <w:tcPr>
            <w:tcW w:w="3544" w:type="dxa"/>
          </w:tcPr>
          <w:p w14:paraId="7A707DEA" w14:textId="77777777" w:rsidR="00066C1E" w:rsidRPr="00BE0DED" w:rsidRDefault="00066C1E" w:rsidP="00066C1E">
            <w:pPr>
              <w:rPr>
                <w:rFonts w:ascii="Oslo Sans Office" w:hAnsi="Oslo Sans Office"/>
              </w:rPr>
            </w:pPr>
          </w:p>
        </w:tc>
        <w:tc>
          <w:tcPr>
            <w:tcW w:w="2268" w:type="dxa"/>
          </w:tcPr>
          <w:p w14:paraId="489B63CE" w14:textId="77777777" w:rsidR="00066C1E" w:rsidRPr="00BE0DED" w:rsidRDefault="00066C1E" w:rsidP="00066C1E">
            <w:pPr>
              <w:rPr>
                <w:rFonts w:ascii="Oslo Sans Office" w:hAnsi="Oslo Sans Office"/>
              </w:rPr>
            </w:pPr>
          </w:p>
        </w:tc>
      </w:tr>
      <w:tr w:rsidR="00066C1E" w:rsidRPr="00D43A5E" w14:paraId="4F54BF4B" w14:textId="77777777">
        <w:trPr>
          <w:trHeight w:val="300"/>
        </w:trPr>
        <w:tc>
          <w:tcPr>
            <w:tcW w:w="709" w:type="dxa"/>
          </w:tcPr>
          <w:p w14:paraId="65485799" w14:textId="25DE1250"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2</w:t>
            </w:r>
            <w:r w:rsidR="00626AB9" w:rsidRPr="00B2774D">
              <w:rPr>
                <w:rFonts w:ascii="Oslo Sans Office" w:hAnsi="Oslo Sans Office"/>
                <w:b/>
                <w:bCs/>
                <w:sz w:val="18"/>
                <w:szCs w:val="18"/>
              </w:rPr>
              <w:t>5</w:t>
            </w:r>
          </w:p>
        </w:tc>
        <w:tc>
          <w:tcPr>
            <w:tcW w:w="6379" w:type="dxa"/>
          </w:tcPr>
          <w:p w14:paraId="2355789A" w14:textId="34E9F85D" w:rsidR="00066C1E" w:rsidRPr="00BE0DED" w:rsidRDefault="00066C1E" w:rsidP="00066C1E">
            <w:r w:rsidRPr="00BE0DED">
              <w:t xml:space="preserve">Det SKAL monteres rekkverk mot den delen av brygga som er mot kaikant/land. </w:t>
            </w:r>
          </w:p>
        </w:tc>
        <w:tc>
          <w:tcPr>
            <w:tcW w:w="851" w:type="dxa"/>
          </w:tcPr>
          <w:p w14:paraId="210074A1" w14:textId="2535D95A"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2986FF4F" w14:textId="77777777" w:rsidR="00066C1E" w:rsidRPr="00BE0DED" w:rsidRDefault="00066C1E" w:rsidP="00066C1E">
            <w:pPr>
              <w:jc w:val="center"/>
              <w:rPr>
                <w:rFonts w:ascii="Oslo Sans Office" w:hAnsi="Oslo Sans Office"/>
              </w:rPr>
            </w:pPr>
          </w:p>
        </w:tc>
        <w:tc>
          <w:tcPr>
            <w:tcW w:w="3544" w:type="dxa"/>
          </w:tcPr>
          <w:p w14:paraId="3AFD43BB" w14:textId="77777777" w:rsidR="00066C1E" w:rsidRPr="00BE0DED" w:rsidRDefault="00066C1E" w:rsidP="00066C1E">
            <w:pPr>
              <w:rPr>
                <w:rFonts w:ascii="Oslo Sans Office" w:hAnsi="Oslo Sans Office"/>
              </w:rPr>
            </w:pPr>
          </w:p>
        </w:tc>
        <w:tc>
          <w:tcPr>
            <w:tcW w:w="2268" w:type="dxa"/>
          </w:tcPr>
          <w:p w14:paraId="211C2218" w14:textId="77777777" w:rsidR="00066C1E" w:rsidRPr="00BE0DED" w:rsidRDefault="00066C1E" w:rsidP="00066C1E">
            <w:pPr>
              <w:rPr>
                <w:rFonts w:ascii="Oslo Sans Office" w:hAnsi="Oslo Sans Office"/>
              </w:rPr>
            </w:pPr>
          </w:p>
        </w:tc>
      </w:tr>
      <w:tr w:rsidR="00066C1E" w14:paraId="484A75C5" w14:textId="77777777">
        <w:trPr>
          <w:trHeight w:val="370"/>
        </w:trPr>
        <w:tc>
          <w:tcPr>
            <w:tcW w:w="709" w:type="dxa"/>
          </w:tcPr>
          <w:p w14:paraId="013B9284" w14:textId="569FA9EB"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2</w:t>
            </w:r>
            <w:r w:rsidR="00626AB9" w:rsidRPr="00B2774D">
              <w:rPr>
                <w:rFonts w:ascii="Oslo Sans Office" w:hAnsi="Oslo Sans Office"/>
                <w:b/>
                <w:bCs/>
                <w:sz w:val="18"/>
                <w:szCs w:val="18"/>
              </w:rPr>
              <w:t>6</w:t>
            </w:r>
          </w:p>
        </w:tc>
        <w:tc>
          <w:tcPr>
            <w:tcW w:w="6379" w:type="dxa"/>
          </w:tcPr>
          <w:p w14:paraId="65708580" w14:textId="1B4B995A" w:rsidR="00066C1E" w:rsidRPr="00BE0DED" w:rsidRDefault="00066C1E" w:rsidP="00066C1E">
            <w:pPr>
              <w:spacing w:after="238"/>
              <w:ind w:right="14"/>
              <w:rPr>
                <w:rFonts w:ascii="Oslo Sans Office" w:hAnsi="Oslo Sans Office"/>
                <w:b/>
              </w:rPr>
            </w:pPr>
            <w:r w:rsidRPr="00BE0DED">
              <w:t xml:space="preserve">Det SKAL monteres helårsvann </w:t>
            </w:r>
            <w:r w:rsidR="00E51D93" w:rsidRPr="00BE0DED">
              <w:t>i eget skap.</w:t>
            </w:r>
          </w:p>
        </w:tc>
        <w:tc>
          <w:tcPr>
            <w:tcW w:w="851" w:type="dxa"/>
          </w:tcPr>
          <w:p w14:paraId="28BE7E82" w14:textId="1DE01FC6"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2F07FB99" w14:textId="77777777" w:rsidR="00066C1E" w:rsidRPr="00BE0DED" w:rsidRDefault="00066C1E" w:rsidP="00066C1E">
            <w:pPr>
              <w:jc w:val="center"/>
              <w:rPr>
                <w:rFonts w:ascii="Oslo Sans Office" w:hAnsi="Oslo Sans Office"/>
                <w:b/>
                <w:bCs/>
              </w:rPr>
            </w:pPr>
          </w:p>
        </w:tc>
        <w:tc>
          <w:tcPr>
            <w:tcW w:w="3544" w:type="dxa"/>
          </w:tcPr>
          <w:p w14:paraId="604BE32A" w14:textId="77777777" w:rsidR="00066C1E" w:rsidRPr="00BE0DED" w:rsidRDefault="00066C1E" w:rsidP="00066C1E">
            <w:pPr>
              <w:jc w:val="center"/>
              <w:rPr>
                <w:rFonts w:ascii="Oslo Sans Office" w:hAnsi="Oslo Sans Office"/>
                <w:b/>
                <w:bCs/>
              </w:rPr>
            </w:pPr>
          </w:p>
        </w:tc>
        <w:tc>
          <w:tcPr>
            <w:tcW w:w="2268" w:type="dxa"/>
          </w:tcPr>
          <w:p w14:paraId="5A56A024" w14:textId="77777777" w:rsidR="00066C1E" w:rsidRPr="00BE0DED" w:rsidRDefault="00066C1E" w:rsidP="00066C1E">
            <w:pPr>
              <w:jc w:val="center"/>
              <w:rPr>
                <w:rFonts w:ascii="Oslo Sans Office" w:hAnsi="Oslo Sans Office"/>
                <w:b/>
                <w:bCs/>
              </w:rPr>
            </w:pPr>
          </w:p>
        </w:tc>
      </w:tr>
      <w:tr w:rsidR="00066C1E" w14:paraId="4EC32FF8" w14:textId="77777777">
        <w:trPr>
          <w:trHeight w:val="370"/>
        </w:trPr>
        <w:tc>
          <w:tcPr>
            <w:tcW w:w="709" w:type="dxa"/>
          </w:tcPr>
          <w:p w14:paraId="6B94E799" w14:textId="18880369"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2</w:t>
            </w:r>
            <w:r w:rsidR="00626AB9" w:rsidRPr="00B2774D">
              <w:rPr>
                <w:rFonts w:ascii="Oslo Sans Office" w:hAnsi="Oslo Sans Office"/>
                <w:b/>
                <w:bCs/>
                <w:sz w:val="18"/>
                <w:szCs w:val="18"/>
              </w:rPr>
              <w:t>7</w:t>
            </w:r>
          </w:p>
        </w:tc>
        <w:tc>
          <w:tcPr>
            <w:tcW w:w="6379" w:type="dxa"/>
          </w:tcPr>
          <w:p w14:paraId="4A85BB0A" w14:textId="3C6DC3E2" w:rsidR="00066C1E" w:rsidRPr="00BE0DED" w:rsidRDefault="00066C1E" w:rsidP="00066C1E">
            <w:r w:rsidRPr="00BE0DED">
              <w:t xml:space="preserve">Bryggene </w:t>
            </w:r>
            <w:r w:rsidR="000023DB" w:rsidRPr="00BE0DED">
              <w:t>SKAL</w:t>
            </w:r>
            <w:r w:rsidRPr="00BE0DED">
              <w:t xml:space="preserve"> være klargjort for forlengelse, for nye byggeelementer på endene av bryggene.</w:t>
            </w:r>
          </w:p>
        </w:tc>
        <w:tc>
          <w:tcPr>
            <w:tcW w:w="851" w:type="dxa"/>
          </w:tcPr>
          <w:p w14:paraId="07653C30" w14:textId="3A2FACBF"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51C2B0D6" w14:textId="77777777" w:rsidR="00066C1E" w:rsidRPr="00BE0DED" w:rsidRDefault="00066C1E" w:rsidP="00066C1E">
            <w:pPr>
              <w:jc w:val="center"/>
              <w:rPr>
                <w:rFonts w:ascii="Oslo Sans Office" w:hAnsi="Oslo Sans Office"/>
                <w:b/>
                <w:bCs/>
              </w:rPr>
            </w:pPr>
          </w:p>
        </w:tc>
        <w:tc>
          <w:tcPr>
            <w:tcW w:w="3544" w:type="dxa"/>
          </w:tcPr>
          <w:p w14:paraId="3506F2CF" w14:textId="77777777" w:rsidR="00066C1E" w:rsidRPr="00BE0DED" w:rsidRDefault="00066C1E" w:rsidP="00066C1E">
            <w:pPr>
              <w:jc w:val="center"/>
              <w:rPr>
                <w:rFonts w:ascii="Oslo Sans Office" w:hAnsi="Oslo Sans Office"/>
                <w:b/>
                <w:bCs/>
              </w:rPr>
            </w:pPr>
          </w:p>
        </w:tc>
        <w:tc>
          <w:tcPr>
            <w:tcW w:w="2268" w:type="dxa"/>
          </w:tcPr>
          <w:p w14:paraId="669DCCB5" w14:textId="77777777" w:rsidR="00066C1E" w:rsidRPr="00BE0DED" w:rsidRDefault="00066C1E" w:rsidP="00066C1E">
            <w:pPr>
              <w:jc w:val="center"/>
              <w:rPr>
                <w:rFonts w:ascii="Oslo Sans Office" w:hAnsi="Oslo Sans Office"/>
                <w:b/>
                <w:bCs/>
              </w:rPr>
            </w:pPr>
          </w:p>
        </w:tc>
      </w:tr>
      <w:tr w:rsidR="00066C1E" w14:paraId="5D289FCE" w14:textId="77777777">
        <w:trPr>
          <w:trHeight w:val="370"/>
        </w:trPr>
        <w:tc>
          <w:tcPr>
            <w:tcW w:w="709" w:type="dxa"/>
          </w:tcPr>
          <w:p w14:paraId="31140C5E" w14:textId="1B5B20BE"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2</w:t>
            </w:r>
            <w:r w:rsidR="00626AB9" w:rsidRPr="00B2774D">
              <w:rPr>
                <w:rFonts w:ascii="Oslo Sans Office" w:hAnsi="Oslo Sans Office"/>
                <w:b/>
                <w:bCs/>
                <w:sz w:val="18"/>
                <w:szCs w:val="18"/>
              </w:rPr>
              <w:t>8</w:t>
            </w:r>
          </w:p>
        </w:tc>
        <w:tc>
          <w:tcPr>
            <w:tcW w:w="6379" w:type="dxa"/>
          </w:tcPr>
          <w:p w14:paraId="28502906" w14:textId="18FB89A5" w:rsidR="00066C1E" w:rsidRPr="00BE0DED" w:rsidRDefault="00066C1E" w:rsidP="00066C1E">
            <w:r w:rsidRPr="00BE0DED">
              <w:t>Dekket på gangbruer og utrigger SKAL være av samme</w:t>
            </w:r>
            <w:r w:rsidR="000023DB" w:rsidRPr="00BE0DED">
              <w:t xml:space="preserve"> eller tilsvarende</w:t>
            </w:r>
            <w:r w:rsidRPr="00BE0DED">
              <w:t xml:space="preserve"> overflate som dagens gang</w:t>
            </w:r>
            <w:r w:rsidR="007667E8" w:rsidRPr="00BE0DED">
              <w:t>/kjøre-</w:t>
            </w:r>
            <w:r w:rsidRPr="00BE0DED">
              <w:t>bru.</w:t>
            </w:r>
          </w:p>
          <w:p w14:paraId="692B52BB" w14:textId="32672AD8" w:rsidR="00066C1E" w:rsidRPr="00BE0DED" w:rsidRDefault="00066C1E" w:rsidP="00066C1E"/>
        </w:tc>
        <w:tc>
          <w:tcPr>
            <w:tcW w:w="851" w:type="dxa"/>
          </w:tcPr>
          <w:p w14:paraId="3E11AEF1" w14:textId="5202EF9B"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477139AE" w14:textId="77777777" w:rsidR="00066C1E" w:rsidRPr="00BE0DED" w:rsidRDefault="00066C1E" w:rsidP="00066C1E">
            <w:pPr>
              <w:jc w:val="center"/>
              <w:rPr>
                <w:rFonts w:ascii="Oslo Sans Office" w:hAnsi="Oslo Sans Office"/>
                <w:b/>
                <w:bCs/>
              </w:rPr>
            </w:pPr>
          </w:p>
        </w:tc>
        <w:tc>
          <w:tcPr>
            <w:tcW w:w="3544" w:type="dxa"/>
          </w:tcPr>
          <w:p w14:paraId="5DBE91CA" w14:textId="77777777" w:rsidR="00066C1E" w:rsidRPr="00BE0DED" w:rsidRDefault="00066C1E" w:rsidP="00066C1E">
            <w:pPr>
              <w:jc w:val="center"/>
              <w:rPr>
                <w:rFonts w:ascii="Oslo Sans Office" w:hAnsi="Oslo Sans Office"/>
                <w:b/>
                <w:bCs/>
              </w:rPr>
            </w:pPr>
          </w:p>
        </w:tc>
        <w:tc>
          <w:tcPr>
            <w:tcW w:w="2268" w:type="dxa"/>
          </w:tcPr>
          <w:p w14:paraId="72EBDA75" w14:textId="77777777" w:rsidR="00066C1E" w:rsidRPr="00BE0DED" w:rsidRDefault="00066C1E" w:rsidP="00066C1E">
            <w:pPr>
              <w:jc w:val="center"/>
              <w:rPr>
                <w:rFonts w:ascii="Oslo Sans Office" w:hAnsi="Oslo Sans Office"/>
                <w:b/>
                <w:bCs/>
              </w:rPr>
            </w:pPr>
          </w:p>
        </w:tc>
      </w:tr>
      <w:tr w:rsidR="007667E8" w14:paraId="2ACA2661" w14:textId="77777777">
        <w:trPr>
          <w:trHeight w:val="370"/>
        </w:trPr>
        <w:tc>
          <w:tcPr>
            <w:tcW w:w="709" w:type="dxa"/>
          </w:tcPr>
          <w:p w14:paraId="1C8D17AD" w14:textId="6908CD87" w:rsidR="007667E8" w:rsidRPr="00B2774D" w:rsidRDefault="00626AB9"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29</w:t>
            </w:r>
          </w:p>
        </w:tc>
        <w:tc>
          <w:tcPr>
            <w:tcW w:w="6379" w:type="dxa"/>
          </w:tcPr>
          <w:p w14:paraId="05B343C4" w14:textId="77777777" w:rsidR="007667E8" w:rsidRPr="00BE0DED" w:rsidRDefault="007667E8" w:rsidP="00066C1E">
            <w:r w:rsidRPr="00BE0DED">
              <w:t>Bryggene SKAL leveres ferdigmontert med komplette moringer og moringstau/kjetting, strøm, vann</w:t>
            </w:r>
            <w:r w:rsidR="00D37FB7" w:rsidRPr="00BE0DED">
              <w:t>.</w:t>
            </w:r>
          </w:p>
          <w:p w14:paraId="6BD21A0B" w14:textId="7688044C" w:rsidR="00D37FB7" w:rsidRPr="00BE0DED" w:rsidRDefault="00D37FB7" w:rsidP="00066C1E"/>
        </w:tc>
        <w:tc>
          <w:tcPr>
            <w:tcW w:w="851" w:type="dxa"/>
          </w:tcPr>
          <w:p w14:paraId="763DFBCC" w14:textId="42A74814" w:rsidR="007667E8" w:rsidRPr="00BE0DED" w:rsidRDefault="007667E8" w:rsidP="00066C1E">
            <w:pPr>
              <w:jc w:val="center"/>
              <w:rPr>
                <w:rFonts w:ascii="Oslo Sans Office" w:hAnsi="Oslo Sans Office"/>
                <w:b/>
                <w:bCs/>
              </w:rPr>
            </w:pPr>
            <w:r w:rsidRPr="00BE0DED">
              <w:rPr>
                <w:rFonts w:ascii="Oslo Sans Office" w:hAnsi="Oslo Sans Office"/>
                <w:b/>
                <w:bCs/>
              </w:rPr>
              <w:t>M</w:t>
            </w:r>
          </w:p>
        </w:tc>
        <w:tc>
          <w:tcPr>
            <w:tcW w:w="992" w:type="dxa"/>
          </w:tcPr>
          <w:p w14:paraId="42F1BF37" w14:textId="77777777" w:rsidR="007667E8" w:rsidRPr="00BE0DED" w:rsidRDefault="007667E8" w:rsidP="00066C1E">
            <w:pPr>
              <w:jc w:val="center"/>
              <w:rPr>
                <w:rFonts w:ascii="Oslo Sans Office" w:hAnsi="Oslo Sans Office"/>
                <w:b/>
                <w:bCs/>
              </w:rPr>
            </w:pPr>
          </w:p>
        </w:tc>
        <w:tc>
          <w:tcPr>
            <w:tcW w:w="3544" w:type="dxa"/>
          </w:tcPr>
          <w:p w14:paraId="4F416F6E" w14:textId="77777777" w:rsidR="007667E8" w:rsidRPr="00BE0DED" w:rsidRDefault="007667E8" w:rsidP="00066C1E">
            <w:pPr>
              <w:jc w:val="center"/>
              <w:rPr>
                <w:rFonts w:ascii="Oslo Sans Office" w:hAnsi="Oslo Sans Office"/>
                <w:b/>
                <w:bCs/>
              </w:rPr>
            </w:pPr>
          </w:p>
        </w:tc>
        <w:tc>
          <w:tcPr>
            <w:tcW w:w="2268" w:type="dxa"/>
          </w:tcPr>
          <w:p w14:paraId="1C5CAF9F" w14:textId="77777777" w:rsidR="007667E8" w:rsidRPr="00BE0DED" w:rsidRDefault="007667E8" w:rsidP="00066C1E">
            <w:pPr>
              <w:jc w:val="center"/>
              <w:rPr>
                <w:rFonts w:ascii="Oslo Sans Office" w:hAnsi="Oslo Sans Office"/>
                <w:b/>
                <w:bCs/>
              </w:rPr>
            </w:pPr>
          </w:p>
        </w:tc>
      </w:tr>
      <w:tr w:rsidR="00066C1E" w14:paraId="2360055D" w14:textId="77777777">
        <w:trPr>
          <w:trHeight w:val="370"/>
        </w:trPr>
        <w:tc>
          <w:tcPr>
            <w:tcW w:w="709" w:type="dxa"/>
          </w:tcPr>
          <w:p w14:paraId="237CC7CE" w14:textId="4B4A134E"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3</w:t>
            </w:r>
            <w:r w:rsidR="00626AB9" w:rsidRPr="00B2774D">
              <w:rPr>
                <w:rFonts w:ascii="Oslo Sans Office" w:hAnsi="Oslo Sans Office"/>
                <w:b/>
                <w:bCs/>
                <w:sz w:val="18"/>
                <w:szCs w:val="18"/>
              </w:rPr>
              <w:t>0</w:t>
            </w:r>
          </w:p>
        </w:tc>
        <w:tc>
          <w:tcPr>
            <w:tcW w:w="6379" w:type="dxa"/>
          </w:tcPr>
          <w:p w14:paraId="08D6186D" w14:textId="77777777" w:rsidR="00066C1E" w:rsidRPr="00BE0DED" w:rsidRDefault="00066C1E" w:rsidP="00066C1E">
            <w:r w:rsidRPr="00BE0DED">
              <w:t xml:space="preserve">Varme i dekke SKAL være tilstrekkelig utformet for å holde hele dekket i bryggens bredde og lengde, is og snøfritt. </w:t>
            </w:r>
          </w:p>
          <w:p w14:paraId="0509FD03" w14:textId="518B1D27" w:rsidR="00D37FB7" w:rsidRPr="00BE0DED" w:rsidRDefault="00D37FB7" w:rsidP="00066C1E"/>
        </w:tc>
        <w:tc>
          <w:tcPr>
            <w:tcW w:w="851" w:type="dxa"/>
          </w:tcPr>
          <w:p w14:paraId="6B3C0107" w14:textId="55AEED71"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7800586F" w14:textId="77777777" w:rsidR="00066C1E" w:rsidRPr="00BE0DED" w:rsidRDefault="00066C1E" w:rsidP="00066C1E">
            <w:pPr>
              <w:jc w:val="center"/>
              <w:rPr>
                <w:rFonts w:ascii="Oslo Sans Office" w:hAnsi="Oslo Sans Office"/>
                <w:b/>
                <w:bCs/>
              </w:rPr>
            </w:pPr>
          </w:p>
        </w:tc>
        <w:tc>
          <w:tcPr>
            <w:tcW w:w="3544" w:type="dxa"/>
          </w:tcPr>
          <w:p w14:paraId="404D93EF" w14:textId="77777777" w:rsidR="00066C1E" w:rsidRPr="00BE0DED" w:rsidRDefault="00066C1E" w:rsidP="00066C1E">
            <w:pPr>
              <w:jc w:val="center"/>
              <w:rPr>
                <w:rFonts w:ascii="Oslo Sans Office" w:hAnsi="Oslo Sans Office"/>
                <w:b/>
                <w:bCs/>
              </w:rPr>
            </w:pPr>
          </w:p>
        </w:tc>
        <w:tc>
          <w:tcPr>
            <w:tcW w:w="2268" w:type="dxa"/>
          </w:tcPr>
          <w:p w14:paraId="7B310A2B" w14:textId="77777777" w:rsidR="00066C1E" w:rsidRPr="00BE0DED" w:rsidRDefault="00066C1E" w:rsidP="00066C1E">
            <w:pPr>
              <w:jc w:val="center"/>
              <w:rPr>
                <w:rFonts w:ascii="Oslo Sans Office" w:hAnsi="Oslo Sans Office"/>
                <w:b/>
                <w:bCs/>
              </w:rPr>
            </w:pPr>
          </w:p>
        </w:tc>
      </w:tr>
      <w:tr w:rsidR="00066C1E" w14:paraId="14B1A310" w14:textId="77777777">
        <w:trPr>
          <w:trHeight w:val="370"/>
        </w:trPr>
        <w:tc>
          <w:tcPr>
            <w:tcW w:w="709" w:type="dxa"/>
          </w:tcPr>
          <w:p w14:paraId="5C494E06" w14:textId="128F92AD" w:rsidR="00066C1E"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3</w:t>
            </w:r>
            <w:r w:rsidR="00626AB9" w:rsidRPr="00B2774D">
              <w:rPr>
                <w:rFonts w:ascii="Oslo Sans Office" w:hAnsi="Oslo Sans Office"/>
                <w:b/>
                <w:bCs/>
                <w:sz w:val="18"/>
                <w:szCs w:val="18"/>
              </w:rPr>
              <w:t>1</w:t>
            </w:r>
          </w:p>
        </w:tc>
        <w:tc>
          <w:tcPr>
            <w:tcW w:w="6379" w:type="dxa"/>
          </w:tcPr>
          <w:p w14:paraId="034313A0" w14:textId="6A53F191" w:rsidR="00066C1E" w:rsidRPr="00BE0DED" w:rsidRDefault="00066C1E" w:rsidP="00066C1E">
            <w:r w:rsidRPr="00BE0DED">
              <w:t xml:space="preserve">Det SKAL monteres på redningsstiger/stiger fra vann og opp, på enden av ny brygge og bølgebryter </w:t>
            </w:r>
          </w:p>
        </w:tc>
        <w:tc>
          <w:tcPr>
            <w:tcW w:w="851" w:type="dxa"/>
          </w:tcPr>
          <w:p w14:paraId="3F5493A1" w14:textId="32D7E39D" w:rsidR="00066C1E" w:rsidRPr="00BE0DED" w:rsidRDefault="00066C1E" w:rsidP="00066C1E">
            <w:pPr>
              <w:jc w:val="center"/>
              <w:rPr>
                <w:rFonts w:ascii="Oslo Sans Office" w:hAnsi="Oslo Sans Office"/>
                <w:b/>
                <w:bCs/>
              </w:rPr>
            </w:pPr>
            <w:r w:rsidRPr="00BE0DED">
              <w:rPr>
                <w:rFonts w:ascii="Oslo Sans Office" w:hAnsi="Oslo Sans Office"/>
                <w:b/>
                <w:bCs/>
              </w:rPr>
              <w:t>M</w:t>
            </w:r>
          </w:p>
        </w:tc>
        <w:tc>
          <w:tcPr>
            <w:tcW w:w="992" w:type="dxa"/>
          </w:tcPr>
          <w:p w14:paraId="2AB04B4D" w14:textId="77777777" w:rsidR="00066C1E" w:rsidRPr="00BE0DED" w:rsidRDefault="00066C1E" w:rsidP="00066C1E">
            <w:pPr>
              <w:jc w:val="center"/>
              <w:rPr>
                <w:rFonts w:ascii="Oslo Sans Office" w:hAnsi="Oslo Sans Office"/>
                <w:b/>
                <w:bCs/>
              </w:rPr>
            </w:pPr>
          </w:p>
        </w:tc>
        <w:tc>
          <w:tcPr>
            <w:tcW w:w="3544" w:type="dxa"/>
          </w:tcPr>
          <w:p w14:paraId="4845A236" w14:textId="77777777" w:rsidR="00066C1E" w:rsidRPr="00BE0DED" w:rsidRDefault="00066C1E" w:rsidP="00066C1E">
            <w:pPr>
              <w:jc w:val="center"/>
              <w:rPr>
                <w:rFonts w:ascii="Oslo Sans Office" w:hAnsi="Oslo Sans Office"/>
                <w:b/>
                <w:bCs/>
              </w:rPr>
            </w:pPr>
          </w:p>
        </w:tc>
        <w:tc>
          <w:tcPr>
            <w:tcW w:w="2268" w:type="dxa"/>
          </w:tcPr>
          <w:p w14:paraId="326CD845" w14:textId="77777777" w:rsidR="00066C1E" w:rsidRPr="00BE0DED" w:rsidRDefault="00066C1E" w:rsidP="00066C1E">
            <w:pPr>
              <w:jc w:val="center"/>
              <w:rPr>
                <w:rFonts w:ascii="Oslo Sans Office" w:hAnsi="Oslo Sans Office"/>
                <w:b/>
                <w:bCs/>
              </w:rPr>
            </w:pPr>
          </w:p>
        </w:tc>
      </w:tr>
      <w:tr w:rsidR="009A3609" w14:paraId="1836C816" w14:textId="77777777">
        <w:trPr>
          <w:trHeight w:val="370"/>
        </w:trPr>
        <w:tc>
          <w:tcPr>
            <w:tcW w:w="709" w:type="dxa"/>
          </w:tcPr>
          <w:p w14:paraId="2873AE10" w14:textId="5F5C5096" w:rsidR="009A3609"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3</w:t>
            </w:r>
            <w:r w:rsidR="00626AB9" w:rsidRPr="00B2774D">
              <w:rPr>
                <w:rFonts w:ascii="Oslo Sans Office" w:hAnsi="Oslo Sans Office"/>
                <w:b/>
                <w:bCs/>
                <w:sz w:val="18"/>
                <w:szCs w:val="18"/>
              </w:rPr>
              <w:t>3</w:t>
            </w:r>
          </w:p>
        </w:tc>
        <w:tc>
          <w:tcPr>
            <w:tcW w:w="6379" w:type="dxa"/>
          </w:tcPr>
          <w:p w14:paraId="78E97340" w14:textId="1995BB68" w:rsidR="009A3609" w:rsidRPr="00BE0DED" w:rsidRDefault="00856FC8" w:rsidP="00066C1E">
            <w:r w:rsidRPr="00BE0DED">
              <w:t>OPSJON</w:t>
            </w:r>
            <w:r w:rsidR="00AC7037" w:rsidRPr="00BE0DED">
              <w:t xml:space="preserve">: Det skal prises inn </w:t>
            </w:r>
            <w:r w:rsidR="00D51EC5">
              <w:t xml:space="preserve">en </w:t>
            </w:r>
            <w:r w:rsidR="00347575" w:rsidRPr="00BE0DED">
              <w:t>kjørebr</w:t>
            </w:r>
            <w:r w:rsidR="00CD116E">
              <w:t>o</w:t>
            </w:r>
            <w:r w:rsidR="00347575" w:rsidRPr="00BE0DED">
              <w:t xml:space="preserve"> </w:t>
            </w:r>
            <w:r w:rsidR="00AA6748" w:rsidRPr="00BE0DED">
              <w:t xml:space="preserve">som skal tåle vekten av en </w:t>
            </w:r>
            <w:r w:rsidR="00480124" w:rsidRPr="00BE0DED">
              <w:t>UTV</w:t>
            </w:r>
            <w:r w:rsidR="003C03A1" w:rsidRPr="00BE0DED">
              <w:t xml:space="preserve">. </w:t>
            </w:r>
            <w:r w:rsidR="00080DB0" w:rsidRPr="00BE0DED">
              <w:t>Ram</w:t>
            </w:r>
            <w:r w:rsidR="009D336A" w:rsidRPr="00BE0DED">
              <w:t>p</w:t>
            </w:r>
            <w:r w:rsidR="00080DB0" w:rsidRPr="00BE0DED">
              <w:t>e</w:t>
            </w:r>
            <w:r w:rsidR="00863EED" w:rsidRPr="00BE0DED">
              <w:t>n</w:t>
            </w:r>
            <w:r w:rsidR="00080DB0" w:rsidRPr="00BE0DED">
              <w:t xml:space="preserve"> må minimum være 2m bred. </w:t>
            </w:r>
            <w:r w:rsidR="00AA6748" w:rsidRPr="00BE0DED">
              <w:t xml:space="preserve"> </w:t>
            </w:r>
          </w:p>
        </w:tc>
        <w:tc>
          <w:tcPr>
            <w:tcW w:w="851" w:type="dxa"/>
          </w:tcPr>
          <w:p w14:paraId="2EF75D7B" w14:textId="14AA52E4" w:rsidR="009A3609" w:rsidRPr="00BE0DED" w:rsidRDefault="00D70870" w:rsidP="00066C1E">
            <w:pPr>
              <w:jc w:val="center"/>
              <w:rPr>
                <w:rFonts w:ascii="Oslo Sans Office" w:hAnsi="Oslo Sans Office"/>
                <w:b/>
                <w:bCs/>
              </w:rPr>
            </w:pPr>
            <w:r w:rsidRPr="00BE0DED">
              <w:rPr>
                <w:rFonts w:ascii="Oslo Sans Office" w:hAnsi="Oslo Sans Office"/>
                <w:b/>
                <w:bCs/>
              </w:rPr>
              <w:t>O</w:t>
            </w:r>
          </w:p>
        </w:tc>
        <w:tc>
          <w:tcPr>
            <w:tcW w:w="992" w:type="dxa"/>
          </w:tcPr>
          <w:p w14:paraId="62C9FBA4" w14:textId="77777777" w:rsidR="009A3609" w:rsidRPr="00BE0DED" w:rsidRDefault="009A3609" w:rsidP="00066C1E">
            <w:pPr>
              <w:jc w:val="center"/>
              <w:rPr>
                <w:rFonts w:ascii="Oslo Sans Office" w:hAnsi="Oslo Sans Office"/>
                <w:b/>
                <w:bCs/>
              </w:rPr>
            </w:pPr>
          </w:p>
        </w:tc>
        <w:tc>
          <w:tcPr>
            <w:tcW w:w="3544" w:type="dxa"/>
          </w:tcPr>
          <w:p w14:paraId="79C7B91D" w14:textId="77777777" w:rsidR="009A3609" w:rsidRPr="00BE0DED" w:rsidRDefault="009A3609" w:rsidP="00066C1E">
            <w:pPr>
              <w:jc w:val="center"/>
              <w:rPr>
                <w:rFonts w:ascii="Oslo Sans Office" w:hAnsi="Oslo Sans Office"/>
                <w:b/>
                <w:bCs/>
              </w:rPr>
            </w:pPr>
          </w:p>
        </w:tc>
        <w:tc>
          <w:tcPr>
            <w:tcW w:w="2268" w:type="dxa"/>
          </w:tcPr>
          <w:p w14:paraId="7E157502" w14:textId="77777777" w:rsidR="009A3609" w:rsidRPr="00BE0DED" w:rsidRDefault="009A3609" w:rsidP="00066C1E">
            <w:pPr>
              <w:jc w:val="center"/>
              <w:rPr>
                <w:rFonts w:ascii="Oslo Sans Office" w:hAnsi="Oslo Sans Office"/>
                <w:b/>
                <w:bCs/>
              </w:rPr>
            </w:pPr>
          </w:p>
        </w:tc>
      </w:tr>
      <w:tr w:rsidR="00AC7037" w14:paraId="6C7040A3" w14:textId="77777777">
        <w:trPr>
          <w:trHeight w:val="370"/>
        </w:trPr>
        <w:tc>
          <w:tcPr>
            <w:tcW w:w="709" w:type="dxa"/>
          </w:tcPr>
          <w:p w14:paraId="46FB5D02" w14:textId="6B67E8C2" w:rsidR="00AC7037" w:rsidRPr="00B2774D" w:rsidRDefault="00AC7037" w:rsidP="00B2774D">
            <w:pPr>
              <w:pStyle w:val="Listeavsnitt"/>
              <w:numPr>
                <w:ilvl w:val="0"/>
                <w:numId w:val="1"/>
              </w:numPr>
              <w:rPr>
                <w:rFonts w:ascii="Oslo Sans Office" w:hAnsi="Oslo Sans Office"/>
                <w:b/>
                <w:bCs/>
                <w:sz w:val="18"/>
                <w:szCs w:val="18"/>
              </w:rPr>
            </w:pPr>
            <w:r w:rsidRPr="00B2774D">
              <w:rPr>
                <w:rFonts w:ascii="Oslo Sans Office" w:hAnsi="Oslo Sans Office"/>
                <w:b/>
                <w:bCs/>
                <w:sz w:val="18"/>
                <w:szCs w:val="18"/>
              </w:rPr>
              <w:t>3</w:t>
            </w:r>
            <w:r w:rsidR="00626AB9" w:rsidRPr="00B2774D">
              <w:rPr>
                <w:rFonts w:ascii="Oslo Sans Office" w:hAnsi="Oslo Sans Office"/>
                <w:b/>
                <w:bCs/>
                <w:sz w:val="18"/>
                <w:szCs w:val="18"/>
              </w:rPr>
              <w:t>4</w:t>
            </w:r>
          </w:p>
        </w:tc>
        <w:tc>
          <w:tcPr>
            <w:tcW w:w="6379" w:type="dxa"/>
          </w:tcPr>
          <w:p w14:paraId="342BDF3B" w14:textId="102883F1" w:rsidR="00AC7037" w:rsidRDefault="00A30BCD" w:rsidP="00066C1E">
            <w:r w:rsidRPr="00BE0DED">
              <w:t>OPSJON: Montere et «Bryggeskap» for slanger og pumper m.m. Dybde på skap bør ca være 1 meter. Endelig plassering gjøres etter avtale med oppdragsgiver.</w:t>
            </w:r>
          </w:p>
        </w:tc>
        <w:tc>
          <w:tcPr>
            <w:tcW w:w="851" w:type="dxa"/>
          </w:tcPr>
          <w:p w14:paraId="121FBB8B" w14:textId="21184553" w:rsidR="00AC7037" w:rsidRDefault="00823656" w:rsidP="00066C1E">
            <w:pPr>
              <w:jc w:val="center"/>
              <w:rPr>
                <w:rFonts w:ascii="Oslo Sans Office" w:hAnsi="Oslo Sans Office"/>
                <w:b/>
                <w:bCs/>
                <w:sz w:val="18"/>
                <w:szCs w:val="18"/>
              </w:rPr>
            </w:pPr>
            <w:r>
              <w:rPr>
                <w:rFonts w:ascii="Oslo Sans Office" w:hAnsi="Oslo Sans Office"/>
                <w:b/>
                <w:bCs/>
                <w:sz w:val="18"/>
                <w:szCs w:val="18"/>
              </w:rPr>
              <w:t>O</w:t>
            </w:r>
          </w:p>
        </w:tc>
        <w:tc>
          <w:tcPr>
            <w:tcW w:w="992" w:type="dxa"/>
          </w:tcPr>
          <w:p w14:paraId="666A868E" w14:textId="77777777" w:rsidR="00AC7037" w:rsidRDefault="00AC7037" w:rsidP="00066C1E">
            <w:pPr>
              <w:jc w:val="center"/>
              <w:rPr>
                <w:rFonts w:ascii="Oslo Sans Office" w:hAnsi="Oslo Sans Office"/>
                <w:b/>
                <w:bCs/>
                <w:sz w:val="18"/>
                <w:szCs w:val="18"/>
              </w:rPr>
            </w:pPr>
          </w:p>
        </w:tc>
        <w:tc>
          <w:tcPr>
            <w:tcW w:w="3544" w:type="dxa"/>
          </w:tcPr>
          <w:p w14:paraId="1FB8E53B" w14:textId="77777777" w:rsidR="00AC7037" w:rsidRDefault="00AC7037" w:rsidP="00066C1E">
            <w:pPr>
              <w:jc w:val="center"/>
              <w:rPr>
                <w:rFonts w:ascii="Oslo Sans Office" w:hAnsi="Oslo Sans Office"/>
                <w:b/>
                <w:bCs/>
                <w:sz w:val="18"/>
                <w:szCs w:val="18"/>
              </w:rPr>
            </w:pPr>
          </w:p>
        </w:tc>
        <w:tc>
          <w:tcPr>
            <w:tcW w:w="2268" w:type="dxa"/>
          </w:tcPr>
          <w:p w14:paraId="133ED4A4" w14:textId="77777777" w:rsidR="00AC7037" w:rsidRDefault="00AC7037" w:rsidP="00066C1E">
            <w:pPr>
              <w:jc w:val="center"/>
              <w:rPr>
                <w:rFonts w:ascii="Oslo Sans Office" w:hAnsi="Oslo Sans Office"/>
                <w:b/>
                <w:bCs/>
                <w:sz w:val="18"/>
                <w:szCs w:val="18"/>
              </w:rPr>
            </w:pPr>
          </w:p>
        </w:tc>
      </w:tr>
    </w:tbl>
    <w:p w14:paraId="38685CCE" w14:textId="77777777" w:rsidR="00E62D62" w:rsidRDefault="00E62D62" w:rsidP="00FC0091">
      <w:pPr>
        <w:spacing w:after="0"/>
        <w:rPr>
          <w:rFonts w:ascii="Oslo Sans Office" w:hAnsi="Oslo Sans Office" w:cs="Times New Roman"/>
          <w:b/>
          <w:sz w:val="20"/>
          <w:szCs w:val="20"/>
        </w:rPr>
      </w:pPr>
    </w:p>
    <w:sectPr w:rsidR="00E62D62" w:rsidSect="00E610E2">
      <w:headerReference w:type="even" r:id="rId11"/>
      <w:headerReference w:type="default" r:id="rId12"/>
      <w:footerReference w:type="even" r:id="rId13"/>
      <w:footerReference w:type="default" r:id="rId14"/>
      <w:headerReference w:type="first" r:id="rId15"/>
      <w:footerReference w:type="first" r:id="rId1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DC183" w14:textId="77777777" w:rsidR="00F51577" w:rsidRDefault="00F51577" w:rsidP="001A4D8E">
      <w:pPr>
        <w:spacing w:after="0" w:line="240" w:lineRule="auto"/>
      </w:pPr>
      <w:r>
        <w:separator/>
      </w:r>
    </w:p>
  </w:endnote>
  <w:endnote w:type="continuationSeparator" w:id="0">
    <w:p w14:paraId="27144669" w14:textId="77777777" w:rsidR="00F51577" w:rsidRDefault="00F51577" w:rsidP="001A4D8E">
      <w:pPr>
        <w:spacing w:after="0" w:line="240" w:lineRule="auto"/>
      </w:pPr>
      <w:r>
        <w:continuationSeparator/>
      </w:r>
    </w:p>
  </w:endnote>
  <w:endnote w:type="continuationNotice" w:id="1">
    <w:p w14:paraId="112F4489" w14:textId="77777777" w:rsidR="00F51577" w:rsidRDefault="00F515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Oslo Sans Office">
    <w:panose1 w:val="02000000000000000000"/>
    <w:charset w:val="00"/>
    <w:family w:val="auto"/>
    <w:pitch w:val="variable"/>
    <w:sig w:usb0="A000006F" w:usb1="0000307B"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F7933" w14:textId="77777777" w:rsidR="00925AEF" w:rsidRDefault="00925AE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8382799"/>
      <w:docPartObj>
        <w:docPartGallery w:val="Page Numbers (Bottom of Page)"/>
        <w:docPartUnique/>
      </w:docPartObj>
    </w:sdtPr>
    <w:sdtEndPr/>
    <w:sdtContent>
      <w:p w14:paraId="622FF63F" w14:textId="77777777" w:rsidR="00682A96" w:rsidRPr="00020F5A" w:rsidRDefault="00682A96" w:rsidP="00476412">
        <w:pPr>
          <w:pStyle w:val="Bunntekst"/>
          <w:rPr>
            <w:sz w:val="18"/>
            <w:szCs w:val="18"/>
          </w:rPr>
        </w:pPr>
        <w:r w:rsidRPr="00020F5A">
          <w:rPr>
            <w:sz w:val="18"/>
            <w:szCs w:val="18"/>
          </w:rPr>
          <w:t>______________________________________________________________________________________________________________________________</w:t>
        </w:r>
        <w:r>
          <w:rPr>
            <w:sz w:val="18"/>
            <w:szCs w:val="18"/>
          </w:rPr>
          <w:t>____________________________</w:t>
        </w:r>
      </w:p>
      <w:p w14:paraId="6506BC5B" w14:textId="6D2E6FE0" w:rsidR="00682A96" w:rsidRDefault="6615EE9B" w:rsidP="00476412">
        <w:pPr>
          <w:pStyle w:val="Bunntekst"/>
          <w:rPr>
            <w:rFonts w:ascii="Oslo Sans Office" w:hAnsi="Oslo Sans Office" w:cs="Times New Roman"/>
            <w:sz w:val="18"/>
            <w:szCs w:val="18"/>
          </w:rPr>
        </w:pPr>
        <w:r w:rsidRPr="6615EE9B">
          <w:rPr>
            <w:rFonts w:ascii="Oslo Sans Office" w:hAnsi="Oslo Sans Office" w:cs="Times New Roman"/>
            <w:sz w:val="18"/>
            <w:szCs w:val="18"/>
          </w:rPr>
          <w:t xml:space="preserve">Vedlegg 1 - Kravspesifikasjon </w:t>
        </w:r>
      </w:p>
      <w:p w14:paraId="4E74D75C" w14:textId="055386C9" w:rsidR="00682A96" w:rsidRPr="00020F5A" w:rsidRDefault="6615EE9B" w:rsidP="00476412">
        <w:pPr>
          <w:pStyle w:val="Bunntekst"/>
          <w:rPr>
            <w:rFonts w:ascii="Oslo Sans Office" w:hAnsi="Oslo Sans Office" w:cs="Times New Roman"/>
            <w:sz w:val="18"/>
            <w:szCs w:val="18"/>
          </w:rPr>
        </w:pPr>
        <w:r w:rsidRPr="6615EE9B">
          <w:rPr>
            <w:rFonts w:ascii="Oslo Sans Office" w:hAnsi="Oslo Sans Office" w:cs="Times New Roman"/>
            <w:sz w:val="18"/>
            <w:szCs w:val="18"/>
          </w:rPr>
          <w:t xml:space="preserve">                                                                                                                                                                                             </w:t>
        </w:r>
        <w:r w:rsidR="00682A96">
          <w:tab/>
        </w:r>
        <w:r w:rsidR="00682A96">
          <w:tab/>
        </w:r>
        <w:r w:rsidR="00682A96">
          <w:tab/>
        </w:r>
        <w:r w:rsidR="00682A96">
          <w:tab/>
        </w:r>
        <w:r w:rsidR="00682A96">
          <w:tab/>
        </w:r>
        <w:r w:rsidR="00682A96">
          <w:tab/>
        </w:r>
        <w:r w:rsidRPr="6615EE9B">
          <w:rPr>
            <w:rFonts w:ascii="Oslo Sans Office" w:hAnsi="Oslo Sans Office" w:cs="Times New Roman"/>
            <w:sz w:val="18"/>
            <w:szCs w:val="18"/>
          </w:rPr>
          <w:t xml:space="preserve">Side </w:t>
        </w:r>
        <w:r w:rsidR="00682A96" w:rsidRPr="6615EE9B">
          <w:rPr>
            <w:rFonts w:ascii="Oslo Sans Office" w:hAnsi="Oslo Sans Office" w:cs="Times New Roman"/>
            <w:noProof/>
            <w:sz w:val="18"/>
            <w:szCs w:val="18"/>
          </w:rPr>
          <w:fldChar w:fldCharType="begin"/>
        </w:r>
        <w:r w:rsidR="00682A96" w:rsidRPr="6615EE9B">
          <w:rPr>
            <w:rFonts w:ascii="Oslo Sans Office" w:hAnsi="Oslo Sans Office" w:cs="Times New Roman"/>
            <w:sz w:val="18"/>
            <w:szCs w:val="18"/>
          </w:rPr>
          <w:instrText>PAGE</w:instrText>
        </w:r>
        <w:r w:rsidR="00682A96" w:rsidRPr="6615EE9B">
          <w:rPr>
            <w:rFonts w:ascii="Oslo Sans Office" w:hAnsi="Oslo Sans Office" w:cs="Times New Roman"/>
            <w:sz w:val="18"/>
            <w:szCs w:val="18"/>
          </w:rPr>
          <w:fldChar w:fldCharType="separate"/>
        </w:r>
        <w:r w:rsidRPr="6615EE9B">
          <w:rPr>
            <w:rFonts w:ascii="Oslo Sans Office" w:hAnsi="Oslo Sans Office" w:cs="Times New Roman"/>
            <w:noProof/>
            <w:sz w:val="18"/>
            <w:szCs w:val="18"/>
          </w:rPr>
          <w:t>8</w:t>
        </w:r>
        <w:r w:rsidR="00682A96" w:rsidRPr="6615EE9B">
          <w:rPr>
            <w:rFonts w:ascii="Oslo Sans Office" w:hAnsi="Oslo Sans Office" w:cs="Times New Roman"/>
            <w:noProof/>
            <w:sz w:val="18"/>
            <w:szCs w:val="18"/>
          </w:rPr>
          <w:fldChar w:fldCharType="end"/>
        </w:r>
        <w:r w:rsidRPr="6615EE9B">
          <w:rPr>
            <w:rFonts w:ascii="Oslo Sans Office" w:hAnsi="Oslo Sans Office" w:cs="Times New Roman"/>
            <w:sz w:val="18"/>
            <w:szCs w:val="18"/>
          </w:rPr>
          <w:t xml:space="preserve"> av </w:t>
        </w:r>
        <w:r w:rsidR="00682A96" w:rsidRPr="6615EE9B">
          <w:rPr>
            <w:rFonts w:ascii="Oslo Sans Office" w:hAnsi="Oslo Sans Office" w:cs="Times New Roman"/>
            <w:noProof/>
            <w:sz w:val="18"/>
            <w:szCs w:val="18"/>
          </w:rPr>
          <w:fldChar w:fldCharType="begin"/>
        </w:r>
        <w:r w:rsidR="00682A96" w:rsidRPr="6615EE9B">
          <w:rPr>
            <w:rFonts w:ascii="Oslo Sans Office" w:hAnsi="Oslo Sans Office" w:cs="Times New Roman"/>
            <w:sz w:val="18"/>
            <w:szCs w:val="18"/>
          </w:rPr>
          <w:instrText>NUMPAGES</w:instrText>
        </w:r>
        <w:r w:rsidR="00682A96" w:rsidRPr="6615EE9B">
          <w:rPr>
            <w:rFonts w:ascii="Oslo Sans Office" w:hAnsi="Oslo Sans Office" w:cs="Times New Roman"/>
            <w:sz w:val="18"/>
            <w:szCs w:val="18"/>
          </w:rPr>
          <w:fldChar w:fldCharType="separate"/>
        </w:r>
        <w:r w:rsidRPr="6615EE9B">
          <w:rPr>
            <w:rFonts w:ascii="Oslo Sans Office" w:hAnsi="Oslo Sans Office" w:cs="Times New Roman"/>
            <w:noProof/>
            <w:sz w:val="18"/>
            <w:szCs w:val="18"/>
          </w:rPr>
          <w:t>60</w:t>
        </w:r>
        <w:r w:rsidR="00682A96" w:rsidRPr="6615EE9B">
          <w:rPr>
            <w:rFonts w:ascii="Oslo Sans Office" w:hAnsi="Oslo Sans Office" w:cs="Times New Roman"/>
            <w:noProof/>
            <w:sz w:val="18"/>
            <w:szCs w:val="18"/>
          </w:rPr>
          <w:fldChar w:fldCharType="end"/>
        </w:r>
      </w:p>
      <w:p w14:paraId="7376B844" w14:textId="77777777" w:rsidR="00682A96" w:rsidRPr="00020F5A" w:rsidRDefault="000E6352" w:rsidP="00476412">
        <w:pPr>
          <w:pStyle w:val="Bunntekst"/>
          <w:jc w:val="right"/>
          <w:rPr>
            <w:sz w:val="18"/>
            <w:szCs w:val="18"/>
          </w:rPr>
        </w:pPr>
      </w:p>
    </w:sdtContent>
  </w:sdt>
  <w:p w14:paraId="2C87EC5C" w14:textId="77777777" w:rsidR="00682A96" w:rsidRPr="00020F5A" w:rsidRDefault="00682A96">
    <w:pPr>
      <w:pStyle w:val="Bunnteks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99C4" w14:textId="77777777" w:rsidR="00925AEF" w:rsidRDefault="00925AE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49E07" w14:textId="77777777" w:rsidR="00F51577" w:rsidRDefault="00F51577" w:rsidP="001A4D8E">
      <w:pPr>
        <w:spacing w:after="0" w:line="240" w:lineRule="auto"/>
      </w:pPr>
      <w:r>
        <w:separator/>
      </w:r>
    </w:p>
  </w:footnote>
  <w:footnote w:type="continuationSeparator" w:id="0">
    <w:p w14:paraId="7EE9E53B" w14:textId="77777777" w:rsidR="00F51577" w:rsidRDefault="00F51577" w:rsidP="001A4D8E">
      <w:pPr>
        <w:spacing w:after="0" w:line="240" w:lineRule="auto"/>
      </w:pPr>
      <w:r>
        <w:continuationSeparator/>
      </w:r>
    </w:p>
  </w:footnote>
  <w:footnote w:type="continuationNotice" w:id="1">
    <w:p w14:paraId="5FBF7ADC" w14:textId="77777777" w:rsidR="00F51577" w:rsidRDefault="00F515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3C26" w14:textId="77777777" w:rsidR="00925AEF" w:rsidRDefault="00925AE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271" w14:textId="53A2E738" w:rsidR="00925AEF" w:rsidRDefault="00925AE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BB8F5" w14:textId="77777777" w:rsidR="00925AEF" w:rsidRDefault="00925A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53612"/>
    <w:multiLevelType w:val="hybridMultilevel"/>
    <w:tmpl w:val="3FAAEB6A"/>
    <w:lvl w:ilvl="0" w:tplc="C442D2EA">
      <w:start w:val="1"/>
      <w:numFmt w:val="bullet"/>
      <w:lvlText w:val="-"/>
      <w:lvlJc w:val="left"/>
      <w:pPr>
        <w:ind w:left="7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F6A6CA">
      <w:start w:val="1"/>
      <w:numFmt w:val="bullet"/>
      <w:lvlText w:val="o"/>
      <w:lvlJc w:val="left"/>
      <w:pPr>
        <w:ind w:left="14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2948F408">
      <w:start w:val="1"/>
      <w:numFmt w:val="bullet"/>
      <w:lvlText w:val="▪"/>
      <w:lvlJc w:val="left"/>
      <w:pPr>
        <w:ind w:left="21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60B09C42">
      <w:start w:val="1"/>
      <w:numFmt w:val="bullet"/>
      <w:lvlText w:val="•"/>
      <w:lvlJc w:val="left"/>
      <w:pPr>
        <w:ind w:left="28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2EFCF748">
      <w:start w:val="1"/>
      <w:numFmt w:val="bullet"/>
      <w:lvlText w:val="o"/>
      <w:lvlJc w:val="left"/>
      <w:pPr>
        <w:ind w:left="360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182E15AA">
      <w:start w:val="1"/>
      <w:numFmt w:val="bullet"/>
      <w:lvlText w:val="▪"/>
      <w:lvlJc w:val="left"/>
      <w:pPr>
        <w:ind w:left="432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A1AAF54">
      <w:start w:val="1"/>
      <w:numFmt w:val="bullet"/>
      <w:lvlText w:val="•"/>
      <w:lvlJc w:val="left"/>
      <w:pPr>
        <w:ind w:left="504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9DCC232A">
      <w:start w:val="1"/>
      <w:numFmt w:val="bullet"/>
      <w:lvlText w:val="o"/>
      <w:lvlJc w:val="left"/>
      <w:pPr>
        <w:ind w:left="57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5AB0A03C">
      <w:start w:val="1"/>
      <w:numFmt w:val="bullet"/>
      <w:lvlText w:val="▪"/>
      <w:lvlJc w:val="left"/>
      <w:pPr>
        <w:ind w:left="648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 w15:restartNumberingAfterBreak="0">
    <w:nsid w:val="048D3413"/>
    <w:multiLevelType w:val="hybridMultilevel"/>
    <w:tmpl w:val="12E896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B97BC8"/>
    <w:multiLevelType w:val="hybridMultilevel"/>
    <w:tmpl w:val="0B480430"/>
    <w:lvl w:ilvl="0" w:tplc="077471A2">
      <w:start w:val="1"/>
      <w:numFmt w:val="decimal"/>
      <w:lvlText w:val="(%1)"/>
      <w:lvlJc w:val="left"/>
      <w:pPr>
        <w:ind w:left="3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2881702">
      <w:start w:val="1"/>
      <w:numFmt w:val="lowerLetter"/>
      <w:lvlText w:val="%2"/>
      <w:lvlJc w:val="left"/>
      <w:pPr>
        <w:ind w:left="11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8303F50">
      <w:start w:val="1"/>
      <w:numFmt w:val="lowerRoman"/>
      <w:lvlText w:val="%3"/>
      <w:lvlJc w:val="left"/>
      <w:pPr>
        <w:ind w:left="18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E423F8">
      <w:start w:val="1"/>
      <w:numFmt w:val="decimal"/>
      <w:lvlText w:val="%4"/>
      <w:lvlJc w:val="left"/>
      <w:pPr>
        <w:ind w:left="25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2609B96">
      <w:start w:val="1"/>
      <w:numFmt w:val="lowerLetter"/>
      <w:lvlText w:val="%5"/>
      <w:lvlJc w:val="left"/>
      <w:pPr>
        <w:ind w:left="32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35EE746">
      <w:start w:val="1"/>
      <w:numFmt w:val="lowerRoman"/>
      <w:lvlText w:val="%6"/>
      <w:lvlJc w:val="left"/>
      <w:pPr>
        <w:ind w:left="40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0F26B9E">
      <w:start w:val="1"/>
      <w:numFmt w:val="decimal"/>
      <w:lvlText w:val="%7"/>
      <w:lvlJc w:val="left"/>
      <w:pPr>
        <w:ind w:left="47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7FEE7E6">
      <w:start w:val="1"/>
      <w:numFmt w:val="lowerLetter"/>
      <w:lvlText w:val="%8"/>
      <w:lvlJc w:val="left"/>
      <w:pPr>
        <w:ind w:left="54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F1E480E">
      <w:start w:val="1"/>
      <w:numFmt w:val="lowerRoman"/>
      <w:lvlText w:val="%9"/>
      <w:lvlJc w:val="left"/>
      <w:pPr>
        <w:ind w:left="61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69F121A"/>
    <w:multiLevelType w:val="hybridMultilevel"/>
    <w:tmpl w:val="4BCC4C88"/>
    <w:lvl w:ilvl="0" w:tplc="8F46133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7E614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468933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9661A5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083D6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F5E8F2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9C6FCD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30702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808AF7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C364FB6"/>
    <w:multiLevelType w:val="hybridMultilevel"/>
    <w:tmpl w:val="707EFB4A"/>
    <w:lvl w:ilvl="0" w:tplc="D53C048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52855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2B4730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2E8B86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E2AC2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75A501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6FC1FE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945C2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5F089A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28405B6"/>
    <w:multiLevelType w:val="hybridMultilevel"/>
    <w:tmpl w:val="814E2C12"/>
    <w:lvl w:ilvl="0" w:tplc="292E2B36">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48EE8E">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E0C47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D87858">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50C490C">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3442530">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44FD0C">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4C4F2C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B78D532">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2A44B52"/>
    <w:multiLevelType w:val="hybridMultilevel"/>
    <w:tmpl w:val="895C0380"/>
    <w:lvl w:ilvl="0" w:tplc="ABD0E2DC">
      <w:start w:val="1"/>
      <w:numFmt w:val="bullet"/>
      <w:lvlText w:val="•"/>
      <w:lvlJc w:val="left"/>
      <w:pPr>
        <w:ind w:left="7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8DF8D9F2">
      <w:start w:val="1"/>
      <w:numFmt w:val="bullet"/>
      <w:lvlText w:val="o"/>
      <w:lvlJc w:val="left"/>
      <w:pPr>
        <w:ind w:left="14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B450D360">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968E6890">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6CA56D8">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FF0E7BA0">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1538538C">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B552892A">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73D8BDE8">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7" w15:restartNumberingAfterBreak="0">
    <w:nsid w:val="448C712D"/>
    <w:multiLevelType w:val="multilevel"/>
    <w:tmpl w:val="2C80A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A9718A"/>
    <w:multiLevelType w:val="hybridMultilevel"/>
    <w:tmpl w:val="1BAC1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6831B74"/>
    <w:multiLevelType w:val="hybridMultilevel"/>
    <w:tmpl w:val="E2A8D016"/>
    <w:lvl w:ilvl="0" w:tplc="FFFFFFFF">
      <w:start w:val="1"/>
      <w:numFmt w:val="lowerLetter"/>
      <w:lvlText w:val="%1)"/>
      <w:lvlJc w:val="left"/>
      <w:pPr>
        <w:ind w:left="720"/>
      </w:pPr>
      <w:rPr>
        <w:rFonts w:ascii="Calibri" w:hAnsi="Calibri" w:hint="default"/>
        <w:b w:val="0"/>
        <w:i w:val="0"/>
        <w:strike w:val="0"/>
        <w:dstrike w:val="0"/>
        <w:color w:val="000000"/>
        <w:sz w:val="22"/>
        <w:szCs w:val="22"/>
        <w:u w:val="none" w:color="000000"/>
        <w:bdr w:val="none" w:sz="0" w:space="0" w:color="auto"/>
        <w:shd w:val="clear" w:color="auto" w:fill="auto"/>
        <w:vertAlign w:val="baseline"/>
      </w:rPr>
    </w:lvl>
    <w:lvl w:ilvl="1" w:tplc="9E22107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D72E51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39ED45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D8498B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3DC583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5E8990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B862A2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A8AAC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B836E44"/>
    <w:multiLevelType w:val="hybridMultilevel"/>
    <w:tmpl w:val="FC1EAE7A"/>
    <w:lvl w:ilvl="0" w:tplc="2FE2711C">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5889CDA">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7B63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5A36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DC52D6">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7168CC2">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3062384">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AAA09F4">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D0C1DB0">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F9C3121"/>
    <w:multiLevelType w:val="hybridMultilevel"/>
    <w:tmpl w:val="6B14687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A6563E2"/>
    <w:multiLevelType w:val="hybridMultilevel"/>
    <w:tmpl w:val="2C460578"/>
    <w:lvl w:ilvl="0" w:tplc="1DA24D8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C68F0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25C00F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A9E91C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1AE20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45E4FF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AF433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08CC8E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FF4957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B0B5BB4"/>
    <w:multiLevelType w:val="hybridMultilevel"/>
    <w:tmpl w:val="98C89F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DB0441E"/>
    <w:multiLevelType w:val="hybridMultilevel"/>
    <w:tmpl w:val="0F965ED8"/>
    <w:lvl w:ilvl="0" w:tplc="069E511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0E5CC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EB2AA0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C784B7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4FE84D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C5A679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76802A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AADEC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3D4DC0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03D3134"/>
    <w:multiLevelType w:val="hybridMultilevel"/>
    <w:tmpl w:val="8E54B800"/>
    <w:lvl w:ilvl="0" w:tplc="04140001">
      <w:start w:val="1"/>
      <w:numFmt w:val="bullet"/>
      <w:lvlText w:val=""/>
      <w:lvlJc w:val="left"/>
      <w:pPr>
        <w:ind w:left="715" w:hanging="360"/>
      </w:pPr>
      <w:rPr>
        <w:rFonts w:ascii="Symbol" w:hAnsi="Symbol" w:hint="default"/>
      </w:rPr>
    </w:lvl>
    <w:lvl w:ilvl="1" w:tplc="04140003" w:tentative="1">
      <w:start w:val="1"/>
      <w:numFmt w:val="bullet"/>
      <w:lvlText w:val="o"/>
      <w:lvlJc w:val="left"/>
      <w:pPr>
        <w:ind w:left="1435" w:hanging="360"/>
      </w:pPr>
      <w:rPr>
        <w:rFonts w:ascii="Courier New" w:hAnsi="Courier New" w:cs="Courier New" w:hint="default"/>
      </w:rPr>
    </w:lvl>
    <w:lvl w:ilvl="2" w:tplc="04140005" w:tentative="1">
      <w:start w:val="1"/>
      <w:numFmt w:val="bullet"/>
      <w:lvlText w:val=""/>
      <w:lvlJc w:val="left"/>
      <w:pPr>
        <w:ind w:left="2155" w:hanging="360"/>
      </w:pPr>
      <w:rPr>
        <w:rFonts w:ascii="Wingdings" w:hAnsi="Wingdings" w:hint="default"/>
      </w:rPr>
    </w:lvl>
    <w:lvl w:ilvl="3" w:tplc="04140001" w:tentative="1">
      <w:start w:val="1"/>
      <w:numFmt w:val="bullet"/>
      <w:lvlText w:val=""/>
      <w:lvlJc w:val="left"/>
      <w:pPr>
        <w:ind w:left="2875" w:hanging="360"/>
      </w:pPr>
      <w:rPr>
        <w:rFonts w:ascii="Symbol" w:hAnsi="Symbol" w:hint="default"/>
      </w:rPr>
    </w:lvl>
    <w:lvl w:ilvl="4" w:tplc="04140003" w:tentative="1">
      <w:start w:val="1"/>
      <w:numFmt w:val="bullet"/>
      <w:lvlText w:val="o"/>
      <w:lvlJc w:val="left"/>
      <w:pPr>
        <w:ind w:left="3595" w:hanging="360"/>
      </w:pPr>
      <w:rPr>
        <w:rFonts w:ascii="Courier New" w:hAnsi="Courier New" w:cs="Courier New" w:hint="default"/>
      </w:rPr>
    </w:lvl>
    <w:lvl w:ilvl="5" w:tplc="04140005" w:tentative="1">
      <w:start w:val="1"/>
      <w:numFmt w:val="bullet"/>
      <w:lvlText w:val=""/>
      <w:lvlJc w:val="left"/>
      <w:pPr>
        <w:ind w:left="4315" w:hanging="360"/>
      </w:pPr>
      <w:rPr>
        <w:rFonts w:ascii="Wingdings" w:hAnsi="Wingdings" w:hint="default"/>
      </w:rPr>
    </w:lvl>
    <w:lvl w:ilvl="6" w:tplc="04140001" w:tentative="1">
      <w:start w:val="1"/>
      <w:numFmt w:val="bullet"/>
      <w:lvlText w:val=""/>
      <w:lvlJc w:val="left"/>
      <w:pPr>
        <w:ind w:left="5035" w:hanging="360"/>
      </w:pPr>
      <w:rPr>
        <w:rFonts w:ascii="Symbol" w:hAnsi="Symbol" w:hint="default"/>
      </w:rPr>
    </w:lvl>
    <w:lvl w:ilvl="7" w:tplc="04140003" w:tentative="1">
      <w:start w:val="1"/>
      <w:numFmt w:val="bullet"/>
      <w:lvlText w:val="o"/>
      <w:lvlJc w:val="left"/>
      <w:pPr>
        <w:ind w:left="5755" w:hanging="360"/>
      </w:pPr>
      <w:rPr>
        <w:rFonts w:ascii="Courier New" w:hAnsi="Courier New" w:cs="Courier New" w:hint="default"/>
      </w:rPr>
    </w:lvl>
    <w:lvl w:ilvl="8" w:tplc="04140005" w:tentative="1">
      <w:start w:val="1"/>
      <w:numFmt w:val="bullet"/>
      <w:lvlText w:val=""/>
      <w:lvlJc w:val="left"/>
      <w:pPr>
        <w:ind w:left="6475" w:hanging="360"/>
      </w:pPr>
      <w:rPr>
        <w:rFonts w:ascii="Wingdings" w:hAnsi="Wingdings" w:hint="default"/>
      </w:rPr>
    </w:lvl>
  </w:abstractNum>
  <w:abstractNum w:abstractNumId="16" w15:restartNumberingAfterBreak="0">
    <w:nsid w:val="712016DB"/>
    <w:multiLevelType w:val="hybridMultilevel"/>
    <w:tmpl w:val="FCDE5F8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9032A13"/>
    <w:multiLevelType w:val="hybridMultilevel"/>
    <w:tmpl w:val="8BB2C3C2"/>
    <w:lvl w:ilvl="0" w:tplc="5F84D88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A4E6EA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88CF6D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748247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CA3FF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228A9E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AE808B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A465A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F08B92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FA247D4"/>
    <w:multiLevelType w:val="hybridMultilevel"/>
    <w:tmpl w:val="04DE1732"/>
    <w:lvl w:ilvl="0" w:tplc="E1D4100C">
      <w:start w:val="1"/>
      <w:numFmt w:val="bullet"/>
      <w:lvlText w:val=""/>
      <w:lvlJc w:val="left"/>
      <w:pPr>
        <w:ind w:left="720" w:hanging="360"/>
      </w:pPr>
      <w:rPr>
        <w:rFonts w:ascii="Symbol" w:eastAsiaTheme="minorHAnsi" w:hAnsi="Symbol" w:cstheme="minorBidi"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97964742">
    <w:abstractNumId w:val="11"/>
  </w:num>
  <w:num w:numId="2" w16cid:durableId="1192377965">
    <w:abstractNumId w:val="18"/>
  </w:num>
  <w:num w:numId="3" w16cid:durableId="1460567795">
    <w:abstractNumId w:val="2"/>
  </w:num>
  <w:num w:numId="4" w16cid:durableId="389889408">
    <w:abstractNumId w:val="10"/>
  </w:num>
  <w:num w:numId="5" w16cid:durableId="2083020742">
    <w:abstractNumId w:val="4"/>
  </w:num>
  <w:num w:numId="6" w16cid:durableId="148403252">
    <w:abstractNumId w:val="12"/>
  </w:num>
  <w:num w:numId="7" w16cid:durableId="1652051603">
    <w:abstractNumId w:val="9"/>
  </w:num>
  <w:num w:numId="8" w16cid:durableId="1904101734">
    <w:abstractNumId w:val="15"/>
  </w:num>
  <w:num w:numId="9" w16cid:durableId="1059286290">
    <w:abstractNumId w:val="17"/>
  </w:num>
  <w:num w:numId="10" w16cid:durableId="96214157">
    <w:abstractNumId w:val="3"/>
  </w:num>
  <w:num w:numId="11" w16cid:durableId="950434492">
    <w:abstractNumId w:val="1"/>
  </w:num>
  <w:num w:numId="12" w16cid:durableId="600256551">
    <w:abstractNumId w:val="14"/>
  </w:num>
  <w:num w:numId="13" w16cid:durableId="1382091265">
    <w:abstractNumId w:val="5"/>
  </w:num>
  <w:num w:numId="14" w16cid:durableId="1722366059">
    <w:abstractNumId w:val="6"/>
  </w:num>
  <w:num w:numId="15" w16cid:durableId="1451709288">
    <w:abstractNumId w:val="0"/>
  </w:num>
  <w:num w:numId="16" w16cid:durableId="1804733111">
    <w:abstractNumId w:val="8"/>
  </w:num>
  <w:num w:numId="17" w16cid:durableId="57096755">
    <w:abstractNumId w:val="16"/>
  </w:num>
  <w:num w:numId="18" w16cid:durableId="271279473">
    <w:abstractNumId w:val="7"/>
  </w:num>
  <w:num w:numId="19" w16cid:durableId="71231517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B3E"/>
    <w:rsid w:val="000001DE"/>
    <w:rsid w:val="00000DBD"/>
    <w:rsid w:val="000023DB"/>
    <w:rsid w:val="00005FDA"/>
    <w:rsid w:val="00010D18"/>
    <w:rsid w:val="0001163A"/>
    <w:rsid w:val="00011974"/>
    <w:rsid w:val="00017D52"/>
    <w:rsid w:val="00020F5A"/>
    <w:rsid w:val="00020F8F"/>
    <w:rsid w:val="00026FA1"/>
    <w:rsid w:val="000331FF"/>
    <w:rsid w:val="00045727"/>
    <w:rsid w:val="00047140"/>
    <w:rsid w:val="000525EE"/>
    <w:rsid w:val="000532C2"/>
    <w:rsid w:val="00055472"/>
    <w:rsid w:val="000572E0"/>
    <w:rsid w:val="00062950"/>
    <w:rsid w:val="000664D9"/>
    <w:rsid w:val="00066C1E"/>
    <w:rsid w:val="000714F5"/>
    <w:rsid w:val="00072059"/>
    <w:rsid w:val="000747A8"/>
    <w:rsid w:val="00080123"/>
    <w:rsid w:val="00080B6F"/>
    <w:rsid w:val="00080DB0"/>
    <w:rsid w:val="00084610"/>
    <w:rsid w:val="00086BD6"/>
    <w:rsid w:val="00092148"/>
    <w:rsid w:val="000941C2"/>
    <w:rsid w:val="000A3989"/>
    <w:rsid w:val="000A718D"/>
    <w:rsid w:val="000C1A2C"/>
    <w:rsid w:val="000C6D53"/>
    <w:rsid w:val="000D1D25"/>
    <w:rsid w:val="000D2D41"/>
    <w:rsid w:val="000E021B"/>
    <w:rsid w:val="000E0633"/>
    <w:rsid w:val="000E3C2E"/>
    <w:rsid w:val="000E41C2"/>
    <w:rsid w:val="000E6352"/>
    <w:rsid w:val="000E6B67"/>
    <w:rsid w:val="000F4EBA"/>
    <w:rsid w:val="000F61D4"/>
    <w:rsid w:val="000F7C5C"/>
    <w:rsid w:val="00102341"/>
    <w:rsid w:val="00102FFC"/>
    <w:rsid w:val="00103376"/>
    <w:rsid w:val="0010506A"/>
    <w:rsid w:val="00116068"/>
    <w:rsid w:val="00116A47"/>
    <w:rsid w:val="00121A39"/>
    <w:rsid w:val="0012751E"/>
    <w:rsid w:val="001327F5"/>
    <w:rsid w:val="0013394D"/>
    <w:rsid w:val="00137E7B"/>
    <w:rsid w:val="001412C2"/>
    <w:rsid w:val="00144201"/>
    <w:rsid w:val="00146657"/>
    <w:rsid w:val="00147680"/>
    <w:rsid w:val="001515FD"/>
    <w:rsid w:val="001639CB"/>
    <w:rsid w:val="00165EC9"/>
    <w:rsid w:val="0016753A"/>
    <w:rsid w:val="00170723"/>
    <w:rsid w:val="00175580"/>
    <w:rsid w:val="001801F4"/>
    <w:rsid w:val="00181822"/>
    <w:rsid w:val="00181F32"/>
    <w:rsid w:val="001832E4"/>
    <w:rsid w:val="001878DA"/>
    <w:rsid w:val="00187A0F"/>
    <w:rsid w:val="0019339B"/>
    <w:rsid w:val="0019399D"/>
    <w:rsid w:val="00195A18"/>
    <w:rsid w:val="00197D67"/>
    <w:rsid w:val="001A2988"/>
    <w:rsid w:val="001A3749"/>
    <w:rsid w:val="001A4D8E"/>
    <w:rsid w:val="001A6A19"/>
    <w:rsid w:val="001A6B98"/>
    <w:rsid w:val="001B044D"/>
    <w:rsid w:val="001B1716"/>
    <w:rsid w:val="001B38FD"/>
    <w:rsid w:val="001B3FF8"/>
    <w:rsid w:val="001B4D96"/>
    <w:rsid w:val="001B7C03"/>
    <w:rsid w:val="001C0BE6"/>
    <w:rsid w:val="001C29DE"/>
    <w:rsid w:val="001C4430"/>
    <w:rsid w:val="001D65C8"/>
    <w:rsid w:val="001E0853"/>
    <w:rsid w:val="001E161C"/>
    <w:rsid w:val="001E7246"/>
    <w:rsid w:val="001F04B8"/>
    <w:rsid w:val="001F16C5"/>
    <w:rsid w:val="001F16E8"/>
    <w:rsid w:val="001F18BD"/>
    <w:rsid w:val="001F2C17"/>
    <w:rsid w:val="001F347D"/>
    <w:rsid w:val="001F3EE8"/>
    <w:rsid w:val="001F51AB"/>
    <w:rsid w:val="001F6250"/>
    <w:rsid w:val="00201252"/>
    <w:rsid w:val="00203991"/>
    <w:rsid w:val="00203AD7"/>
    <w:rsid w:val="0021213A"/>
    <w:rsid w:val="00212C6B"/>
    <w:rsid w:val="00213A34"/>
    <w:rsid w:val="0021661D"/>
    <w:rsid w:val="0022068F"/>
    <w:rsid w:val="002213F7"/>
    <w:rsid w:val="00222278"/>
    <w:rsid w:val="002249B0"/>
    <w:rsid w:val="00224E50"/>
    <w:rsid w:val="00226385"/>
    <w:rsid w:val="0023217C"/>
    <w:rsid w:val="002324D0"/>
    <w:rsid w:val="00234C2A"/>
    <w:rsid w:val="00235855"/>
    <w:rsid w:val="00235E35"/>
    <w:rsid w:val="00237662"/>
    <w:rsid w:val="00240A35"/>
    <w:rsid w:val="00242B53"/>
    <w:rsid w:val="00243AE7"/>
    <w:rsid w:val="0024401F"/>
    <w:rsid w:val="00244266"/>
    <w:rsid w:val="0025016B"/>
    <w:rsid w:val="0025091A"/>
    <w:rsid w:val="002510F8"/>
    <w:rsid w:val="0025131D"/>
    <w:rsid w:val="002513C1"/>
    <w:rsid w:val="00255F14"/>
    <w:rsid w:val="0025651E"/>
    <w:rsid w:val="00262B24"/>
    <w:rsid w:val="00270281"/>
    <w:rsid w:val="00271877"/>
    <w:rsid w:val="00272D90"/>
    <w:rsid w:val="002731C2"/>
    <w:rsid w:val="00274C86"/>
    <w:rsid w:val="0028017E"/>
    <w:rsid w:val="00282162"/>
    <w:rsid w:val="0028236E"/>
    <w:rsid w:val="0028591E"/>
    <w:rsid w:val="00290F46"/>
    <w:rsid w:val="0029384E"/>
    <w:rsid w:val="0029408E"/>
    <w:rsid w:val="002A01B6"/>
    <w:rsid w:val="002A328D"/>
    <w:rsid w:val="002A4A11"/>
    <w:rsid w:val="002A7D87"/>
    <w:rsid w:val="002B280D"/>
    <w:rsid w:val="002B3579"/>
    <w:rsid w:val="002C02D9"/>
    <w:rsid w:val="002C03CB"/>
    <w:rsid w:val="002C2B66"/>
    <w:rsid w:val="002C340C"/>
    <w:rsid w:val="002C4278"/>
    <w:rsid w:val="002C44E4"/>
    <w:rsid w:val="002D30B2"/>
    <w:rsid w:val="002D45F3"/>
    <w:rsid w:val="002D56FB"/>
    <w:rsid w:val="002D76E1"/>
    <w:rsid w:val="002E3E1F"/>
    <w:rsid w:val="002E4B24"/>
    <w:rsid w:val="002E50E4"/>
    <w:rsid w:val="002E5298"/>
    <w:rsid w:val="002E5698"/>
    <w:rsid w:val="002E7D5F"/>
    <w:rsid w:val="002F228C"/>
    <w:rsid w:val="002F5ACD"/>
    <w:rsid w:val="002F63E6"/>
    <w:rsid w:val="002F7E26"/>
    <w:rsid w:val="00300D79"/>
    <w:rsid w:val="00304A6B"/>
    <w:rsid w:val="00307869"/>
    <w:rsid w:val="00307F3C"/>
    <w:rsid w:val="00311D9F"/>
    <w:rsid w:val="003128AC"/>
    <w:rsid w:val="00314FC6"/>
    <w:rsid w:val="0032227D"/>
    <w:rsid w:val="0032261D"/>
    <w:rsid w:val="00323196"/>
    <w:rsid w:val="00327368"/>
    <w:rsid w:val="00330762"/>
    <w:rsid w:val="00330EFC"/>
    <w:rsid w:val="00332625"/>
    <w:rsid w:val="003442B6"/>
    <w:rsid w:val="003444C5"/>
    <w:rsid w:val="00346340"/>
    <w:rsid w:val="00347520"/>
    <w:rsid w:val="00347575"/>
    <w:rsid w:val="0035044C"/>
    <w:rsid w:val="00351C4A"/>
    <w:rsid w:val="00354242"/>
    <w:rsid w:val="00355F7C"/>
    <w:rsid w:val="00356F0D"/>
    <w:rsid w:val="00360EA9"/>
    <w:rsid w:val="003632A8"/>
    <w:rsid w:val="00366D81"/>
    <w:rsid w:val="00372433"/>
    <w:rsid w:val="00373F14"/>
    <w:rsid w:val="00375652"/>
    <w:rsid w:val="003756D9"/>
    <w:rsid w:val="003757EB"/>
    <w:rsid w:val="0038001A"/>
    <w:rsid w:val="003818DB"/>
    <w:rsid w:val="003837C9"/>
    <w:rsid w:val="00384C68"/>
    <w:rsid w:val="0038538A"/>
    <w:rsid w:val="00394E7D"/>
    <w:rsid w:val="0039574F"/>
    <w:rsid w:val="00395F2E"/>
    <w:rsid w:val="0039781B"/>
    <w:rsid w:val="003A087D"/>
    <w:rsid w:val="003A19B7"/>
    <w:rsid w:val="003A2801"/>
    <w:rsid w:val="003A31A9"/>
    <w:rsid w:val="003A5BCE"/>
    <w:rsid w:val="003A6620"/>
    <w:rsid w:val="003B038A"/>
    <w:rsid w:val="003B277C"/>
    <w:rsid w:val="003B3DAF"/>
    <w:rsid w:val="003B573E"/>
    <w:rsid w:val="003B69BE"/>
    <w:rsid w:val="003B7FB3"/>
    <w:rsid w:val="003C03A1"/>
    <w:rsid w:val="003C4140"/>
    <w:rsid w:val="003C4B1F"/>
    <w:rsid w:val="003C4CDE"/>
    <w:rsid w:val="003C5D6C"/>
    <w:rsid w:val="003D5366"/>
    <w:rsid w:val="003E291A"/>
    <w:rsid w:val="003E2BB2"/>
    <w:rsid w:val="003E34AD"/>
    <w:rsid w:val="003E51DA"/>
    <w:rsid w:val="003E7842"/>
    <w:rsid w:val="003F01D1"/>
    <w:rsid w:val="003F10EB"/>
    <w:rsid w:val="003F3313"/>
    <w:rsid w:val="003F3706"/>
    <w:rsid w:val="003F6ECE"/>
    <w:rsid w:val="003F74B1"/>
    <w:rsid w:val="00400C76"/>
    <w:rsid w:val="00403516"/>
    <w:rsid w:val="00407BE7"/>
    <w:rsid w:val="004132A7"/>
    <w:rsid w:val="0041725F"/>
    <w:rsid w:val="0041750D"/>
    <w:rsid w:val="00420ACB"/>
    <w:rsid w:val="004218C2"/>
    <w:rsid w:val="00422B02"/>
    <w:rsid w:val="00422B53"/>
    <w:rsid w:val="0042610C"/>
    <w:rsid w:val="004324AD"/>
    <w:rsid w:val="00432D1C"/>
    <w:rsid w:val="00435B02"/>
    <w:rsid w:val="00436D21"/>
    <w:rsid w:val="004370D6"/>
    <w:rsid w:val="00443225"/>
    <w:rsid w:val="00445B4E"/>
    <w:rsid w:val="00450183"/>
    <w:rsid w:val="00454F09"/>
    <w:rsid w:val="004573D4"/>
    <w:rsid w:val="00460BBE"/>
    <w:rsid w:val="004636C1"/>
    <w:rsid w:val="00470932"/>
    <w:rsid w:val="004718D0"/>
    <w:rsid w:val="00473FCE"/>
    <w:rsid w:val="00474BA4"/>
    <w:rsid w:val="00476412"/>
    <w:rsid w:val="00476D46"/>
    <w:rsid w:val="004770AD"/>
    <w:rsid w:val="004770CD"/>
    <w:rsid w:val="00480124"/>
    <w:rsid w:val="00480791"/>
    <w:rsid w:val="00481030"/>
    <w:rsid w:val="004853BE"/>
    <w:rsid w:val="00491414"/>
    <w:rsid w:val="00492C12"/>
    <w:rsid w:val="004A4068"/>
    <w:rsid w:val="004A4436"/>
    <w:rsid w:val="004A5DAC"/>
    <w:rsid w:val="004A6C03"/>
    <w:rsid w:val="004A7EB7"/>
    <w:rsid w:val="004B338A"/>
    <w:rsid w:val="004B36BA"/>
    <w:rsid w:val="004B59E2"/>
    <w:rsid w:val="004C098A"/>
    <w:rsid w:val="004C613B"/>
    <w:rsid w:val="004C65F8"/>
    <w:rsid w:val="004C6632"/>
    <w:rsid w:val="004D0EBA"/>
    <w:rsid w:val="004D2731"/>
    <w:rsid w:val="004D2B00"/>
    <w:rsid w:val="004D2CA7"/>
    <w:rsid w:val="004D3B21"/>
    <w:rsid w:val="004D6E1F"/>
    <w:rsid w:val="004D74A7"/>
    <w:rsid w:val="004D7A0B"/>
    <w:rsid w:val="004E137A"/>
    <w:rsid w:val="004E273A"/>
    <w:rsid w:val="004E2B79"/>
    <w:rsid w:val="004F06D6"/>
    <w:rsid w:val="004F55B2"/>
    <w:rsid w:val="004F7903"/>
    <w:rsid w:val="00500FF9"/>
    <w:rsid w:val="00501B2E"/>
    <w:rsid w:val="00501CFA"/>
    <w:rsid w:val="00503C41"/>
    <w:rsid w:val="005113D4"/>
    <w:rsid w:val="00511F47"/>
    <w:rsid w:val="00513CEC"/>
    <w:rsid w:val="005238C7"/>
    <w:rsid w:val="00524259"/>
    <w:rsid w:val="00525208"/>
    <w:rsid w:val="00531F22"/>
    <w:rsid w:val="005335FB"/>
    <w:rsid w:val="005346BD"/>
    <w:rsid w:val="005356BE"/>
    <w:rsid w:val="00542E76"/>
    <w:rsid w:val="00543405"/>
    <w:rsid w:val="00544835"/>
    <w:rsid w:val="00551597"/>
    <w:rsid w:val="0056053C"/>
    <w:rsid w:val="005631D7"/>
    <w:rsid w:val="00563309"/>
    <w:rsid w:val="005666C6"/>
    <w:rsid w:val="005679BC"/>
    <w:rsid w:val="00571474"/>
    <w:rsid w:val="0057280C"/>
    <w:rsid w:val="00575034"/>
    <w:rsid w:val="00576D6C"/>
    <w:rsid w:val="00580B1C"/>
    <w:rsid w:val="00591386"/>
    <w:rsid w:val="00595B0E"/>
    <w:rsid w:val="00596AAF"/>
    <w:rsid w:val="00596DDB"/>
    <w:rsid w:val="005A12BF"/>
    <w:rsid w:val="005A2F13"/>
    <w:rsid w:val="005A3A3A"/>
    <w:rsid w:val="005A74DB"/>
    <w:rsid w:val="005A7D9D"/>
    <w:rsid w:val="005B1910"/>
    <w:rsid w:val="005B2383"/>
    <w:rsid w:val="005B3605"/>
    <w:rsid w:val="005C0598"/>
    <w:rsid w:val="005C10E2"/>
    <w:rsid w:val="005C3EC8"/>
    <w:rsid w:val="005C7202"/>
    <w:rsid w:val="005D0D4F"/>
    <w:rsid w:val="005D31EE"/>
    <w:rsid w:val="005D74E9"/>
    <w:rsid w:val="005E1FE2"/>
    <w:rsid w:val="005F0034"/>
    <w:rsid w:val="005F22F4"/>
    <w:rsid w:val="005F2549"/>
    <w:rsid w:val="005F42E3"/>
    <w:rsid w:val="005F6614"/>
    <w:rsid w:val="005F771B"/>
    <w:rsid w:val="005F7EF0"/>
    <w:rsid w:val="00602D3C"/>
    <w:rsid w:val="00602DC2"/>
    <w:rsid w:val="0060414B"/>
    <w:rsid w:val="00606880"/>
    <w:rsid w:val="00612B02"/>
    <w:rsid w:val="00613C6A"/>
    <w:rsid w:val="006164C9"/>
    <w:rsid w:val="00616A5E"/>
    <w:rsid w:val="0062505B"/>
    <w:rsid w:val="00626AB9"/>
    <w:rsid w:val="00627B24"/>
    <w:rsid w:val="00633097"/>
    <w:rsid w:val="006352C1"/>
    <w:rsid w:val="00641DB6"/>
    <w:rsid w:val="00642C2D"/>
    <w:rsid w:val="00644459"/>
    <w:rsid w:val="00647B08"/>
    <w:rsid w:val="00647C33"/>
    <w:rsid w:val="006512C5"/>
    <w:rsid w:val="00651D58"/>
    <w:rsid w:val="00652756"/>
    <w:rsid w:val="006565E6"/>
    <w:rsid w:val="0065669A"/>
    <w:rsid w:val="00657217"/>
    <w:rsid w:val="00657417"/>
    <w:rsid w:val="0066275E"/>
    <w:rsid w:val="0066299B"/>
    <w:rsid w:val="00662A48"/>
    <w:rsid w:val="006707FF"/>
    <w:rsid w:val="006745B4"/>
    <w:rsid w:val="006771B7"/>
    <w:rsid w:val="00680D9C"/>
    <w:rsid w:val="00682A96"/>
    <w:rsid w:val="0068386B"/>
    <w:rsid w:val="00687A70"/>
    <w:rsid w:val="006960E3"/>
    <w:rsid w:val="006962AA"/>
    <w:rsid w:val="00696F06"/>
    <w:rsid w:val="006A51C2"/>
    <w:rsid w:val="006A5950"/>
    <w:rsid w:val="006A6AA6"/>
    <w:rsid w:val="006B210A"/>
    <w:rsid w:val="006B4202"/>
    <w:rsid w:val="006B4B38"/>
    <w:rsid w:val="006B5F91"/>
    <w:rsid w:val="006B6C55"/>
    <w:rsid w:val="006B6CC7"/>
    <w:rsid w:val="006B6D48"/>
    <w:rsid w:val="006C78CA"/>
    <w:rsid w:val="006C7A48"/>
    <w:rsid w:val="006D0044"/>
    <w:rsid w:val="006D2881"/>
    <w:rsid w:val="006D2BB2"/>
    <w:rsid w:val="006D5D16"/>
    <w:rsid w:val="006D7629"/>
    <w:rsid w:val="006E299D"/>
    <w:rsid w:val="006E2CEB"/>
    <w:rsid w:val="007023B9"/>
    <w:rsid w:val="00706B68"/>
    <w:rsid w:val="00710AC6"/>
    <w:rsid w:val="007111BF"/>
    <w:rsid w:val="00711EFD"/>
    <w:rsid w:val="007133D9"/>
    <w:rsid w:val="007177F0"/>
    <w:rsid w:val="00721536"/>
    <w:rsid w:val="00726CE6"/>
    <w:rsid w:val="007313F9"/>
    <w:rsid w:val="007325B8"/>
    <w:rsid w:val="0073293D"/>
    <w:rsid w:val="00733107"/>
    <w:rsid w:val="00733E6A"/>
    <w:rsid w:val="00737216"/>
    <w:rsid w:val="00743185"/>
    <w:rsid w:val="00751621"/>
    <w:rsid w:val="00753946"/>
    <w:rsid w:val="00755411"/>
    <w:rsid w:val="00755481"/>
    <w:rsid w:val="00755EFF"/>
    <w:rsid w:val="00764861"/>
    <w:rsid w:val="00764E1E"/>
    <w:rsid w:val="007658DF"/>
    <w:rsid w:val="007667E8"/>
    <w:rsid w:val="00770666"/>
    <w:rsid w:val="00774685"/>
    <w:rsid w:val="007773C2"/>
    <w:rsid w:val="00777643"/>
    <w:rsid w:val="00783386"/>
    <w:rsid w:val="00784B11"/>
    <w:rsid w:val="00786B81"/>
    <w:rsid w:val="00793166"/>
    <w:rsid w:val="00796BE8"/>
    <w:rsid w:val="00797306"/>
    <w:rsid w:val="007A075B"/>
    <w:rsid w:val="007A10C4"/>
    <w:rsid w:val="007A1807"/>
    <w:rsid w:val="007A395C"/>
    <w:rsid w:val="007A5B40"/>
    <w:rsid w:val="007A676A"/>
    <w:rsid w:val="007B3EF6"/>
    <w:rsid w:val="007B4E95"/>
    <w:rsid w:val="007C123B"/>
    <w:rsid w:val="007C58D8"/>
    <w:rsid w:val="007C782C"/>
    <w:rsid w:val="007C7F9E"/>
    <w:rsid w:val="007D0965"/>
    <w:rsid w:val="007D0E6E"/>
    <w:rsid w:val="007D2B02"/>
    <w:rsid w:val="007D4633"/>
    <w:rsid w:val="007D49C0"/>
    <w:rsid w:val="007D4E6B"/>
    <w:rsid w:val="007D5E5A"/>
    <w:rsid w:val="007E1229"/>
    <w:rsid w:val="007E219D"/>
    <w:rsid w:val="007E34B6"/>
    <w:rsid w:val="007E3B3F"/>
    <w:rsid w:val="007F0494"/>
    <w:rsid w:val="007F2569"/>
    <w:rsid w:val="007F3A16"/>
    <w:rsid w:val="007F664F"/>
    <w:rsid w:val="007F6D23"/>
    <w:rsid w:val="00800EEC"/>
    <w:rsid w:val="0080211A"/>
    <w:rsid w:val="008044C5"/>
    <w:rsid w:val="00806958"/>
    <w:rsid w:val="008129DF"/>
    <w:rsid w:val="00812B12"/>
    <w:rsid w:val="00812D84"/>
    <w:rsid w:val="00813521"/>
    <w:rsid w:val="00814F18"/>
    <w:rsid w:val="00816480"/>
    <w:rsid w:val="008170E1"/>
    <w:rsid w:val="0082001E"/>
    <w:rsid w:val="00823264"/>
    <w:rsid w:val="00823652"/>
    <w:rsid w:val="00823656"/>
    <w:rsid w:val="00823C3D"/>
    <w:rsid w:val="00824939"/>
    <w:rsid w:val="00826D11"/>
    <w:rsid w:val="00830692"/>
    <w:rsid w:val="00831491"/>
    <w:rsid w:val="00835BC5"/>
    <w:rsid w:val="00836310"/>
    <w:rsid w:val="008410DA"/>
    <w:rsid w:val="00841544"/>
    <w:rsid w:val="00844E75"/>
    <w:rsid w:val="00846142"/>
    <w:rsid w:val="00846CD2"/>
    <w:rsid w:val="00846D17"/>
    <w:rsid w:val="00856BA1"/>
    <w:rsid w:val="00856FC8"/>
    <w:rsid w:val="00860BC6"/>
    <w:rsid w:val="00861B2B"/>
    <w:rsid w:val="00862B69"/>
    <w:rsid w:val="00863D94"/>
    <w:rsid w:val="00863EED"/>
    <w:rsid w:val="00864E47"/>
    <w:rsid w:val="00865F90"/>
    <w:rsid w:val="008662F6"/>
    <w:rsid w:val="00871E36"/>
    <w:rsid w:val="00873C27"/>
    <w:rsid w:val="00877163"/>
    <w:rsid w:val="00877C7B"/>
    <w:rsid w:val="0088218E"/>
    <w:rsid w:val="00883860"/>
    <w:rsid w:val="00894417"/>
    <w:rsid w:val="008949E6"/>
    <w:rsid w:val="00897A51"/>
    <w:rsid w:val="008A1D6E"/>
    <w:rsid w:val="008A2B3A"/>
    <w:rsid w:val="008A2F07"/>
    <w:rsid w:val="008A6D7F"/>
    <w:rsid w:val="008B10D0"/>
    <w:rsid w:val="008B4A2B"/>
    <w:rsid w:val="008B7FC0"/>
    <w:rsid w:val="008C2465"/>
    <w:rsid w:val="008C2586"/>
    <w:rsid w:val="008C397C"/>
    <w:rsid w:val="008C5369"/>
    <w:rsid w:val="008C5F19"/>
    <w:rsid w:val="008D0A3E"/>
    <w:rsid w:val="008D3B47"/>
    <w:rsid w:val="008D50C4"/>
    <w:rsid w:val="008D51E8"/>
    <w:rsid w:val="008D6B39"/>
    <w:rsid w:val="008D736E"/>
    <w:rsid w:val="008E2D6E"/>
    <w:rsid w:val="008E3679"/>
    <w:rsid w:val="008E6E25"/>
    <w:rsid w:val="008F21E4"/>
    <w:rsid w:val="008F36D4"/>
    <w:rsid w:val="00907D73"/>
    <w:rsid w:val="00907E59"/>
    <w:rsid w:val="00910403"/>
    <w:rsid w:val="00917BA7"/>
    <w:rsid w:val="0092338C"/>
    <w:rsid w:val="00924813"/>
    <w:rsid w:val="00924991"/>
    <w:rsid w:val="00925AEF"/>
    <w:rsid w:val="00925B74"/>
    <w:rsid w:val="009261A8"/>
    <w:rsid w:val="009278E9"/>
    <w:rsid w:val="00927A83"/>
    <w:rsid w:val="009333CD"/>
    <w:rsid w:val="009364EF"/>
    <w:rsid w:val="00936BB4"/>
    <w:rsid w:val="00943BAF"/>
    <w:rsid w:val="00943D8A"/>
    <w:rsid w:val="00943DB0"/>
    <w:rsid w:val="00944368"/>
    <w:rsid w:val="009461B8"/>
    <w:rsid w:val="00950966"/>
    <w:rsid w:val="00957488"/>
    <w:rsid w:val="00960B58"/>
    <w:rsid w:val="00961E5C"/>
    <w:rsid w:val="00963BC0"/>
    <w:rsid w:val="00964C53"/>
    <w:rsid w:val="00965B37"/>
    <w:rsid w:val="00967FF5"/>
    <w:rsid w:val="009708F4"/>
    <w:rsid w:val="00971847"/>
    <w:rsid w:val="0097300A"/>
    <w:rsid w:val="009813E7"/>
    <w:rsid w:val="009835C4"/>
    <w:rsid w:val="00983B54"/>
    <w:rsid w:val="00984C0D"/>
    <w:rsid w:val="00984E17"/>
    <w:rsid w:val="0099045D"/>
    <w:rsid w:val="0099055A"/>
    <w:rsid w:val="00993240"/>
    <w:rsid w:val="009A2635"/>
    <w:rsid w:val="009A34DC"/>
    <w:rsid w:val="009A3609"/>
    <w:rsid w:val="009B688D"/>
    <w:rsid w:val="009B74E2"/>
    <w:rsid w:val="009BF6E5"/>
    <w:rsid w:val="009C0A91"/>
    <w:rsid w:val="009C1AF3"/>
    <w:rsid w:val="009C5493"/>
    <w:rsid w:val="009C798E"/>
    <w:rsid w:val="009D07B3"/>
    <w:rsid w:val="009D1403"/>
    <w:rsid w:val="009D21E6"/>
    <w:rsid w:val="009D2EFD"/>
    <w:rsid w:val="009D336A"/>
    <w:rsid w:val="009D6B7A"/>
    <w:rsid w:val="009D6FDA"/>
    <w:rsid w:val="009E23E3"/>
    <w:rsid w:val="009E2BC9"/>
    <w:rsid w:val="009E2DE5"/>
    <w:rsid w:val="009F100C"/>
    <w:rsid w:val="009F38D7"/>
    <w:rsid w:val="009F6322"/>
    <w:rsid w:val="00A106D2"/>
    <w:rsid w:val="00A12724"/>
    <w:rsid w:val="00A13CD8"/>
    <w:rsid w:val="00A20442"/>
    <w:rsid w:val="00A22312"/>
    <w:rsid w:val="00A237F1"/>
    <w:rsid w:val="00A24494"/>
    <w:rsid w:val="00A26CDA"/>
    <w:rsid w:val="00A30BCD"/>
    <w:rsid w:val="00A3457D"/>
    <w:rsid w:val="00A36784"/>
    <w:rsid w:val="00A40B37"/>
    <w:rsid w:val="00A46ACF"/>
    <w:rsid w:val="00A46BF1"/>
    <w:rsid w:val="00A52DBC"/>
    <w:rsid w:val="00A54603"/>
    <w:rsid w:val="00A552ED"/>
    <w:rsid w:val="00A6260C"/>
    <w:rsid w:val="00A63518"/>
    <w:rsid w:val="00A64761"/>
    <w:rsid w:val="00A710C2"/>
    <w:rsid w:val="00A7693C"/>
    <w:rsid w:val="00A80BF3"/>
    <w:rsid w:val="00A83375"/>
    <w:rsid w:val="00A878B5"/>
    <w:rsid w:val="00A91180"/>
    <w:rsid w:val="00A9163A"/>
    <w:rsid w:val="00A9288A"/>
    <w:rsid w:val="00A928E2"/>
    <w:rsid w:val="00A92D2B"/>
    <w:rsid w:val="00A94E53"/>
    <w:rsid w:val="00A969F8"/>
    <w:rsid w:val="00A975A9"/>
    <w:rsid w:val="00AA312E"/>
    <w:rsid w:val="00AA449F"/>
    <w:rsid w:val="00AA6748"/>
    <w:rsid w:val="00AA73AF"/>
    <w:rsid w:val="00AC7037"/>
    <w:rsid w:val="00AD7C0D"/>
    <w:rsid w:val="00AE0148"/>
    <w:rsid w:val="00AE2887"/>
    <w:rsid w:val="00AF493D"/>
    <w:rsid w:val="00AF74BC"/>
    <w:rsid w:val="00B034B9"/>
    <w:rsid w:val="00B049B4"/>
    <w:rsid w:val="00B06746"/>
    <w:rsid w:val="00B07EA5"/>
    <w:rsid w:val="00B07F28"/>
    <w:rsid w:val="00B1209D"/>
    <w:rsid w:val="00B122E7"/>
    <w:rsid w:val="00B17702"/>
    <w:rsid w:val="00B20922"/>
    <w:rsid w:val="00B21B90"/>
    <w:rsid w:val="00B241E2"/>
    <w:rsid w:val="00B2544F"/>
    <w:rsid w:val="00B268C4"/>
    <w:rsid w:val="00B2774D"/>
    <w:rsid w:val="00B31E39"/>
    <w:rsid w:val="00B37B04"/>
    <w:rsid w:val="00B40199"/>
    <w:rsid w:val="00B41A02"/>
    <w:rsid w:val="00B42042"/>
    <w:rsid w:val="00B44C4F"/>
    <w:rsid w:val="00B45995"/>
    <w:rsid w:val="00B46C6F"/>
    <w:rsid w:val="00B46F4A"/>
    <w:rsid w:val="00B61932"/>
    <w:rsid w:val="00B6194B"/>
    <w:rsid w:val="00B62C69"/>
    <w:rsid w:val="00B6334C"/>
    <w:rsid w:val="00B6705A"/>
    <w:rsid w:val="00B77953"/>
    <w:rsid w:val="00B81AB1"/>
    <w:rsid w:val="00B81B8E"/>
    <w:rsid w:val="00B81C1C"/>
    <w:rsid w:val="00B82669"/>
    <w:rsid w:val="00B85268"/>
    <w:rsid w:val="00B86D0B"/>
    <w:rsid w:val="00B87021"/>
    <w:rsid w:val="00B90B0C"/>
    <w:rsid w:val="00B92B44"/>
    <w:rsid w:val="00B92FFE"/>
    <w:rsid w:val="00B93D2F"/>
    <w:rsid w:val="00BA0FD8"/>
    <w:rsid w:val="00BA108C"/>
    <w:rsid w:val="00BA1949"/>
    <w:rsid w:val="00BA632E"/>
    <w:rsid w:val="00BA78AB"/>
    <w:rsid w:val="00BB069B"/>
    <w:rsid w:val="00BB09D3"/>
    <w:rsid w:val="00BB0EE7"/>
    <w:rsid w:val="00BB4B4A"/>
    <w:rsid w:val="00BB5831"/>
    <w:rsid w:val="00BB5FC2"/>
    <w:rsid w:val="00BB6B10"/>
    <w:rsid w:val="00BC4FA6"/>
    <w:rsid w:val="00BD0A75"/>
    <w:rsid w:val="00BD166A"/>
    <w:rsid w:val="00BD1C85"/>
    <w:rsid w:val="00BD1CDE"/>
    <w:rsid w:val="00BD3260"/>
    <w:rsid w:val="00BD47AF"/>
    <w:rsid w:val="00BD4F8F"/>
    <w:rsid w:val="00BD52B8"/>
    <w:rsid w:val="00BD634A"/>
    <w:rsid w:val="00BD6DE7"/>
    <w:rsid w:val="00BE0DED"/>
    <w:rsid w:val="00BE273D"/>
    <w:rsid w:val="00BE31F8"/>
    <w:rsid w:val="00BE4C9E"/>
    <w:rsid w:val="00BE5E6B"/>
    <w:rsid w:val="00BF4D78"/>
    <w:rsid w:val="00BF552F"/>
    <w:rsid w:val="00BF6117"/>
    <w:rsid w:val="00BF6612"/>
    <w:rsid w:val="00C07DF3"/>
    <w:rsid w:val="00C109DE"/>
    <w:rsid w:val="00C118F0"/>
    <w:rsid w:val="00C13578"/>
    <w:rsid w:val="00C15523"/>
    <w:rsid w:val="00C160FC"/>
    <w:rsid w:val="00C252E5"/>
    <w:rsid w:val="00C3112C"/>
    <w:rsid w:val="00C36664"/>
    <w:rsid w:val="00C40ADE"/>
    <w:rsid w:val="00C438D1"/>
    <w:rsid w:val="00C439C3"/>
    <w:rsid w:val="00C44146"/>
    <w:rsid w:val="00C466F8"/>
    <w:rsid w:val="00C50620"/>
    <w:rsid w:val="00C53165"/>
    <w:rsid w:val="00C55BA7"/>
    <w:rsid w:val="00C56A02"/>
    <w:rsid w:val="00C5737E"/>
    <w:rsid w:val="00C63266"/>
    <w:rsid w:val="00C656DF"/>
    <w:rsid w:val="00C66E75"/>
    <w:rsid w:val="00C67D44"/>
    <w:rsid w:val="00C714CE"/>
    <w:rsid w:val="00C7168F"/>
    <w:rsid w:val="00C763E5"/>
    <w:rsid w:val="00C76CB2"/>
    <w:rsid w:val="00C7787B"/>
    <w:rsid w:val="00C77AAC"/>
    <w:rsid w:val="00C80954"/>
    <w:rsid w:val="00C853F9"/>
    <w:rsid w:val="00C85493"/>
    <w:rsid w:val="00C91E8C"/>
    <w:rsid w:val="00C93A67"/>
    <w:rsid w:val="00C95E48"/>
    <w:rsid w:val="00C96E44"/>
    <w:rsid w:val="00C97686"/>
    <w:rsid w:val="00C97BF8"/>
    <w:rsid w:val="00CA2A83"/>
    <w:rsid w:val="00CA3E6F"/>
    <w:rsid w:val="00CB052F"/>
    <w:rsid w:val="00CB0F37"/>
    <w:rsid w:val="00CB1BA3"/>
    <w:rsid w:val="00CB4A49"/>
    <w:rsid w:val="00CC375F"/>
    <w:rsid w:val="00CC4598"/>
    <w:rsid w:val="00CD116E"/>
    <w:rsid w:val="00CD143F"/>
    <w:rsid w:val="00CD26F6"/>
    <w:rsid w:val="00CD5FA0"/>
    <w:rsid w:val="00CD7CC3"/>
    <w:rsid w:val="00CE1042"/>
    <w:rsid w:val="00CE3919"/>
    <w:rsid w:val="00CE3C8C"/>
    <w:rsid w:val="00CE3D15"/>
    <w:rsid w:val="00CE4B1A"/>
    <w:rsid w:val="00CE56B3"/>
    <w:rsid w:val="00CE5937"/>
    <w:rsid w:val="00CE623C"/>
    <w:rsid w:val="00CE77B9"/>
    <w:rsid w:val="00CF03C4"/>
    <w:rsid w:val="00CF3DB0"/>
    <w:rsid w:val="00CF4608"/>
    <w:rsid w:val="00CF61A2"/>
    <w:rsid w:val="00D00D3E"/>
    <w:rsid w:val="00D03B46"/>
    <w:rsid w:val="00D04353"/>
    <w:rsid w:val="00D073A7"/>
    <w:rsid w:val="00D15427"/>
    <w:rsid w:val="00D177FA"/>
    <w:rsid w:val="00D245A9"/>
    <w:rsid w:val="00D35B31"/>
    <w:rsid w:val="00D37EEA"/>
    <w:rsid w:val="00D37FB7"/>
    <w:rsid w:val="00D42BDE"/>
    <w:rsid w:val="00D42DD7"/>
    <w:rsid w:val="00D43A5E"/>
    <w:rsid w:val="00D44CEA"/>
    <w:rsid w:val="00D51EC5"/>
    <w:rsid w:val="00D54E27"/>
    <w:rsid w:val="00D57F48"/>
    <w:rsid w:val="00D603ED"/>
    <w:rsid w:val="00D61982"/>
    <w:rsid w:val="00D63D04"/>
    <w:rsid w:val="00D70870"/>
    <w:rsid w:val="00D70B14"/>
    <w:rsid w:val="00D76C92"/>
    <w:rsid w:val="00D83ED2"/>
    <w:rsid w:val="00D8405B"/>
    <w:rsid w:val="00D91927"/>
    <w:rsid w:val="00D933BE"/>
    <w:rsid w:val="00D93F0B"/>
    <w:rsid w:val="00D950CC"/>
    <w:rsid w:val="00D95E2A"/>
    <w:rsid w:val="00DA1945"/>
    <w:rsid w:val="00DA23CC"/>
    <w:rsid w:val="00DA435C"/>
    <w:rsid w:val="00DA4E6B"/>
    <w:rsid w:val="00DB1E82"/>
    <w:rsid w:val="00DB2DEF"/>
    <w:rsid w:val="00DB413A"/>
    <w:rsid w:val="00DB4FE4"/>
    <w:rsid w:val="00DB668B"/>
    <w:rsid w:val="00DB7015"/>
    <w:rsid w:val="00DB7063"/>
    <w:rsid w:val="00DB759A"/>
    <w:rsid w:val="00DC270E"/>
    <w:rsid w:val="00DC3357"/>
    <w:rsid w:val="00DD1384"/>
    <w:rsid w:val="00DD37A3"/>
    <w:rsid w:val="00DD4B3E"/>
    <w:rsid w:val="00DD678E"/>
    <w:rsid w:val="00DD6C2B"/>
    <w:rsid w:val="00DE257C"/>
    <w:rsid w:val="00DE312A"/>
    <w:rsid w:val="00DE32B9"/>
    <w:rsid w:val="00DE4986"/>
    <w:rsid w:val="00DE672B"/>
    <w:rsid w:val="00DE6A7B"/>
    <w:rsid w:val="00DE7A70"/>
    <w:rsid w:val="00DF0E80"/>
    <w:rsid w:val="00DF161B"/>
    <w:rsid w:val="00DF7302"/>
    <w:rsid w:val="00DF77EF"/>
    <w:rsid w:val="00E0243B"/>
    <w:rsid w:val="00E05127"/>
    <w:rsid w:val="00E063EC"/>
    <w:rsid w:val="00E10B67"/>
    <w:rsid w:val="00E1574C"/>
    <w:rsid w:val="00E16C70"/>
    <w:rsid w:val="00E2182E"/>
    <w:rsid w:val="00E24D87"/>
    <w:rsid w:val="00E31439"/>
    <w:rsid w:val="00E3165E"/>
    <w:rsid w:val="00E32533"/>
    <w:rsid w:val="00E357C1"/>
    <w:rsid w:val="00E37461"/>
    <w:rsid w:val="00E44D65"/>
    <w:rsid w:val="00E51D93"/>
    <w:rsid w:val="00E5206D"/>
    <w:rsid w:val="00E550C4"/>
    <w:rsid w:val="00E552CD"/>
    <w:rsid w:val="00E55E7E"/>
    <w:rsid w:val="00E56E02"/>
    <w:rsid w:val="00E60D29"/>
    <w:rsid w:val="00E610E2"/>
    <w:rsid w:val="00E62D62"/>
    <w:rsid w:val="00E634D8"/>
    <w:rsid w:val="00E6377C"/>
    <w:rsid w:val="00E64F14"/>
    <w:rsid w:val="00E65946"/>
    <w:rsid w:val="00E670F8"/>
    <w:rsid w:val="00E70D79"/>
    <w:rsid w:val="00E750A9"/>
    <w:rsid w:val="00E81814"/>
    <w:rsid w:val="00E82C71"/>
    <w:rsid w:val="00E84EBF"/>
    <w:rsid w:val="00E924B7"/>
    <w:rsid w:val="00E97609"/>
    <w:rsid w:val="00EA0952"/>
    <w:rsid w:val="00EA3AC2"/>
    <w:rsid w:val="00EA7C72"/>
    <w:rsid w:val="00EB2A50"/>
    <w:rsid w:val="00EB4DFC"/>
    <w:rsid w:val="00EB783B"/>
    <w:rsid w:val="00EB7E92"/>
    <w:rsid w:val="00EC3A84"/>
    <w:rsid w:val="00ED05FB"/>
    <w:rsid w:val="00ED09E4"/>
    <w:rsid w:val="00ED0E0B"/>
    <w:rsid w:val="00ED7272"/>
    <w:rsid w:val="00ED7FCD"/>
    <w:rsid w:val="00EE0744"/>
    <w:rsid w:val="00EE1DE9"/>
    <w:rsid w:val="00EE5105"/>
    <w:rsid w:val="00EE65DB"/>
    <w:rsid w:val="00EE776D"/>
    <w:rsid w:val="00EF12A9"/>
    <w:rsid w:val="00EF41F7"/>
    <w:rsid w:val="00F00872"/>
    <w:rsid w:val="00F01404"/>
    <w:rsid w:val="00F03F85"/>
    <w:rsid w:val="00F05E1B"/>
    <w:rsid w:val="00F11EC2"/>
    <w:rsid w:val="00F1458C"/>
    <w:rsid w:val="00F15393"/>
    <w:rsid w:val="00F15AE5"/>
    <w:rsid w:val="00F15AF6"/>
    <w:rsid w:val="00F16685"/>
    <w:rsid w:val="00F21F0A"/>
    <w:rsid w:val="00F239FB"/>
    <w:rsid w:val="00F25DAF"/>
    <w:rsid w:val="00F288C4"/>
    <w:rsid w:val="00F33655"/>
    <w:rsid w:val="00F374EC"/>
    <w:rsid w:val="00F42517"/>
    <w:rsid w:val="00F50A3D"/>
    <w:rsid w:val="00F51577"/>
    <w:rsid w:val="00F51CA5"/>
    <w:rsid w:val="00F52B87"/>
    <w:rsid w:val="00F54C7E"/>
    <w:rsid w:val="00F558AB"/>
    <w:rsid w:val="00F55FC4"/>
    <w:rsid w:val="00F57F58"/>
    <w:rsid w:val="00F61DD4"/>
    <w:rsid w:val="00F62730"/>
    <w:rsid w:val="00F653E7"/>
    <w:rsid w:val="00F6560D"/>
    <w:rsid w:val="00F70172"/>
    <w:rsid w:val="00F731F4"/>
    <w:rsid w:val="00F75517"/>
    <w:rsid w:val="00F76499"/>
    <w:rsid w:val="00F7773A"/>
    <w:rsid w:val="00F80ED5"/>
    <w:rsid w:val="00F81886"/>
    <w:rsid w:val="00F81C8B"/>
    <w:rsid w:val="00F82FFC"/>
    <w:rsid w:val="00F843E4"/>
    <w:rsid w:val="00F84E9B"/>
    <w:rsid w:val="00F854C5"/>
    <w:rsid w:val="00F859F8"/>
    <w:rsid w:val="00F87894"/>
    <w:rsid w:val="00F943CB"/>
    <w:rsid w:val="00F9626B"/>
    <w:rsid w:val="00FA2BA4"/>
    <w:rsid w:val="00FA3AC7"/>
    <w:rsid w:val="00FB0249"/>
    <w:rsid w:val="00FB2EE1"/>
    <w:rsid w:val="00FB5C2E"/>
    <w:rsid w:val="00FC0091"/>
    <w:rsid w:val="00FC327C"/>
    <w:rsid w:val="00FC3E35"/>
    <w:rsid w:val="00FC4916"/>
    <w:rsid w:val="00FC5219"/>
    <w:rsid w:val="00FC6A2E"/>
    <w:rsid w:val="00FD0561"/>
    <w:rsid w:val="00FD05D7"/>
    <w:rsid w:val="00FD250B"/>
    <w:rsid w:val="00FD33EA"/>
    <w:rsid w:val="00FD45AB"/>
    <w:rsid w:val="00FD479B"/>
    <w:rsid w:val="00FE109F"/>
    <w:rsid w:val="00FE4494"/>
    <w:rsid w:val="00FF1538"/>
    <w:rsid w:val="00FF3EFC"/>
    <w:rsid w:val="00FF71C6"/>
    <w:rsid w:val="00FF77F4"/>
    <w:rsid w:val="0130AB36"/>
    <w:rsid w:val="0142F19B"/>
    <w:rsid w:val="014C03AE"/>
    <w:rsid w:val="01DB693F"/>
    <w:rsid w:val="01F40E30"/>
    <w:rsid w:val="0208C706"/>
    <w:rsid w:val="02121236"/>
    <w:rsid w:val="022726CA"/>
    <w:rsid w:val="0247D0A4"/>
    <w:rsid w:val="02491106"/>
    <w:rsid w:val="02747F36"/>
    <w:rsid w:val="0277226C"/>
    <w:rsid w:val="0277A11C"/>
    <w:rsid w:val="02987788"/>
    <w:rsid w:val="02DE0B41"/>
    <w:rsid w:val="02DFE39D"/>
    <w:rsid w:val="03473C42"/>
    <w:rsid w:val="03BF7E56"/>
    <w:rsid w:val="03C2DF29"/>
    <w:rsid w:val="03C44FFF"/>
    <w:rsid w:val="04165B3A"/>
    <w:rsid w:val="0423649A"/>
    <w:rsid w:val="042CF077"/>
    <w:rsid w:val="042ED336"/>
    <w:rsid w:val="043D7B89"/>
    <w:rsid w:val="0450335A"/>
    <w:rsid w:val="0460F405"/>
    <w:rsid w:val="0472F21F"/>
    <w:rsid w:val="047D4D75"/>
    <w:rsid w:val="04AC004A"/>
    <w:rsid w:val="04F268B8"/>
    <w:rsid w:val="0509D235"/>
    <w:rsid w:val="05167B58"/>
    <w:rsid w:val="053571B2"/>
    <w:rsid w:val="054F9C70"/>
    <w:rsid w:val="05849677"/>
    <w:rsid w:val="05C508B4"/>
    <w:rsid w:val="05D78A9C"/>
    <w:rsid w:val="06363829"/>
    <w:rsid w:val="06428F52"/>
    <w:rsid w:val="064B78FF"/>
    <w:rsid w:val="069DC79A"/>
    <w:rsid w:val="06BD4237"/>
    <w:rsid w:val="06D91635"/>
    <w:rsid w:val="070B6DCC"/>
    <w:rsid w:val="07884385"/>
    <w:rsid w:val="07B43518"/>
    <w:rsid w:val="07BC0BD7"/>
    <w:rsid w:val="08198BB1"/>
    <w:rsid w:val="081CA7DD"/>
    <w:rsid w:val="082C1360"/>
    <w:rsid w:val="082DAE3C"/>
    <w:rsid w:val="0864300C"/>
    <w:rsid w:val="0868B800"/>
    <w:rsid w:val="086FCB0A"/>
    <w:rsid w:val="0896F8E7"/>
    <w:rsid w:val="0899EEB7"/>
    <w:rsid w:val="08A97577"/>
    <w:rsid w:val="08BEFFAE"/>
    <w:rsid w:val="08E83D9C"/>
    <w:rsid w:val="08F662B0"/>
    <w:rsid w:val="09031DB4"/>
    <w:rsid w:val="092A9307"/>
    <w:rsid w:val="092F4A63"/>
    <w:rsid w:val="09500579"/>
    <w:rsid w:val="0959706B"/>
    <w:rsid w:val="09998487"/>
    <w:rsid w:val="09AE5A8D"/>
    <w:rsid w:val="09F18618"/>
    <w:rsid w:val="0A282A80"/>
    <w:rsid w:val="0A3AFA8E"/>
    <w:rsid w:val="0A3BDAE6"/>
    <w:rsid w:val="0A4545D8"/>
    <w:rsid w:val="0A6440F1"/>
    <w:rsid w:val="0A6B8DC8"/>
    <w:rsid w:val="0A7C69AF"/>
    <w:rsid w:val="0A9DDF7A"/>
    <w:rsid w:val="0AA6D3BE"/>
    <w:rsid w:val="0AC90B46"/>
    <w:rsid w:val="0ACA66DF"/>
    <w:rsid w:val="0ADD9E9C"/>
    <w:rsid w:val="0AE3E3D9"/>
    <w:rsid w:val="0B15C657"/>
    <w:rsid w:val="0B3F93D4"/>
    <w:rsid w:val="0BBDDA76"/>
    <w:rsid w:val="0BD18F79"/>
    <w:rsid w:val="0BD6CAEF"/>
    <w:rsid w:val="0C40CD0F"/>
    <w:rsid w:val="0C7360DC"/>
    <w:rsid w:val="0CB589F7"/>
    <w:rsid w:val="0CBD5AF2"/>
    <w:rsid w:val="0CC62E15"/>
    <w:rsid w:val="0CE5F0C8"/>
    <w:rsid w:val="0CFA4ECA"/>
    <w:rsid w:val="0CFCBF84"/>
    <w:rsid w:val="0D1155E5"/>
    <w:rsid w:val="0D508DC6"/>
    <w:rsid w:val="0D6D5FDA"/>
    <w:rsid w:val="0DBEB65B"/>
    <w:rsid w:val="0DF608E0"/>
    <w:rsid w:val="0E00AC08"/>
    <w:rsid w:val="0E07DCC4"/>
    <w:rsid w:val="0E13B931"/>
    <w:rsid w:val="0E5588F2"/>
    <w:rsid w:val="0EC08CFA"/>
    <w:rsid w:val="0F29D8B2"/>
    <w:rsid w:val="0F5DF152"/>
    <w:rsid w:val="0FAF8992"/>
    <w:rsid w:val="0FBF8DAB"/>
    <w:rsid w:val="0FDD1A6F"/>
    <w:rsid w:val="0FF0AA09"/>
    <w:rsid w:val="1031089D"/>
    <w:rsid w:val="104AFC20"/>
    <w:rsid w:val="10A41CD5"/>
    <w:rsid w:val="10F9B0A7"/>
    <w:rsid w:val="114B59F3"/>
    <w:rsid w:val="11AC5717"/>
    <w:rsid w:val="11B53125"/>
    <w:rsid w:val="1227A8A0"/>
    <w:rsid w:val="12372F60"/>
    <w:rsid w:val="123D5261"/>
    <w:rsid w:val="1265E1F4"/>
    <w:rsid w:val="127E7E42"/>
    <w:rsid w:val="12961839"/>
    <w:rsid w:val="12A1B6B7"/>
    <w:rsid w:val="12BD2432"/>
    <w:rsid w:val="12F8335C"/>
    <w:rsid w:val="131ECC15"/>
    <w:rsid w:val="13278CEC"/>
    <w:rsid w:val="1372C1F4"/>
    <w:rsid w:val="142AA973"/>
    <w:rsid w:val="14582EDC"/>
    <w:rsid w:val="1474E356"/>
    <w:rsid w:val="14937121"/>
    <w:rsid w:val="151559C7"/>
    <w:rsid w:val="15405594"/>
    <w:rsid w:val="15581E12"/>
    <w:rsid w:val="155BCFA0"/>
    <w:rsid w:val="15C06BB9"/>
    <w:rsid w:val="15D170E7"/>
    <w:rsid w:val="15D87D6E"/>
    <w:rsid w:val="15F99D79"/>
    <w:rsid w:val="164E3F80"/>
    <w:rsid w:val="167D1CBE"/>
    <w:rsid w:val="16D271A2"/>
    <w:rsid w:val="16E1AAA3"/>
    <w:rsid w:val="1707211E"/>
    <w:rsid w:val="17401EE6"/>
    <w:rsid w:val="174C7044"/>
    <w:rsid w:val="176A39CC"/>
    <w:rsid w:val="176D4148"/>
    <w:rsid w:val="17F2F291"/>
    <w:rsid w:val="1805D883"/>
    <w:rsid w:val="1826CA37"/>
    <w:rsid w:val="183A790D"/>
    <w:rsid w:val="18A67F44"/>
    <w:rsid w:val="18CA9BE7"/>
    <w:rsid w:val="18F0B65B"/>
    <w:rsid w:val="1968626B"/>
    <w:rsid w:val="19714A69"/>
    <w:rsid w:val="1992C9B7"/>
    <w:rsid w:val="19962030"/>
    <w:rsid w:val="1996B859"/>
    <w:rsid w:val="19C23947"/>
    <w:rsid w:val="1A12689E"/>
    <w:rsid w:val="1A700910"/>
    <w:rsid w:val="1A7DC4B1"/>
    <w:rsid w:val="1AB63A72"/>
    <w:rsid w:val="1AC88E19"/>
    <w:rsid w:val="1AFA0785"/>
    <w:rsid w:val="1AFF1404"/>
    <w:rsid w:val="1B07E531"/>
    <w:rsid w:val="1B0C9906"/>
    <w:rsid w:val="1B3C7DFB"/>
    <w:rsid w:val="1B5E09A8"/>
    <w:rsid w:val="1B9FD969"/>
    <w:rsid w:val="1BDA9241"/>
    <w:rsid w:val="1BDEDB6D"/>
    <w:rsid w:val="1C2ED3E2"/>
    <w:rsid w:val="1C358DA4"/>
    <w:rsid w:val="1C43FECF"/>
    <w:rsid w:val="1C7B30D2"/>
    <w:rsid w:val="1C9A5ECA"/>
    <w:rsid w:val="1CA88EE5"/>
    <w:rsid w:val="1CAC4B41"/>
    <w:rsid w:val="1CB6B3FE"/>
    <w:rsid w:val="1D00EFD9"/>
    <w:rsid w:val="1D1C95D2"/>
    <w:rsid w:val="1D21D62E"/>
    <w:rsid w:val="1D288870"/>
    <w:rsid w:val="1D40D7B7"/>
    <w:rsid w:val="1D55CA1A"/>
    <w:rsid w:val="1D84E4AD"/>
    <w:rsid w:val="1D918CF8"/>
    <w:rsid w:val="1DA20408"/>
    <w:rsid w:val="1DAE83D3"/>
    <w:rsid w:val="1DD4C44E"/>
    <w:rsid w:val="1DDE26B1"/>
    <w:rsid w:val="1E24ABB0"/>
    <w:rsid w:val="1E5A8480"/>
    <w:rsid w:val="1E64DF0F"/>
    <w:rsid w:val="1E7872CD"/>
    <w:rsid w:val="1EB6C6BE"/>
    <w:rsid w:val="1EBEBDEE"/>
    <w:rsid w:val="1ECC9332"/>
    <w:rsid w:val="1EF73909"/>
    <w:rsid w:val="1F2EC335"/>
    <w:rsid w:val="1F9340CF"/>
    <w:rsid w:val="1F96284D"/>
    <w:rsid w:val="1FA172DB"/>
    <w:rsid w:val="1FCF4F3E"/>
    <w:rsid w:val="1FFD4C58"/>
    <w:rsid w:val="203B5BE9"/>
    <w:rsid w:val="20E8E3F8"/>
    <w:rsid w:val="210468D3"/>
    <w:rsid w:val="21385631"/>
    <w:rsid w:val="215264CF"/>
    <w:rsid w:val="21EDB4DA"/>
    <w:rsid w:val="21FDDF5E"/>
    <w:rsid w:val="224AD0DF"/>
    <w:rsid w:val="22674E30"/>
    <w:rsid w:val="2274A53F"/>
    <w:rsid w:val="227B95C1"/>
    <w:rsid w:val="2285DB68"/>
    <w:rsid w:val="23043A70"/>
    <w:rsid w:val="23251FBB"/>
    <w:rsid w:val="236533AF"/>
    <w:rsid w:val="236F1EAE"/>
    <w:rsid w:val="2377AF26"/>
    <w:rsid w:val="23826B79"/>
    <w:rsid w:val="23A13DA8"/>
    <w:rsid w:val="23E7A61F"/>
    <w:rsid w:val="23F9461F"/>
    <w:rsid w:val="24057991"/>
    <w:rsid w:val="2432E0D2"/>
    <w:rsid w:val="24835BB4"/>
    <w:rsid w:val="249E3669"/>
    <w:rsid w:val="24DCE67E"/>
    <w:rsid w:val="257C9E2A"/>
    <w:rsid w:val="25A7C466"/>
    <w:rsid w:val="2646DAC4"/>
    <w:rsid w:val="26BBFC79"/>
    <w:rsid w:val="2707341F"/>
    <w:rsid w:val="27132AA1"/>
    <w:rsid w:val="272A6D6F"/>
    <w:rsid w:val="276A8194"/>
    <w:rsid w:val="2786A39C"/>
    <w:rsid w:val="279C9B35"/>
    <w:rsid w:val="27B7360B"/>
    <w:rsid w:val="2801542B"/>
    <w:rsid w:val="2810E91A"/>
    <w:rsid w:val="28565701"/>
    <w:rsid w:val="28A6D1E3"/>
    <w:rsid w:val="28BEAB4F"/>
    <w:rsid w:val="28C4C6C2"/>
    <w:rsid w:val="28FE83E1"/>
    <w:rsid w:val="290651F5"/>
    <w:rsid w:val="299D248C"/>
    <w:rsid w:val="29ABCFAD"/>
    <w:rsid w:val="29ACB97B"/>
    <w:rsid w:val="29C9E754"/>
    <w:rsid w:val="29CE9765"/>
    <w:rsid w:val="29E4EBCE"/>
    <w:rsid w:val="2A21A12E"/>
    <w:rsid w:val="2A2979E7"/>
    <w:rsid w:val="2A9F137F"/>
    <w:rsid w:val="2AFA3A4C"/>
    <w:rsid w:val="2B2A7EFA"/>
    <w:rsid w:val="2B433BE7"/>
    <w:rsid w:val="2B4889DC"/>
    <w:rsid w:val="2B64C88C"/>
    <w:rsid w:val="2B7DB19C"/>
    <w:rsid w:val="2BA88BC6"/>
    <w:rsid w:val="2BDBE182"/>
    <w:rsid w:val="2BDE72A5"/>
    <w:rsid w:val="2BE220CC"/>
    <w:rsid w:val="2C07259C"/>
    <w:rsid w:val="2C24CA5A"/>
    <w:rsid w:val="2C9E8201"/>
    <w:rsid w:val="2CAA3F80"/>
    <w:rsid w:val="2CD4C54E"/>
    <w:rsid w:val="2D047FCB"/>
    <w:rsid w:val="2D173F89"/>
    <w:rsid w:val="2D1CFAD0"/>
    <w:rsid w:val="2D4904F6"/>
    <w:rsid w:val="2D6B5C70"/>
    <w:rsid w:val="2D9473F2"/>
    <w:rsid w:val="2E22C0AE"/>
    <w:rsid w:val="2E2D99AA"/>
    <w:rsid w:val="2E3DA301"/>
    <w:rsid w:val="2E7DEA0B"/>
    <w:rsid w:val="2E80AF62"/>
    <w:rsid w:val="2E9952FB"/>
    <w:rsid w:val="2E9D93AE"/>
    <w:rsid w:val="2EAF54F6"/>
    <w:rsid w:val="2EBB5B52"/>
    <w:rsid w:val="2EC24A19"/>
    <w:rsid w:val="2EFCEB0A"/>
    <w:rsid w:val="2F2DB500"/>
    <w:rsid w:val="2F4995DB"/>
    <w:rsid w:val="2F555372"/>
    <w:rsid w:val="2F885960"/>
    <w:rsid w:val="2FC3CFF0"/>
    <w:rsid w:val="301BFAFF"/>
    <w:rsid w:val="3037C1D0"/>
    <w:rsid w:val="307E034F"/>
    <w:rsid w:val="30860C47"/>
    <w:rsid w:val="30D30F8D"/>
    <w:rsid w:val="3117F6AE"/>
    <w:rsid w:val="311EAFC9"/>
    <w:rsid w:val="313882EC"/>
    <w:rsid w:val="316E4EF8"/>
    <w:rsid w:val="31B7CB60"/>
    <w:rsid w:val="3204E1EE"/>
    <w:rsid w:val="3221DCA8"/>
    <w:rsid w:val="324C6F14"/>
    <w:rsid w:val="3267E515"/>
    <w:rsid w:val="326906B6"/>
    <w:rsid w:val="32D34DC1"/>
    <w:rsid w:val="32DA63F2"/>
    <w:rsid w:val="32E16036"/>
    <w:rsid w:val="32E45C23"/>
    <w:rsid w:val="3300C1F3"/>
    <w:rsid w:val="3337AD5E"/>
    <w:rsid w:val="333F8728"/>
    <w:rsid w:val="333F9005"/>
    <w:rsid w:val="33811061"/>
    <w:rsid w:val="3404D717"/>
    <w:rsid w:val="3493A986"/>
    <w:rsid w:val="34A42B8A"/>
    <w:rsid w:val="34BA3A57"/>
    <w:rsid w:val="34C235E3"/>
    <w:rsid w:val="34F637F1"/>
    <w:rsid w:val="35071254"/>
    <w:rsid w:val="35077ADB"/>
    <w:rsid w:val="350AFC96"/>
    <w:rsid w:val="3521C9ED"/>
    <w:rsid w:val="355F7AC9"/>
    <w:rsid w:val="358EAFD8"/>
    <w:rsid w:val="35C95BDE"/>
    <w:rsid w:val="35F5AA4E"/>
    <w:rsid w:val="36059530"/>
    <w:rsid w:val="36A34B3C"/>
    <w:rsid w:val="36AD4673"/>
    <w:rsid w:val="36C54BCC"/>
    <w:rsid w:val="36E02882"/>
    <w:rsid w:val="36F54DCB"/>
    <w:rsid w:val="36F9C4E9"/>
    <w:rsid w:val="37785252"/>
    <w:rsid w:val="37961E10"/>
    <w:rsid w:val="37D34A70"/>
    <w:rsid w:val="37D6A5BB"/>
    <w:rsid w:val="37EA10B4"/>
    <w:rsid w:val="3804F6CE"/>
    <w:rsid w:val="38367590"/>
    <w:rsid w:val="3838BEDB"/>
    <w:rsid w:val="384175A3"/>
    <w:rsid w:val="385F5027"/>
    <w:rsid w:val="388B005E"/>
    <w:rsid w:val="388C3340"/>
    <w:rsid w:val="38E30D5B"/>
    <w:rsid w:val="391FCF49"/>
    <w:rsid w:val="39347D68"/>
    <w:rsid w:val="393D3E8B"/>
    <w:rsid w:val="394797EB"/>
    <w:rsid w:val="396F1AD1"/>
    <w:rsid w:val="3978A98F"/>
    <w:rsid w:val="399E43C2"/>
    <w:rsid w:val="39A61D8C"/>
    <w:rsid w:val="39C4FDFF"/>
    <w:rsid w:val="39CACACB"/>
    <w:rsid w:val="39F6633D"/>
    <w:rsid w:val="39FEB3D9"/>
    <w:rsid w:val="3A167248"/>
    <w:rsid w:val="3A1736CB"/>
    <w:rsid w:val="3A270293"/>
    <w:rsid w:val="3A4C2C3F"/>
    <w:rsid w:val="3AABA31D"/>
    <w:rsid w:val="3AAFF314"/>
    <w:rsid w:val="3AD728DC"/>
    <w:rsid w:val="3AFAAE00"/>
    <w:rsid w:val="3B669B2C"/>
    <w:rsid w:val="3B6A3952"/>
    <w:rsid w:val="3BD93074"/>
    <w:rsid w:val="3BF7A0F7"/>
    <w:rsid w:val="3C2723B4"/>
    <w:rsid w:val="3C9A63AD"/>
    <w:rsid w:val="3CA25B47"/>
    <w:rsid w:val="3CC44ED2"/>
    <w:rsid w:val="3CEB10F2"/>
    <w:rsid w:val="3CEBD212"/>
    <w:rsid w:val="3CF0CBE0"/>
    <w:rsid w:val="3D0609B3"/>
    <w:rsid w:val="3D542A31"/>
    <w:rsid w:val="3D80556A"/>
    <w:rsid w:val="3DBD1336"/>
    <w:rsid w:val="3DDA6C18"/>
    <w:rsid w:val="3DDEAC0B"/>
    <w:rsid w:val="3DFCB185"/>
    <w:rsid w:val="3E035781"/>
    <w:rsid w:val="3E11F7FD"/>
    <w:rsid w:val="3E2860E3"/>
    <w:rsid w:val="3E2AA400"/>
    <w:rsid w:val="3E2B6A59"/>
    <w:rsid w:val="3E3E0784"/>
    <w:rsid w:val="3E7F46C5"/>
    <w:rsid w:val="3E8429C3"/>
    <w:rsid w:val="3F763C79"/>
    <w:rsid w:val="3F7A2BD8"/>
    <w:rsid w:val="3FE2445D"/>
    <w:rsid w:val="40033FD8"/>
    <w:rsid w:val="400DE380"/>
    <w:rsid w:val="400F49B0"/>
    <w:rsid w:val="401FFA24"/>
    <w:rsid w:val="402AE7E9"/>
    <w:rsid w:val="40307048"/>
    <w:rsid w:val="4053289E"/>
    <w:rsid w:val="407D1BBA"/>
    <w:rsid w:val="408E91F0"/>
    <w:rsid w:val="409397F0"/>
    <w:rsid w:val="40FB923A"/>
    <w:rsid w:val="410BCF91"/>
    <w:rsid w:val="412F8626"/>
    <w:rsid w:val="41302C69"/>
    <w:rsid w:val="413ECF0D"/>
    <w:rsid w:val="415FDD06"/>
    <w:rsid w:val="416FDE5B"/>
    <w:rsid w:val="41BCB453"/>
    <w:rsid w:val="41D183F2"/>
    <w:rsid w:val="41FAE38E"/>
    <w:rsid w:val="4240EE55"/>
    <w:rsid w:val="4251E5F8"/>
    <w:rsid w:val="42529D1C"/>
    <w:rsid w:val="425DBF5F"/>
    <w:rsid w:val="4280768E"/>
    <w:rsid w:val="429B4241"/>
    <w:rsid w:val="42ACAA1F"/>
    <w:rsid w:val="42C57F4D"/>
    <w:rsid w:val="4300FA11"/>
    <w:rsid w:val="432B7111"/>
    <w:rsid w:val="433E7289"/>
    <w:rsid w:val="43487CBE"/>
    <w:rsid w:val="434C9C1A"/>
    <w:rsid w:val="4351C2DC"/>
    <w:rsid w:val="43BAC095"/>
    <w:rsid w:val="43E9C63C"/>
    <w:rsid w:val="44073F20"/>
    <w:rsid w:val="440C1DCE"/>
    <w:rsid w:val="445A227F"/>
    <w:rsid w:val="4482E06C"/>
    <w:rsid w:val="449D9245"/>
    <w:rsid w:val="44EC5DF9"/>
    <w:rsid w:val="457DFB66"/>
    <w:rsid w:val="45CC55A0"/>
    <w:rsid w:val="45EAF28B"/>
    <w:rsid w:val="45EE2415"/>
    <w:rsid w:val="45F2AEC1"/>
    <w:rsid w:val="4618B329"/>
    <w:rsid w:val="4676E9B8"/>
    <w:rsid w:val="4679E4FD"/>
    <w:rsid w:val="468F3BA8"/>
    <w:rsid w:val="46A2C20E"/>
    <w:rsid w:val="46A82C1C"/>
    <w:rsid w:val="46FEDBC7"/>
    <w:rsid w:val="47863877"/>
    <w:rsid w:val="478D659B"/>
    <w:rsid w:val="47BFF346"/>
    <w:rsid w:val="4831E615"/>
    <w:rsid w:val="48451E34"/>
    <w:rsid w:val="4846CADB"/>
    <w:rsid w:val="485F4E6A"/>
    <w:rsid w:val="48A6C5BE"/>
    <w:rsid w:val="49035B07"/>
    <w:rsid w:val="49D3394C"/>
    <w:rsid w:val="49FD221C"/>
    <w:rsid w:val="4A078CBA"/>
    <w:rsid w:val="4A2CB731"/>
    <w:rsid w:val="4A6DCE0C"/>
    <w:rsid w:val="4A751B8E"/>
    <w:rsid w:val="4AA37B41"/>
    <w:rsid w:val="4AA6C52F"/>
    <w:rsid w:val="4ACE0464"/>
    <w:rsid w:val="4AD08449"/>
    <w:rsid w:val="4B29AAB9"/>
    <w:rsid w:val="4B44BB43"/>
    <w:rsid w:val="4BC2C599"/>
    <w:rsid w:val="4C14D1EF"/>
    <w:rsid w:val="4C22F26A"/>
    <w:rsid w:val="4C378572"/>
    <w:rsid w:val="4C5E0CD2"/>
    <w:rsid w:val="4C713CF2"/>
    <w:rsid w:val="4C9051F9"/>
    <w:rsid w:val="4CD736E9"/>
    <w:rsid w:val="4CE554CF"/>
    <w:rsid w:val="4D48A928"/>
    <w:rsid w:val="4D4D859E"/>
    <w:rsid w:val="4D670D3F"/>
    <w:rsid w:val="4D7B5289"/>
    <w:rsid w:val="4DA5861F"/>
    <w:rsid w:val="4DDAC881"/>
    <w:rsid w:val="4DEC2895"/>
    <w:rsid w:val="4DF6925D"/>
    <w:rsid w:val="4DFC0417"/>
    <w:rsid w:val="4E05A526"/>
    <w:rsid w:val="4E8C8E4D"/>
    <w:rsid w:val="4E8F4EC1"/>
    <w:rsid w:val="4E90AFCA"/>
    <w:rsid w:val="4ED00558"/>
    <w:rsid w:val="4EEB9E5D"/>
    <w:rsid w:val="4EFA4E67"/>
    <w:rsid w:val="4F1E3960"/>
    <w:rsid w:val="4F3BBB9D"/>
    <w:rsid w:val="4F5633B8"/>
    <w:rsid w:val="502B1F22"/>
    <w:rsid w:val="50580F27"/>
    <w:rsid w:val="507AA232"/>
    <w:rsid w:val="507AEB52"/>
    <w:rsid w:val="50E93D67"/>
    <w:rsid w:val="5130FA1C"/>
    <w:rsid w:val="51526DAB"/>
    <w:rsid w:val="51887149"/>
    <w:rsid w:val="51C98BC3"/>
    <w:rsid w:val="520580A1"/>
    <w:rsid w:val="5248E1B2"/>
    <w:rsid w:val="524FEBA8"/>
    <w:rsid w:val="52AC3002"/>
    <w:rsid w:val="52DAE6B6"/>
    <w:rsid w:val="5307DDD4"/>
    <w:rsid w:val="534DFEA4"/>
    <w:rsid w:val="536FE8E0"/>
    <w:rsid w:val="538607A2"/>
    <w:rsid w:val="53A86989"/>
    <w:rsid w:val="53DF1730"/>
    <w:rsid w:val="53E53AC5"/>
    <w:rsid w:val="54076B2D"/>
    <w:rsid w:val="5435EEE9"/>
    <w:rsid w:val="549B08E0"/>
    <w:rsid w:val="549F6075"/>
    <w:rsid w:val="54AECDAA"/>
    <w:rsid w:val="55009DA2"/>
    <w:rsid w:val="55123EF8"/>
    <w:rsid w:val="5536998A"/>
    <w:rsid w:val="5554B02D"/>
    <w:rsid w:val="556236E5"/>
    <w:rsid w:val="55A28BD8"/>
    <w:rsid w:val="55E389DB"/>
    <w:rsid w:val="56531FC7"/>
    <w:rsid w:val="565C1885"/>
    <w:rsid w:val="56A789A2"/>
    <w:rsid w:val="56B19488"/>
    <w:rsid w:val="56B27B98"/>
    <w:rsid w:val="56F0C1F2"/>
    <w:rsid w:val="56F2EAFF"/>
    <w:rsid w:val="572D95E9"/>
    <w:rsid w:val="5779CFBC"/>
    <w:rsid w:val="577D3D2A"/>
    <w:rsid w:val="578B1B29"/>
    <w:rsid w:val="57D135A9"/>
    <w:rsid w:val="581269A6"/>
    <w:rsid w:val="58216FC7"/>
    <w:rsid w:val="58373FE3"/>
    <w:rsid w:val="583B0561"/>
    <w:rsid w:val="5853A6D6"/>
    <w:rsid w:val="58B0D47D"/>
    <w:rsid w:val="58B17137"/>
    <w:rsid w:val="592E4326"/>
    <w:rsid w:val="59349F93"/>
    <w:rsid w:val="595DC089"/>
    <w:rsid w:val="59668843"/>
    <w:rsid w:val="597C8C64"/>
    <w:rsid w:val="598728A9"/>
    <w:rsid w:val="59A54268"/>
    <w:rsid w:val="59B002E1"/>
    <w:rsid w:val="59B29D00"/>
    <w:rsid w:val="59BD4028"/>
    <w:rsid w:val="59C5DD80"/>
    <w:rsid w:val="59C60207"/>
    <w:rsid w:val="59E4B5D1"/>
    <w:rsid w:val="5A4FAF36"/>
    <w:rsid w:val="5A54203E"/>
    <w:rsid w:val="5A57DF29"/>
    <w:rsid w:val="5A83C09E"/>
    <w:rsid w:val="5A8BAEBF"/>
    <w:rsid w:val="5A9FF491"/>
    <w:rsid w:val="5AB351CE"/>
    <w:rsid w:val="5AB9E48E"/>
    <w:rsid w:val="5ADBA879"/>
    <w:rsid w:val="5B176C1A"/>
    <w:rsid w:val="5B433EE3"/>
    <w:rsid w:val="5BADED73"/>
    <w:rsid w:val="5BBF32E2"/>
    <w:rsid w:val="5BC7626F"/>
    <w:rsid w:val="5BD03909"/>
    <w:rsid w:val="5C09C65A"/>
    <w:rsid w:val="5C6D7D56"/>
    <w:rsid w:val="5C9FEB93"/>
    <w:rsid w:val="5CA690C7"/>
    <w:rsid w:val="5CA89FF3"/>
    <w:rsid w:val="5CAFB774"/>
    <w:rsid w:val="5CBD7A33"/>
    <w:rsid w:val="5CC21E43"/>
    <w:rsid w:val="5CD78E9E"/>
    <w:rsid w:val="5CFB3E49"/>
    <w:rsid w:val="5D357EF0"/>
    <w:rsid w:val="5D3FC42D"/>
    <w:rsid w:val="5D63A31F"/>
    <w:rsid w:val="5DE61333"/>
    <w:rsid w:val="5DFD473B"/>
    <w:rsid w:val="5E6423EF"/>
    <w:rsid w:val="5E7CF0FC"/>
    <w:rsid w:val="5EF7193F"/>
    <w:rsid w:val="6053F755"/>
    <w:rsid w:val="60551729"/>
    <w:rsid w:val="60B5BAEA"/>
    <w:rsid w:val="610DB3F1"/>
    <w:rsid w:val="611BDD82"/>
    <w:rsid w:val="61740A86"/>
    <w:rsid w:val="618E0507"/>
    <w:rsid w:val="61A299DD"/>
    <w:rsid w:val="61AAFFC1"/>
    <w:rsid w:val="61B3F15A"/>
    <w:rsid w:val="61F3B0D1"/>
    <w:rsid w:val="62045BF6"/>
    <w:rsid w:val="6215E654"/>
    <w:rsid w:val="629BA11F"/>
    <w:rsid w:val="62A0B1D3"/>
    <w:rsid w:val="62B7ADE3"/>
    <w:rsid w:val="62B9DD8D"/>
    <w:rsid w:val="62DCBEDA"/>
    <w:rsid w:val="62FE77A2"/>
    <w:rsid w:val="6301340A"/>
    <w:rsid w:val="63096A07"/>
    <w:rsid w:val="6346D022"/>
    <w:rsid w:val="634FC1BB"/>
    <w:rsid w:val="6350311E"/>
    <w:rsid w:val="636167E4"/>
    <w:rsid w:val="63730CB4"/>
    <w:rsid w:val="6398BF51"/>
    <w:rsid w:val="63D5813F"/>
    <w:rsid w:val="64391B81"/>
    <w:rsid w:val="64537E44"/>
    <w:rsid w:val="645413FD"/>
    <w:rsid w:val="648463C5"/>
    <w:rsid w:val="649FCA88"/>
    <w:rsid w:val="64A18659"/>
    <w:rsid w:val="655234FE"/>
    <w:rsid w:val="65558E56"/>
    <w:rsid w:val="657151A0"/>
    <w:rsid w:val="658D7454"/>
    <w:rsid w:val="659DCD4F"/>
    <w:rsid w:val="65E522F5"/>
    <w:rsid w:val="65E5F9B6"/>
    <w:rsid w:val="6615EE9B"/>
    <w:rsid w:val="6674FE4D"/>
    <w:rsid w:val="66813491"/>
    <w:rsid w:val="66A143B8"/>
    <w:rsid w:val="66AC7295"/>
    <w:rsid w:val="670F9D6A"/>
    <w:rsid w:val="6779D608"/>
    <w:rsid w:val="6795BE19"/>
    <w:rsid w:val="67ED99DF"/>
    <w:rsid w:val="684842F6"/>
    <w:rsid w:val="6866F6C0"/>
    <w:rsid w:val="686ECC85"/>
    <w:rsid w:val="68755D5B"/>
    <w:rsid w:val="687F37F6"/>
    <w:rsid w:val="688DC5DF"/>
    <w:rsid w:val="689E1CF9"/>
    <w:rsid w:val="68B3EAE1"/>
    <w:rsid w:val="68BCC263"/>
    <w:rsid w:val="68ECBA61"/>
    <w:rsid w:val="68F3B12B"/>
    <w:rsid w:val="693EDD70"/>
    <w:rsid w:val="69A947BE"/>
    <w:rsid w:val="69C1149B"/>
    <w:rsid w:val="69D9EC0E"/>
    <w:rsid w:val="69E75792"/>
    <w:rsid w:val="69F3AF7E"/>
    <w:rsid w:val="6A10C983"/>
    <w:rsid w:val="6A531EB0"/>
    <w:rsid w:val="6A666C4E"/>
    <w:rsid w:val="6A66C4DE"/>
    <w:rsid w:val="6AA40C33"/>
    <w:rsid w:val="6ACFE8C4"/>
    <w:rsid w:val="6AD57431"/>
    <w:rsid w:val="6B80C410"/>
    <w:rsid w:val="6BB148A2"/>
    <w:rsid w:val="6BCF8165"/>
    <w:rsid w:val="6BF248AA"/>
    <w:rsid w:val="6C3D293E"/>
    <w:rsid w:val="6C3E155F"/>
    <w:rsid w:val="6C76046F"/>
    <w:rsid w:val="6C7F6811"/>
    <w:rsid w:val="6CEB15E8"/>
    <w:rsid w:val="6D07B205"/>
    <w:rsid w:val="6D1C9471"/>
    <w:rsid w:val="6D291483"/>
    <w:rsid w:val="6D68332F"/>
    <w:rsid w:val="6DAE3F78"/>
    <w:rsid w:val="6E0869DE"/>
    <w:rsid w:val="6E14E9F0"/>
    <w:rsid w:val="6E3F134C"/>
    <w:rsid w:val="6E80813B"/>
    <w:rsid w:val="6EA26F36"/>
    <w:rsid w:val="6F4E5711"/>
    <w:rsid w:val="6F5E4C67"/>
    <w:rsid w:val="6FA8E554"/>
    <w:rsid w:val="6FA9C556"/>
    <w:rsid w:val="6FBA9DE2"/>
    <w:rsid w:val="6FC27C8C"/>
    <w:rsid w:val="70133429"/>
    <w:rsid w:val="702ECBF4"/>
    <w:rsid w:val="70320062"/>
    <w:rsid w:val="7060B545"/>
    <w:rsid w:val="70817DEC"/>
    <w:rsid w:val="70E1B220"/>
    <w:rsid w:val="7145D76C"/>
    <w:rsid w:val="714987FE"/>
    <w:rsid w:val="715DDE12"/>
    <w:rsid w:val="7170BA06"/>
    <w:rsid w:val="71721779"/>
    <w:rsid w:val="717F422B"/>
    <w:rsid w:val="718B4553"/>
    <w:rsid w:val="71D6DD37"/>
    <w:rsid w:val="72148204"/>
    <w:rsid w:val="722217EA"/>
    <w:rsid w:val="72237D85"/>
    <w:rsid w:val="7243E21A"/>
    <w:rsid w:val="72DCAB1D"/>
    <w:rsid w:val="7310CAB0"/>
    <w:rsid w:val="7335F2C7"/>
    <w:rsid w:val="7368A1D4"/>
    <w:rsid w:val="73A1C3F4"/>
    <w:rsid w:val="73CF1B2D"/>
    <w:rsid w:val="7403B6EA"/>
    <w:rsid w:val="741B329C"/>
    <w:rsid w:val="744BA592"/>
    <w:rsid w:val="74636603"/>
    <w:rsid w:val="74C63F9F"/>
    <w:rsid w:val="74D1DE88"/>
    <w:rsid w:val="75C88D73"/>
    <w:rsid w:val="76179920"/>
    <w:rsid w:val="76584392"/>
    <w:rsid w:val="76BA5D93"/>
    <w:rsid w:val="76EB0BD1"/>
    <w:rsid w:val="776FDF87"/>
    <w:rsid w:val="77AFD167"/>
    <w:rsid w:val="77C3B9BC"/>
    <w:rsid w:val="77CD2FEB"/>
    <w:rsid w:val="77DEADCD"/>
    <w:rsid w:val="77E15E7A"/>
    <w:rsid w:val="77FA86D7"/>
    <w:rsid w:val="7804438A"/>
    <w:rsid w:val="78067EB3"/>
    <w:rsid w:val="784328F3"/>
    <w:rsid w:val="786E9C21"/>
    <w:rsid w:val="787B1868"/>
    <w:rsid w:val="78A66919"/>
    <w:rsid w:val="78CCE0BD"/>
    <w:rsid w:val="78F11170"/>
    <w:rsid w:val="790903BD"/>
    <w:rsid w:val="791DAEC9"/>
    <w:rsid w:val="7964DB36"/>
    <w:rsid w:val="7983410F"/>
    <w:rsid w:val="7999B0C2"/>
    <w:rsid w:val="799C8CE9"/>
    <w:rsid w:val="79B83A89"/>
    <w:rsid w:val="7A020433"/>
    <w:rsid w:val="7A18EAEB"/>
    <w:rsid w:val="7A5FDCE3"/>
    <w:rsid w:val="7AE0D118"/>
    <w:rsid w:val="7AF0C556"/>
    <w:rsid w:val="7AFB2315"/>
    <w:rsid w:val="7B39D040"/>
    <w:rsid w:val="7B55A9E3"/>
    <w:rsid w:val="7B7DCACD"/>
    <w:rsid w:val="7BF90F62"/>
    <w:rsid w:val="7C2241C5"/>
    <w:rsid w:val="7C290C5B"/>
    <w:rsid w:val="7C6E77E8"/>
    <w:rsid w:val="7C972ADF"/>
    <w:rsid w:val="7CE5D86D"/>
    <w:rsid w:val="7D54B76A"/>
    <w:rsid w:val="7D918D07"/>
    <w:rsid w:val="7DEB4ACE"/>
    <w:rsid w:val="7E259AD6"/>
    <w:rsid w:val="7E4730AF"/>
    <w:rsid w:val="7E975D55"/>
    <w:rsid w:val="7EB455BB"/>
    <w:rsid w:val="7F102FE1"/>
    <w:rsid w:val="7F1C5290"/>
    <w:rsid w:val="7F227B48"/>
    <w:rsid w:val="7F283E9A"/>
    <w:rsid w:val="7F4B3113"/>
    <w:rsid w:val="7F9368D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8815D"/>
  <w15:chartTrackingRefBased/>
  <w15:docId w15:val="{5F4E186D-B9D3-4B0B-882D-D92C6650D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C3D"/>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DD4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2F228C"/>
    <w:pPr>
      <w:ind w:left="720"/>
      <w:contextualSpacing/>
    </w:pPr>
  </w:style>
  <w:style w:type="paragraph" w:styleId="Topptekst">
    <w:name w:val="header"/>
    <w:basedOn w:val="Normal"/>
    <w:link w:val="TopptekstTegn"/>
    <w:uiPriority w:val="99"/>
    <w:unhideWhenUsed/>
    <w:rsid w:val="0047641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76412"/>
  </w:style>
  <w:style w:type="paragraph" w:styleId="Bunntekst">
    <w:name w:val="footer"/>
    <w:basedOn w:val="Normal"/>
    <w:link w:val="BunntekstTegn"/>
    <w:uiPriority w:val="99"/>
    <w:unhideWhenUsed/>
    <w:rsid w:val="0047641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76412"/>
  </w:style>
  <w:style w:type="paragraph" w:styleId="Bobletekst">
    <w:name w:val="Balloon Text"/>
    <w:basedOn w:val="Normal"/>
    <w:link w:val="BobletekstTegn"/>
    <w:uiPriority w:val="99"/>
    <w:semiHidden/>
    <w:unhideWhenUsed/>
    <w:rsid w:val="00422B02"/>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22B02"/>
    <w:rPr>
      <w:rFonts w:ascii="Segoe UI" w:hAnsi="Segoe UI" w:cs="Segoe UI"/>
      <w:sz w:val="18"/>
      <w:szCs w:val="18"/>
    </w:rPr>
  </w:style>
  <w:style w:type="character" w:styleId="Merknadsreferanse">
    <w:name w:val="annotation reference"/>
    <w:basedOn w:val="Standardskriftforavsnitt"/>
    <w:uiPriority w:val="99"/>
    <w:semiHidden/>
    <w:unhideWhenUsed/>
    <w:rsid w:val="003128AC"/>
    <w:rPr>
      <w:sz w:val="16"/>
      <w:szCs w:val="16"/>
    </w:rPr>
  </w:style>
  <w:style w:type="paragraph" w:styleId="Merknadstekst">
    <w:name w:val="annotation text"/>
    <w:basedOn w:val="Normal"/>
    <w:link w:val="MerknadstekstTegn"/>
    <w:uiPriority w:val="99"/>
    <w:unhideWhenUsed/>
    <w:rsid w:val="003128AC"/>
    <w:pPr>
      <w:spacing w:line="240" w:lineRule="auto"/>
    </w:pPr>
    <w:rPr>
      <w:sz w:val="20"/>
      <w:szCs w:val="20"/>
    </w:rPr>
  </w:style>
  <w:style w:type="character" w:customStyle="1" w:styleId="MerknadstekstTegn">
    <w:name w:val="Merknadstekst Tegn"/>
    <w:basedOn w:val="Standardskriftforavsnitt"/>
    <w:link w:val="Merknadstekst"/>
    <w:uiPriority w:val="99"/>
    <w:rsid w:val="003128AC"/>
    <w:rPr>
      <w:sz w:val="20"/>
      <w:szCs w:val="20"/>
    </w:rPr>
  </w:style>
  <w:style w:type="paragraph" w:styleId="Kommentaremne">
    <w:name w:val="annotation subject"/>
    <w:basedOn w:val="Merknadstekst"/>
    <w:next w:val="Merknadstekst"/>
    <w:link w:val="KommentaremneTegn"/>
    <w:uiPriority w:val="99"/>
    <w:semiHidden/>
    <w:unhideWhenUsed/>
    <w:rsid w:val="003128AC"/>
    <w:rPr>
      <w:b/>
      <w:bCs/>
    </w:rPr>
  </w:style>
  <w:style w:type="character" w:customStyle="1" w:styleId="KommentaremneTegn">
    <w:name w:val="Kommentaremne Tegn"/>
    <w:basedOn w:val="MerknadstekstTegn"/>
    <w:link w:val="Kommentaremne"/>
    <w:uiPriority w:val="99"/>
    <w:semiHidden/>
    <w:rsid w:val="003128AC"/>
    <w:rPr>
      <w:b/>
      <w:bCs/>
      <w:sz w:val="20"/>
      <w:szCs w:val="20"/>
    </w:rPr>
  </w:style>
  <w:style w:type="character" w:styleId="Hyperkobling">
    <w:name w:val="Hyperlink"/>
    <w:basedOn w:val="Standardskriftforavsnitt"/>
    <w:uiPriority w:val="99"/>
    <w:semiHidden/>
    <w:unhideWhenUsed/>
    <w:rsid w:val="00CE77B9"/>
    <w:rPr>
      <w:color w:val="0563C1" w:themeColor="hyperlink"/>
      <w:u w:val="single"/>
    </w:rPr>
  </w:style>
  <w:style w:type="character" w:styleId="Omtale">
    <w:name w:val="Mention"/>
    <w:basedOn w:val="Standardskriftforavsnitt"/>
    <w:uiPriority w:val="99"/>
    <w:unhideWhenUsed/>
    <w:rsid w:val="0088218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391">
      <w:bodyDiv w:val="1"/>
      <w:marLeft w:val="0"/>
      <w:marRight w:val="0"/>
      <w:marTop w:val="0"/>
      <w:marBottom w:val="0"/>
      <w:divBdr>
        <w:top w:val="none" w:sz="0" w:space="0" w:color="auto"/>
        <w:left w:val="none" w:sz="0" w:space="0" w:color="auto"/>
        <w:bottom w:val="none" w:sz="0" w:space="0" w:color="auto"/>
        <w:right w:val="none" w:sz="0" w:space="0" w:color="auto"/>
      </w:divBdr>
    </w:div>
    <w:div w:id="12076201">
      <w:bodyDiv w:val="1"/>
      <w:marLeft w:val="0"/>
      <w:marRight w:val="0"/>
      <w:marTop w:val="0"/>
      <w:marBottom w:val="0"/>
      <w:divBdr>
        <w:top w:val="none" w:sz="0" w:space="0" w:color="auto"/>
        <w:left w:val="none" w:sz="0" w:space="0" w:color="auto"/>
        <w:bottom w:val="none" w:sz="0" w:space="0" w:color="auto"/>
        <w:right w:val="none" w:sz="0" w:space="0" w:color="auto"/>
      </w:divBdr>
    </w:div>
    <w:div w:id="62484757">
      <w:bodyDiv w:val="1"/>
      <w:marLeft w:val="0"/>
      <w:marRight w:val="0"/>
      <w:marTop w:val="0"/>
      <w:marBottom w:val="0"/>
      <w:divBdr>
        <w:top w:val="none" w:sz="0" w:space="0" w:color="auto"/>
        <w:left w:val="none" w:sz="0" w:space="0" w:color="auto"/>
        <w:bottom w:val="none" w:sz="0" w:space="0" w:color="auto"/>
        <w:right w:val="none" w:sz="0" w:space="0" w:color="auto"/>
      </w:divBdr>
    </w:div>
    <w:div w:id="70273416">
      <w:bodyDiv w:val="1"/>
      <w:marLeft w:val="0"/>
      <w:marRight w:val="0"/>
      <w:marTop w:val="0"/>
      <w:marBottom w:val="0"/>
      <w:divBdr>
        <w:top w:val="none" w:sz="0" w:space="0" w:color="auto"/>
        <w:left w:val="none" w:sz="0" w:space="0" w:color="auto"/>
        <w:bottom w:val="none" w:sz="0" w:space="0" w:color="auto"/>
        <w:right w:val="none" w:sz="0" w:space="0" w:color="auto"/>
      </w:divBdr>
    </w:div>
    <w:div w:id="83110340">
      <w:bodyDiv w:val="1"/>
      <w:marLeft w:val="0"/>
      <w:marRight w:val="0"/>
      <w:marTop w:val="0"/>
      <w:marBottom w:val="0"/>
      <w:divBdr>
        <w:top w:val="none" w:sz="0" w:space="0" w:color="auto"/>
        <w:left w:val="none" w:sz="0" w:space="0" w:color="auto"/>
        <w:bottom w:val="none" w:sz="0" w:space="0" w:color="auto"/>
        <w:right w:val="none" w:sz="0" w:space="0" w:color="auto"/>
      </w:divBdr>
    </w:div>
    <w:div w:id="86736056">
      <w:bodyDiv w:val="1"/>
      <w:marLeft w:val="0"/>
      <w:marRight w:val="0"/>
      <w:marTop w:val="0"/>
      <w:marBottom w:val="0"/>
      <w:divBdr>
        <w:top w:val="none" w:sz="0" w:space="0" w:color="auto"/>
        <w:left w:val="none" w:sz="0" w:space="0" w:color="auto"/>
        <w:bottom w:val="none" w:sz="0" w:space="0" w:color="auto"/>
        <w:right w:val="none" w:sz="0" w:space="0" w:color="auto"/>
      </w:divBdr>
    </w:div>
    <w:div w:id="88888487">
      <w:bodyDiv w:val="1"/>
      <w:marLeft w:val="0"/>
      <w:marRight w:val="0"/>
      <w:marTop w:val="0"/>
      <w:marBottom w:val="0"/>
      <w:divBdr>
        <w:top w:val="none" w:sz="0" w:space="0" w:color="auto"/>
        <w:left w:val="none" w:sz="0" w:space="0" w:color="auto"/>
        <w:bottom w:val="none" w:sz="0" w:space="0" w:color="auto"/>
        <w:right w:val="none" w:sz="0" w:space="0" w:color="auto"/>
      </w:divBdr>
    </w:div>
    <w:div w:id="91324387">
      <w:bodyDiv w:val="1"/>
      <w:marLeft w:val="0"/>
      <w:marRight w:val="0"/>
      <w:marTop w:val="0"/>
      <w:marBottom w:val="0"/>
      <w:divBdr>
        <w:top w:val="none" w:sz="0" w:space="0" w:color="auto"/>
        <w:left w:val="none" w:sz="0" w:space="0" w:color="auto"/>
        <w:bottom w:val="none" w:sz="0" w:space="0" w:color="auto"/>
        <w:right w:val="none" w:sz="0" w:space="0" w:color="auto"/>
      </w:divBdr>
    </w:div>
    <w:div w:id="94909182">
      <w:bodyDiv w:val="1"/>
      <w:marLeft w:val="0"/>
      <w:marRight w:val="0"/>
      <w:marTop w:val="0"/>
      <w:marBottom w:val="0"/>
      <w:divBdr>
        <w:top w:val="none" w:sz="0" w:space="0" w:color="auto"/>
        <w:left w:val="none" w:sz="0" w:space="0" w:color="auto"/>
        <w:bottom w:val="none" w:sz="0" w:space="0" w:color="auto"/>
        <w:right w:val="none" w:sz="0" w:space="0" w:color="auto"/>
      </w:divBdr>
    </w:div>
    <w:div w:id="123622653">
      <w:bodyDiv w:val="1"/>
      <w:marLeft w:val="0"/>
      <w:marRight w:val="0"/>
      <w:marTop w:val="0"/>
      <w:marBottom w:val="0"/>
      <w:divBdr>
        <w:top w:val="none" w:sz="0" w:space="0" w:color="auto"/>
        <w:left w:val="none" w:sz="0" w:space="0" w:color="auto"/>
        <w:bottom w:val="none" w:sz="0" w:space="0" w:color="auto"/>
        <w:right w:val="none" w:sz="0" w:space="0" w:color="auto"/>
      </w:divBdr>
    </w:div>
    <w:div w:id="129713237">
      <w:bodyDiv w:val="1"/>
      <w:marLeft w:val="0"/>
      <w:marRight w:val="0"/>
      <w:marTop w:val="0"/>
      <w:marBottom w:val="0"/>
      <w:divBdr>
        <w:top w:val="none" w:sz="0" w:space="0" w:color="auto"/>
        <w:left w:val="none" w:sz="0" w:space="0" w:color="auto"/>
        <w:bottom w:val="none" w:sz="0" w:space="0" w:color="auto"/>
        <w:right w:val="none" w:sz="0" w:space="0" w:color="auto"/>
      </w:divBdr>
    </w:div>
    <w:div w:id="140468520">
      <w:bodyDiv w:val="1"/>
      <w:marLeft w:val="0"/>
      <w:marRight w:val="0"/>
      <w:marTop w:val="0"/>
      <w:marBottom w:val="0"/>
      <w:divBdr>
        <w:top w:val="none" w:sz="0" w:space="0" w:color="auto"/>
        <w:left w:val="none" w:sz="0" w:space="0" w:color="auto"/>
        <w:bottom w:val="none" w:sz="0" w:space="0" w:color="auto"/>
        <w:right w:val="none" w:sz="0" w:space="0" w:color="auto"/>
      </w:divBdr>
    </w:div>
    <w:div w:id="143859534">
      <w:bodyDiv w:val="1"/>
      <w:marLeft w:val="0"/>
      <w:marRight w:val="0"/>
      <w:marTop w:val="0"/>
      <w:marBottom w:val="0"/>
      <w:divBdr>
        <w:top w:val="none" w:sz="0" w:space="0" w:color="auto"/>
        <w:left w:val="none" w:sz="0" w:space="0" w:color="auto"/>
        <w:bottom w:val="none" w:sz="0" w:space="0" w:color="auto"/>
        <w:right w:val="none" w:sz="0" w:space="0" w:color="auto"/>
      </w:divBdr>
    </w:div>
    <w:div w:id="187066900">
      <w:bodyDiv w:val="1"/>
      <w:marLeft w:val="0"/>
      <w:marRight w:val="0"/>
      <w:marTop w:val="0"/>
      <w:marBottom w:val="0"/>
      <w:divBdr>
        <w:top w:val="none" w:sz="0" w:space="0" w:color="auto"/>
        <w:left w:val="none" w:sz="0" w:space="0" w:color="auto"/>
        <w:bottom w:val="none" w:sz="0" w:space="0" w:color="auto"/>
        <w:right w:val="none" w:sz="0" w:space="0" w:color="auto"/>
      </w:divBdr>
    </w:div>
    <w:div w:id="220214290">
      <w:bodyDiv w:val="1"/>
      <w:marLeft w:val="0"/>
      <w:marRight w:val="0"/>
      <w:marTop w:val="0"/>
      <w:marBottom w:val="0"/>
      <w:divBdr>
        <w:top w:val="none" w:sz="0" w:space="0" w:color="auto"/>
        <w:left w:val="none" w:sz="0" w:space="0" w:color="auto"/>
        <w:bottom w:val="none" w:sz="0" w:space="0" w:color="auto"/>
        <w:right w:val="none" w:sz="0" w:space="0" w:color="auto"/>
      </w:divBdr>
    </w:div>
    <w:div w:id="222759871">
      <w:bodyDiv w:val="1"/>
      <w:marLeft w:val="0"/>
      <w:marRight w:val="0"/>
      <w:marTop w:val="0"/>
      <w:marBottom w:val="0"/>
      <w:divBdr>
        <w:top w:val="none" w:sz="0" w:space="0" w:color="auto"/>
        <w:left w:val="none" w:sz="0" w:space="0" w:color="auto"/>
        <w:bottom w:val="none" w:sz="0" w:space="0" w:color="auto"/>
        <w:right w:val="none" w:sz="0" w:space="0" w:color="auto"/>
      </w:divBdr>
    </w:div>
    <w:div w:id="226498243">
      <w:bodyDiv w:val="1"/>
      <w:marLeft w:val="0"/>
      <w:marRight w:val="0"/>
      <w:marTop w:val="0"/>
      <w:marBottom w:val="0"/>
      <w:divBdr>
        <w:top w:val="none" w:sz="0" w:space="0" w:color="auto"/>
        <w:left w:val="none" w:sz="0" w:space="0" w:color="auto"/>
        <w:bottom w:val="none" w:sz="0" w:space="0" w:color="auto"/>
        <w:right w:val="none" w:sz="0" w:space="0" w:color="auto"/>
      </w:divBdr>
    </w:div>
    <w:div w:id="233974982">
      <w:bodyDiv w:val="1"/>
      <w:marLeft w:val="0"/>
      <w:marRight w:val="0"/>
      <w:marTop w:val="0"/>
      <w:marBottom w:val="0"/>
      <w:divBdr>
        <w:top w:val="none" w:sz="0" w:space="0" w:color="auto"/>
        <w:left w:val="none" w:sz="0" w:space="0" w:color="auto"/>
        <w:bottom w:val="none" w:sz="0" w:space="0" w:color="auto"/>
        <w:right w:val="none" w:sz="0" w:space="0" w:color="auto"/>
      </w:divBdr>
    </w:div>
    <w:div w:id="234046875">
      <w:bodyDiv w:val="1"/>
      <w:marLeft w:val="0"/>
      <w:marRight w:val="0"/>
      <w:marTop w:val="0"/>
      <w:marBottom w:val="0"/>
      <w:divBdr>
        <w:top w:val="none" w:sz="0" w:space="0" w:color="auto"/>
        <w:left w:val="none" w:sz="0" w:space="0" w:color="auto"/>
        <w:bottom w:val="none" w:sz="0" w:space="0" w:color="auto"/>
        <w:right w:val="none" w:sz="0" w:space="0" w:color="auto"/>
      </w:divBdr>
    </w:div>
    <w:div w:id="237714410">
      <w:bodyDiv w:val="1"/>
      <w:marLeft w:val="0"/>
      <w:marRight w:val="0"/>
      <w:marTop w:val="0"/>
      <w:marBottom w:val="0"/>
      <w:divBdr>
        <w:top w:val="none" w:sz="0" w:space="0" w:color="auto"/>
        <w:left w:val="none" w:sz="0" w:space="0" w:color="auto"/>
        <w:bottom w:val="none" w:sz="0" w:space="0" w:color="auto"/>
        <w:right w:val="none" w:sz="0" w:space="0" w:color="auto"/>
      </w:divBdr>
    </w:div>
    <w:div w:id="243228134">
      <w:bodyDiv w:val="1"/>
      <w:marLeft w:val="0"/>
      <w:marRight w:val="0"/>
      <w:marTop w:val="0"/>
      <w:marBottom w:val="0"/>
      <w:divBdr>
        <w:top w:val="none" w:sz="0" w:space="0" w:color="auto"/>
        <w:left w:val="none" w:sz="0" w:space="0" w:color="auto"/>
        <w:bottom w:val="none" w:sz="0" w:space="0" w:color="auto"/>
        <w:right w:val="none" w:sz="0" w:space="0" w:color="auto"/>
      </w:divBdr>
    </w:div>
    <w:div w:id="299505660">
      <w:bodyDiv w:val="1"/>
      <w:marLeft w:val="0"/>
      <w:marRight w:val="0"/>
      <w:marTop w:val="0"/>
      <w:marBottom w:val="0"/>
      <w:divBdr>
        <w:top w:val="none" w:sz="0" w:space="0" w:color="auto"/>
        <w:left w:val="none" w:sz="0" w:space="0" w:color="auto"/>
        <w:bottom w:val="none" w:sz="0" w:space="0" w:color="auto"/>
        <w:right w:val="none" w:sz="0" w:space="0" w:color="auto"/>
      </w:divBdr>
    </w:div>
    <w:div w:id="301277479">
      <w:bodyDiv w:val="1"/>
      <w:marLeft w:val="0"/>
      <w:marRight w:val="0"/>
      <w:marTop w:val="0"/>
      <w:marBottom w:val="0"/>
      <w:divBdr>
        <w:top w:val="none" w:sz="0" w:space="0" w:color="auto"/>
        <w:left w:val="none" w:sz="0" w:space="0" w:color="auto"/>
        <w:bottom w:val="none" w:sz="0" w:space="0" w:color="auto"/>
        <w:right w:val="none" w:sz="0" w:space="0" w:color="auto"/>
      </w:divBdr>
    </w:div>
    <w:div w:id="308024039">
      <w:bodyDiv w:val="1"/>
      <w:marLeft w:val="0"/>
      <w:marRight w:val="0"/>
      <w:marTop w:val="0"/>
      <w:marBottom w:val="0"/>
      <w:divBdr>
        <w:top w:val="none" w:sz="0" w:space="0" w:color="auto"/>
        <w:left w:val="none" w:sz="0" w:space="0" w:color="auto"/>
        <w:bottom w:val="none" w:sz="0" w:space="0" w:color="auto"/>
        <w:right w:val="none" w:sz="0" w:space="0" w:color="auto"/>
      </w:divBdr>
    </w:div>
    <w:div w:id="341321949">
      <w:bodyDiv w:val="1"/>
      <w:marLeft w:val="0"/>
      <w:marRight w:val="0"/>
      <w:marTop w:val="0"/>
      <w:marBottom w:val="0"/>
      <w:divBdr>
        <w:top w:val="none" w:sz="0" w:space="0" w:color="auto"/>
        <w:left w:val="none" w:sz="0" w:space="0" w:color="auto"/>
        <w:bottom w:val="none" w:sz="0" w:space="0" w:color="auto"/>
        <w:right w:val="none" w:sz="0" w:space="0" w:color="auto"/>
      </w:divBdr>
    </w:div>
    <w:div w:id="359401540">
      <w:bodyDiv w:val="1"/>
      <w:marLeft w:val="0"/>
      <w:marRight w:val="0"/>
      <w:marTop w:val="0"/>
      <w:marBottom w:val="0"/>
      <w:divBdr>
        <w:top w:val="none" w:sz="0" w:space="0" w:color="auto"/>
        <w:left w:val="none" w:sz="0" w:space="0" w:color="auto"/>
        <w:bottom w:val="none" w:sz="0" w:space="0" w:color="auto"/>
        <w:right w:val="none" w:sz="0" w:space="0" w:color="auto"/>
      </w:divBdr>
    </w:div>
    <w:div w:id="361129989">
      <w:bodyDiv w:val="1"/>
      <w:marLeft w:val="0"/>
      <w:marRight w:val="0"/>
      <w:marTop w:val="0"/>
      <w:marBottom w:val="0"/>
      <w:divBdr>
        <w:top w:val="none" w:sz="0" w:space="0" w:color="auto"/>
        <w:left w:val="none" w:sz="0" w:space="0" w:color="auto"/>
        <w:bottom w:val="none" w:sz="0" w:space="0" w:color="auto"/>
        <w:right w:val="none" w:sz="0" w:space="0" w:color="auto"/>
      </w:divBdr>
    </w:div>
    <w:div w:id="366177534">
      <w:bodyDiv w:val="1"/>
      <w:marLeft w:val="0"/>
      <w:marRight w:val="0"/>
      <w:marTop w:val="0"/>
      <w:marBottom w:val="0"/>
      <w:divBdr>
        <w:top w:val="none" w:sz="0" w:space="0" w:color="auto"/>
        <w:left w:val="none" w:sz="0" w:space="0" w:color="auto"/>
        <w:bottom w:val="none" w:sz="0" w:space="0" w:color="auto"/>
        <w:right w:val="none" w:sz="0" w:space="0" w:color="auto"/>
      </w:divBdr>
    </w:div>
    <w:div w:id="370612873">
      <w:bodyDiv w:val="1"/>
      <w:marLeft w:val="0"/>
      <w:marRight w:val="0"/>
      <w:marTop w:val="0"/>
      <w:marBottom w:val="0"/>
      <w:divBdr>
        <w:top w:val="none" w:sz="0" w:space="0" w:color="auto"/>
        <w:left w:val="none" w:sz="0" w:space="0" w:color="auto"/>
        <w:bottom w:val="none" w:sz="0" w:space="0" w:color="auto"/>
        <w:right w:val="none" w:sz="0" w:space="0" w:color="auto"/>
      </w:divBdr>
    </w:div>
    <w:div w:id="412974670">
      <w:bodyDiv w:val="1"/>
      <w:marLeft w:val="0"/>
      <w:marRight w:val="0"/>
      <w:marTop w:val="0"/>
      <w:marBottom w:val="0"/>
      <w:divBdr>
        <w:top w:val="none" w:sz="0" w:space="0" w:color="auto"/>
        <w:left w:val="none" w:sz="0" w:space="0" w:color="auto"/>
        <w:bottom w:val="none" w:sz="0" w:space="0" w:color="auto"/>
        <w:right w:val="none" w:sz="0" w:space="0" w:color="auto"/>
      </w:divBdr>
    </w:div>
    <w:div w:id="421493941">
      <w:bodyDiv w:val="1"/>
      <w:marLeft w:val="0"/>
      <w:marRight w:val="0"/>
      <w:marTop w:val="0"/>
      <w:marBottom w:val="0"/>
      <w:divBdr>
        <w:top w:val="none" w:sz="0" w:space="0" w:color="auto"/>
        <w:left w:val="none" w:sz="0" w:space="0" w:color="auto"/>
        <w:bottom w:val="none" w:sz="0" w:space="0" w:color="auto"/>
        <w:right w:val="none" w:sz="0" w:space="0" w:color="auto"/>
      </w:divBdr>
    </w:div>
    <w:div w:id="458912740">
      <w:bodyDiv w:val="1"/>
      <w:marLeft w:val="0"/>
      <w:marRight w:val="0"/>
      <w:marTop w:val="0"/>
      <w:marBottom w:val="0"/>
      <w:divBdr>
        <w:top w:val="none" w:sz="0" w:space="0" w:color="auto"/>
        <w:left w:val="none" w:sz="0" w:space="0" w:color="auto"/>
        <w:bottom w:val="none" w:sz="0" w:space="0" w:color="auto"/>
        <w:right w:val="none" w:sz="0" w:space="0" w:color="auto"/>
      </w:divBdr>
    </w:div>
    <w:div w:id="459694423">
      <w:bodyDiv w:val="1"/>
      <w:marLeft w:val="0"/>
      <w:marRight w:val="0"/>
      <w:marTop w:val="0"/>
      <w:marBottom w:val="0"/>
      <w:divBdr>
        <w:top w:val="none" w:sz="0" w:space="0" w:color="auto"/>
        <w:left w:val="none" w:sz="0" w:space="0" w:color="auto"/>
        <w:bottom w:val="none" w:sz="0" w:space="0" w:color="auto"/>
        <w:right w:val="none" w:sz="0" w:space="0" w:color="auto"/>
      </w:divBdr>
    </w:div>
    <w:div w:id="479618007">
      <w:bodyDiv w:val="1"/>
      <w:marLeft w:val="0"/>
      <w:marRight w:val="0"/>
      <w:marTop w:val="0"/>
      <w:marBottom w:val="0"/>
      <w:divBdr>
        <w:top w:val="none" w:sz="0" w:space="0" w:color="auto"/>
        <w:left w:val="none" w:sz="0" w:space="0" w:color="auto"/>
        <w:bottom w:val="none" w:sz="0" w:space="0" w:color="auto"/>
        <w:right w:val="none" w:sz="0" w:space="0" w:color="auto"/>
      </w:divBdr>
    </w:div>
    <w:div w:id="498814494">
      <w:bodyDiv w:val="1"/>
      <w:marLeft w:val="0"/>
      <w:marRight w:val="0"/>
      <w:marTop w:val="0"/>
      <w:marBottom w:val="0"/>
      <w:divBdr>
        <w:top w:val="none" w:sz="0" w:space="0" w:color="auto"/>
        <w:left w:val="none" w:sz="0" w:space="0" w:color="auto"/>
        <w:bottom w:val="none" w:sz="0" w:space="0" w:color="auto"/>
        <w:right w:val="none" w:sz="0" w:space="0" w:color="auto"/>
      </w:divBdr>
    </w:div>
    <w:div w:id="517818233">
      <w:bodyDiv w:val="1"/>
      <w:marLeft w:val="0"/>
      <w:marRight w:val="0"/>
      <w:marTop w:val="0"/>
      <w:marBottom w:val="0"/>
      <w:divBdr>
        <w:top w:val="none" w:sz="0" w:space="0" w:color="auto"/>
        <w:left w:val="none" w:sz="0" w:space="0" w:color="auto"/>
        <w:bottom w:val="none" w:sz="0" w:space="0" w:color="auto"/>
        <w:right w:val="none" w:sz="0" w:space="0" w:color="auto"/>
      </w:divBdr>
    </w:div>
    <w:div w:id="541940139">
      <w:bodyDiv w:val="1"/>
      <w:marLeft w:val="0"/>
      <w:marRight w:val="0"/>
      <w:marTop w:val="0"/>
      <w:marBottom w:val="0"/>
      <w:divBdr>
        <w:top w:val="none" w:sz="0" w:space="0" w:color="auto"/>
        <w:left w:val="none" w:sz="0" w:space="0" w:color="auto"/>
        <w:bottom w:val="none" w:sz="0" w:space="0" w:color="auto"/>
        <w:right w:val="none" w:sz="0" w:space="0" w:color="auto"/>
      </w:divBdr>
    </w:div>
    <w:div w:id="543371039">
      <w:bodyDiv w:val="1"/>
      <w:marLeft w:val="0"/>
      <w:marRight w:val="0"/>
      <w:marTop w:val="0"/>
      <w:marBottom w:val="0"/>
      <w:divBdr>
        <w:top w:val="none" w:sz="0" w:space="0" w:color="auto"/>
        <w:left w:val="none" w:sz="0" w:space="0" w:color="auto"/>
        <w:bottom w:val="none" w:sz="0" w:space="0" w:color="auto"/>
        <w:right w:val="none" w:sz="0" w:space="0" w:color="auto"/>
      </w:divBdr>
    </w:div>
    <w:div w:id="561061179">
      <w:bodyDiv w:val="1"/>
      <w:marLeft w:val="0"/>
      <w:marRight w:val="0"/>
      <w:marTop w:val="0"/>
      <w:marBottom w:val="0"/>
      <w:divBdr>
        <w:top w:val="none" w:sz="0" w:space="0" w:color="auto"/>
        <w:left w:val="none" w:sz="0" w:space="0" w:color="auto"/>
        <w:bottom w:val="none" w:sz="0" w:space="0" w:color="auto"/>
        <w:right w:val="none" w:sz="0" w:space="0" w:color="auto"/>
      </w:divBdr>
    </w:div>
    <w:div w:id="570195207">
      <w:bodyDiv w:val="1"/>
      <w:marLeft w:val="0"/>
      <w:marRight w:val="0"/>
      <w:marTop w:val="0"/>
      <w:marBottom w:val="0"/>
      <w:divBdr>
        <w:top w:val="none" w:sz="0" w:space="0" w:color="auto"/>
        <w:left w:val="none" w:sz="0" w:space="0" w:color="auto"/>
        <w:bottom w:val="none" w:sz="0" w:space="0" w:color="auto"/>
        <w:right w:val="none" w:sz="0" w:space="0" w:color="auto"/>
      </w:divBdr>
    </w:div>
    <w:div w:id="610816112">
      <w:bodyDiv w:val="1"/>
      <w:marLeft w:val="0"/>
      <w:marRight w:val="0"/>
      <w:marTop w:val="0"/>
      <w:marBottom w:val="0"/>
      <w:divBdr>
        <w:top w:val="none" w:sz="0" w:space="0" w:color="auto"/>
        <w:left w:val="none" w:sz="0" w:space="0" w:color="auto"/>
        <w:bottom w:val="none" w:sz="0" w:space="0" w:color="auto"/>
        <w:right w:val="none" w:sz="0" w:space="0" w:color="auto"/>
      </w:divBdr>
    </w:div>
    <w:div w:id="617375871">
      <w:bodyDiv w:val="1"/>
      <w:marLeft w:val="0"/>
      <w:marRight w:val="0"/>
      <w:marTop w:val="0"/>
      <w:marBottom w:val="0"/>
      <w:divBdr>
        <w:top w:val="none" w:sz="0" w:space="0" w:color="auto"/>
        <w:left w:val="none" w:sz="0" w:space="0" w:color="auto"/>
        <w:bottom w:val="none" w:sz="0" w:space="0" w:color="auto"/>
        <w:right w:val="none" w:sz="0" w:space="0" w:color="auto"/>
      </w:divBdr>
    </w:div>
    <w:div w:id="646128043">
      <w:bodyDiv w:val="1"/>
      <w:marLeft w:val="0"/>
      <w:marRight w:val="0"/>
      <w:marTop w:val="0"/>
      <w:marBottom w:val="0"/>
      <w:divBdr>
        <w:top w:val="none" w:sz="0" w:space="0" w:color="auto"/>
        <w:left w:val="none" w:sz="0" w:space="0" w:color="auto"/>
        <w:bottom w:val="none" w:sz="0" w:space="0" w:color="auto"/>
        <w:right w:val="none" w:sz="0" w:space="0" w:color="auto"/>
      </w:divBdr>
    </w:div>
    <w:div w:id="649867212">
      <w:bodyDiv w:val="1"/>
      <w:marLeft w:val="0"/>
      <w:marRight w:val="0"/>
      <w:marTop w:val="0"/>
      <w:marBottom w:val="0"/>
      <w:divBdr>
        <w:top w:val="none" w:sz="0" w:space="0" w:color="auto"/>
        <w:left w:val="none" w:sz="0" w:space="0" w:color="auto"/>
        <w:bottom w:val="none" w:sz="0" w:space="0" w:color="auto"/>
        <w:right w:val="none" w:sz="0" w:space="0" w:color="auto"/>
      </w:divBdr>
    </w:div>
    <w:div w:id="656420269">
      <w:bodyDiv w:val="1"/>
      <w:marLeft w:val="0"/>
      <w:marRight w:val="0"/>
      <w:marTop w:val="0"/>
      <w:marBottom w:val="0"/>
      <w:divBdr>
        <w:top w:val="none" w:sz="0" w:space="0" w:color="auto"/>
        <w:left w:val="none" w:sz="0" w:space="0" w:color="auto"/>
        <w:bottom w:val="none" w:sz="0" w:space="0" w:color="auto"/>
        <w:right w:val="none" w:sz="0" w:space="0" w:color="auto"/>
      </w:divBdr>
    </w:div>
    <w:div w:id="702248027">
      <w:bodyDiv w:val="1"/>
      <w:marLeft w:val="0"/>
      <w:marRight w:val="0"/>
      <w:marTop w:val="0"/>
      <w:marBottom w:val="0"/>
      <w:divBdr>
        <w:top w:val="none" w:sz="0" w:space="0" w:color="auto"/>
        <w:left w:val="none" w:sz="0" w:space="0" w:color="auto"/>
        <w:bottom w:val="none" w:sz="0" w:space="0" w:color="auto"/>
        <w:right w:val="none" w:sz="0" w:space="0" w:color="auto"/>
      </w:divBdr>
    </w:div>
    <w:div w:id="703746413">
      <w:bodyDiv w:val="1"/>
      <w:marLeft w:val="0"/>
      <w:marRight w:val="0"/>
      <w:marTop w:val="0"/>
      <w:marBottom w:val="0"/>
      <w:divBdr>
        <w:top w:val="none" w:sz="0" w:space="0" w:color="auto"/>
        <w:left w:val="none" w:sz="0" w:space="0" w:color="auto"/>
        <w:bottom w:val="none" w:sz="0" w:space="0" w:color="auto"/>
        <w:right w:val="none" w:sz="0" w:space="0" w:color="auto"/>
      </w:divBdr>
    </w:div>
    <w:div w:id="705327228">
      <w:bodyDiv w:val="1"/>
      <w:marLeft w:val="0"/>
      <w:marRight w:val="0"/>
      <w:marTop w:val="0"/>
      <w:marBottom w:val="0"/>
      <w:divBdr>
        <w:top w:val="none" w:sz="0" w:space="0" w:color="auto"/>
        <w:left w:val="none" w:sz="0" w:space="0" w:color="auto"/>
        <w:bottom w:val="none" w:sz="0" w:space="0" w:color="auto"/>
        <w:right w:val="none" w:sz="0" w:space="0" w:color="auto"/>
      </w:divBdr>
    </w:div>
    <w:div w:id="732386299">
      <w:bodyDiv w:val="1"/>
      <w:marLeft w:val="0"/>
      <w:marRight w:val="0"/>
      <w:marTop w:val="0"/>
      <w:marBottom w:val="0"/>
      <w:divBdr>
        <w:top w:val="none" w:sz="0" w:space="0" w:color="auto"/>
        <w:left w:val="none" w:sz="0" w:space="0" w:color="auto"/>
        <w:bottom w:val="none" w:sz="0" w:space="0" w:color="auto"/>
        <w:right w:val="none" w:sz="0" w:space="0" w:color="auto"/>
      </w:divBdr>
    </w:div>
    <w:div w:id="749158231">
      <w:bodyDiv w:val="1"/>
      <w:marLeft w:val="0"/>
      <w:marRight w:val="0"/>
      <w:marTop w:val="0"/>
      <w:marBottom w:val="0"/>
      <w:divBdr>
        <w:top w:val="none" w:sz="0" w:space="0" w:color="auto"/>
        <w:left w:val="none" w:sz="0" w:space="0" w:color="auto"/>
        <w:bottom w:val="none" w:sz="0" w:space="0" w:color="auto"/>
        <w:right w:val="none" w:sz="0" w:space="0" w:color="auto"/>
      </w:divBdr>
    </w:div>
    <w:div w:id="756289142">
      <w:bodyDiv w:val="1"/>
      <w:marLeft w:val="0"/>
      <w:marRight w:val="0"/>
      <w:marTop w:val="0"/>
      <w:marBottom w:val="0"/>
      <w:divBdr>
        <w:top w:val="none" w:sz="0" w:space="0" w:color="auto"/>
        <w:left w:val="none" w:sz="0" w:space="0" w:color="auto"/>
        <w:bottom w:val="none" w:sz="0" w:space="0" w:color="auto"/>
        <w:right w:val="none" w:sz="0" w:space="0" w:color="auto"/>
      </w:divBdr>
    </w:div>
    <w:div w:id="762335463">
      <w:bodyDiv w:val="1"/>
      <w:marLeft w:val="0"/>
      <w:marRight w:val="0"/>
      <w:marTop w:val="0"/>
      <w:marBottom w:val="0"/>
      <w:divBdr>
        <w:top w:val="none" w:sz="0" w:space="0" w:color="auto"/>
        <w:left w:val="none" w:sz="0" w:space="0" w:color="auto"/>
        <w:bottom w:val="none" w:sz="0" w:space="0" w:color="auto"/>
        <w:right w:val="none" w:sz="0" w:space="0" w:color="auto"/>
      </w:divBdr>
    </w:div>
    <w:div w:id="780688187">
      <w:bodyDiv w:val="1"/>
      <w:marLeft w:val="0"/>
      <w:marRight w:val="0"/>
      <w:marTop w:val="0"/>
      <w:marBottom w:val="0"/>
      <w:divBdr>
        <w:top w:val="none" w:sz="0" w:space="0" w:color="auto"/>
        <w:left w:val="none" w:sz="0" w:space="0" w:color="auto"/>
        <w:bottom w:val="none" w:sz="0" w:space="0" w:color="auto"/>
        <w:right w:val="none" w:sz="0" w:space="0" w:color="auto"/>
      </w:divBdr>
    </w:div>
    <w:div w:id="794520097">
      <w:bodyDiv w:val="1"/>
      <w:marLeft w:val="0"/>
      <w:marRight w:val="0"/>
      <w:marTop w:val="0"/>
      <w:marBottom w:val="0"/>
      <w:divBdr>
        <w:top w:val="none" w:sz="0" w:space="0" w:color="auto"/>
        <w:left w:val="none" w:sz="0" w:space="0" w:color="auto"/>
        <w:bottom w:val="none" w:sz="0" w:space="0" w:color="auto"/>
        <w:right w:val="none" w:sz="0" w:space="0" w:color="auto"/>
      </w:divBdr>
    </w:div>
    <w:div w:id="799805501">
      <w:bodyDiv w:val="1"/>
      <w:marLeft w:val="0"/>
      <w:marRight w:val="0"/>
      <w:marTop w:val="0"/>
      <w:marBottom w:val="0"/>
      <w:divBdr>
        <w:top w:val="none" w:sz="0" w:space="0" w:color="auto"/>
        <w:left w:val="none" w:sz="0" w:space="0" w:color="auto"/>
        <w:bottom w:val="none" w:sz="0" w:space="0" w:color="auto"/>
        <w:right w:val="none" w:sz="0" w:space="0" w:color="auto"/>
      </w:divBdr>
    </w:div>
    <w:div w:id="829447970">
      <w:bodyDiv w:val="1"/>
      <w:marLeft w:val="0"/>
      <w:marRight w:val="0"/>
      <w:marTop w:val="0"/>
      <w:marBottom w:val="0"/>
      <w:divBdr>
        <w:top w:val="none" w:sz="0" w:space="0" w:color="auto"/>
        <w:left w:val="none" w:sz="0" w:space="0" w:color="auto"/>
        <w:bottom w:val="none" w:sz="0" w:space="0" w:color="auto"/>
        <w:right w:val="none" w:sz="0" w:space="0" w:color="auto"/>
      </w:divBdr>
    </w:div>
    <w:div w:id="830097264">
      <w:bodyDiv w:val="1"/>
      <w:marLeft w:val="0"/>
      <w:marRight w:val="0"/>
      <w:marTop w:val="0"/>
      <w:marBottom w:val="0"/>
      <w:divBdr>
        <w:top w:val="none" w:sz="0" w:space="0" w:color="auto"/>
        <w:left w:val="none" w:sz="0" w:space="0" w:color="auto"/>
        <w:bottom w:val="none" w:sz="0" w:space="0" w:color="auto"/>
        <w:right w:val="none" w:sz="0" w:space="0" w:color="auto"/>
      </w:divBdr>
    </w:div>
    <w:div w:id="841117994">
      <w:bodyDiv w:val="1"/>
      <w:marLeft w:val="0"/>
      <w:marRight w:val="0"/>
      <w:marTop w:val="0"/>
      <w:marBottom w:val="0"/>
      <w:divBdr>
        <w:top w:val="none" w:sz="0" w:space="0" w:color="auto"/>
        <w:left w:val="none" w:sz="0" w:space="0" w:color="auto"/>
        <w:bottom w:val="none" w:sz="0" w:space="0" w:color="auto"/>
        <w:right w:val="none" w:sz="0" w:space="0" w:color="auto"/>
      </w:divBdr>
    </w:div>
    <w:div w:id="877399682">
      <w:bodyDiv w:val="1"/>
      <w:marLeft w:val="0"/>
      <w:marRight w:val="0"/>
      <w:marTop w:val="0"/>
      <w:marBottom w:val="0"/>
      <w:divBdr>
        <w:top w:val="none" w:sz="0" w:space="0" w:color="auto"/>
        <w:left w:val="none" w:sz="0" w:space="0" w:color="auto"/>
        <w:bottom w:val="none" w:sz="0" w:space="0" w:color="auto"/>
        <w:right w:val="none" w:sz="0" w:space="0" w:color="auto"/>
      </w:divBdr>
    </w:div>
    <w:div w:id="904100872">
      <w:bodyDiv w:val="1"/>
      <w:marLeft w:val="0"/>
      <w:marRight w:val="0"/>
      <w:marTop w:val="0"/>
      <w:marBottom w:val="0"/>
      <w:divBdr>
        <w:top w:val="none" w:sz="0" w:space="0" w:color="auto"/>
        <w:left w:val="none" w:sz="0" w:space="0" w:color="auto"/>
        <w:bottom w:val="none" w:sz="0" w:space="0" w:color="auto"/>
        <w:right w:val="none" w:sz="0" w:space="0" w:color="auto"/>
      </w:divBdr>
    </w:div>
    <w:div w:id="907112737">
      <w:bodyDiv w:val="1"/>
      <w:marLeft w:val="0"/>
      <w:marRight w:val="0"/>
      <w:marTop w:val="0"/>
      <w:marBottom w:val="0"/>
      <w:divBdr>
        <w:top w:val="none" w:sz="0" w:space="0" w:color="auto"/>
        <w:left w:val="none" w:sz="0" w:space="0" w:color="auto"/>
        <w:bottom w:val="none" w:sz="0" w:space="0" w:color="auto"/>
        <w:right w:val="none" w:sz="0" w:space="0" w:color="auto"/>
      </w:divBdr>
    </w:div>
    <w:div w:id="957223440">
      <w:bodyDiv w:val="1"/>
      <w:marLeft w:val="0"/>
      <w:marRight w:val="0"/>
      <w:marTop w:val="0"/>
      <w:marBottom w:val="0"/>
      <w:divBdr>
        <w:top w:val="none" w:sz="0" w:space="0" w:color="auto"/>
        <w:left w:val="none" w:sz="0" w:space="0" w:color="auto"/>
        <w:bottom w:val="none" w:sz="0" w:space="0" w:color="auto"/>
        <w:right w:val="none" w:sz="0" w:space="0" w:color="auto"/>
      </w:divBdr>
    </w:div>
    <w:div w:id="972829352">
      <w:bodyDiv w:val="1"/>
      <w:marLeft w:val="0"/>
      <w:marRight w:val="0"/>
      <w:marTop w:val="0"/>
      <w:marBottom w:val="0"/>
      <w:divBdr>
        <w:top w:val="none" w:sz="0" w:space="0" w:color="auto"/>
        <w:left w:val="none" w:sz="0" w:space="0" w:color="auto"/>
        <w:bottom w:val="none" w:sz="0" w:space="0" w:color="auto"/>
        <w:right w:val="none" w:sz="0" w:space="0" w:color="auto"/>
      </w:divBdr>
    </w:div>
    <w:div w:id="982344706">
      <w:bodyDiv w:val="1"/>
      <w:marLeft w:val="0"/>
      <w:marRight w:val="0"/>
      <w:marTop w:val="0"/>
      <w:marBottom w:val="0"/>
      <w:divBdr>
        <w:top w:val="none" w:sz="0" w:space="0" w:color="auto"/>
        <w:left w:val="none" w:sz="0" w:space="0" w:color="auto"/>
        <w:bottom w:val="none" w:sz="0" w:space="0" w:color="auto"/>
        <w:right w:val="none" w:sz="0" w:space="0" w:color="auto"/>
      </w:divBdr>
    </w:div>
    <w:div w:id="990451583">
      <w:bodyDiv w:val="1"/>
      <w:marLeft w:val="0"/>
      <w:marRight w:val="0"/>
      <w:marTop w:val="0"/>
      <w:marBottom w:val="0"/>
      <w:divBdr>
        <w:top w:val="none" w:sz="0" w:space="0" w:color="auto"/>
        <w:left w:val="none" w:sz="0" w:space="0" w:color="auto"/>
        <w:bottom w:val="none" w:sz="0" w:space="0" w:color="auto"/>
        <w:right w:val="none" w:sz="0" w:space="0" w:color="auto"/>
      </w:divBdr>
    </w:div>
    <w:div w:id="1004819649">
      <w:bodyDiv w:val="1"/>
      <w:marLeft w:val="0"/>
      <w:marRight w:val="0"/>
      <w:marTop w:val="0"/>
      <w:marBottom w:val="0"/>
      <w:divBdr>
        <w:top w:val="none" w:sz="0" w:space="0" w:color="auto"/>
        <w:left w:val="none" w:sz="0" w:space="0" w:color="auto"/>
        <w:bottom w:val="none" w:sz="0" w:space="0" w:color="auto"/>
        <w:right w:val="none" w:sz="0" w:space="0" w:color="auto"/>
      </w:divBdr>
    </w:div>
    <w:div w:id="1017582255">
      <w:bodyDiv w:val="1"/>
      <w:marLeft w:val="0"/>
      <w:marRight w:val="0"/>
      <w:marTop w:val="0"/>
      <w:marBottom w:val="0"/>
      <w:divBdr>
        <w:top w:val="none" w:sz="0" w:space="0" w:color="auto"/>
        <w:left w:val="none" w:sz="0" w:space="0" w:color="auto"/>
        <w:bottom w:val="none" w:sz="0" w:space="0" w:color="auto"/>
        <w:right w:val="none" w:sz="0" w:space="0" w:color="auto"/>
      </w:divBdr>
    </w:div>
    <w:div w:id="1033458116">
      <w:bodyDiv w:val="1"/>
      <w:marLeft w:val="0"/>
      <w:marRight w:val="0"/>
      <w:marTop w:val="0"/>
      <w:marBottom w:val="0"/>
      <w:divBdr>
        <w:top w:val="none" w:sz="0" w:space="0" w:color="auto"/>
        <w:left w:val="none" w:sz="0" w:space="0" w:color="auto"/>
        <w:bottom w:val="none" w:sz="0" w:space="0" w:color="auto"/>
        <w:right w:val="none" w:sz="0" w:space="0" w:color="auto"/>
      </w:divBdr>
    </w:div>
    <w:div w:id="1075936491">
      <w:bodyDiv w:val="1"/>
      <w:marLeft w:val="0"/>
      <w:marRight w:val="0"/>
      <w:marTop w:val="0"/>
      <w:marBottom w:val="0"/>
      <w:divBdr>
        <w:top w:val="none" w:sz="0" w:space="0" w:color="auto"/>
        <w:left w:val="none" w:sz="0" w:space="0" w:color="auto"/>
        <w:bottom w:val="none" w:sz="0" w:space="0" w:color="auto"/>
        <w:right w:val="none" w:sz="0" w:space="0" w:color="auto"/>
      </w:divBdr>
    </w:div>
    <w:div w:id="1077093663">
      <w:bodyDiv w:val="1"/>
      <w:marLeft w:val="0"/>
      <w:marRight w:val="0"/>
      <w:marTop w:val="0"/>
      <w:marBottom w:val="0"/>
      <w:divBdr>
        <w:top w:val="none" w:sz="0" w:space="0" w:color="auto"/>
        <w:left w:val="none" w:sz="0" w:space="0" w:color="auto"/>
        <w:bottom w:val="none" w:sz="0" w:space="0" w:color="auto"/>
        <w:right w:val="none" w:sz="0" w:space="0" w:color="auto"/>
      </w:divBdr>
    </w:div>
    <w:div w:id="1080827841">
      <w:bodyDiv w:val="1"/>
      <w:marLeft w:val="0"/>
      <w:marRight w:val="0"/>
      <w:marTop w:val="0"/>
      <w:marBottom w:val="0"/>
      <w:divBdr>
        <w:top w:val="none" w:sz="0" w:space="0" w:color="auto"/>
        <w:left w:val="none" w:sz="0" w:space="0" w:color="auto"/>
        <w:bottom w:val="none" w:sz="0" w:space="0" w:color="auto"/>
        <w:right w:val="none" w:sz="0" w:space="0" w:color="auto"/>
      </w:divBdr>
    </w:div>
    <w:div w:id="1119958844">
      <w:bodyDiv w:val="1"/>
      <w:marLeft w:val="0"/>
      <w:marRight w:val="0"/>
      <w:marTop w:val="0"/>
      <w:marBottom w:val="0"/>
      <w:divBdr>
        <w:top w:val="none" w:sz="0" w:space="0" w:color="auto"/>
        <w:left w:val="none" w:sz="0" w:space="0" w:color="auto"/>
        <w:bottom w:val="none" w:sz="0" w:space="0" w:color="auto"/>
        <w:right w:val="none" w:sz="0" w:space="0" w:color="auto"/>
      </w:divBdr>
    </w:div>
    <w:div w:id="1131483369">
      <w:bodyDiv w:val="1"/>
      <w:marLeft w:val="0"/>
      <w:marRight w:val="0"/>
      <w:marTop w:val="0"/>
      <w:marBottom w:val="0"/>
      <w:divBdr>
        <w:top w:val="none" w:sz="0" w:space="0" w:color="auto"/>
        <w:left w:val="none" w:sz="0" w:space="0" w:color="auto"/>
        <w:bottom w:val="none" w:sz="0" w:space="0" w:color="auto"/>
        <w:right w:val="none" w:sz="0" w:space="0" w:color="auto"/>
      </w:divBdr>
    </w:div>
    <w:div w:id="1143619711">
      <w:bodyDiv w:val="1"/>
      <w:marLeft w:val="0"/>
      <w:marRight w:val="0"/>
      <w:marTop w:val="0"/>
      <w:marBottom w:val="0"/>
      <w:divBdr>
        <w:top w:val="none" w:sz="0" w:space="0" w:color="auto"/>
        <w:left w:val="none" w:sz="0" w:space="0" w:color="auto"/>
        <w:bottom w:val="none" w:sz="0" w:space="0" w:color="auto"/>
        <w:right w:val="none" w:sz="0" w:space="0" w:color="auto"/>
      </w:divBdr>
    </w:div>
    <w:div w:id="1146584071">
      <w:bodyDiv w:val="1"/>
      <w:marLeft w:val="0"/>
      <w:marRight w:val="0"/>
      <w:marTop w:val="0"/>
      <w:marBottom w:val="0"/>
      <w:divBdr>
        <w:top w:val="none" w:sz="0" w:space="0" w:color="auto"/>
        <w:left w:val="none" w:sz="0" w:space="0" w:color="auto"/>
        <w:bottom w:val="none" w:sz="0" w:space="0" w:color="auto"/>
        <w:right w:val="none" w:sz="0" w:space="0" w:color="auto"/>
      </w:divBdr>
    </w:div>
    <w:div w:id="1154448587">
      <w:bodyDiv w:val="1"/>
      <w:marLeft w:val="0"/>
      <w:marRight w:val="0"/>
      <w:marTop w:val="0"/>
      <w:marBottom w:val="0"/>
      <w:divBdr>
        <w:top w:val="none" w:sz="0" w:space="0" w:color="auto"/>
        <w:left w:val="none" w:sz="0" w:space="0" w:color="auto"/>
        <w:bottom w:val="none" w:sz="0" w:space="0" w:color="auto"/>
        <w:right w:val="none" w:sz="0" w:space="0" w:color="auto"/>
      </w:divBdr>
    </w:div>
    <w:div w:id="1158808316">
      <w:bodyDiv w:val="1"/>
      <w:marLeft w:val="0"/>
      <w:marRight w:val="0"/>
      <w:marTop w:val="0"/>
      <w:marBottom w:val="0"/>
      <w:divBdr>
        <w:top w:val="none" w:sz="0" w:space="0" w:color="auto"/>
        <w:left w:val="none" w:sz="0" w:space="0" w:color="auto"/>
        <w:bottom w:val="none" w:sz="0" w:space="0" w:color="auto"/>
        <w:right w:val="none" w:sz="0" w:space="0" w:color="auto"/>
      </w:divBdr>
    </w:div>
    <w:div w:id="1165514186">
      <w:bodyDiv w:val="1"/>
      <w:marLeft w:val="0"/>
      <w:marRight w:val="0"/>
      <w:marTop w:val="0"/>
      <w:marBottom w:val="0"/>
      <w:divBdr>
        <w:top w:val="none" w:sz="0" w:space="0" w:color="auto"/>
        <w:left w:val="none" w:sz="0" w:space="0" w:color="auto"/>
        <w:bottom w:val="none" w:sz="0" w:space="0" w:color="auto"/>
        <w:right w:val="none" w:sz="0" w:space="0" w:color="auto"/>
      </w:divBdr>
    </w:div>
    <w:div w:id="1171946555">
      <w:bodyDiv w:val="1"/>
      <w:marLeft w:val="0"/>
      <w:marRight w:val="0"/>
      <w:marTop w:val="0"/>
      <w:marBottom w:val="0"/>
      <w:divBdr>
        <w:top w:val="none" w:sz="0" w:space="0" w:color="auto"/>
        <w:left w:val="none" w:sz="0" w:space="0" w:color="auto"/>
        <w:bottom w:val="none" w:sz="0" w:space="0" w:color="auto"/>
        <w:right w:val="none" w:sz="0" w:space="0" w:color="auto"/>
      </w:divBdr>
    </w:div>
    <w:div w:id="1181319164">
      <w:bodyDiv w:val="1"/>
      <w:marLeft w:val="0"/>
      <w:marRight w:val="0"/>
      <w:marTop w:val="0"/>
      <w:marBottom w:val="0"/>
      <w:divBdr>
        <w:top w:val="none" w:sz="0" w:space="0" w:color="auto"/>
        <w:left w:val="none" w:sz="0" w:space="0" w:color="auto"/>
        <w:bottom w:val="none" w:sz="0" w:space="0" w:color="auto"/>
        <w:right w:val="none" w:sz="0" w:space="0" w:color="auto"/>
      </w:divBdr>
    </w:div>
    <w:div w:id="1207140338">
      <w:bodyDiv w:val="1"/>
      <w:marLeft w:val="0"/>
      <w:marRight w:val="0"/>
      <w:marTop w:val="0"/>
      <w:marBottom w:val="0"/>
      <w:divBdr>
        <w:top w:val="none" w:sz="0" w:space="0" w:color="auto"/>
        <w:left w:val="none" w:sz="0" w:space="0" w:color="auto"/>
        <w:bottom w:val="none" w:sz="0" w:space="0" w:color="auto"/>
        <w:right w:val="none" w:sz="0" w:space="0" w:color="auto"/>
      </w:divBdr>
    </w:div>
    <w:div w:id="1213805414">
      <w:bodyDiv w:val="1"/>
      <w:marLeft w:val="0"/>
      <w:marRight w:val="0"/>
      <w:marTop w:val="0"/>
      <w:marBottom w:val="0"/>
      <w:divBdr>
        <w:top w:val="none" w:sz="0" w:space="0" w:color="auto"/>
        <w:left w:val="none" w:sz="0" w:space="0" w:color="auto"/>
        <w:bottom w:val="none" w:sz="0" w:space="0" w:color="auto"/>
        <w:right w:val="none" w:sz="0" w:space="0" w:color="auto"/>
      </w:divBdr>
    </w:div>
    <w:div w:id="1234701428">
      <w:bodyDiv w:val="1"/>
      <w:marLeft w:val="0"/>
      <w:marRight w:val="0"/>
      <w:marTop w:val="0"/>
      <w:marBottom w:val="0"/>
      <w:divBdr>
        <w:top w:val="none" w:sz="0" w:space="0" w:color="auto"/>
        <w:left w:val="none" w:sz="0" w:space="0" w:color="auto"/>
        <w:bottom w:val="none" w:sz="0" w:space="0" w:color="auto"/>
        <w:right w:val="none" w:sz="0" w:space="0" w:color="auto"/>
      </w:divBdr>
    </w:div>
    <w:div w:id="1235705963">
      <w:bodyDiv w:val="1"/>
      <w:marLeft w:val="0"/>
      <w:marRight w:val="0"/>
      <w:marTop w:val="0"/>
      <w:marBottom w:val="0"/>
      <w:divBdr>
        <w:top w:val="none" w:sz="0" w:space="0" w:color="auto"/>
        <w:left w:val="none" w:sz="0" w:space="0" w:color="auto"/>
        <w:bottom w:val="none" w:sz="0" w:space="0" w:color="auto"/>
        <w:right w:val="none" w:sz="0" w:space="0" w:color="auto"/>
      </w:divBdr>
    </w:div>
    <w:div w:id="1242984974">
      <w:bodyDiv w:val="1"/>
      <w:marLeft w:val="0"/>
      <w:marRight w:val="0"/>
      <w:marTop w:val="0"/>
      <w:marBottom w:val="0"/>
      <w:divBdr>
        <w:top w:val="none" w:sz="0" w:space="0" w:color="auto"/>
        <w:left w:val="none" w:sz="0" w:space="0" w:color="auto"/>
        <w:bottom w:val="none" w:sz="0" w:space="0" w:color="auto"/>
        <w:right w:val="none" w:sz="0" w:space="0" w:color="auto"/>
      </w:divBdr>
    </w:div>
    <w:div w:id="1262303084">
      <w:bodyDiv w:val="1"/>
      <w:marLeft w:val="0"/>
      <w:marRight w:val="0"/>
      <w:marTop w:val="0"/>
      <w:marBottom w:val="0"/>
      <w:divBdr>
        <w:top w:val="none" w:sz="0" w:space="0" w:color="auto"/>
        <w:left w:val="none" w:sz="0" w:space="0" w:color="auto"/>
        <w:bottom w:val="none" w:sz="0" w:space="0" w:color="auto"/>
        <w:right w:val="none" w:sz="0" w:space="0" w:color="auto"/>
      </w:divBdr>
    </w:div>
    <w:div w:id="1271860802">
      <w:bodyDiv w:val="1"/>
      <w:marLeft w:val="0"/>
      <w:marRight w:val="0"/>
      <w:marTop w:val="0"/>
      <w:marBottom w:val="0"/>
      <w:divBdr>
        <w:top w:val="none" w:sz="0" w:space="0" w:color="auto"/>
        <w:left w:val="none" w:sz="0" w:space="0" w:color="auto"/>
        <w:bottom w:val="none" w:sz="0" w:space="0" w:color="auto"/>
        <w:right w:val="none" w:sz="0" w:space="0" w:color="auto"/>
      </w:divBdr>
    </w:div>
    <w:div w:id="1295914524">
      <w:bodyDiv w:val="1"/>
      <w:marLeft w:val="0"/>
      <w:marRight w:val="0"/>
      <w:marTop w:val="0"/>
      <w:marBottom w:val="0"/>
      <w:divBdr>
        <w:top w:val="none" w:sz="0" w:space="0" w:color="auto"/>
        <w:left w:val="none" w:sz="0" w:space="0" w:color="auto"/>
        <w:bottom w:val="none" w:sz="0" w:space="0" w:color="auto"/>
        <w:right w:val="none" w:sz="0" w:space="0" w:color="auto"/>
      </w:divBdr>
    </w:div>
    <w:div w:id="1307205725">
      <w:bodyDiv w:val="1"/>
      <w:marLeft w:val="0"/>
      <w:marRight w:val="0"/>
      <w:marTop w:val="0"/>
      <w:marBottom w:val="0"/>
      <w:divBdr>
        <w:top w:val="none" w:sz="0" w:space="0" w:color="auto"/>
        <w:left w:val="none" w:sz="0" w:space="0" w:color="auto"/>
        <w:bottom w:val="none" w:sz="0" w:space="0" w:color="auto"/>
        <w:right w:val="none" w:sz="0" w:space="0" w:color="auto"/>
      </w:divBdr>
    </w:div>
    <w:div w:id="1313604191">
      <w:bodyDiv w:val="1"/>
      <w:marLeft w:val="0"/>
      <w:marRight w:val="0"/>
      <w:marTop w:val="0"/>
      <w:marBottom w:val="0"/>
      <w:divBdr>
        <w:top w:val="none" w:sz="0" w:space="0" w:color="auto"/>
        <w:left w:val="none" w:sz="0" w:space="0" w:color="auto"/>
        <w:bottom w:val="none" w:sz="0" w:space="0" w:color="auto"/>
        <w:right w:val="none" w:sz="0" w:space="0" w:color="auto"/>
      </w:divBdr>
    </w:div>
    <w:div w:id="1319191947">
      <w:bodyDiv w:val="1"/>
      <w:marLeft w:val="0"/>
      <w:marRight w:val="0"/>
      <w:marTop w:val="0"/>
      <w:marBottom w:val="0"/>
      <w:divBdr>
        <w:top w:val="none" w:sz="0" w:space="0" w:color="auto"/>
        <w:left w:val="none" w:sz="0" w:space="0" w:color="auto"/>
        <w:bottom w:val="none" w:sz="0" w:space="0" w:color="auto"/>
        <w:right w:val="none" w:sz="0" w:space="0" w:color="auto"/>
      </w:divBdr>
    </w:div>
    <w:div w:id="1330446629">
      <w:bodyDiv w:val="1"/>
      <w:marLeft w:val="0"/>
      <w:marRight w:val="0"/>
      <w:marTop w:val="0"/>
      <w:marBottom w:val="0"/>
      <w:divBdr>
        <w:top w:val="none" w:sz="0" w:space="0" w:color="auto"/>
        <w:left w:val="none" w:sz="0" w:space="0" w:color="auto"/>
        <w:bottom w:val="none" w:sz="0" w:space="0" w:color="auto"/>
        <w:right w:val="none" w:sz="0" w:space="0" w:color="auto"/>
      </w:divBdr>
    </w:div>
    <w:div w:id="1336693352">
      <w:bodyDiv w:val="1"/>
      <w:marLeft w:val="0"/>
      <w:marRight w:val="0"/>
      <w:marTop w:val="0"/>
      <w:marBottom w:val="0"/>
      <w:divBdr>
        <w:top w:val="none" w:sz="0" w:space="0" w:color="auto"/>
        <w:left w:val="none" w:sz="0" w:space="0" w:color="auto"/>
        <w:bottom w:val="none" w:sz="0" w:space="0" w:color="auto"/>
        <w:right w:val="none" w:sz="0" w:space="0" w:color="auto"/>
      </w:divBdr>
    </w:div>
    <w:div w:id="1347715004">
      <w:bodyDiv w:val="1"/>
      <w:marLeft w:val="0"/>
      <w:marRight w:val="0"/>
      <w:marTop w:val="0"/>
      <w:marBottom w:val="0"/>
      <w:divBdr>
        <w:top w:val="none" w:sz="0" w:space="0" w:color="auto"/>
        <w:left w:val="none" w:sz="0" w:space="0" w:color="auto"/>
        <w:bottom w:val="none" w:sz="0" w:space="0" w:color="auto"/>
        <w:right w:val="none" w:sz="0" w:space="0" w:color="auto"/>
      </w:divBdr>
    </w:div>
    <w:div w:id="1384866834">
      <w:bodyDiv w:val="1"/>
      <w:marLeft w:val="0"/>
      <w:marRight w:val="0"/>
      <w:marTop w:val="0"/>
      <w:marBottom w:val="0"/>
      <w:divBdr>
        <w:top w:val="none" w:sz="0" w:space="0" w:color="auto"/>
        <w:left w:val="none" w:sz="0" w:space="0" w:color="auto"/>
        <w:bottom w:val="none" w:sz="0" w:space="0" w:color="auto"/>
        <w:right w:val="none" w:sz="0" w:space="0" w:color="auto"/>
      </w:divBdr>
    </w:div>
    <w:div w:id="1395395459">
      <w:bodyDiv w:val="1"/>
      <w:marLeft w:val="0"/>
      <w:marRight w:val="0"/>
      <w:marTop w:val="0"/>
      <w:marBottom w:val="0"/>
      <w:divBdr>
        <w:top w:val="none" w:sz="0" w:space="0" w:color="auto"/>
        <w:left w:val="none" w:sz="0" w:space="0" w:color="auto"/>
        <w:bottom w:val="none" w:sz="0" w:space="0" w:color="auto"/>
        <w:right w:val="none" w:sz="0" w:space="0" w:color="auto"/>
      </w:divBdr>
    </w:div>
    <w:div w:id="1416436539">
      <w:bodyDiv w:val="1"/>
      <w:marLeft w:val="0"/>
      <w:marRight w:val="0"/>
      <w:marTop w:val="0"/>
      <w:marBottom w:val="0"/>
      <w:divBdr>
        <w:top w:val="none" w:sz="0" w:space="0" w:color="auto"/>
        <w:left w:val="none" w:sz="0" w:space="0" w:color="auto"/>
        <w:bottom w:val="none" w:sz="0" w:space="0" w:color="auto"/>
        <w:right w:val="none" w:sz="0" w:space="0" w:color="auto"/>
      </w:divBdr>
    </w:div>
    <w:div w:id="1431852257">
      <w:bodyDiv w:val="1"/>
      <w:marLeft w:val="0"/>
      <w:marRight w:val="0"/>
      <w:marTop w:val="0"/>
      <w:marBottom w:val="0"/>
      <w:divBdr>
        <w:top w:val="none" w:sz="0" w:space="0" w:color="auto"/>
        <w:left w:val="none" w:sz="0" w:space="0" w:color="auto"/>
        <w:bottom w:val="none" w:sz="0" w:space="0" w:color="auto"/>
        <w:right w:val="none" w:sz="0" w:space="0" w:color="auto"/>
      </w:divBdr>
    </w:div>
    <w:div w:id="1454128753">
      <w:bodyDiv w:val="1"/>
      <w:marLeft w:val="0"/>
      <w:marRight w:val="0"/>
      <w:marTop w:val="0"/>
      <w:marBottom w:val="0"/>
      <w:divBdr>
        <w:top w:val="none" w:sz="0" w:space="0" w:color="auto"/>
        <w:left w:val="none" w:sz="0" w:space="0" w:color="auto"/>
        <w:bottom w:val="none" w:sz="0" w:space="0" w:color="auto"/>
        <w:right w:val="none" w:sz="0" w:space="0" w:color="auto"/>
      </w:divBdr>
    </w:div>
    <w:div w:id="1499424571">
      <w:bodyDiv w:val="1"/>
      <w:marLeft w:val="0"/>
      <w:marRight w:val="0"/>
      <w:marTop w:val="0"/>
      <w:marBottom w:val="0"/>
      <w:divBdr>
        <w:top w:val="none" w:sz="0" w:space="0" w:color="auto"/>
        <w:left w:val="none" w:sz="0" w:space="0" w:color="auto"/>
        <w:bottom w:val="none" w:sz="0" w:space="0" w:color="auto"/>
        <w:right w:val="none" w:sz="0" w:space="0" w:color="auto"/>
      </w:divBdr>
    </w:div>
    <w:div w:id="1500729863">
      <w:bodyDiv w:val="1"/>
      <w:marLeft w:val="0"/>
      <w:marRight w:val="0"/>
      <w:marTop w:val="0"/>
      <w:marBottom w:val="0"/>
      <w:divBdr>
        <w:top w:val="none" w:sz="0" w:space="0" w:color="auto"/>
        <w:left w:val="none" w:sz="0" w:space="0" w:color="auto"/>
        <w:bottom w:val="none" w:sz="0" w:space="0" w:color="auto"/>
        <w:right w:val="none" w:sz="0" w:space="0" w:color="auto"/>
      </w:divBdr>
    </w:div>
    <w:div w:id="1509753798">
      <w:bodyDiv w:val="1"/>
      <w:marLeft w:val="0"/>
      <w:marRight w:val="0"/>
      <w:marTop w:val="0"/>
      <w:marBottom w:val="0"/>
      <w:divBdr>
        <w:top w:val="none" w:sz="0" w:space="0" w:color="auto"/>
        <w:left w:val="none" w:sz="0" w:space="0" w:color="auto"/>
        <w:bottom w:val="none" w:sz="0" w:space="0" w:color="auto"/>
        <w:right w:val="none" w:sz="0" w:space="0" w:color="auto"/>
      </w:divBdr>
    </w:div>
    <w:div w:id="1511792526">
      <w:bodyDiv w:val="1"/>
      <w:marLeft w:val="0"/>
      <w:marRight w:val="0"/>
      <w:marTop w:val="0"/>
      <w:marBottom w:val="0"/>
      <w:divBdr>
        <w:top w:val="none" w:sz="0" w:space="0" w:color="auto"/>
        <w:left w:val="none" w:sz="0" w:space="0" w:color="auto"/>
        <w:bottom w:val="none" w:sz="0" w:space="0" w:color="auto"/>
        <w:right w:val="none" w:sz="0" w:space="0" w:color="auto"/>
      </w:divBdr>
    </w:div>
    <w:div w:id="1528568565">
      <w:bodyDiv w:val="1"/>
      <w:marLeft w:val="0"/>
      <w:marRight w:val="0"/>
      <w:marTop w:val="0"/>
      <w:marBottom w:val="0"/>
      <w:divBdr>
        <w:top w:val="none" w:sz="0" w:space="0" w:color="auto"/>
        <w:left w:val="none" w:sz="0" w:space="0" w:color="auto"/>
        <w:bottom w:val="none" w:sz="0" w:space="0" w:color="auto"/>
        <w:right w:val="none" w:sz="0" w:space="0" w:color="auto"/>
      </w:divBdr>
    </w:div>
    <w:div w:id="1537815388">
      <w:bodyDiv w:val="1"/>
      <w:marLeft w:val="0"/>
      <w:marRight w:val="0"/>
      <w:marTop w:val="0"/>
      <w:marBottom w:val="0"/>
      <w:divBdr>
        <w:top w:val="none" w:sz="0" w:space="0" w:color="auto"/>
        <w:left w:val="none" w:sz="0" w:space="0" w:color="auto"/>
        <w:bottom w:val="none" w:sz="0" w:space="0" w:color="auto"/>
        <w:right w:val="none" w:sz="0" w:space="0" w:color="auto"/>
      </w:divBdr>
    </w:div>
    <w:div w:id="1577547052">
      <w:bodyDiv w:val="1"/>
      <w:marLeft w:val="0"/>
      <w:marRight w:val="0"/>
      <w:marTop w:val="0"/>
      <w:marBottom w:val="0"/>
      <w:divBdr>
        <w:top w:val="none" w:sz="0" w:space="0" w:color="auto"/>
        <w:left w:val="none" w:sz="0" w:space="0" w:color="auto"/>
        <w:bottom w:val="none" w:sz="0" w:space="0" w:color="auto"/>
        <w:right w:val="none" w:sz="0" w:space="0" w:color="auto"/>
      </w:divBdr>
    </w:div>
    <w:div w:id="1594971826">
      <w:bodyDiv w:val="1"/>
      <w:marLeft w:val="0"/>
      <w:marRight w:val="0"/>
      <w:marTop w:val="0"/>
      <w:marBottom w:val="0"/>
      <w:divBdr>
        <w:top w:val="none" w:sz="0" w:space="0" w:color="auto"/>
        <w:left w:val="none" w:sz="0" w:space="0" w:color="auto"/>
        <w:bottom w:val="none" w:sz="0" w:space="0" w:color="auto"/>
        <w:right w:val="none" w:sz="0" w:space="0" w:color="auto"/>
      </w:divBdr>
    </w:div>
    <w:div w:id="1618949303">
      <w:bodyDiv w:val="1"/>
      <w:marLeft w:val="0"/>
      <w:marRight w:val="0"/>
      <w:marTop w:val="0"/>
      <w:marBottom w:val="0"/>
      <w:divBdr>
        <w:top w:val="none" w:sz="0" w:space="0" w:color="auto"/>
        <w:left w:val="none" w:sz="0" w:space="0" w:color="auto"/>
        <w:bottom w:val="none" w:sz="0" w:space="0" w:color="auto"/>
        <w:right w:val="none" w:sz="0" w:space="0" w:color="auto"/>
      </w:divBdr>
    </w:div>
    <w:div w:id="1621178978">
      <w:bodyDiv w:val="1"/>
      <w:marLeft w:val="0"/>
      <w:marRight w:val="0"/>
      <w:marTop w:val="0"/>
      <w:marBottom w:val="0"/>
      <w:divBdr>
        <w:top w:val="none" w:sz="0" w:space="0" w:color="auto"/>
        <w:left w:val="none" w:sz="0" w:space="0" w:color="auto"/>
        <w:bottom w:val="none" w:sz="0" w:space="0" w:color="auto"/>
        <w:right w:val="none" w:sz="0" w:space="0" w:color="auto"/>
      </w:divBdr>
    </w:div>
    <w:div w:id="1636374298">
      <w:bodyDiv w:val="1"/>
      <w:marLeft w:val="0"/>
      <w:marRight w:val="0"/>
      <w:marTop w:val="0"/>
      <w:marBottom w:val="0"/>
      <w:divBdr>
        <w:top w:val="none" w:sz="0" w:space="0" w:color="auto"/>
        <w:left w:val="none" w:sz="0" w:space="0" w:color="auto"/>
        <w:bottom w:val="none" w:sz="0" w:space="0" w:color="auto"/>
        <w:right w:val="none" w:sz="0" w:space="0" w:color="auto"/>
      </w:divBdr>
    </w:div>
    <w:div w:id="1669166274">
      <w:bodyDiv w:val="1"/>
      <w:marLeft w:val="0"/>
      <w:marRight w:val="0"/>
      <w:marTop w:val="0"/>
      <w:marBottom w:val="0"/>
      <w:divBdr>
        <w:top w:val="none" w:sz="0" w:space="0" w:color="auto"/>
        <w:left w:val="none" w:sz="0" w:space="0" w:color="auto"/>
        <w:bottom w:val="none" w:sz="0" w:space="0" w:color="auto"/>
        <w:right w:val="none" w:sz="0" w:space="0" w:color="auto"/>
      </w:divBdr>
    </w:div>
    <w:div w:id="1677924055">
      <w:bodyDiv w:val="1"/>
      <w:marLeft w:val="0"/>
      <w:marRight w:val="0"/>
      <w:marTop w:val="0"/>
      <w:marBottom w:val="0"/>
      <w:divBdr>
        <w:top w:val="none" w:sz="0" w:space="0" w:color="auto"/>
        <w:left w:val="none" w:sz="0" w:space="0" w:color="auto"/>
        <w:bottom w:val="none" w:sz="0" w:space="0" w:color="auto"/>
        <w:right w:val="none" w:sz="0" w:space="0" w:color="auto"/>
      </w:divBdr>
    </w:div>
    <w:div w:id="1715345013">
      <w:bodyDiv w:val="1"/>
      <w:marLeft w:val="0"/>
      <w:marRight w:val="0"/>
      <w:marTop w:val="0"/>
      <w:marBottom w:val="0"/>
      <w:divBdr>
        <w:top w:val="none" w:sz="0" w:space="0" w:color="auto"/>
        <w:left w:val="none" w:sz="0" w:space="0" w:color="auto"/>
        <w:bottom w:val="none" w:sz="0" w:space="0" w:color="auto"/>
        <w:right w:val="none" w:sz="0" w:space="0" w:color="auto"/>
      </w:divBdr>
    </w:div>
    <w:div w:id="1732921272">
      <w:bodyDiv w:val="1"/>
      <w:marLeft w:val="0"/>
      <w:marRight w:val="0"/>
      <w:marTop w:val="0"/>
      <w:marBottom w:val="0"/>
      <w:divBdr>
        <w:top w:val="none" w:sz="0" w:space="0" w:color="auto"/>
        <w:left w:val="none" w:sz="0" w:space="0" w:color="auto"/>
        <w:bottom w:val="none" w:sz="0" w:space="0" w:color="auto"/>
        <w:right w:val="none" w:sz="0" w:space="0" w:color="auto"/>
      </w:divBdr>
    </w:div>
    <w:div w:id="1738433846">
      <w:bodyDiv w:val="1"/>
      <w:marLeft w:val="0"/>
      <w:marRight w:val="0"/>
      <w:marTop w:val="0"/>
      <w:marBottom w:val="0"/>
      <w:divBdr>
        <w:top w:val="none" w:sz="0" w:space="0" w:color="auto"/>
        <w:left w:val="none" w:sz="0" w:space="0" w:color="auto"/>
        <w:bottom w:val="none" w:sz="0" w:space="0" w:color="auto"/>
        <w:right w:val="none" w:sz="0" w:space="0" w:color="auto"/>
      </w:divBdr>
    </w:div>
    <w:div w:id="1756707211">
      <w:bodyDiv w:val="1"/>
      <w:marLeft w:val="0"/>
      <w:marRight w:val="0"/>
      <w:marTop w:val="0"/>
      <w:marBottom w:val="0"/>
      <w:divBdr>
        <w:top w:val="none" w:sz="0" w:space="0" w:color="auto"/>
        <w:left w:val="none" w:sz="0" w:space="0" w:color="auto"/>
        <w:bottom w:val="none" w:sz="0" w:space="0" w:color="auto"/>
        <w:right w:val="none" w:sz="0" w:space="0" w:color="auto"/>
      </w:divBdr>
    </w:div>
    <w:div w:id="1766343588">
      <w:bodyDiv w:val="1"/>
      <w:marLeft w:val="0"/>
      <w:marRight w:val="0"/>
      <w:marTop w:val="0"/>
      <w:marBottom w:val="0"/>
      <w:divBdr>
        <w:top w:val="none" w:sz="0" w:space="0" w:color="auto"/>
        <w:left w:val="none" w:sz="0" w:space="0" w:color="auto"/>
        <w:bottom w:val="none" w:sz="0" w:space="0" w:color="auto"/>
        <w:right w:val="none" w:sz="0" w:space="0" w:color="auto"/>
      </w:divBdr>
    </w:div>
    <w:div w:id="1769497164">
      <w:bodyDiv w:val="1"/>
      <w:marLeft w:val="0"/>
      <w:marRight w:val="0"/>
      <w:marTop w:val="0"/>
      <w:marBottom w:val="0"/>
      <w:divBdr>
        <w:top w:val="none" w:sz="0" w:space="0" w:color="auto"/>
        <w:left w:val="none" w:sz="0" w:space="0" w:color="auto"/>
        <w:bottom w:val="none" w:sz="0" w:space="0" w:color="auto"/>
        <w:right w:val="none" w:sz="0" w:space="0" w:color="auto"/>
      </w:divBdr>
    </w:div>
    <w:div w:id="1774977340">
      <w:bodyDiv w:val="1"/>
      <w:marLeft w:val="0"/>
      <w:marRight w:val="0"/>
      <w:marTop w:val="0"/>
      <w:marBottom w:val="0"/>
      <w:divBdr>
        <w:top w:val="none" w:sz="0" w:space="0" w:color="auto"/>
        <w:left w:val="none" w:sz="0" w:space="0" w:color="auto"/>
        <w:bottom w:val="none" w:sz="0" w:space="0" w:color="auto"/>
        <w:right w:val="none" w:sz="0" w:space="0" w:color="auto"/>
      </w:divBdr>
    </w:div>
    <w:div w:id="1784299676">
      <w:bodyDiv w:val="1"/>
      <w:marLeft w:val="0"/>
      <w:marRight w:val="0"/>
      <w:marTop w:val="0"/>
      <w:marBottom w:val="0"/>
      <w:divBdr>
        <w:top w:val="none" w:sz="0" w:space="0" w:color="auto"/>
        <w:left w:val="none" w:sz="0" w:space="0" w:color="auto"/>
        <w:bottom w:val="none" w:sz="0" w:space="0" w:color="auto"/>
        <w:right w:val="none" w:sz="0" w:space="0" w:color="auto"/>
      </w:divBdr>
    </w:div>
    <w:div w:id="1786536496">
      <w:bodyDiv w:val="1"/>
      <w:marLeft w:val="0"/>
      <w:marRight w:val="0"/>
      <w:marTop w:val="0"/>
      <w:marBottom w:val="0"/>
      <w:divBdr>
        <w:top w:val="none" w:sz="0" w:space="0" w:color="auto"/>
        <w:left w:val="none" w:sz="0" w:space="0" w:color="auto"/>
        <w:bottom w:val="none" w:sz="0" w:space="0" w:color="auto"/>
        <w:right w:val="none" w:sz="0" w:space="0" w:color="auto"/>
      </w:divBdr>
    </w:div>
    <w:div w:id="1787192422">
      <w:bodyDiv w:val="1"/>
      <w:marLeft w:val="0"/>
      <w:marRight w:val="0"/>
      <w:marTop w:val="0"/>
      <w:marBottom w:val="0"/>
      <w:divBdr>
        <w:top w:val="none" w:sz="0" w:space="0" w:color="auto"/>
        <w:left w:val="none" w:sz="0" w:space="0" w:color="auto"/>
        <w:bottom w:val="none" w:sz="0" w:space="0" w:color="auto"/>
        <w:right w:val="none" w:sz="0" w:space="0" w:color="auto"/>
      </w:divBdr>
    </w:div>
    <w:div w:id="1802720921">
      <w:bodyDiv w:val="1"/>
      <w:marLeft w:val="0"/>
      <w:marRight w:val="0"/>
      <w:marTop w:val="0"/>
      <w:marBottom w:val="0"/>
      <w:divBdr>
        <w:top w:val="none" w:sz="0" w:space="0" w:color="auto"/>
        <w:left w:val="none" w:sz="0" w:space="0" w:color="auto"/>
        <w:bottom w:val="none" w:sz="0" w:space="0" w:color="auto"/>
        <w:right w:val="none" w:sz="0" w:space="0" w:color="auto"/>
      </w:divBdr>
    </w:div>
    <w:div w:id="1814563151">
      <w:bodyDiv w:val="1"/>
      <w:marLeft w:val="0"/>
      <w:marRight w:val="0"/>
      <w:marTop w:val="0"/>
      <w:marBottom w:val="0"/>
      <w:divBdr>
        <w:top w:val="none" w:sz="0" w:space="0" w:color="auto"/>
        <w:left w:val="none" w:sz="0" w:space="0" w:color="auto"/>
        <w:bottom w:val="none" w:sz="0" w:space="0" w:color="auto"/>
        <w:right w:val="none" w:sz="0" w:space="0" w:color="auto"/>
      </w:divBdr>
    </w:div>
    <w:div w:id="1814636697">
      <w:bodyDiv w:val="1"/>
      <w:marLeft w:val="0"/>
      <w:marRight w:val="0"/>
      <w:marTop w:val="0"/>
      <w:marBottom w:val="0"/>
      <w:divBdr>
        <w:top w:val="none" w:sz="0" w:space="0" w:color="auto"/>
        <w:left w:val="none" w:sz="0" w:space="0" w:color="auto"/>
        <w:bottom w:val="none" w:sz="0" w:space="0" w:color="auto"/>
        <w:right w:val="none" w:sz="0" w:space="0" w:color="auto"/>
      </w:divBdr>
    </w:div>
    <w:div w:id="1819032847">
      <w:bodyDiv w:val="1"/>
      <w:marLeft w:val="0"/>
      <w:marRight w:val="0"/>
      <w:marTop w:val="0"/>
      <w:marBottom w:val="0"/>
      <w:divBdr>
        <w:top w:val="none" w:sz="0" w:space="0" w:color="auto"/>
        <w:left w:val="none" w:sz="0" w:space="0" w:color="auto"/>
        <w:bottom w:val="none" w:sz="0" w:space="0" w:color="auto"/>
        <w:right w:val="none" w:sz="0" w:space="0" w:color="auto"/>
      </w:divBdr>
    </w:div>
    <w:div w:id="1825273701">
      <w:bodyDiv w:val="1"/>
      <w:marLeft w:val="0"/>
      <w:marRight w:val="0"/>
      <w:marTop w:val="0"/>
      <w:marBottom w:val="0"/>
      <w:divBdr>
        <w:top w:val="none" w:sz="0" w:space="0" w:color="auto"/>
        <w:left w:val="none" w:sz="0" w:space="0" w:color="auto"/>
        <w:bottom w:val="none" w:sz="0" w:space="0" w:color="auto"/>
        <w:right w:val="none" w:sz="0" w:space="0" w:color="auto"/>
      </w:divBdr>
    </w:div>
    <w:div w:id="1825857973">
      <w:bodyDiv w:val="1"/>
      <w:marLeft w:val="0"/>
      <w:marRight w:val="0"/>
      <w:marTop w:val="0"/>
      <w:marBottom w:val="0"/>
      <w:divBdr>
        <w:top w:val="none" w:sz="0" w:space="0" w:color="auto"/>
        <w:left w:val="none" w:sz="0" w:space="0" w:color="auto"/>
        <w:bottom w:val="none" w:sz="0" w:space="0" w:color="auto"/>
        <w:right w:val="none" w:sz="0" w:space="0" w:color="auto"/>
      </w:divBdr>
    </w:div>
    <w:div w:id="1836218079">
      <w:bodyDiv w:val="1"/>
      <w:marLeft w:val="0"/>
      <w:marRight w:val="0"/>
      <w:marTop w:val="0"/>
      <w:marBottom w:val="0"/>
      <w:divBdr>
        <w:top w:val="none" w:sz="0" w:space="0" w:color="auto"/>
        <w:left w:val="none" w:sz="0" w:space="0" w:color="auto"/>
        <w:bottom w:val="none" w:sz="0" w:space="0" w:color="auto"/>
        <w:right w:val="none" w:sz="0" w:space="0" w:color="auto"/>
      </w:divBdr>
    </w:div>
    <w:div w:id="1851943331">
      <w:bodyDiv w:val="1"/>
      <w:marLeft w:val="0"/>
      <w:marRight w:val="0"/>
      <w:marTop w:val="0"/>
      <w:marBottom w:val="0"/>
      <w:divBdr>
        <w:top w:val="none" w:sz="0" w:space="0" w:color="auto"/>
        <w:left w:val="none" w:sz="0" w:space="0" w:color="auto"/>
        <w:bottom w:val="none" w:sz="0" w:space="0" w:color="auto"/>
        <w:right w:val="none" w:sz="0" w:space="0" w:color="auto"/>
      </w:divBdr>
    </w:div>
    <w:div w:id="1852136829">
      <w:bodyDiv w:val="1"/>
      <w:marLeft w:val="0"/>
      <w:marRight w:val="0"/>
      <w:marTop w:val="0"/>
      <w:marBottom w:val="0"/>
      <w:divBdr>
        <w:top w:val="none" w:sz="0" w:space="0" w:color="auto"/>
        <w:left w:val="none" w:sz="0" w:space="0" w:color="auto"/>
        <w:bottom w:val="none" w:sz="0" w:space="0" w:color="auto"/>
        <w:right w:val="none" w:sz="0" w:space="0" w:color="auto"/>
      </w:divBdr>
    </w:div>
    <w:div w:id="1855917493">
      <w:bodyDiv w:val="1"/>
      <w:marLeft w:val="0"/>
      <w:marRight w:val="0"/>
      <w:marTop w:val="0"/>
      <w:marBottom w:val="0"/>
      <w:divBdr>
        <w:top w:val="none" w:sz="0" w:space="0" w:color="auto"/>
        <w:left w:val="none" w:sz="0" w:space="0" w:color="auto"/>
        <w:bottom w:val="none" w:sz="0" w:space="0" w:color="auto"/>
        <w:right w:val="none" w:sz="0" w:space="0" w:color="auto"/>
      </w:divBdr>
    </w:div>
    <w:div w:id="1864199513">
      <w:bodyDiv w:val="1"/>
      <w:marLeft w:val="0"/>
      <w:marRight w:val="0"/>
      <w:marTop w:val="0"/>
      <w:marBottom w:val="0"/>
      <w:divBdr>
        <w:top w:val="none" w:sz="0" w:space="0" w:color="auto"/>
        <w:left w:val="none" w:sz="0" w:space="0" w:color="auto"/>
        <w:bottom w:val="none" w:sz="0" w:space="0" w:color="auto"/>
        <w:right w:val="none" w:sz="0" w:space="0" w:color="auto"/>
      </w:divBdr>
    </w:div>
    <w:div w:id="1866553132">
      <w:bodyDiv w:val="1"/>
      <w:marLeft w:val="0"/>
      <w:marRight w:val="0"/>
      <w:marTop w:val="0"/>
      <w:marBottom w:val="0"/>
      <w:divBdr>
        <w:top w:val="none" w:sz="0" w:space="0" w:color="auto"/>
        <w:left w:val="none" w:sz="0" w:space="0" w:color="auto"/>
        <w:bottom w:val="none" w:sz="0" w:space="0" w:color="auto"/>
        <w:right w:val="none" w:sz="0" w:space="0" w:color="auto"/>
      </w:divBdr>
    </w:div>
    <w:div w:id="1879931953">
      <w:bodyDiv w:val="1"/>
      <w:marLeft w:val="0"/>
      <w:marRight w:val="0"/>
      <w:marTop w:val="0"/>
      <w:marBottom w:val="0"/>
      <w:divBdr>
        <w:top w:val="none" w:sz="0" w:space="0" w:color="auto"/>
        <w:left w:val="none" w:sz="0" w:space="0" w:color="auto"/>
        <w:bottom w:val="none" w:sz="0" w:space="0" w:color="auto"/>
        <w:right w:val="none" w:sz="0" w:space="0" w:color="auto"/>
      </w:divBdr>
    </w:div>
    <w:div w:id="1892810775">
      <w:bodyDiv w:val="1"/>
      <w:marLeft w:val="0"/>
      <w:marRight w:val="0"/>
      <w:marTop w:val="0"/>
      <w:marBottom w:val="0"/>
      <w:divBdr>
        <w:top w:val="none" w:sz="0" w:space="0" w:color="auto"/>
        <w:left w:val="none" w:sz="0" w:space="0" w:color="auto"/>
        <w:bottom w:val="none" w:sz="0" w:space="0" w:color="auto"/>
        <w:right w:val="none" w:sz="0" w:space="0" w:color="auto"/>
      </w:divBdr>
    </w:div>
    <w:div w:id="1900284620">
      <w:bodyDiv w:val="1"/>
      <w:marLeft w:val="0"/>
      <w:marRight w:val="0"/>
      <w:marTop w:val="0"/>
      <w:marBottom w:val="0"/>
      <w:divBdr>
        <w:top w:val="none" w:sz="0" w:space="0" w:color="auto"/>
        <w:left w:val="none" w:sz="0" w:space="0" w:color="auto"/>
        <w:bottom w:val="none" w:sz="0" w:space="0" w:color="auto"/>
        <w:right w:val="none" w:sz="0" w:space="0" w:color="auto"/>
      </w:divBdr>
    </w:div>
    <w:div w:id="1985498278">
      <w:bodyDiv w:val="1"/>
      <w:marLeft w:val="0"/>
      <w:marRight w:val="0"/>
      <w:marTop w:val="0"/>
      <w:marBottom w:val="0"/>
      <w:divBdr>
        <w:top w:val="none" w:sz="0" w:space="0" w:color="auto"/>
        <w:left w:val="none" w:sz="0" w:space="0" w:color="auto"/>
        <w:bottom w:val="none" w:sz="0" w:space="0" w:color="auto"/>
        <w:right w:val="none" w:sz="0" w:space="0" w:color="auto"/>
      </w:divBdr>
    </w:div>
    <w:div w:id="1991903553">
      <w:bodyDiv w:val="1"/>
      <w:marLeft w:val="0"/>
      <w:marRight w:val="0"/>
      <w:marTop w:val="0"/>
      <w:marBottom w:val="0"/>
      <w:divBdr>
        <w:top w:val="none" w:sz="0" w:space="0" w:color="auto"/>
        <w:left w:val="none" w:sz="0" w:space="0" w:color="auto"/>
        <w:bottom w:val="none" w:sz="0" w:space="0" w:color="auto"/>
        <w:right w:val="none" w:sz="0" w:space="0" w:color="auto"/>
      </w:divBdr>
    </w:div>
    <w:div w:id="2000305485">
      <w:bodyDiv w:val="1"/>
      <w:marLeft w:val="0"/>
      <w:marRight w:val="0"/>
      <w:marTop w:val="0"/>
      <w:marBottom w:val="0"/>
      <w:divBdr>
        <w:top w:val="none" w:sz="0" w:space="0" w:color="auto"/>
        <w:left w:val="none" w:sz="0" w:space="0" w:color="auto"/>
        <w:bottom w:val="none" w:sz="0" w:space="0" w:color="auto"/>
        <w:right w:val="none" w:sz="0" w:space="0" w:color="auto"/>
      </w:divBdr>
    </w:div>
    <w:div w:id="2002125133">
      <w:bodyDiv w:val="1"/>
      <w:marLeft w:val="0"/>
      <w:marRight w:val="0"/>
      <w:marTop w:val="0"/>
      <w:marBottom w:val="0"/>
      <w:divBdr>
        <w:top w:val="none" w:sz="0" w:space="0" w:color="auto"/>
        <w:left w:val="none" w:sz="0" w:space="0" w:color="auto"/>
        <w:bottom w:val="none" w:sz="0" w:space="0" w:color="auto"/>
        <w:right w:val="none" w:sz="0" w:space="0" w:color="auto"/>
      </w:divBdr>
    </w:div>
    <w:div w:id="2002543959">
      <w:bodyDiv w:val="1"/>
      <w:marLeft w:val="0"/>
      <w:marRight w:val="0"/>
      <w:marTop w:val="0"/>
      <w:marBottom w:val="0"/>
      <w:divBdr>
        <w:top w:val="none" w:sz="0" w:space="0" w:color="auto"/>
        <w:left w:val="none" w:sz="0" w:space="0" w:color="auto"/>
        <w:bottom w:val="none" w:sz="0" w:space="0" w:color="auto"/>
        <w:right w:val="none" w:sz="0" w:space="0" w:color="auto"/>
      </w:divBdr>
    </w:div>
    <w:div w:id="2013139697">
      <w:bodyDiv w:val="1"/>
      <w:marLeft w:val="0"/>
      <w:marRight w:val="0"/>
      <w:marTop w:val="0"/>
      <w:marBottom w:val="0"/>
      <w:divBdr>
        <w:top w:val="none" w:sz="0" w:space="0" w:color="auto"/>
        <w:left w:val="none" w:sz="0" w:space="0" w:color="auto"/>
        <w:bottom w:val="none" w:sz="0" w:space="0" w:color="auto"/>
        <w:right w:val="none" w:sz="0" w:space="0" w:color="auto"/>
      </w:divBdr>
    </w:div>
    <w:div w:id="2051225996">
      <w:bodyDiv w:val="1"/>
      <w:marLeft w:val="0"/>
      <w:marRight w:val="0"/>
      <w:marTop w:val="0"/>
      <w:marBottom w:val="0"/>
      <w:divBdr>
        <w:top w:val="none" w:sz="0" w:space="0" w:color="auto"/>
        <w:left w:val="none" w:sz="0" w:space="0" w:color="auto"/>
        <w:bottom w:val="none" w:sz="0" w:space="0" w:color="auto"/>
        <w:right w:val="none" w:sz="0" w:space="0" w:color="auto"/>
      </w:divBdr>
    </w:div>
    <w:div w:id="2086104237">
      <w:bodyDiv w:val="1"/>
      <w:marLeft w:val="0"/>
      <w:marRight w:val="0"/>
      <w:marTop w:val="0"/>
      <w:marBottom w:val="0"/>
      <w:divBdr>
        <w:top w:val="none" w:sz="0" w:space="0" w:color="auto"/>
        <w:left w:val="none" w:sz="0" w:space="0" w:color="auto"/>
        <w:bottom w:val="none" w:sz="0" w:space="0" w:color="auto"/>
        <w:right w:val="none" w:sz="0" w:space="0" w:color="auto"/>
      </w:divBdr>
    </w:div>
    <w:div w:id="2087604886">
      <w:bodyDiv w:val="1"/>
      <w:marLeft w:val="0"/>
      <w:marRight w:val="0"/>
      <w:marTop w:val="0"/>
      <w:marBottom w:val="0"/>
      <w:divBdr>
        <w:top w:val="none" w:sz="0" w:space="0" w:color="auto"/>
        <w:left w:val="none" w:sz="0" w:space="0" w:color="auto"/>
        <w:bottom w:val="none" w:sz="0" w:space="0" w:color="auto"/>
        <w:right w:val="none" w:sz="0" w:space="0" w:color="auto"/>
      </w:divBdr>
    </w:div>
    <w:div w:id="2100364150">
      <w:bodyDiv w:val="1"/>
      <w:marLeft w:val="0"/>
      <w:marRight w:val="0"/>
      <w:marTop w:val="0"/>
      <w:marBottom w:val="0"/>
      <w:divBdr>
        <w:top w:val="none" w:sz="0" w:space="0" w:color="auto"/>
        <w:left w:val="none" w:sz="0" w:space="0" w:color="auto"/>
        <w:bottom w:val="none" w:sz="0" w:space="0" w:color="auto"/>
        <w:right w:val="none" w:sz="0" w:space="0" w:color="auto"/>
      </w:divBdr>
    </w:div>
    <w:div w:id="2110150221">
      <w:bodyDiv w:val="1"/>
      <w:marLeft w:val="0"/>
      <w:marRight w:val="0"/>
      <w:marTop w:val="0"/>
      <w:marBottom w:val="0"/>
      <w:divBdr>
        <w:top w:val="none" w:sz="0" w:space="0" w:color="auto"/>
        <w:left w:val="none" w:sz="0" w:space="0" w:color="auto"/>
        <w:bottom w:val="none" w:sz="0" w:space="0" w:color="auto"/>
        <w:right w:val="none" w:sz="0" w:space="0" w:color="auto"/>
      </w:divBdr>
    </w:div>
    <w:div w:id="211092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3882E46D028744A0D37528A32D5DCA" ma:contentTypeVersion="15" ma:contentTypeDescription="Opprett et nytt dokument." ma:contentTypeScope="" ma:versionID="063e3cd191fdd7c3d2e122178fb212ea">
  <xsd:schema xmlns:xsd="http://www.w3.org/2001/XMLSchema" xmlns:xs="http://www.w3.org/2001/XMLSchema" xmlns:p="http://schemas.microsoft.com/office/2006/metadata/properties" xmlns:ns2="aee388f2-30fb-4181-ba3e-84aab1a95472" xmlns:ns3="15cc634d-fc39-4edd-8633-56fc76dbe460" targetNamespace="http://schemas.microsoft.com/office/2006/metadata/properties" ma:root="true" ma:fieldsID="17410192ce6249aa6646237ee8775c27" ns2:_="" ns3:_="">
    <xsd:import namespace="aee388f2-30fb-4181-ba3e-84aab1a95472"/>
    <xsd:import namespace="15cc634d-fc39-4edd-8633-56fc76dbe4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e388f2-30fb-4181-ba3e-84aab1a954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5cc634d-fc39-4edd-8633-56fc76dbe460"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ff709c1a-0fb2-4f02-932a-3331f61ff788}" ma:internalName="TaxCatchAll" ma:showField="CatchAllData" ma:web="15cc634d-fc39-4edd-8633-56fc76dbe4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5cc634d-fc39-4edd-8633-56fc76dbe460">
      <UserInfo>
        <DisplayName>Bjørn Johnsen</DisplayName>
        <AccountId>14</AccountId>
        <AccountType/>
      </UserInfo>
      <UserInfo>
        <DisplayName>Øyvind Haugerud-Eckhardt</DisplayName>
        <AccountId>11</AccountId>
        <AccountType/>
      </UserInfo>
      <UserInfo>
        <DisplayName>Eva Øynebråten</DisplayName>
        <AccountId>21</AccountId>
        <AccountType/>
      </UserInfo>
      <UserInfo>
        <DisplayName>Steffen Sæther</DisplayName>
        <AccountId>15</AccountId>
        <AccountType/>
      </UserInfo>
      <UserInfo>
        <DisplayName>Sverre Starholm</DisplayName>
        <AccountId>13</AccountId>
        <AccountType/>
      </UserInfo>
      <UserInfo>
        <DisplayName>Magnus Mørk</DisplayName>
        <AccountId>12</AccountId>
        <AccountType/>
      </UserInfo>
    </SharedWithUsers>
    <lcf76f155ced4ddcb4097134ff3c332f xmlns="aee388f2-30fb-4181-ba3e-84aab1a95472">
      <Terms xmlns="http://schemas.microsoft.com/office/infopath/2007/PartnerControls"/>
    </lcf76f155ced4ddcb4097134ff3c332f>
    <TaxCatchAll xmlns="15cc634d-fc39-4edd-8633-56fc76dbe46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039ED-CF56-47D9-BD6A-6FFE31A3A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e388f2-30fb-4181-ba3e-84aab1a95472"/>
    <ds:schemaRef ds:uri="15cc634d-fc39-4edd-8633-56fc76dbe4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3DBEAF-7318-4278-8E14-73BE0DED8C75}">
  <ds:schemaRefs>
    <ds:schemaRef ds:uri="http://schemas.microsoft.com/sharepoint/v3/contenttype/forms"/>
  </ds:schemaRefs>
</ds:datastoreItem>
</file>

<file path=customXml/itemProps3.xml><?xml version="1.0" encoding="utf-8"?>
<ds:datastoreItem xmlns:ds="http://schemas.openxmlformats.org/officeDocument/2006/customXml" ds:itemID="{2D46364E-541D-43C0-BC97-352DF856A44F}">
  <ds:schemaRefs>
    <ds:schemaRef ds:uri="http://schemas.microsoft.com/office/2006/metadata/properties"/>
    <ds:schemaRef ds:uri="aee388f2-30fb-4181-ba3e-84aab1a95472"/>
    <ds:schemaRef ds:uri="http://schemas.microsoft.com/office/2006/documentManagement/types"/>
    <ds:schemaRef ds:uri="http://purl.org/dc/dcmitype/"/>
    <ds:schemaRef ds:uri="http://schemas.openxmlformats.org/package/2006/metadata/core-properties"/>
    <ds:schemaRef ds:uri="15cc634d-fc39-4edd-8633-56fc76dbe460"/>
    <ds:schemaRef ds:uri="http://www.w3.org/XML/1998/namespace"/>
    <ds:schemaRef ds:uri="http://purl.org/dc/elements/1.1/"/>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07C2DC09-3775-4140-9359-AD94761C6235}">
  <ds:schemaRefs>
    <ds:schemaRef ds:uri="http://schemas.openxmlformats.org/officeDocument/2006/bibliography"/>
  </ds:schemaRefs>
</ds:datastoreItem>
</file>

<file path=docMetadata/LabelInfo.xml><?xml version="1.0" encoding="utf-8"?>
<clbl:labelList xmlns:clbl="http://schemas.microsoft.com/office/2020/mipLabelMetadata">
  <clbl:label id="{e6795081-6391-442e-9ab4-5e9ef74f18ea}" enabled="0" method="" siteId="{e6795081-6391-442e-9ab4-5e9ef74f18ea}" removed="1"/>
</clbl:labelList>
</file>

<file path=docProps/app.xml><?xml version="1.0" encoding="utf-8"?>
<Properties xmlns="http://schemas.openxmlformats.org/officeDocument/2006/extended-properties" xmlns:vt="http://schemas.openxmlformats.org/officeDocument/2006/docPropsVTypes">
  <Template>Normal.dotm</Template>
  <TotalTime>1707</TotalTime>
  <Pages>6</Pages>
  <Words>1146</Words>
  <Characters>6080</Characters>
  <Application>Microsoft Office Word</Application>
  <DocSecurity>0</DocSecurity>
  <Lines>50</Lines>
  <Paragraphs>14</Paragraphs>
  <ScaleCrop>false</ScaleCrop>
  <Company>Oslo kommune</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Øyvind Greging</dc:creator>
  <cp:keywords/>
  <dc:description/>
  <cp:lastModifiedBy>Colin Berry Wilson</cp:lastModifiedBy>
  <cp:revision>91</cp:revision>
  <cp:lastPrinted>2023-02-19T07:30:00Z</cp:lastPrinted>
  <dcterms:created xsi:type="dcterms:W3CDTF">2026-05-08T07:56:00Z</dcterms:created>
  <dcterms:modified xsi:type="dcterms:W3CDTF">2026-05-13T10:51:00Z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2022-03-03T12:24:05Z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2f84dd37-e701-4624-aaae-808f764b8886</vt:lpwstr>
  </property>
  <property fmtid="{D5CDD505-2E9C-101B-9397-08002B2CF9AE}" pid="8" name="MSIP_Label_7a2396b7-5846-48ff-8468-5f49f8ad722a_ContentBits">
    <vt:lpwstr>0</vt:lpwstr>
  </property>
  <property fmtid="{D5CDD505-2E9C-101B-9397-08002B2CF9AE}" pid="9" name="ContentTypeId">
    <vt:lpwstr>0x010100CA3882E46D028744A0D37528A32D5DCA</vt:lpwstr>
  </property>
  <property fmtid="{D5CDD505-2E9C-101B-9397-08002B2CF9AE}" pid="10" name="Order">
    <vt:r8>79500</vt:r8>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MediaServiceImageTags">
    <vt:lpwstr/>
  </property>
  <property fmtid="{D5CDD505-2E9C-101B-9397-08002B2CF9AE}" pid="15" name="docLang">
    <vt:lpwstr>nb</vt:lpwstr>
  </property>
</Properties>
</file>