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D6C9C" w14:textId="697A1F87" w:rsidR="0093628F" w:rsidRPr="0093628F" w:rsidRDefault="0093628F" w:rsidP="0093628F">
      <w:pPr>
        <w:keepNext/>
        <w:keepLines/>
        <w:pBdr>
          <w:bottom w:val="single" w:sz="4" w:space="1" w:color="595959"/>
        </w:pBdr>
        <w:spacing w:before="360" w:line="259" w:lineRule="auto"/>
        <w:jc w:val="center"/>
        <w:outlineLvl w:val="0"/>
        <w:rPr>
          <w:rFonts w:ascii="Calibri Light" w:eastAsia="Times New Roman" w:hAnsi="Calibri Light" w:cs="Times New Roman"/>
          <w:b/>
          <w:bCs/>
          <w:smallCaps/>
          <w:color w:val="000000"/>
          <w:kern w:val="0"/>
          <w:sz w:val="36"/>
          <w:szCs w:val="36"/>
          <w14:ligatures w14:val="none"/>
        </w:rPr>
      </w:pPr>
      <w:bookmarkStart w:id="0" w:name="_Toc221099406"/>
      <w:r w:rsidRPr="0093628F">
        <w:rPr>
          <w:rFonts w:ascii="Calibri Light" w:eastAsia="Times New Roman" w:hAnsi="Calibri Light" w:cs="Times New Roman"/>
          <w:b/>
          <w:bCs/>
          <w:smallCaps/>
          <w:color w:val="000000"/>
          <w:kern w:val="0"/>
          <w:sz w:val="36"/>
          <w:szCs w:val="36"/>
          <w14:ligatures w14:val="none"/>
        </w:rPr>
        <w:t xml:space="preserve">TILBUDSBREV </w:t>
      </w:r>
      <w:bookmarkEnd w:id="0"/>
    </w:p>
    <w:p w14:paraId="5B9C7BAE" w14:textId="77777777" w:rsidR="0093628F" w:rsidRPr="0093628F" w:rsidRDefault="0093628F" w:rsidP="0093628F">
      <w:pPr>
        <w:spacing w:line="259" w:lineRule="auto"/>
        <w:rPr>
          <w:rFonts w:ascii="Calibri" w:eastAsia="Times New Roman" w:hAnsi="Calibri" w:cs="Times New Roman"/>
          <w:kern w:val="0"/>
          <w14:ligatures w14:val="none"/>
        </w:rPr>
      </w:pPr>
    </w:p>
    <w:p w14:paraId="1D41A857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b/>
          <w:bCs/>
          <w:kern w:val="0"/>
          <w:sz w:val="22"/>
          <w:szCs w:val="22"/>
          <w14:ligatures w14:val="none"/>
        </w:rPr>
      </w:pPr>
      <w:r w:rsidRPr="0093628F">
        <w:rPr>
          <w:rFonts w:ascii="Calibri" w:eastAsia="Times New Roman" w:hAnsi="Calibri" w:cs="Times New Roman"/>
          <w:b/>
          <w:bCs/>
          <w:kern w:val="0"/>
          <w:sz w:val="22"/>
          <w:szCs w:val="22"/>
          <w14:ligatures w14:val="none"/>
        </w:rPr>
        <w:t>Leverandøren skal fylle ut tabellen og signere under tabellen.</w:t>
      </w:r>
    </w:p>
    <w:p w14:paraId="7AE3DB2F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5"/>
        <w:gridCol w:w="2919"/>
        <w:gridCol w:w="1386"/>
        <w:gridCol w:w="3112"/>
      </w:tblGrid>
      <w:tr w:rsidR="0093628F" w:rsidRPr="0093628F" w14:paraId="67DAC8B2" w14:textId="77777777" w:rsidTr="0030567D">
        <w:trPr>
          <w:trHeight w:val="425"/>
        </w:trPr>
        <w:tc>
          <w:tcPr>
            <w:tcW w:w="1630" w:type="dxa"/>
          </w:tcPr>
          <w:p w14:paraId="125C8227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Firmanavn:</w:t>
            </w:r>
          </w:p>
        </w:tc>
        <w:tc>
          <w:tcPr>
            <w:tcW w:w="7582" w:type="dxa"/>
            <w:gridSpan w:val="3"/>
          </w:tcPr>
          <w:p w14:paraId="01F9D130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1"/>
          </w:p>
        </w:tc>
      </w:tr>
      <w:tr w:rsidR="0093628F" w:rsidRPr="0093628F" w14:paraId="3B181487" w14:textId="77777777" w:rsidTr="0030567D">
        <w:trPr>
          <w:trHeight w:val="425"/>
        </w:trPr>
        <w:tc>
          <w:tcPr>
            <w:tcW w:w="1630" w:type="dxa"/>
          </w:tcPr>
          <w:p w14:paraId="4F523F97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Org.nummer</w:t>
            </w:r>
            <w:proofErr w:type="spellEnd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7582" w:type="dxa"/>
            <w:gridSpan w:val="3"/>
          </w:tcPr>
          <w:p w14:paraId="215E560E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2"/>
          </w:p>
        </w:tc>
      </w:tr>
      <w:tr w:rsidR="0093628F" w:rsidRPr="0093628F" w14:paraId="713B9B61" w14:textId="77777777" w:rsidTr="0030567D">
        <w:trPr>
          <w:trHeight w:val="425"/>
        </w:trPr>
        <w:tc>
          <w:tcPr>
            <w:tcW w:w="1630" w:type="dxa"/>
          </w:tcPr>
          <w:p w14:paraId="25D856C9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Postadresse:</w:t>
            </w:r>
          </w:p>
        </w:tc>
        <w:tc>
          <w:tcPr>
            <w:tcW w:w="7582" w:type="dxa"/>
            <w:gridSpan w:val="3"/>
          </w:tcPr>
          <w:p w14:paraId="77862B64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3"/>
          </w:p>
        </w:tc>
      </w:tr>
      <w:tr w:rsidR="0093628F" w:rsidRPr="0093628F" w14:paraId="16A22E9D" w14:textId="77777777" w:rsidTr="0030567D">
        <w:trPr>
          <w:trHeight w:val="425"/>
        </w:trPr>
        <w:tc>
          <w:tcPr>
            <w:tcW w:w="1630" w:type="dxa"/>
          </w:tcPr>
          <w:p w14:paraId="16C4C26A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15631ED3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4"/>
          </w:p>
        </w:tc>
      </w:tr>
      <w:tr w:rsidR="0093628F" w:rsidRPr="0093628F" w14:paraId="0F74F671" w14:textId="77777777" w:rsidTr="0030567D">
        <w:trPr>
          <w:trHeight w:val="425"/>
        </w:trPr>
        <w:tc>
          <w:tcPr>
            <w:tcW w:w="1630" w:type="dxa"/>
          </w:tcPr>
          <w:p w14:paraId="66E30C15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Telefonnummer:</w:t>
            </w:r>
          </w:p>
        </w:tc>
        <w:tc>
          <w:tcPr>
            <w:tcW w:w="2976" w:type="dxa"/>
          </w:tcPr>
          <w:p w14:paraId="2F5373AC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5"/>
          </w:p>
        </w:tc>
        <w:tc>
          <w:tcPr>
            <w:tcW w:w="1418" w:type="dxa"/>
          </w:tcPr>
          <w:p w14:paraId="2F89527F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188" w:type="dxa"/>
          </w:tcPr>
          <w:p w14:paraId="422E90C7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51EFFDB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4"/>
        <w:gridCol w:w="1489"/>
        <w:gridCol w:w="3065"/>
      </w:tblGrid>
      <w:tr w:rsidR="0093628F" w:rsidRPr="0093628F" w14:paraId="1DC7E46A" w14:textId="77777777" w:rsidTr="0030567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4A2DE1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CEE8DA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6"/>
          </w:p>
        </w:tc>
      </w:tr>
      <w:tr w:rsidR="0093628F" w:rsidRPr="0093628F" w14:paraId="1247C485" w14:textId="77777777" w:rsidTr="0030567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927BAB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9F1BB3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" w:name="Tekst9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7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66DEE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E41D5F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8" w:name="Tekst10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8"/>
          </w:p>
        </w:tc>
      </w:tr>
      <w:tr w:rsidR="0093628F" w:rsidRPr="0093628F" w14:paraId="191B0CEF" w14:textId="77777777" w:rsidTr="0030567D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4AD138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9464E" w14:textId="77777777" w:rsidR="0093628F" w:rsidRPr="0093628F" w:rsidRDefault="0093628F" w:rsidP="0093628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9" w:name="Tekst11"/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t> </w:t>
            </w:r>
            <w:r w:rsidRPr="0093628F"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  <w:fldChar w:fldCharType="end"/>
            </w:r>
            <w:bookmarkEnd w:id="9"/>
          </w:p>
        </w:tc>
      </w:tr>
    </w:tbl>
    <w:p w14:paraId="3DCBE432" w14:textId="77777777" w:rsidR="0093628F" w:rsidRPr="0093628F" w:rsidRDefault="0093628F" w:rsidP="0093628F">
      <w:pPr>
        <w:spacing w:line="259" w:lineRule="auto"/>
        <w:rPr>
          <w:rFonts w:ascii="Calibri" w:eastAsia="Times New Roman" w:hAnsi="Calibri" w:cs="Arial"/>
          <w:kern w:val="0"/>
          <w14:ligatures w14:val="none"/>
        </w:rPr>
      </w:pPr>
    </w:p>
    <w:p w14:paraId="51FE34EB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Ovennevnte leverandør gir med dette vedlagte tilbud på i henhold til de betingelser som </w:t>
      </w:r>
      <w:proofErr w:type="gramStart"/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>fremkommer</w:t>
      </w:r>
      <w:proofErr w:type="gramEnd"/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 av konkurransegrunnlaget. </w:t>
      </w:r>
    </w:p>
    <w:p w14:paraId="204104A6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795C0FA5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instrText xml:space="preserve"> FORMCHECKBOX </w:instrText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separate"/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end"/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 Tilbudet er gitt </w:t>
      </w:r>
      <w:r w:rsidRPr="0093628F">
        <w:rPr>
          <w:rFonts w:ascii="Calibri" w:eastAsia="Times New Roman" w:hAnsi="Calibri" w:cs="Times New Roman"/>
          <w:kern w:val="0"/>
          <w:sz w:val="22"/>
          <w:szCs w:val="22"/>
          <w:u w:val="single"/>
          <w14:ligatures w14:val="none"/>
        </w:rPr>
        <w:t>uten forbehold eller avvik</w:t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 i forhold til konkurransegrunnlaget.</w:t>
      </w:r>
    </w:p>
    <w:p w14:paraId="5BD127BF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instrText xml:space="preserve"> FORMCHECKBOX </w:instrText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separate"/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end"/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 Tilbudet er gitt </w:t>
      </w:r>
      <w:r w:rsidRPr="0093628F">
        <w:rPr>
          <w:rFonts w:ascii="Calibri" w:eastAsia="Times New Roman" w:hAnsi="Calibri" w:cs="Times New Roman"/>
          <w:kern w:val="0"/>
          <w:sz w:val="22"/>
          <w:szCs w:val="22"/>
          <w:u w:val="single"/>
          <w14:ligatures w14:val="none"/>
        </w:rPr>
        <w:t>med forbehold eller avvik</w:t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 i forhold til konkurransegrunnlaget. Forbehold/avvik er beskrevet i eget dokument og levert sammen med tilbudet.</w:t>
      </w:r>
    </w:p>
    <w:p w14:paraId="01EEBF81" w14:textId="77777777" w:rsidR="0093628F" w:rsidRPr="0093628F" w:rsidRDefault="0093628F" w:rsidP="0093628F">
      <w:pPr>
        <w:spacing w:line="259" w:lineRule="auto"/>
        <w:rPr>
          <w:rFonts w:ascii="Calibri" w:eastAsia="Times New Roman" w:hAnsi="Calibri" w:cs="Arial"/>
          <w:kern w:val="0"/>
          <w14:ligatures w14:val="none"/>
        </w:rPr>
      </w:pPr>
    </w:p>
    <w:p w14:paraId="3F3567AB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instrText xml:space="preserve"> FORMCHECKBOX </w:instrText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separate"/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end"/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7ED6E09D" w14:textId="77777777" w:rsidR="0093628F" w:rsidRP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1473E18C" w14:textId="77777777" w:rsidR="0093628F" w:rsidRDefault="0093628F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instrText xml:space="preserve"> FORMCHECKBOX </w:instrText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separate"/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fldChar w:fldCharType="end"/>
      </w:r>
      <w:r w:rsidRPr="0093628F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 Dette tilbudsbrevet er signert av bemyndiget person</w:t>
      </w:r>
    </w:p>
    <w:p w14:paraId="56E8BC3C" w14:textId="77777777" w:rsidR="00E47C0A" w:rsidRDefault="00E47C0A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036EF6ED" w14:textId="0D281A67" w:rsidR="00E47C0A" w:rsidRPr="0093628F" w:rsidRDefault="00E47C0A" w:rsidP="0093628F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 xml:space="preserve">Tilbudt fastpris for gjennomføring av </w:t>
      </w:r>
      <w:proofErr w:type="gramStart"/>
      <w:r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>oppdraget:</w:t>
      </w:r>
      <w:r w:rsidR="009C629D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>_</w:t>
      </w:r>
      <w:proofErr w:type="gramEnd"/>
      <w:r w:rsidR="009C629D"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  <w:t>_________________________________</w:t>
      </w:r>
    </w:p>
    <w:p w14:paraId="3CA06ABC" w14:textId="77777777" w:rsidR="0093628F" w:rsidRPr="0093628F" w:rsidRDefault="0093628F" w:rsidP="0093628F">
      <w:pPr>
        <w:spacing w:line="259" w:lineRule="auto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93628F" w:rsidRPr="0093628F" w14:paraId="1B37AED4" w14:textId="77777777" w:rsidTr="0030567D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12B94F2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FFE0246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EAA02BC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93628F" w:rsidRPr="0093628F" w14:paraId="29E3EA09" w14:textId="77777777" w:rsidTr="0030567D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3ACE43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93628F">
              <w:rPr>
                <w:rFonts w:ascii="Calibri" w:eastAsia="Times New Roman" w:hAnsi="Calibri" w:cs="Arial"/>
                <w:kern w:val="0"/>
                <w14:ligatures w14:val="none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507B29C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93628F">
              <w:rPr>
                <w:rFonts w:ascii="Calibri" w:eastAsia="Times New Roman" w:hAnsi="Calibri" w:cs="Arial"/>
                <w:kern w:val="0"/>
                <w14:ligatures w14:val="none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35BF571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93628F">
              <w:rPr>
                <w:rFonts w:ascii="Calibri" w:eastAsia="Times New Roman" w:hAnsi="Calibri" w:cs="Arial"/>
                <w:kern w:val="0"/>
                <w14:ligatures w14:val="none"/>
              </w:rPr>
              <w:t>Underskrift</w:t>
            </w:r>
          </w:p>
        </w:tc>
      </w:tr>
      <w:tr w:rsidR="0093628F" w:rsidRPr="0093628F" w14:paraId="238FC724" w14:textId="77777777" w:rsidTr="0030567D">
        <w:tc>
          <w:tcPr>
            <w:tcW w:w="2055" w:type="dxa"/>
          </w:tcPr>
          <w:p w14:paraId="27962A05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559" w:type="dxa"/>
          </w:tcPr>
          <w:p w14:paraId="46D6D7FC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B28B40A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</w:tr>
      <w:tr w:rsidR="0093628F" w:rsidRPr="0093628F" w14:paraId="18963416" w14:textId="77777777" w:rsidTr="0030567D">
        <w:tc>
          <w:tcPr>
            <w:tcW w:w="2055" w:type="dxa"/>
          </w:tcPr>
          <w:p w14:paraId="5DD76BF2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559" w:type="dxa"/>
          </w:tcPr>
          <w:p w14:paraId="2C5501C6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31E11F" w14:textId="77777777" w:rsidR="0093628F" w:rsidRPr="0093628F" w:rsidRDefault="0093628F" w:rsidP="0093628F">
            <w:pPr>
              <w:spacing w:line="259" w:lineRule="auto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93628F">
              <w:rPr>
                <w:rFonts w:ascii="Calibri" w:eastAsia="Times New Roman" w:hAnsi="Calibri" w:cs="Arial"/>
                <w:kern w:val="0"/>
                <w14:ligatures w14:val="none"/>
              </w:rPr>
              <w:t>Navn med blokkbokstaver</w:t>
            </w:r>
          </w:p>
        </w:tc>
      </w:tr>
    </w:tbl>
    <w:p w14:paraId="5558F0F4" w14:textId="77777777" w:rsidR="0093628F" w:rsidRPr="0093628F" w:rsidRDefault="0093628F" w:rsidP="0093628F">
      <w:pPr>
        <w:spacing w:line="259" w:lineRule="auto"/>
        <w:rPr>
          <w:rFonts w:ascii="Calibri" w:eastAsia="Times New Roman" w:hAnsi="Calibri" w:cs="Arial"/>
          <w:kern w:val="0"/>
          <w14:ligatures w14:val="none"/>
        </w:rPr>
      </w:pPr>
    </w:p>
    <w:p w14:paraId="5020ACFC" w14:textId="77777777" w:rsidR="0093628F" w:rsidRPr="0093628F" w:rsidRDefault="0093628F" w:rsidP="0093628F">
      <w:pPr>
        <w:spacing w:line="259" w:lineRule="auto"/>
        <w:rPr>
          <w:rFonts w:ascii="Calibri" w:eastAsia="Times New Roman" w:hAnsi="Calibri" w:cs="Times New Roman"/>
          <w:kern w:val="0"/>
          <w:highlight w:val="yellow"/>
          <w14:ligatures w14:val="none"/>
        </w:rPr>
      </w:pPr>
    </w:p>
    <w:p w14:paraId="6358B7DB" w14:textId="77777777" w:rsidR="00595C79" w:rsidRDefault="00595C79"/>
    <w:sectPr w:rsidR="00595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28F"/>
    <w:rsid w:val="000B7A98"/>
    <w:rsid w:val="002B1653"/>
    <w:rsid w:val="003E4490"/>
    <w:rsid w:val="004F4F5E"/>
    <w:rsid w:val="00595C79"/>
    <w:rsid w:val="006C5ED8"/>
    <w:rsid w:val="007F0A2D"/>
    <w:rsid w:val="00901B88"/>
    <w:rsid w:val="0093628F"/>
    <w:rsid w:val="009C629D"/>
    <w:rsid w:val="00D44EF7"/>
    <w:rsid w:val="00E47C0A"/>
    <w:rsid w:val="00FE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7349B"/>
  <w15:chartTrackingRefBased/>
  <w15:docId w15:val="{43DC3204-276B-4BA3-97A4-7060908D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36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36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36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36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36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36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36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36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36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36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36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36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3628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3628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3628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3628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3628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3628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36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36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36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36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36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3628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3628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3628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36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3628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362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1015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Jonny Mathias Bless</dc:creator>
  <cp:keywords/>
  <dc:description/>
  <cp:lastModifiedBy>Jonny Mathias Bless</cp:lastModifiedBy>
  <cp:revision>2</cp:revision>
  <dcterms:created xsi:type="dcterms:W3CDTF">2026-06-09T09:00:00Z</dcterms:created>
  <dcterms:modified xsi:type="dcterms:W3CDTF">2026-06-09T09:00:00Z</dcterms:modified>
</cp:coreProperties>
</file>