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288" w:type="dxa"/>
        <w:tblLayout w:type="fixed"/>
        <w:tblCellMar>
          <w:left w:w="138" w:type="dxa"/>
          <w:right w:w="138" w:type="dxa"/>
        </w:tblCellMar>
        <w:tblLook w:val="0000" w:firstRow="0" w:lastRow="0" w:firstColumn="0" w:lastColumn="0" w:noHBand="0" w:noVBand="0"/>
      </w:tblPr>
      <w:tblGrid>
        <w:gridCol w:w="10065"/>
      </w:tblGrid>
      <w:tr w:rsidR="004D2D54" w:rsidRPr="002D1F1A" w14:paraId="13F0593E" w14:textId="77777777" w:rsidTr="00B374C1">
        <w:trPr>
          <w:cantSplit/>
        </w:trPr>
        <w:tc>
          <w:tcPr>
            <w:tcW w:w="10065" w:type="dxa"/>
            <w:tcMar>
              <w:top w:w="57" w:type="dxa"/>
              <w:bottom w:w="57" w:type="dxa"/>
            </w:tcMar>
            <w:vAlign w:val="center"/>
          </w:tcPr>
          <w:p w14:paraId="340D1CC3" w14:textId="77777777" w:rsidR="00C31B2D" w:rsidRPr="002D1F1A" w:rsidRDefault="00C31B2D" w:rsidP="00C31B2D">
            <w:pPr>
              <w:rPr>
                <w:bCs/>
              </w:rPr>
            </w:pPr>
          </w:p>
          <w:tbl>
            <w:tblPr>
              <w:tblW w:w="97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9782"/>
            </w:tblGrid>
            <w:tr w:rsidR="00C31B2D" w:rsidRPr="002D1F1A" w14:paraId="293A7D90" w14:textId="77777777" w:rsidTr="00C879F5">
              <w:trPr>
                <w:cantSplit/>
              </w:trPr>
              <w:tc>
                <w:tcPr>
                  <w:tcW w:w="9782" w:type="dxa"/>
                  <w:shd w:val="clear" w:color="auto" w:fill="D9D9D9"/>
                  <w:tcMar>
                    <w:top w:w="57" w:type="dxa"/>
                    <w:bottom w:w="57" w:type="dxa"/>
                  </w:tcMar>
                  <w:vAlign w:val="center"/>
                </w:tcPr>
                <w:p w14:paraId="76154665" w14:textId="3F204DE4" w:rsidR="00C31B2D" w:rsidRPr="00E82EE1" w:rsidRDefault="00C31B2D" w:rsidP="00C31B2D">
                  <w:pPr>
                    <w:rPr>
                      <w:b/>
                      <w:sz w:val="28"/>
                      <w:szCs w:val="28"/>
                    </w:rPr>
                  </w:pPr>
                  <w:r w:rsidRPr="00E82EE1">
                    <w:rPr>
                      <w:b/>
                    </w:rPr>
                    <w:t>Bilag 1: Kundens kravspesifikasjon</w:t>
                  </w:r>
                  <w:r w:rsidRPr="00E82EE1">
                    <w:rPr>
                      <w:b/>
                      <w:sz w:val="28"/>
                      <w:szCs w:val="28"/>
                    </w:rPr>
                    <w:t xml:space="preserve"> </w:t>
                  </w:r>
                  <w:r w:rsidR="0062518C" w:rsidRPr="00E82EE1">
                    <w:rPr>
                      <w:b/>
                    </w:rPr>
                    <w:t xml:space="preserve">Yrkessjåfør </w:t>
                  </w:r>
                  <w:r w:rsidR="00174197" w:rsidRPr="00E82EE1">
                    <w:rPr>
                      <w:b/>
                    </w:rPr>
                    <w:t>Nord</w:t>
                  </w:r>
                  <w:r w:rsidR="0062518C" w:rsidRPr="00E82EE1">
                    <w:rPr>
                      <w:b/>
                    </w:rPr>
                    <w:t>-Rogaland</w:t>
                  </w:r>
                  <w:r w:rsidR="0062518C" w:rsidRPr="00E82EE1">
                    <w:rPr>
                      <w:b/>
                      <w:sz w:val="28"/>
                      <w:szCs w:val="28"/>
                    </w:rPr>
                    <w:t xml:space="preserve"> </w:t>
                  </w:r>
                </w:p>
              </w:tc>
            </w:tr>
          </w:tbl>
          <w:p w14:paraId="18ABDAAA" w14:textId="49379F8D" w:rsidR="004D2D54" w:rsidRPr="002D1F1A" w:rsidRDefault="004D2D54" w:rsidP="0028199B">
            <w:pPr>
              <w:rPr>
                <w:bCs/>
              </w:rPr>
            </w:pPr>
          </w:p>
        </w:tc>
      </w:tr>
    </w:tbl>
    <w:p w14:paraId="45BB4B9C" w14:textId="77777777" w:rsidR="004814F2" w:rsidRDefault="004814F2" w:rsidP="004814F2">
      <w:pPr>
        <w:ind w:left="360"/>
        <w:rPr>
          <w:b/>
          <w:bCs/>
        </w:rPr>
      </w:pPr>
    </w:p>
    <w:p w14:paraId="37A187BB" w14:textId="77E75FD3" w:rsidR="00343583" w:rsidRPr="00343583" w:rsidRDefault="009F3131" w:rsidP="00343583">
      <w:pPr>
        <w:numPr>
          <w:ilvl w:val="0"/>
          <w:numId w:val="1"/>
        </w:numPr>
        <w:rPr>
          <w:b/>
          <w:bCs/>
        </w:rPr>
      </w:pPr>
      <w:r>
        <w:rPr>
          <w:b/>
          <w:bCs/>
        </w:rPr>
        <w:t>FORMÅL</w:t>
      </w:r>
      <w:r w:rsidR="00E65070">
        <w:rPr>
          <w:b/>
          <w:bCs/>
        </w:rPr>
        <w:t xml:space="preserve"> / MÅL MED OPPLÆRINGEN</w:t>
      </w:r>
    </w:p>
    <w:p w14:paraId="4AE0E78D" w14:textId="0294F822" w:rsidR="00701CDB" w:rsidRDefault="00343583" w:rsidP="00701CDB">
      <w:r>
        <w:t>Formålet er å gi a</w:t>
      </w:r>
      <w:r w:rsidR="00701CDB" w:rsidRPr="007823D0">
        <w:t xml:space="preserve">rbeidssøkere </w:t>
      </w:r>
      <w:r w:rsidR="00701CDB">
        <w:t>grunnutdanning eller etterutdanning/</w:t>
      </w:r>
      <w:r w:rsidR="00701CDB" w:rsidRPr="007823D0">
        <w:t xml:space="preserve">oppgradering av sertifikater for å </w:t>
      </w:r>
      <w:r w:rsidR="00701CDB">
        <w:t>kunne komme i arbeid som yrkessjåfør.</w:t>
      </w:r>
      <w:r w:rsidR="00C93CBD">
        <w:t xml:space="preserve"> </w:t>
      </w:r>
    </w:p>
    <w:p w14:paraId="54D41449" w14:textId="671B1C25" w:rsidR="00CD4319" w:rsidRDefault="00CD4319" w:rsidP="00701CDB"/>
    <w:p w14:paraId="1613994D" w14:textId="2E8EA016" w:rsidR="00CD4319" w:rsidRDefault="00CD4319" w:rsidP="00701CDB">
      <w:r w:rsidRPr="006101CF">
        <w:t xml:space="preserve">Det </w:t>
      </w:r>
      <w:r w:rsidR="009B775D" w:rsidRPr="006101CF">
        <w:t xml:space="preserve">vil være </w:t>
      </w:r>
      <w:r w:rsidRPr="006101CF">
        <w:t>separate kursgjennomføringer</w:t>
      </w:r>
      <w:r w:rsidR="002C4FD1" w:rsidRPr="006101CF">
        <w:t xml:space="preserve"> / gruppeopptak</w:t>
      </w:r>
      <w:r w:rsidRPr="006101CF">
        <w:t xml:space="preserve"> for lastebil</w:t>
      </w:r>
      <w:r w:rsidR="00786339" w:rsidRPr="006101CF">
        <w:t xml:space="preserve"> med henger</w:t>
      </w:r>
      <w:r w:rsidRPr="006101CF">
        <w:t xml:space="preserve"> (</w:t>
      </w:r>
      <w:r w:rsidR="00577E50" w:rsidRPr="006101CF">
        <w:t>C/</w:t>
      </w:r>
      <w:r w:rsidRPr="006101CF">
        <w:t>CE) og buss (D).</w:t>
      </w:r>
      <w:r w:rsidR="008B0319" w:rsidRPr="006101CF">
        <w:t xml:space="preserve"> I tillegg vil det være enkeltplasser for </w:t>
      </w:r>
      <w:r w:rsidR="00EC0F32" w:rsidRPr="006101CF">
        <w:t>klasse C1, D1,</w:t>
      </w:r>
      <w:r w:rsidR="00922E72" w:rsidRPr="006101CF">
        <w:t xml:space="preserve"> </w:t>
      </w:r>
      <w:r w:rsidR="008B0319" w:rsidRPr="006101CF">
        <w:t xml:space="preserve">YSK etterutdanning og ADR </w:t>
      </w:r>
      <w:r w:rsidR="003B6BA7" w:rsidRPr="006101CF">
        <w:t xml:space="preserve">grunnkurs, </w:t>
      </w:r>
      <w:r w:rsidR="008B0319" w:rsidRPr="006101CF">
        <w:t>tank</w:t>
      </w:r>
      <w:r w:rsidR="007733F2" w:rsidRPr="006101CF">
        <w:t xml:space="preserve">, </w:t>
      </w:r>
      <w:r w:rsidR="00EC0F32" w:rsidRPr="006101CF">
        <w:t>eksplosiver</w:t>
      </w:r>
      <w:r w:rsidR="002011CF" w:rsidRPr="006101CF">
        <w:t xml:space="preserve"> o</w:t>
      </w:r>
      <w:r w:rsidR="007733F2" w:rsidRPr="006101CF">
        <w:t xml:space="preserve">g CE for </w:t>
      </w:r>
      <w:r w:rsidR="002011CF" w:rsidRPr="006101CF">
        <w:t xml:space="preserve">deltakere som allerede har </w:t>
      </w:r>
      <w:proofErr w:type="spellStart"/>
      <w:r w:rsidR="002011CF" w:rsidRPr="006101CF">
        <w:t>kl</w:t>
      </w:r>
      <w:proofErr w:type="spellEnd"/>
      <w:r w:rsidR="002011CF" w:rsidRPr="006101CF">
        <w:t xml:space="preserve"> C</w:t>
      </w:r>
      <w:r w:rsidR="00AD270F" w:rsidRPr="006101CF">
        <w:t>.</w:t>
      </w:r>
    </w:p>
    <w:p w14:paraId="065BC2F8" w14:textId="356AE8F4" w:rsidR="001A19D5" w:rsidRPr="00343583" w:rsidRDefault="001A19D5" w:rsidP="00701CDB"/>
    <w:p w14:paraId="1CB2BDE5" w14:textId="39009191" w:rsidR="000978AA" w:rsidRDefault="0053324A" w:rsidP="00C23D53">
      <w:r w:rsidRPr="00017358">
        <w:t>Det forventes at 90% av deltakerne er i jobb som yrkessjåfør innen tre måneder etter avsluttet opplæring.</w:t>
      </w:r>
    </w:p>
    <w:p w14:paraId="6EBF3927" w14:textId="77777777" w:rsidR="0053324A" w:rsidRDefault="0053324A" w:rsidP="00C23D53"/>
    <w:p w14:paraId="2FA7470A" w14:textId="77777777" w:rsidR="009F3131" w:rsidRDefault="009F3131" w:rsidP="009F3131">
      <w:pPr>
        <w:numPr>
          <w:ilvl w:val="0"/>
          <w:numId w:val="1"/>
        </w:numPr>
        <w:rPr>
          <w:b/>
          <w:bCs/>
        </w:rPr>
      </w:pPr>
      <w:r>
        <w:rPr>
          <w:b/>
          <w:bCs/>
        </w:rPr>
        <w:t>DELTAKERE</w:t>
      </w:r>
    </w:p>
    <w:p w14:paraId="7D006B15" w14:textId="77777777" w:rsidR="000A4803" w:rsidRPr="009A0F55" w:rsidRDefault="000A4803" w:rsidP="000A4803">
      <w:r w:rsidRPr="009A0F55">
        <w:t>Aktuelle deltakere er arbeidssøkere med ønske om å jobbe innen transportbransjen, enten som bussjåfør, lastebil- eller vogntogsjåfør.</w:t>
      </w:r>
    </w:p>
    <w:p w14:paraId="5BFC4768" w14:textId="4431611E" w:rsidR="00D7575D" w:rsidRDefault="00D7575D" w:rsidP="00C92112"/>
    <w:p w14:paraId="638BD9C0" w14:textId="5B56269F" w:rsidR="00C92112" w:rsidRDefault="00343583" w:rsidP="00C92112">
      <w:r>
        <w:t xml:space="preserve">Deltakerne må </w:t>
      </w:r>
      <w:r w:rsidR="00701CDB" w:rsidRPr="00F344FC">
        <w:t>være fylt 21 år</w:t>
      </w:r>
      <w:r w:rsidR="009F277C">
        <w:t xml:space="preserve"> for kl</w:t>
      </w:r>
      <w:r w:rsidR="002D499F">
        <w:t>asse</w:t>
      </w:r>
      <w:r w:rsidR="009F277C">
        <w:t xml:space="preserve"> </w:t>
      </w:r>
      <w:r w:rsidR="004725C0">
        <w:t>C/</w:t>
      </w:r>
      <w:r w:rsidR="009F277C">
        <w:t>CE og</w:t>
      </w:r>
      <w:r w:rsidR="004725C0">
        <w:t xml:space="preserve"> 24 år for klasse D</w:t>
      </w:r>
      <w:r w:rsidR="00232BCB">
        <w:t>. Videre</w:t>
      </w:r>
      <w:r w:rsidR="004F36AF">
        <w:t xml:space="preserve"> </w:t>
      </w:r>
      <w:r w:rsidR="00232BCB">
        <w:t>må deltakerne</w:t>
      </w:r>
      <w:r w:rsidR="00701CDB" w:rsidRPr="00F344FC">
        <w:t xml:space="preserve"> ha norsk førerkort klasse</w:t>
      </w:r>
      <w:r w:rsidR="00C26096">
        <w:t xml:space="preserve"> </w:t>
      </w:r>
      <w:r w:rsidR="00701CDB" w:rsidRPr="00F344FC">
        <w:t>B</w:t>
      </w:r>
      <w:r w:rsidR="00232BCB">
        <w:t xml:space="preserve"> </w:t>
      </w:r>
      <w:r w:rsidR="00C27E54">
        <w:t xml:space="preserve">sammenhengende i minst 2 år, </w:t>
      </w:r>
      <w:r w:rsidR="00232BCB">
        <w:t>og</w:t>
      </w:r>
      <w:r w:rsidR="000F7F12">
        <w:t xml:space="preserve"> kjøreerfaring fra Norge. </w:t>
      </w:r>
      <w:r w:rsidR="00595E91">
        <w:t>Deltakere må</w:t>
      </w:r>
      <w:r w:rsidR="00595E91" w:rsidRPr="00F344FC">
        <w:t xml:space="preserve"> tilfredsstille helsekrav for </w:t>
      </w:r>
      <w:r w:rsidR="00595E91">
        <w:t>den aktuelle førerkortklasse</w:t>
      </w:r>
      <w:r w:rsidR="00BC75BF">
        <w:t>. H</w:t>
      </w:r>
      <w:r w:rsidR="000E3E19">
        <w:t>els</w:t>
      </w:r>
      <w:r w:rsidR="00C26096">
        <w:t xml:space="preserve">eattest </w:t>
      </w:r>
      <w:r w:rsidR="00C71F78">
        <w:t xml:space="preserve">må framvises </w:t>
      </w:r>
      <w:r w:rsidR="00D46E21">
        <w:t>før oppstart på kurs</w:t>
      </w:r>
      <w:r w:rsidR="00D00F61">
        <w:t xml:space="preserve"> (utgifter i forbindelse med helseattest må deltaker dekke selv)</w:t>
      </w:r>
      <w:r w:rsidR="00204F47">
        <w:t xml:space="preserve"> I </w:t>
      </w:r>
      <w:r w:rsidR="00C92112" w:rsidRPr="000E3E19">
        <w:t>tillegg må</w:t>
      </w:r>
      <w:r w:rsidR="00C92112">
        <w:t xml:space="preserve"> </w:t>
      </w:r>
      <w:r w:rsidR="00204F47">
        <w:t xml:space="preserve">deltakere som skal </w:t>
      </w:r>
      <w:r w:rsidR="00840EE6">
        <w:t>ta</w:t>
      </w:r>
      <w:r w:rsidR="00204F47">
        <w:t xml:space="preserve"> kla</w:t>
      </w:r>
      <w:r w:rsidR="00840EE6">
        <w:t>sse</w:t>
      </w:r>
      <w:r w:rsidR="00204F47">
        <w:t xml:space="preserve"> D</w:t>
      </w:r>
      <w:r w:rsidR="00840EE6">
        <w:t>,</w:t>
      </w:r>
      <w:r w:rsidR="00C92112">
        <w:t xml:space="preserve"> oppfylle vandelskravene for kjøreseddel for buss.  </w:t>
      </w:r>
    </w:p>
    <w:p w14:paraId="0D10342F" w14:textId="77777777" w:rsidR="006904AB" w:rsidRDefault="006904AB" w:rsidP="00BB12A6"/>
    <w:p w14:paraId="64375DD3" w14:textId="69855705" w:rsidR="00E12750" w:rsidRDefault="002A18C8" w:rsidP="00BB12A6">
      <w:r w:rsidRPr="0091460F">
        <w:t>I</w:t>
      </w:r>
      <w:r w:rsidR="00E12750" w:rsidRPr="0091460F">
        <w:t xml:space="preserve"> forkant av kurset vil det </w:t>
      </w:r>
      <w:r w:rsidR="006565FD" w:rsidRPr="0091460F">
        <w:t xml:space="preserve">gjennomføres </w:t>
      </w:r>
      <w:r w:rsidR="00E12750" w:rsidRPr="0091460F">
        <w:t xml:space="preserve">et informasjonsmøte i samarbeid med </w:t>
      </w:r>
      <w:r w:rsidR="00316C4E" w:rsidRPr="00117D70">
        <w:t>N</w:t>
      </w:r>
      <w:r w:rsidR="007707C3" w:rsidRPr="00117D70">
        <w:t>av</w:t>
      </w:r>
      <w:r w:rsidR="00117D70" w:rsidRPr="00117D70">
        <w:t xml:space="preserve"> sine</w:t>
      </w:r>
      <w:r w:rsidR="00117D70">
        <w:t xml:space="preserve"> markedskontakter</w:t>
      </w:r>
      <w:r w:rsidR="00E12750" w:rsidRPr="0091460F">
        <w:t xml:space="preserve"> og NLF</w:t>
      </w:r>
      <w:r w:rsidRPr="0091460F">
        <w:t xml:space="preserve"> for </w:t>
      </w:r>
      <w:proofErr w:type="spellStart"/>
      <w:r w:rsidRPr="0091460F">
        <w:t>Kl</w:t>
      </w:r>
      <w:proofErr w:type="spellEnd"/>
      <w:r w:rsidRPr="0091460F">
        <w:t xml:space="preserve"> C/CE og med </w:t>
      </w:r>
      <w:r w:rsidR="000A050F" w:rsidRPr="000A050F">
        <w:t>«aktuelt</w:t>
      </w:r>
      <w:r w:rsidR="00093983" w:rsidRPr="000A050F">
        <w:t xml:space="preserve"> </w:t>
      </w:r>
      <w:r w:rsidR="00B122EA" w:rsidRPr="000A050F">
        <w:t>busselskap</w:t>
      </w:r>
      <w:r w:rsidR="000A050F" w:rsidRPr="000A050F">
        <w:t>»</w:t>
      </w:r>
      <w:r w:rsidR="00B122EA">
        <w:t xml:space="preserve"> </w:t>
      </w:r>
      <w:r w:rsidR="0033703A" w:rsidRPr="0091460F">
        <w:t xml:space="preserve">for </w:t>
      </w:r>
      <w:proofErr w:type="spellStart"/>
      <w:r w:rsidR="002703D3" w:rsidRPr="0091460F">
        <w:t>Kl</w:t>
      </w:r>
      <w:proofErr w:type="spellEnd"/>
      <w:r w:rsidR="002703D3" w:rsidRPr="0091460F">
        <w:t xml:space="preserve"> D</w:t>
      </w:r>
      <w:r w:rsidR="00B61B14" w:rsidRPr="0091460F">
        <w:t>.</w:t>
      </w:r>
      <w:r w:rsidR="00A90C80" w:rsidRPr="0091460F">
        <w:t xml:space="preserve"> </w:t>
      </w:r>
      <w:r w:rsidR="008E5846" w:rsidRPr="0091460F">
        <w:t>Det vil i etterkant av</w:t>
      </w:r>
      <w:r w:rsidR="008E5846">
        <w:t xml:space="preserve"> møtet bli gjennomført </w:t>
      </w:r>
      <w:r w:rsidR="00FC69CB" w:rsidRPr="006A04E2">
        <w:t>en kort samtale</w:t>
      </w:r>
      <w:r w:rsidR="00FC69CB">
        <w:t xml:space="preserve"> </w:t>
      </w:r>
      <w:r w:rsidR="008E5846">
        <w:t>med aktuelle personer. For de som går videre vil det bli gjennomført t</w:t>
      </w:r>
      <w:r w:rsidR="009D3A93">
        <w:t>o-tre</w:t>
      </w:r>
      <w:r w:rsidR="00EB15E7">
        <w:t xml:space="preserve"> </w:t>
      </w:r>
      <w:r w:rsidR="008E5846">
        <w:t>dagers jobbskygging</w:t>
      </w:r>
      <w:r w:rsidR="008F30D1" w:rsidRPr="000A050F">
        <w:t>,</w:t>
      </w:r>
      <w:r w:rsidR="008E5846" w:rsidRPr="000A050F">
        <w:t xml:space="preserve"> </w:t>
      </w:r>
      <w:r w:rsidR="004A5A6E" w:rsidRPr="000A050F">
        <w:t>prøve kjøring</w:t>
      </w:r>
      <w:r w:rsidR="00B01A87" w:rsidRPr="000A050F">
        <w:t xml:space="preserve"> (gjennomføres i samarbeid med leverandør)</w:t>
      </w:r>
      <w:r w:rsidR="00FB4AC9" w:rsidRPr="000A050F">
        <w:t xml:space="preserve">, </w:t>
      </w:r>
      <w:r w:rsidR="00D81852" w:rsidRPr="000A050F">
        <w:t>og en ny</w:t>
      </w:r>
      <w:r w:rsidR="008E5846" w:rsidRPr="000A050F">
        <w:t xml:space="preserve"> intervjurunde </w:t>
      </w:r>
      <w:r w:rsidR="00D81852" w:rsidRPr="000A050F">
        <w:t>før</w:t>
      </w:r>
      <w:r w:rsidR="00795805" w:rsidRPr="000A050F">
        <w:t xml:space="preserve"> </w:t>
      </w:r>
      <w:r w:rsidR="00D422F7" w:rsidRPr="000A050F">
        <w:t>endelig</w:t>
      </w:r>
      <w:r w:rsidR="008E5846" w:rsidRPr="000A050F">
        <w:t xml:space="preserve"> opptak </w:t>
      </w:r>
      <w:r w:rsidR="00D81852" w:rsidRPr="000A050F">
        <w:t>blir gjort.</w:t>
      </w:r>
    </w:p>
    <w:p w14:paraId="3F5A31CB" w14:textId="77777777" w:rsidR="001E3D9F" w:rsidRDefault="001E3D9F" w:rsidP="00BB12A6"/>
    <w:p w14:paraId="1DE15296" w14:textId="7C7EF244" w:rsidR="00AC1E6B" w:rsidRDefault="00294BC1" w:rsidP="009F3131">
      <w:r>
        <w:t xml:space="preserve">Deltakere </w:t>
      </w:r>
      <w:r w:rsidR="00701CDB" w:rsidRPr="00857C70">
        <w:t xml:space="preserve">må </w:t>
      </w:r>
      <w:r w:rsidR="00343583">
        <w:t xml:space="preserve">ha tilstrekkelige </w:t>
      </w:r>
      <w:r w:rsidR="00701CDB" w:rsidRPr="00857C70">
        <w:t>norsk</w:t>
      </w:r>
      <w:r w:rsidR="00343583">
        <w:t>kunnskaper skriftlig og muntlig for å kunne gjennomføre kurset</w:t>
      </w:r>
      <w:r w:rsidR="00271F62">
        <w:t xml:space="preserve"> (</w:t>
      </w:r>
      <w:r w:rsidR="00795805">
        <w:t xml:space="preserve">minimum </w:t>
      </w:r>
      <w:r w:rsidR="00271F62">
        <w:t>nivå B1</w:t>
      </w:r>
      <w:r w:rsidR="00DF7BA1">
        <w:t>)</w:t>
      </w:r>
      <w:r w:rsidR="00B514F4">
        <w:t>.</w:t>
      </w:r>
      <w:r w:rsidR="00701CDB">
        <w:br/>
      </w:r>
    </w:p>
    <w:p w14:paraId="6860C56A" w14:textId="77777777" w:rsidR="008F4722" w:rsidRPr="00AC1E6B" w:rsidRDefault="008F4722" w:rsidP="008F4722">
      <w:pPr>
        <w:numPr>
          <w:ilvl w:val="0"/>
          <w:numId w:val="1"/>
        </w:numPr>
        <w:rPr>
          <w:b/>
        </w:rPr>
      </w:pPr>
      <w:r w:rsidRPr="00AC1E6B">
        <w:rPr>
          <w:b/>
        </w:rPr>
        <w:t>TJENESTEOMRÅDE</w:t>
      </w:r>
      <w:r>
        <w:rPr>
          <w:b/>
        </w:rPr>
        <w:t xml:space="preserve"> OG </w:t>
      </w:r>
      <w:r w:rsidRPr="00AC1E6B">
        <w:rPr>
          <w:b/>
        </w:rPr>
        <w:t xml:space="preserve">KRAV TIL LEVERINGSSTED </w:t>
      </w:r>
    </w:p>
    <w:p w14:paraId="6382573C" w14:textId="77777777" w:rsidR="008F4722" w:rsidRDefault="008F4722" w:rsidP="008F4722">
      <w:pPr>
        <w:rPr>
          <w:lang w:val="nn-NO"/>
        </w:rPr>
      </w:pPr>
      <w:r>
        <w:rPr>
          <w:b/>
          <w:lang w:val="nn-NO"/>
        </w:rPr>
        <w:t xml:space="preserve">Nord-Rogaland </w:t>
      </w:r>
      <w:r>
        <w:rPr>
          <w:lang w:val="nn-NO"/>
        </w:rPr>
        <w:t xml:space="preserve">- inkluderer </w:t>
      </w:r>
      <w:proofErr w:type="spellStart"/>
      <w:r>
        <w:rPr>
          <w:lang w:val="nn-NO"/>
        </w:rPr>
        <w:t>kommunene</w:t>
      </w:r>
      <w:proofErr w:type="spellEnd"/>
      <w:r>
        <w:rPr>
          <w:lang w:val="nn-NO"/>
        </w:rPr>
        <w:t xml:space="preserve"> Suldal, Sauda, Vindafjord, Haugesund, Karmøy, Tysvær, Bokn og Etne.</w:t>
      </w:r>
    </w:p>
    <w:p w14:paraId="1A598FEF" w14:textId="77777777" w:rsidR="008F4722" w:rsidRDefault="008F4722" w:rsidP="008F4722">
      <w:pPr>
        <w:rPr>
          <w:lang w:val="nn-NO"/>
        </w:rPr>
      </w:pPr>
    </w:p>
    <w:p w14:paraId="78F39651" w14:textId="27135C43" w:rsidR="008F4722" w:rsidRDefault="008F4722" w:rsidP="008F4722">
      <w:r>
        <w:t xml:space="preserve">Leveringssted må være i Haugesund eller Karmøy og tilgjengelig ved bruk av offentlig transport.  </w:t>
      </w:r>
    </w:p>
    <w:p w14:paraId="5E069CA9" w14:textId="368FA380" w:rsidR="00465ABC" w:rsidRDefault="000A1344" w:rsidP="008F4722">
      <w:pPr>
        <w:tabs>
          <w:tab w:val="center" w:pos="4536"/>
        </w:tabs>
      </w:pPr>
      <w:r>
        <w:t xml:space="preserve">  </w:t>
      </w:r>
      <w:r w:rsidR="008F4722">
        <w:tab/>
      </w:r>
    </w:p>
    <w:p w14:paraId="3180CD79" w14:textId="13E3AE4E" w:rsidR="005211DA" w:rsidRPr="003419ED" w:rsidRDefault="008E5846" w:rsidP="009F3131">
      <w:pPr>
        <w:numPr>
          <w:ilvl w:val="0"/>
          <w:numId w:val="1"/>
        </w:numPr>
      </w:pPr>
      <w:r w:rsidRPr="003419ED">
        <w:rPr>
          <w:b/>
        </w:rPr>
        <w:t>OMFANG</w:t>
      </w:r>
      <w:r w:rsidR="005211DA" w:rsidRPr="003419ED">
        <w:rPr>
          <w:b/>
        </w:rPr>
        <w:t xml:space="preserve"> OG VARIGHET</w:t>
      </w:r>
    </w:p>
    <w:p w14:paraId="35577133" w14:textId="3D90F712" w:rsidR="005211DA" w:rsidRDefault="005211DA" w:rsidP="005211DA">
      <w:pPr>
        <w:rPr>
          <w:bCs/>
        </w:rPr>
      </w:pPr>
      <w:r w:rsidRPr="00A05436">
        <w:rPr>
          <w:bCs/>
        </w:rPr>
        <w:t>Kurs</w:t>
      </w:r>
      <w:r w:rsidR="009F2DA0" w:rsidRPr="00A05436">
        <w:rPr>
          <w:bCs/>
        </w:rPr>
        <w:t>/opplæring</w:t>
      </w:r>
      <w:r w:rsidRPr="003419ED">
        <w:rPr>
          <w:bCs/>
        </w:rPr>
        <w:t xml:space="preserve"> vil bli gjennomført med</w:t>
      </w:r>
      <w:r w:rsidR="0011608F">
        <w:rPr>
          <w:bCs/>
        </w:rPr>
        <w:t xml:space="preserve"> grupper </w:t>
      </w:r>
      <w:r w:rsidR="0011608F" w:rsidRPr="009F2DA0">
        <w:rPr>
          <w:bCs/>
        </w:rPr>
        <w:t>på minimum</w:t>
      </w:r>
      <w:r w:rsidRPr="009F2DA0">
        <w:rPr>
          <w:bCs/>
        </w:rPr>
        <w:t xml:space="preserve"> </w:t>
      </w:r>
      <w:r w:rsidR="00193853">
        <w:rPr>
          <w:bCs/>
        </w:rPr>
        <w:t>5</w:t>
      </w:r>
      <w:r w:rsidR="00FA5883">
        <w:rPr>
          <w:bCs/>
        </w:rPr>
        <w:t xml:space="preserve"> deltakere</w:t>
      </w:r>
      <w:r w:rsidRPr="003419ED">
        <w:rPr>
          <w:bCs/>
        </w:rPr>
        <w:t>.</w:t>
      </w:r>
      <w:r w:rsidR="002113C0" w:rsidRPr="003419ED">
        <w:rPr>
          <w:bCs/>
        </w:rPr>
        <w:t xml:space="preserve"> </w:t>
      </w:r>
      <w:r w:rsidR="00BB68BA" w:rsidRPr="003419ED">
        <w:rPr>
          <w:bCs/>
        </w:rPr>
        <w:t>Det vil si at det må være mini</w:t>
      </w:r>
      <w:r w:rsidR="002A18EB" w:rsidRPr="003419ED">
        <w:rPr>
          <w:bCs/>
        </w:rPr>
        <w:t xml:space="preserve">mum </w:t>
      </w:r>
      <w:r w:rsidR="00193853">
        <w:rPr>
          <w:bCs/>
        </w:rPr>
        <w:t>5</w:t>
      </w:r>
      <w:r w:rsidR="002A18EB" w:rsidRPr="003419ED">
        <w:rPr>
          <w:bCs/>
        </w:rPr>
        <w:t xml:space="preserve"> deltakere for å starte kurs. </w:t>
      </w:r>
      <w:r w:rsidR="002113C0" w:rsidRPr="003419ED">
        <w:rPr>
          <w:bCs/>
        </w:rPr>
        <w:t xml:space="preserve">Dette gjelder for </w:t>
      </w:r>
      <w:r w:rsidR="006B6E14" w:rsidRPr="003419ED">
        <w:rPr>
          <w:bCs/>
        </w:rPr>
        <w:t xml:space="preserve">både </w:t>
      </w:r>
      <w:r w:rsidR="002113C0" w:rsidRPr="003419ED">
        <w:rPr>
          <w:bCs/>
        </w:rPr>
        <w:t xml:space="preserve">klasse </w:t>
      </w:r>
      <w:r w:rsidR="006B6E14" w:rsidRPr="003419ED">
        <w:rPr>
          <w:bCs/>
        </w:rPr>
        <w:t>C/</w:t>
      </w:r>
      <w:r w:rsidR="002113C0" w:rsidRPr="003419ED">
        <w:rPr>
          <w:bCs/>
        </w:rPr>
        <w:t xml:space="preserve">CE og klasse D. </w:t>
      </w:r>
    </w:p>
    <w:p w14:paraId="45B53F03" w14:textId="77777777" w:rsidR="00D1138B" w:rsidRDefault="00D1138B" w:rsidP="005211DA">
      <w:pPr>
        <w:rPr>
          <w:bCs/>
        </w:rPr>
      </w:pPr>
    </w:p>
    <w:p w14:paraId="5480BCDF" w14:textId="260C9531" w:rsidR="00AE7AD8" w:rsidRPr="00904629" w:rsidRDefault="00AE7AD8" w:rsidP="005211DA">
      <w:pPr>
        <w:rPr>
          <w:bCs/>
        </w:rPr>
      </w:pPr>
      <w:r w:rsidRPr="00904629">
        <w:rPr>
          <w:bCs/>
        </w:rPr>
        <w:t xml:space="preserve">Anslått behov vil </w:t>
      </w:r>
      <w:r w:rsidRPr="00CA2BE2">
        <w:rPr>
          <w:bCs/>
        </w:rPr>
        <w:t xml:space="preserve">være </w:t>
      </w:r>
      <w:r w:rsidR="002E460A" w:rsidRPr="00CA2BE2">
        <w:rPr>
          <w:bCs/>
        </w:rPr>
        <w:t>ett</w:t>
      </w:r>
      <w:r w:rsidRPr="00CA2BE2">
        <w:rPr>
          <w:bCs/>
        </w:rPr>
        <w:t xml:space="preserve"> til </w:t>
      </w:r>
      <w:r w:rsidR="001435FC">
        <w:rPr>
          <w:bCs/>
        </w:rPr>
        <w:t>to</w:t>
      </w:r>
      <w:r w:rsidRPr="00CA2BE2">
        <w:rPr>
          <w:bCs/>
        </w:rPr>
        <w:t xml:space="preserve"> kurs årlig for</w:t>
      </w:r>
      <w:r w:rsidRPr="00904629">
        <w:rPr>
          <w:bCs/>
        </w:rPr>
        <w:t xml:space="preserve"> </w:t>
      </w:r>
      <w:r w:rsidR="0053596C" w:rsidRPr="00904629">
        <w:rPr>
          <w:bCs/>
        </w:rPr>
        <w:t>både kl</w:t>
      </w:r>
      <w:r w:rsidR="007A30A3" w:rsidRPr="00904629">
        <w:rPr>
          <w:bCs/>
        </w:rPr>
        <w:t>asse</w:t>
      </w:r>
      <w:r w:rsidR="0053596C" w:rsidRPr="00904629">
        <w:rPr>
          <w:bCs/>
        </w:rPr>
        <w:t xml:space="preserve"> </w:t>
      </w:r>
      <w:r w:rsidR="00F1690A" w:rsidRPr="00904629">
        <w:rPr>
          <w:bCs/>
        </w:rPr>
        <w:t>C/</w:t>
      </w:r>
      <w:r w:rsidR="0053596C" w:rsidRPr="00904629">
        <w:rPr>
          <w:bCs/>
        </w:rPr>
        <w:t xml:space="preserve">CE og </w:t>
      </w:r>
      <w:r w:rsidR="007A30A3" w:rsidRPr="00904629">
        <w:rPr>
          <w:bCs/>
        </w:rPr>
        <w:t xml:space="preserve">klasse </w:t>
      </w:r>
      <w:r w:rsidR="0053596C" w:rsidRPr="00904629">
        <w:rPr>
          <w:bCs/>
        </w:rPr>
        <w:t>D</w:t>
      </w:r>
      <w:r w:rsidRPr="00904629">
        <w:rPr>
          <w:bCs/>
        </w:rPr>
        <w:t>.</w:t>
      </w:r>
    </w:p>
    <w:p w14:paraId="4560763E" w14:textId="77777777" w:rsidR="00AE7AD8" w:rsidRPr="00904629" w:rsidRDefault="00AE7AD8" w:rsidP="005211DA">
      <w:pPr>
        <w:rPr>
          <w:bCs/>
        </w:rPr>
      </w:pPr>
    </w:p>
    <w:p w14:paraId="50820EF4" w14:textId="5EBE2D74" w:rsidR="00A83137" w:rsidRPr="00850EFD" w:rsidRDefault="00A83137" w:rsidP="005211DA">
      <w:pPr>
        <w:rPr>
          <w:bCs/>
        </w:rPr>
      </w:pPr>
      <w:r w:rsidRPr="000B419B">
        <w:rPr>
          <w:bCs/>
        </w:rPr>
        <w:t xml:space="preserve">Varighet for klasse </w:t>
      </w:r>
      <w:r w:rsidR="00850EFD" w:rsidRPr="000B419B">
        <w:rPr>
          <w:bCs/>
          <w:sz w:val="22"/>
          <w:szCs w:val="22"/>
        </w:rPr>
        <w:t>C/</w:t>
      </w:r>
      <w:r w:rsidRPr="000B419B">
        <w:rPr>
          <w:bCs/>
          <w:sz w:val="22"/>
          <w:szCs w:val="22"/>
        </w:rPr>
        <w:t>CE</w:t>
      </w:r>
      <w:r w:rsidRPr="000B419B">
        <w:rPr>
          <w:bCs/>
        </w:rPr>
        <w:t xml:space="preserve"> er inn</w:t>
      </w:r>
      <w:r w:rsidR="00363D4B" w:rsidRPr="000B419B">
        <w:rPr>
          <w:bCs/>
        </w:rPr>
        <w:t>til</w:t>
      </w:r>
      <w:r w:rsidRPr="000B419B">
        <w:rPr>
          <w:bCs/>
        </w:rPr>
        <w:t xml:space="preserve"> 26 uker og for klasse D inntil 2</w:t>
      </w:r>
      <w:r w:rsidR="008C7C34" w:rsidRPr="000B419B">
        <w:rPr>
          <w:bCs/>
        </w:rPr>
        <w:t>4</w:t>
      </w:r>
      <w:r w:rsidRPr="000B419B">
        <w:rPr>
          <w:bCs/>
        </w:rPr>
        <w:t xml:space="preserve"> uker.</w:t>
      </w:r>
      <w:r w:rsidRPr="00850EFD">
        <w:rPr>
          <w:bCs/>
        </w:rPr>
        <w:t xml:space="preserve"> </w:t>
      </w:r>
    </w:p>
    <w:p w14:paraId="3DCF4F84" w14:textId="552A41AF" w:rsidR="00A83137" w:rsidRPr="00850EFD" w:rsidRDefault="00A83137" w:rsidP="005211DA">
      <w:pPr>
        <w:rPr>
          <w:bCs/>
        </w:rPr>
      </w:pPr>
    </w:p>
    <w:p w14:paraId="29428A32" w14:textId="2BDBADFA" w:rsidR="00C203EC" w:rsidRDefault="00403FB6" w:rsidP="00C203EC">
      <w:r w:rsidRPr="009267CB">
        <w:lastRenderedPageBreak/>
        <w:t>Deltakere som skal ha k</w:t>
      </w:r>
      <w:r w:rsidR="00262F5F" w:rsidRPr="009267CB">
        <w:t>lasse C/CE</w:t>
      </w:r>
      <w:r w:rsidR="0095714C" w:rsidRPr="009267CB">
        <w:t xml:space="preserve"> og D </w:t>
      </w:r>
      <w:r w:rsidR="00E23193" w:rsidRPr="009267CB">
        <w:t xml:space="preserve">(gjennom </w:t>
      </w:r>
      <w:r w:rsidR="00F65DF9" w:rsidRPr="009267CB">
        <w:t xml:space="preserve">utvelgelse </w:t>
      </w:r>
      <w:r w:rsidR="00E23193" w:rsidRPr="009267CB">
        <w:t xml:space="preserve">via </w:t>
      </w:r>
      <w:r w:rsidR="00316C4E">
        <w:t>N</w:t>
      </w:r>
      <w:r w:rsidR="0062788B">
        <w:t>av</w:t>
      </w:r>
      <w:r w:rsidR="00316C4E">
        <w:t xml:space="preserve"> </w:t>
      </w:r>
      <w:r w:rsidR="00E23193" w:rsidRPr="009267CB">
        <w:t xml:space="preserve">Marked og bransjen) </w:t>
      </w:r>
      <w:r w:rsidR="0095714C" w:rsidRPr="009267CB">
        <w:t>kjøres som et samlet kurs</w:t>
      </w:r>
      <w:r w:rsidR="001C372D" w:rsidRPr="009267CB">
        <w:t>, mens f</w:t>
      </w:r>
      <w:r w:rsidR="002614E4" w:rsidRPr="009267CB">
        <w:t>or YSK etterutdanning</w:t>
      </w:r>
      <w:r w:rsidR="00732E94" w:rsidRPr="009267CB">
        <w:t>,</w:t>
      </w:r>
      <w:r w:rsidR="00774AAC" w:rsidRPr="009267CB">
        <w:t xml:space="preserve"> C1, D1</w:t>
      </w:r>
      <w:r w:rsidR="00C620CD" w:rsidRPr="009267CB">
        <w:t xml:space="preserve">, </w:t>
      </w:r>
      <w:r w:rsidR="00732E94" w:rsidRPr="009267CB">
        <w:t>ADR tank</w:t>
      </w:r>
      <w:r w:rsidR="00072AD2" w:rsidRPr="009267CB">
        <w:t xml:space="preserve">, </w:t>
      </w:r>
      <w:r w:rsidR="00732E94" w:rsidRPr="009267CB">
        <w:t xml:space="preserve">ADR </w:t>
      </w:r>
      <w:r w:rsidR="00FB1FE4">
        <w:t xml:space="preserve">og </w:t>
      </w:r>
      <w:r w:rsidR="006E090D" w:rsidRPr="009267CB">
        <w:t>eksplosiver</w:t>
      </w:r>
      <w:r w:rsidR="00072AD2" w:rsidRPr="009267CB">
        <w:t xml:space="preserve"> </w:t>
      </w:r>
      <w:r w:rsidR="00A54B81">
        <w:t xml:space="preserve">og CE (for de som har C fra før) </w:t>
      </w:r>
      <w:r w:rsidR="00182436" w:rsidRPr="009267CB">
        <w:t>vil det</w:t>
      </w:r>
      <w:r w:rsidR="00A54B81">
        <w:t xml:space="preserve"> være</w:t>
      </w:r>
      <w:r w:rsidR="00F65DF9" w:rsidRPr="009267CB">
        <w:t xml:space="preserve"> frittstående</w:t>
      </w:r>
      <w:r w:rsidR="00182436" w:rsidRPr="009267CB">
        <w:t xml:space="preserve"> enkeltplasser. </w:t>
      </w:r>
      <w:r w:rsidR="00202262">
        <w:t>Dette vil også kunne gjelde</w:t>
      </w:r>
      <w:r w:rsidR="000406CC">
        <w:t xml:space="preserve"> tilfeller hvor deltakere har gjennomført deler av utdanningen tidligere. </w:t>
      </w:r>
      <w:r w:rsidR="00DC7DB4" w:rsidRPr="009267CB">
        <w:t>Dette vil kunne være plasser på åpne kurs eller egne kurs for deltakere fra NAV.</w:t>
      </w:r>
    </w:p>
    <w:p w14:paraId="23F69166" w14:textId="77777777" w:rsidR="005A7BB1" w:rsidRDefault="005A7BB1" w:rsidP="00C203EC"/>
    <w:p w14:paraId="11BA282D" w14:textId="64385094" w:rsidR="005A7BB1" w:rsidRDefault="00973937" w:rsidP="00C203EC">
      <w:r>
        <w:t xml:space="preserve">For </w:t>
      </w:r>
      <w:r w:rsidR="00DC6716">
        <w:t xml:space="preserve">klasse </w:t>
      </w:r>
      <w:r w:rsidR="008948D8">
        <w:t xml:space="preserve">CE der deltaker har C fra før er varighet </w:t>
      </w:r>
      <w:r w:rsidR="00822615">
        <w:t xml:space="preserve">satt til inntil 14 uker. </w:t>
      </w:r>
    </w:p>
    <w:p w14:paraId="4483CA07" w14:textId="77777777" w:rsidR="004B238C" w:rsidRDefault="004B238C" w:rsidP="002614E4"/>
    <w:p w14:paraId="76937E7A" w14:textId="66A8187D" w:rsidR="002604BB" w:rsidRDefault="002604BB" w:rsidP="002614E4">
      <w:r w:rsidRPr="00735586">
        <w:t xml:space="preserve">Estimert </w:t>
      </w:r>
      <w:r w:rsidR="00CE7757" w:rsidRPr="00735586">
        <w:t>volum</w:t>
      </w:r>
      <w:r w:rsidR="00B766FF" w:rsidRPr="00735586">
        <w:t xml:space="preserve"> p</w:t>
      </w:r>
      <w:r w:rsidR="003F3FD8" w:rsidRPr="00735586">
        <w:t>er</w:t>
      </w:r>
      <w:r w:rsidR="00B766FF" w:rsidRPr="00735586">
        <w:t xml:space="preserve"> år:</w:t>
      </w:r>
      <w:r w:rsidR="00691D0E" w:rsidRPr="00735586">
        <w:t xml:space="preserve"> </w:t>
      </w:r>
    </w:p>
    <w:p w14:paraId="24F2E693" w14:textId="72425A0A" w:rsidR="00D574BB" w:rsidRPr="008F5941" w:rsidRDefault="00CE0FBE" w:rsidP="0028361A">
      <w:pPr>
        <w:autoSpaceDE w:val="0"/>
        <w:autoSpaceDN w:val="0"/>
        <w:rPr>
          <w:rFonts w:cs="Verdana"/>
        </w:rPr>
      </w:pPr>
      <w:r w:rsidRPr="008F5941">
        <w:rPr>
          <w:rFonts w:cs="Verdana"/>
        </w:rPr>
        <w:t xml:space="preserve">Lastebil med henger (klasse </w:t>
      </w:r>
      <w:r w:rsidR="00BE3631" w:rsidRPr="008F5941">
        <w:rPr>
          <w:rFonts w:cs="Verdana"/>
        </w:rPr>
        <w:t>C/</w:t>
      </w:r>
      <w:r w:rsidRPr="008F5941">
        <w:rPr>
          <w:rFonts w:cs="Verdana"/>
        </w:rPr>
        <w:t xml:space="preserve">CE) </w:t>
      </w:r>
      <w:r w:rsidRPr="008F5941">
        <w:rPr>
          <w:rFonts w:cs="Verdana"/>
        </w:rPr>
        <w:tab/>
      </w:r>
      <w:r w:rsidRPr="008F5941">
        <w:rPr>
          <w:rFonts w:cs="Verdana"/>
        </w:rPr>
        <w:tab/>
      </w:r>
      <w:r w:rsidR="008F2924" w:rsidRPr="008F5941">
        <w:rPr>
          <w:rFonts w:cs="Verdana"/>
        </w:rPr>
        <w:tab/>
      </w:r>
      <w:r w:rsidR="008F2924" w:rsidRPr="008F5941">
        <w:rPr>
          <w:rFonts w:cs="Verdana"/>
        </w:rPr>
        <w:tab/>
      </w:r>
      <w:r w:rsidR="008F2924" w:rsidRPr="008F5941">
        <w:rPr>
          <w:rFonts w:cs="Verdana"/>
        </w:rPr>
        <w:tab/>
      </w:r>
      <w:r w:rsidR="008F2924" w:rsidRPr="008F5941">
        <w:rPr>
          <w:rFonts w:cs="Verdana"/>
        </w:rPr>
        <w:tab/>
      </w:r>
      <w:r w:rsidR="00C02412" w:rsidRPr="008F5941">
        <w:rPr>
          <w:rFonts w:cs="Verdana"/>
        </w:rPr>
        <w:t>10</w:t>
      </w:r>
      <w:r w:rsidRPr="008F5941">
        <w:rPr>
          <w:rFonts w:cs="Verdana"/>
        </w:rPr>
        <w:t>-</w:t>
      </w:r>
      <w:r w:rsidR="00C02412" w:rsidRPr="008F5941">
        <w:rPr>
          <w:rFonts w:cs="Verdana"/>
        </w:rPr>
        <w:t>30</w:t>
      </w:r>
      <w:r w:rsidRPr="008F5941">
        <w:rPr>
          <w:rFonts w:cs="Verdana"/>
        </w:rPr>
        <w:t xml:space="preserve"> plasser</w:t>
      </w:r>
    </w:p>
    <w:p w14:paraId="29617944" w14:textId="72B199F8" w:rsidR="0028361A" w:rsidRPr="008F5941" w:rsidRDefault="0028361A" w:rsidP="0028361A">
      <w:pPr>
        <w:autoSpaceDE w:val="0"/>
        <w:autoSpaceDN w:val="0"/>
        <w:rPr>
          <w:rFonts w:cs="Verdana"/>
        </w:rPr>
      </w:pPr>
      <w:r w:rsidRPr="008F5941">
        <w:rPr>
          <w:rFonts w:cs="Verdana"/>
        </w:rPr>
        <w:t>Buss (klasse D)</w:t>
      </w:r>
      <w:r w:rsidR="00D574BB" w:rsidRPr="008F5941">
        <w:rPr>
          <w:rFonts w:cs="Verdana"/>
        </w:rPr>
        <w:tab/>
      </w:r>
      <w:r w:rsidR="00D574BB" w:rsidRPr="008F5941">
        <w:rPr>
          <w:rFonts w:cs="Verdana"/>
        </w:rPr>
        <w:tab/>
      </w:r>
      <w:r w:rsidR="00D574BB" w:rsidRPr="008F5941">
        <w:rPr>
          <w:rFonts w:cs="Verdana"/>
        </w:rPr>
        <w:tab/>
      </w:r>
      <w:r w:rsidR="00D574BB" w:rsidRPr="008F5941">
        <w:rPr>
          <w:rFonts w:cs="Verdana"/>
        </w:rPr>
        <w:tab/>
      </w:r>
      <w:r w:rsidR="008F2924" w:rsidRPr="008F5941">
        <w:rPr>
          <w:rFonts w:cs="Verdana"/>
        </w:rPr>
        <w:tab/>
      </w:r>
      <w:r w:rsidR="008F2924" w:rsidRPr="008F5941">
        <w:rPr>
          <w:rFonts w:cs="Verdana"/>
        </w:rPr>
        <w:tab/>
      </w:r>
      <w:r w:rsidR="008F2924" w:rsidRPr="008F5941">
        <w:rPr>
          <w:rFonts w:cs="Verdana"/>
        </w:rPr>
        <w:tab/>
      </w:r>
      <w:r w:rsidR="008F2924" w:rsidRPr="008F5941">
        <w:rPr>
          <w:rFonts w:cs="Verdana"/>
        </w:rPr>
        <w:tab/>
      </w:r>
      <w:r w:rsidR="00C02412" w:rsidRPr="008F5941">
        <w:rPr>
          <w:rFonts w:cs="Verdana"/>
        </w:rPr>
        <w:t>10</w:t>
      </w:r>
      <w:r w:rsidRPr="008F5941">
        <w:rPr>
          <w:rFonts w:cs="Verdana"/>
        </w:rPr>
        <w:t>-</w:t>
      </w:r>
      <w:r w:rsidR="00D150DA" w:rsidRPr="008F5941">
        <w:rPr>
          <w:rFonts w:cs="Verdana"/>
        </w:rPr>
        <w:t>20</w:t>
      </w:r>
      <w:r w:rsidRPr="008F5941">
        <w:rPr>
          <w:rFonts w:cs="Verdana"/>
        </w:rPr>
        <w:t xml:space="preserve"> plasser</w:t>
      </w:r>
    </w:p>
    <w:p w14:paraId="401BFF66" w14:textId="5A22767F" w:rsidR="002604BB" w:rsidRPr="008F5941" w:rsidRDefault="002604BB" w:rsidP="002614E4">
      <w:r w:rsidRPr="008F5941">
        <w:t>YSK etterutdanning</w:t>
      </w:r>
      <w:r w:rsidR="00393489" w:rsidRPr="008F5941">
        <w:t xml:space="preserve"> </w:t>
      </w:r>
      <w:r w:rsidR="005141B4" w:rsidRPr="008F5941">
        <w:t>g</w:t>
      </w:r>
      <w:r w:rsidR="00393489" w:rsidRPr="008F5941">
        <w:t>ods/</w:t>
      </w:r>
      <w:r w:rsidR="005141B4" w:rsidRPr="008F5941">
        <w:t>person</w:t>
      </w:r>
      <w:r w:rsidRPr="008F5941">
        <w:t>:</w:t>
      </w:r>
      <w:r w:rsidR="0043342C" w:rsidRPr="008F5941">
        <w:tab/>
      </w:r>
      <w:r w:rsidR="0043342C" w:rsidRPr="008F5941">
        <w:tab/>
      </w:r>
      <w:r w:rsidR="008F2924" w:rsidRPr="008F5941">
        <w:tab/>
      </w:r>
      <w:r w:rsidR="008F2924" w:rsidRPr="008F5941">
        <w:tab/>
      </w:r>
      <w:r w:rsidR="008F2924" w:rsidRPr="008F5941">
        <w:tab/>
      </w:r>
      <w:r w:rsidR="008F2924" w:rsidRPr="008F5941">
        <w:tab/>
      </w:r>
      <w:r w:rsidR="00812D41" w:rsidRPr="008F5941">
        <w:t>5</w:t>
      </w:r>
      <w:r w:rsidR="002555E9" w:rsidRPr="008F5941">
        <w:t>-</w:t>
      </w:r>
      <w:r w:rsidR="00812D41" w:rsidRPr="008F5941">
        <w:t>1</w:t>
      </w:r>
      <w:r w:rsidR="00836570" w:rsidRPr="008F5941">
        <w:t>2</w:t>
      </w:r>
      <w:r w:rsidRPr="008F5941">
        <w:t xml:space="preserve"> plasser</w:t>
      </w:r>
      <w:r w:rsidR="008F3443" w:rsidRPr="008F5941">
        <w:t xml:space="preserve"> </w:t>
      </w:r>
    </w:p>
    <w:p w14:paraId="391BFB70" w14:textId="6A136069" w:rsidR="002604BB" w:rsidRPr="008F5941" w:rsidRDefault="002604BB" w:rsidP="002614E4">
      <w:r w:rsidRPr="008F5941">
        <w:t>C1</w:t>
      </w:r>
      <w:r w:rsidR="00FD1AC2" w:rsidRPr="008F5941">
        <w:t>:</w:t>
      </w:r>
      <w:r w:rsidR="00FD1AC2" w:rsidRPr="008F5941">
        <w:tab/>
      </w:r>
      <w:r w:rsidR="00FD1AC2" w:rsidRPr="008F5941">
        <w:tab/>
      </w:r>
      <w:r w:rsidR="00FD1AC2" w:rsidRPr="008F5941">
        <w:tab/>
      </w:r>
      <w:r w:rsidR="00B457CE" w:rsidRPr="008F5941">
        <w:tab/>
      </w:r>
      <w:r w:rsidR="0043342C" w:rsidRPr="008F5941">
        <w:tab/>
      </w:r>
      <w:r w:rsidR="0043342C" w:rsidRPr="008F5941">
        <w:tab/>
      </w:r>
      <w:r w:rsidR="008F2924" w:rsidRPr="008F5941">
        <w:tab/>
      </w:r>
      <w:r w:rsidR="008F2924" w:rsidRPr="008F5941">
        <w:tab/>
      </w:r>
      <w:r w:rsidR="008F2924" w:rsidRPr="008F5941">
        <w:tab/>
      </w:r>
      <w:r w:rsidR="008F2924" w:rsidRPr="008F5941">
        <w:tab/>
      </w:r>
      <w:r w:rsidR="00EF544C" w:rsidRPr="008F5941">
        <w:t>1</w:t>
      </w:r>
      <w:r w:rsidR="00FD1AC2" w:rsidRPr="008F5941">
        <w:t>-</w:t>
      </w:r>
      <w:r w:rsidR="00F01230" w:rsidRPr="008F5941">
        <w:t>5</w:t>
      </w:r>
      <w:r w:rsidR="00FD1AC2" w:rsidRPr="008F5941">
        <w:t xml:space="preserve"> plasser</w:t>
      </w:r>
    </w:p>
    <w:p w14:paraId="4D76B0B9" w14:textId="0B5F48BE" w:rsidR="00FD1AC2" w:rsidRPr="008F5941" w:rsidRDefault="003F3FD8" w:rsidP="002614E4">
      <w:r w:rsidRPr="008F5941">
        <w:t>D</w:t>
      </w:r>
      <w:r w:rsidR="00FD1AC2" w:rsidRPr="008F5941">
        <w:t>1:</w:t>
      </w:r>
      <w:r w:rsidR="00FD1AC2" w:rsidRPr="008F5941">
        <w:tab/>
      </w:r>
      <w:r w:rsidR="00FD1AC2" w:rsidRPr="008F5941">
        <w:tab/>
      </w:r>
      <w:r w:rsidR="00FD1AC2" w:rsidRPr="008F5941">
        <w:tab/>
      </w:r>
      <w:r w:rsidR="00B457CE" w:rsidRPr="008F5941">
        <w:tab/>
      </w:r>
      <w:r w:rsidR="0043342C" w:rsidRPr="008F5941">
        <w:tab/>
      </w:r>
      <w:r w:rsidR="0043342C" w:rsidRPr="008F5941">
        <w:tab/>
      </w:r>
      <w:r w:rsidR="008F2924" w:rsidRPr="008F5941">
        <w:tab/>
      </w:r>
      <w:r w:rsidR="008F2924" w:rsidRPr="008F5941">
        <w:tab/>
      </w:r>
      <w:r w:rsidR="008F2924" w:rsidRPr="008F5941">
        <w:tab/>
      </w:r>
      <w:r w:rsidR="008F2924" w:rsidRPr="008F5941">
        <w:tab/>
      </w:r>
      <w:r w:rsidR="006E0A6A" w:rsidRPr="008F5941">
        <w:t>1</w:t>
      </w:r>
      <w:r w:rsidR="00FD1AC2" w:rsidRPr="008F5941">
        <w:t>-</w:t>
      </w:r>
      <w:r w:rsidR="00F01230" w:rsidRPr="008F5941">
        <w:t>5</w:t>
      </w:r>
      <w:r w:rsidR="00FD1AC2" w:rsidRPr="008F5941">
        <w:t xml:space="preserve"> plasser</w:t>
      </w:r>
    </w:p>
    <w:p w14:paraId="0520DAE7" w14:textId="32EDD72F" w:rsidR="00BF5835" w:rsidRPr="008F5941" w:rsidRDefault="00FD1AC2" w:rsidP="002614E4">
      <w:r w:rsidRPr="008F5941">
        <w:t>ADR</w:t>
      </w:r>
      <w:r w:rsidR="0043342C" w:rsidRPr="008F5941">
        <w:t xml:space="preserve"> grunnkurs, tank og </w:t>
      </w:r>
      <w:proofErr w:type="gramStart"/>
      <w:r w:rsidR="00C1561E" w:rsidRPr="008F5941">
        <w:t xml:space="preserve">eksplosiver:  </w:t>
      </w:r>
      <w:r w:rsidR="00394202" w:rsidRPr="008F5941">
        <w:t xml:space="preserve"> </w:t>
      </w:r>
      <w:proofErr w:type="gramEnd"/>
      <w:r w:rsidR="00394202" w:rsidRPr="008F5941">
        <w:t xml:space="preserve"> </w:t>
      </w:r>
      <w:r w:rsidR="0043342C" w:rsidRPr="008F5941">
        <w:t xml:space="preserve">      </w:t>
      </w:r>
      <w:r w:rsidR="009C3B49" w:rsidRPr="008F5941">
        <w:t xml:space="preserve"> </w:t>
      </w:r>
      <w:r w:rsidR="008F2924" w:rsidRPr="008F5941">
        <w:tab/>
      </w:r>
      <w:r w:rsidR="008F2924" w:rsidRPr="008F5941">
        <w:tab/>
      </w:r>
      <w:r w:rsidR="008F2924" w:rsidRPr="008F5941">
        <w:tab/>
      </w:r>
      <w:r w:rsidR="008F2924" w:rsidRPr="008F5941">
        <w:tab/>
      </w:r>
      <w:r w:rsidR="009C3B49" w:rsidRPr="008F5941">
        <w:t>2</w:t>
      </w:r>
      <w:r w:rsidR="006B17BF" w:rsidRPr="008F5941">
        <w:t>-</w:t>
      </w:r>
      <w:r w:rsidR="009C3B49" w:rsidRPr="008F5941">
        <w:t>5</w:t>
      </w:r>
      <w:r w:rsidRPr="008F5941">
        <w:t xml:space="preserve"> plasser</w:t>
      </w:r>
    </w:p>
    <w:p w14:paraId="15691536" w14:textId="7C338812" w:rsidR="00F71312" w:rsidRPr="008F5941" w:rsidRDefault="00C54406" w:rsidP="002614E4">
      <w:r w:rsidRPr="008F5941">
        <w:t>CE (</w:t>
      </w:r>
      <w:r w:rsidR="00CA284B" w:rsidRPr="008F5941">
        <w:t>f</w:t>
      </w:r>
      <w:r w:rsidRPr="008F5941">
        <w:t xml:space="preserve">or deltakere med </w:t>
      </w:r>
      <w:proofErr w:type="spellStart"/>
      <w:r w:rsidRPr="008F5941">
        <w:t>kl</w:t>
      </w:r>
      <w:proofErr w:type="spellEnd"/>
      <w:r w:rsidRPr="008F5941">
        <w:t xml:space="preserve"> C fra før)</w:t>
      </w:r>
      <w:r w:rsidRPr="008F5941">
        <w:tab/>
      </w:r>
      <w:r w:rsidRPr="008F5941">
        <w:tab/>
      </w:r>
      <w:r w:rsidR="008F2924" w:rsidRPr="008F5941">
        <w:tab/>
      </w:r>
      <w:r w:rsidR="008F2924" w:rsidRPr="008F5941">
        <w:tab/>
      </w:r>
      <w:r w:rsidR="008F2924" w:rsidRPr="008F5941">
        <w:tab/>
      </w:r>
      <w:r w:rsidR="008F2924" w:rsidRPr="008F5941">
        <w:tab/>
      </w:r>
      <w:r w:rsidR="009C3B49" w:rsidRPr="008F5941">
        <w:t>2</w:t>
      </w:r>
      <w:r w:rsidRPr="008F5941">
        <w:t>-</w:t>
      </w:r>
      <w:r w:rsidR="009C3B49" w:rsidRPr="008F5941">
        <w:t>8</w:t>
      </w:r>
      <w:r w:rsidRPr="008F5941">
        <w:t xml:space="preserve"> plasser</w:t>
      </w:r>
    </w:p>
    <w:p w14:paraId="1B4D1BE4" w14:textId="0462C6BA" w:rsidR="002646E0" w:rsidRDefault="00327824" w:rsidP="002614E4">
      <w:r w:rsidRPr="008F5941">
        <w:t>Enkeltplasser for d</w:t>
      </w:r>
      <w:r w:rsidR="00913EAD" w:rsidRPr="008F5941">
        <w:t>eltakere</w:t>
      </w:r>
      <w:r w:rsidRPr="008F5941">
        <w:t xml:space="preserve"> som</w:t>
      </w:r>
      <w:r w:rsidR="006573DF" w:rsidRPr="008F5941">
        <w:t xml:space="preserve"> </w:t>
      </w:r>
      <w:r w:rsidR="00D84BC4" w:rsidRPr="008F5941">
        <w:t>mangler deler av opplæringen</w:t>
      </w:r>
      <w:r w:rsidR="00D84BC4" w:rsidRPr="008F5941">
        <w:tab/>
      </w:r>
      <w:r w:rsidR="00D84BC4" w:rsidRPr="008F5941">
        <w:tab/>
      </w:r>
      <w:r w:rsidR="00555528" w:rsidRPr="008F5941">
        <w:t xml:space="preserve">2-5 plasser </w:t>
      </w:r>
    </w:p>
    <w:p w14:paraId="217E57C2" w14:textId="3CAA931C" w:rsidR="0018733E" w:rsidRPr="008F5941" w:rsidRDefault="00B56FA1" w:rsidP="002614E4">
      <w:r w:rsidRPr="00B56FA1">
        <w:t xml:space="preserve">YSK etterutdanning </w:t>
      </w:r>
      <w:r>
        <w:t>for Ukrainere</w:t>
      </w:r>
      <w:r w:rsidR="006800A3">
        <w:t xml:space="preserve"> </w:t>
      </w:r>
      <w:r w:rsidR="0057150A">
        <w:t>g</w:t>
      </w:r>
      <w:r w:rsidR="006800A3">
        <w:t>ods/person</w:t>
      </w:r>
      <w:r w:rsidR="00223803">
        <w:tab/>
      </w:r>
      <w:r w:rsidR="00223803">
        <w:tab/>
      </w:r>
      <w:r w:rsidR="00223803">
        <w:tab/>
      </w:r>
      <w:r w:rsidR="00223803">
        <w:tab/>
        <w:t>5-8 plasser</w:t>
      </w:r>
      <w:r w:rsidRPr="00B56FA1">
        <w:tab/>
      </w:r>
    </w:p>
    <w:p w14:paraId="5CB26061" w14:textId="42285A88" w:rsidR="00DC7DB4" w:rsidRPr="00735586" w:rsidRDefault="00DC7DB4" w:rsidP="002614E4"/>
    <w:p w14:paraId="2125DF76" w14:textId="2DD7096E" w:rsidR="00DC7DB4" w:rsidRDefault="00D95093" w:rsidP="002614E4">
      <w:r w:rsidRPr="00ED72AA">
        <w:t>YSK etterutdanning</w:t>
      </w:r>
      <w:r w:rsidR="00CB6E63" w:rsidRPr="00ED72AA">
        <w:t xml:space="preserve">, </w:t>
      </w:r>
      <w:r w:rsidR="00CB7BDB" w:rsidRPr="00ED72AA">
        <w:t>C1, D1 og ADR Tank / ek</w:t>
      </w:r>
      <w:r w:rsidR="007C5614" w:rsidRPr="00ED72AA">
        <w:t xml:space="preserve">splosiver </w:t>
      </w:r>
      <w:r w:rsidR="00A0161B" w:rsidRPr="00ED72AA">
        <w:t xml:space="preserve">og </w:t>
      </w:r>
      <w:r w:rsidR="00A82748" w:rsidRPr="00ED72AA">
        <w:t xml:space="preserve">CE (for deltakere som har </w:t>
      </w:r>
      <w:proofErr w:type="spellStart"/>
      <w:r w:rsidR="00A82748" w:rsidRPr="00ED72AA">
        <w:t>Kl</w:t>
      </w:r>
      <w:proofErr w:type="spellEnd"/>
      <w:r w:rsidR="00A82748" w:rsidRPr="00ED72AA">
        <w:t xml:space="preserve"> C fra før) </w:t>
      </w:r>
      <w:r w:rsidR="00810069">
        <w:t xml:space="preserve">og andre enkeltplasser </w:t>
      </w:r>
      <w:r w:rsidR="007C5614" w:rsidRPr="00ED72AA">
        <w:t>v</w:t>
      </w:r>
      <w:r w:rsidR="00DC7DB4" w:rsidRPr="00ED72AA">
        <w:t>il ikke inngå i evalueringen på grunn av lite volum.</w:t>
      </w:r>
      <w:r w:rsidR="00DC7DB4" w:rsidRPr="00384AFE">
        <w:t> </w:t>
      </w:r>
    </w:p>
    <w:p w14:paraId="0C983B89" w14:textId="77777777" w:rsidR="00DB5A0E" w:rsidRDefault="00DB5A0E" w:rsidP="002614E4"/>
    <w:p w14:paraId="2C41E0C2" w14:textId="6E30E9DD" w:rsidR="00AD35AE" w:rsidRDefault="00AD35AE" w:rsidP="002614E4">
      <w:r w:rsidRPr="00337FB1">
        <w:t>Det understrekes at</w:t>
      </w:r>
      <w:r>
        <w:t xml:space="preserve"> anslått behov for </w:t>
      </w:r>
      <w:r w:rsidR="000B49F3" w:rsidRPr="006C6515">
        <w:t>opplæring</w:t>
      </w:r>
      <w:r w:rsidR="0085490E">
        <w:t xml:space="preserve"> </w:t>
      </w:r>
      <w:r w:rsidRPr="00337FB1">
        <w:t>er estimater og ikke bindende for N</w:t>
      </w:r>
      <w:r w:rsidR="00BB354D">
        <w:t>av</w:t>
      </w:r>
      <w:r w:rsidRPr="00337FB1">
        <w:t xml:space="preserve">. </w:t>
      </w:r>
      <w:r w:rsidR="00316C4E">
        <w:t>N</w:t>
      </w:r>
      <w:r w:rsidR="00842964">
        <w:t>av</w:t>
      </w:r>
      <w:r w:rsidR="00316C4E">
        <w:t xml:space="preserve"> </w:t>
      </w:r>
      <w:r>
        <w:t xml:space="preserve">vil kunne gjøre færre eller flere avrop. </w:t>
      </w:r>
    </w:p>
    <w:p w14:paraId="302A8280" w14:textId="77777777" w:rsidR="00AD35AE" w:rsidRDefault="00AD35AE" w:rsidP="002614E4"/>
    <w:p w14:paraId="581489F0" w14:textId="2A391D78" w:rsidR="00EA5925" w:rsidRDefault="00EA5925" w:rsidP="002614E4">
      <w:r>
        <w:t>Lev</w:t>
      </w:r>
      <w:r w:rsidR="00FB247E">
        <w:t>erandør kan</w:t>
      </w:r>
      <w:r w:rsidR="002521FD">
        <w:t xml:space="preserve"> inngi tilbud på</w:t>
      </w:r>
      <w:r w:rsidR="00015561">
        <w:t xml:space="preserve"> </w:t>
      </w:r>
      <w:r w:rsidR="002F6DD9">
        <w:t>hele eller deler</w:t>
      </w:r>
      <w:r w:rsidR="00414C2E">
        <w:t xml:space="preserve"> </w:t>
      </w:r>
      <w:r w:rsidR="00414C2E" w:rsidRPr="00966486">
        <w:t>av kravspesifikasjonen</w:t>
      </w:r>
      <w:r w:rsidR="00414C2E">
        <w:t xml:space="preserve">. </w:t>
      </w:r>
      <w:r w:rsidR="00141F65">
        <w:t xml:space="preserve">Dersom leverandør velger å levere kun på </w:t>
      </w:r>
      <w:r w:rsidR="00141F65" w:rsidRPr="00394202">
        <w:t>klasse</w:t>
      </w:r>
      <w:r w:rsidR="002521FD" w:rsidRPr="00394202">
        <w:t xml:space="preserve"> </w:t>
      </w:r>
      <w:r w:rsidR="000F2D8C" w:rsidRPr="00394202">
        <w:t>C</w:t>
      </w:r>
      <w:r w:rsidR="00B573FF" w:rsidRPr="00394202">
        <w:t>/</w:t>
      </w:r>
      <w:r w:rsidR="002521FD" w:rsidRPr="00394202">
        <w:t>CE</w:t>
      </w:r>
      <w:r w:rsidR="00BF7728" w:rsidRPr="00394202">
        <w:t>,</w:t>
      </w:r>
      <w:r w:rsidR="00141F65" w:rsidRPr="00394202">
        <w:t xml:space="preserve"> må det</w:t>
      </w:r>
      <w:r w:rsidR="00141F65">
        <w:t xml:space="preserve"> også kunne leveres</w:t>
      </w:r>
      <w:r w:rsidR="00847AAB">
        <w:t xml:space="preserve"> </w:t>
      </w:r>
      <w:r w:rsidR="00847AAB" w:rsidRPr="00284E9B">
        <w:t>enkeltplasser</w:t>
      </w:r>
      <w:r w:rsidR="00847AAB">
        <w:t xml:space="preserve"> C1, YSK etterutdanning</w:t>
      </w:r>
      <w:r w:rsidR="00A45EBC">
        <w:t xml:space="preserve"> og ADR</w:t>
      </w:r>
      <w:r w:rsidR="00E55B0A">
        <w:t xml:space="preserve"> grunnutdanning,</w:t>
      </w:r>
      <w:r w:rsidR="00A45EBC">
        <w:t xml:space="preserve"> tank</w:t>
      </w:r>
      <w:r w:rsidR="004265D7">
        <w:t xml:space="preserve">, </w:t>
      </w:r>
      <w:r w:rsidR="00A45EBC">
        <w:t>eksplosiver</w:t>
      </w:r>
      <w:r w:rsidR="004265D7">
        <w:t xml:space="preserve"> og CE for deltakere som har C fra før</w:t>
      </w:r>
      <w:r w:rsidR="00A45EBC">
        <w:t>.</w:t>
      </w:r>
      <w:r w:rsidR="00A40F83">
        <w:t xml:space="preserve"> Der</w:t>
      </w:r>
      <w:r w:rsidR="00B25FE2">
        <w:t xml:space="preserve">som leverandør bare ønsker å levere på klasse D, må </w:t>
      </w:r>
      <w:r w:rsidR="00E54B7C">
        <w:t>det</w:t>
      </w:r>
      <w:r w:rsidR="002916C3">
        <w:t xml:space="preserve"> også kunne</w:t>
      </w:r>
      <w:r w:rsidR="00E54B7C">
        <w:t xml:space="preserve"> leveres </w:t>
      </w:r>
      <w:r w:rsidR="00E54B7C" w:rsidRPr="00284E9B">
        <w:t>enkeltplasser</w:t>
      </w:r>
      <w:r w:rsidR="00EC06F4" w:rsidRPr="00284E9B">
        <w:t xml:space="preserve"> </w:t>
      </w:r>
      <w:r w:rsidR="00EC06F4">
        <w:t xml:space="preserve">D1 og YSK </w:t>
      </w:r>
      <w:r w:rsidR="00EC06F4" w:rsidRPr="00566D95">
        <w:t>etterutdann</w:t>
      </w:r>
      <w:r w:rsidR="00A45EBC" w:rsidRPr="00566D95">
        <w:t>ing</w:t>
      </w:r>
      <w:r w:rsidR="00615785" w:rsidRPr="00566D95">
        <w:t xml:space="preserve">. </w:t>
      </w:r>
      <w:r w:rsidR="00752F08" w:rsidRPr="00284E9B">
        <w:t xml:space="preserve">Det er ikke mulig å kun levere tilbud på enkeltplasser. </w:t>
      </w:r>
      <w:r w:rsidR="00615785" w:rsidRPr="00566D95">
        <w:t>Leverandør må i</w:t>
      </w:r>
      <w:r w:rsidR="00E17714" w:rsidRPr="00566D95">
        <w:t xml:space="preserve"> b</w:t>
      </w:r>
      <w:r w:rsidR="00615785" w:rsidRPr="00566D95">
        <w:t xml:space="preserve">ilag 2 bekrefte </w:t>
      </w:r>
      <w:r w:rsidR="00C14B67" w:rsidRPr="00566D95">
        <w:t>hva de leverer</w:t>
      </w:r>
      <w:r w:rsidR="00C14B67">
        <w:t xml:space="preserve"> tilbud på</w:t>
      </w:r>
      <w:r w:rsidR="005E488D">
        <w:t>.</w:t>
      </w:r>
      <w:r w:rsidR="005C26B6">
        <w:t xml:space="preserve"> </w:t>
      </w:r>
    </w:p>
    <w:p w14:paraId="69F6D9ED" w14:textId="77777777" w:rsidR="005211DA" w:rsidRPr="005211DA" w:rsidRDefault="005211DA" w:rsidP="005211DA">
      <w:pPr>
        <w:ind w:left="360"/>
      </w:pPr>
    </w:p>
    <w:p w14:paraId="1DA778F5" w14:textId="3DC045FD" w:rsidR="005211DA" w:rsidRPr="00892346" w:rsidRDefault="008E5846" w:rsidP="008E5846">
      <w:pPr>
        <w:numPr>
          <w:ilvl w:val="0"/>
          <w:numId w:val="1"/>
        </w:numPr>
      </w:pPr>
      <w:r>
        <w:rPr>
          <w:b/>
        </w:rPr>
        <w:t xml:space="preserve"> </w:t>
      </w:r>
      <w:r w:rsidR="005211DA">
        <w:rPr>
          <w:b/>
        </w:rPr>
        <w:t xml:space="preserve">KRAV TIL </w:t>
      </w:r>
      <w:r w:rsidR="00705237" w:rsidRPr="00705237">
        <w:rPr>
          <w:b/>
        </w:rPr>
        <w:t>INNHOLD</w:t>
      </w:r>
    </w:p>
    <w:p w14:paraId="2680838D" w14:textId="77777777" w:rsidR="00534B1F" w:rsidRDefault="00534B1F" w:rsidP="008E5846">
      <w:pPr>
        <w:rPr>
          <w:b/>
        </w:rPr>
      </w:pPr>
    </w:p>
    <w:p w14:paraId="3CD82134" w14:textId="1CE3B91F" w:rsidR="005211DA" w:rsidRDefault="00EC6CC9" w:rsidP="008E5846">
      <w:pPr>
        <w:rPr>
          <w:b/>
        </w:rPr>
      </w:pPr>
      <w:r>
        <w:rPr>
          <w:b/>
        </w:rPr>
        <w:t>Krav til innhold</w:t>
      </w:r>
      <w:r w:rsidR="006E3052">
        <w:rPr>
          <w:b/>
        </w:rPr>
        <w:t xml:space="preserve"> </w:t>
      </w:r>
      <w:r w:rsidR="006662D1">
        <w:rPr>
          <w:b/>
        </w:rPr>
        <w:t>opplærin</w:t>
      </w:r>
      <w:r w:rsidR="00A104C2">
        <w:rPr>
          <w:b/>
        </w:rPr>
        <w:t xml:space="preserve">g </w:t>
      </w:r>
      <w:r w:rsidRPr="00394202">
        <w:rPr>
          <w:b/>
        </w:rPr>
        <w:t xml:space="preserve">klasse </w:t>
      </w:r>
      <w:r w:rsidR="000F2D8C" w:rsidRPr="00394202">
        <w:rPr>
          <w:b/>
        </w:rPr>
        <w:t>C/</w:t>
      </w:r>
      <w:r w:rsidRPr="00394202">
        <w:rPr>
          <w:b/>
        </w:rPr>
        <w:t>CE</w:t>
      </w:r>
      <w:r w:rsidR="006A5F37">
        <w:rPr>
          <w:b/>
        </w:rPr>
        <w:t xml:space="preserve"> </w:t>
      </w:r>
    </w:p>
    <w:p w14:paraId="6825C541" w14:textId="77777777" w:rsidR="006E3052" w:rsidRPr="00E11682" w:rsidRDefault="006E3052" w:rsidP="006E3052">
      <w:r w:rsidRPr="00E11682">
        <w:t>All opplæring skal skje i henhold til de lover og forskrifter som til enhver tid er gjeldende, samt gjeldende opplæringsplaner for de enkelte sertifikat eller bevis.</w:t>
      </w:r>
    </w:p>
    <w:p w14:paraId="077BD174" w14:textId="4ADC377F" w:rsidR="00AB6B62" w:rsidRPr="00F60647" w:rsidRDefault="00AB6B62" w:rsidP="008E5846">
      <w:pPr>
        <w:rPr>
          <w:bCs/>
        </w:rPr>
      </w:pPr>
    </w:p>
    <w:p w14:paraId="7D49E7B0" w14:textId="733AB15B" w:rsidR="009E2B3F" w:rsidRDefault="003C1C87" w:rsidP="008E5846">
      <w:pPr>
        <w:rPr>
          <w:bCs/>
        </w:rPr>
      </w:pPr>
      <w:r>
        <w:rPr>
          <w:bCs/>
        </w:rPr>
        <w:t xml:space="preserve">Opplæringen </w:t>
      </w:r>
      <w:r w:rsidR="00F60647" w:rsidRPr="001B25F5">
        <w:rPr>
          <w:bCs/>
        </w:rPr>
        <w:t xml:space="preserve">skal inneholde all </w:t>
      </w:r>
      <w:r w:rsidR="00A23F81" w:rsidRPr="001B25F5">
        <w:rPr>
          <w:bCs/>
        </w:rPr>
        <w:t>obligatorisk</w:t>
      </w:r>
      <w:r w:rsidR="00F60647" w:rsidRPr="001B25F5">
        <w:rPr>
          <w:bCs/>
        </w:rPr>
        <w:t xml:space="preserve"> </w:t>
      </w:r>
      <w:r w:rsidR="00A23F81" w:rsidRPr="001B25F5">
        <w:rPr>
          <w:bCs/>
        </w:rPr>
        <w:t xml:space="preserve">opplæring for klasse </w:t>
      </w:r>
      <w:r w:rsidR="00ED6238" w:rsidRPr="001B25F5">
        <w:rPr>
          <w:bCs/>
        </w:rPr>
        <w:t>C/</w:t>
      </w:r>
      <w:r w:rsidR="00A23F81" w:rsidRPr="001B25F5">
        <w:rPr>
          <w:bCs/>
        </w:rPr>
        <w:t>CE</w:t>
      </w:r>
      <w:r w:rsidR="00964D9C">
        <w:rPr>
          <w:bCs/>
        </w:rPr>
        <w:t xml:space="preserve"> inkludert </w:t>
      </w:r>
      <w:r w:rsidR="006A0A8F">
        <w:rPr>
          <w:bCs/>
        </w:rPr>
        <w:t>g</w:t>
      </w:r>
      <w:r w:rsidR="00964D9C">
        <w:rPr>
          <w:bCs/>
        </w:rPr>
        <w:t>lattkjøring</w:t>
      </w:r>
      <w:r w:rsidR="00A23F81" w:rsidRPr="001B25F5">
        <w:rPr>
          <w:bCs/>
        </w:rPr>
        <w:t>, i tillegg grunnkurs ADR</w:t>
      </w:r>
      <w:r w:rsidR="00EF17C6">
        <w:rPr>
          <w:bCs/>
        </w:rPr>
        <w:t>.</w:t>
      </w:r>
      <w:r w:rsidR="006F2CE8" w:rsidRPr="001B25F5">
        <w:rPr>
          <w:bCs/>
        </w:rPr>
        <w:t xml:space="preserve"> </w:t>
      </w:r>
    </w:p>
    <w:p w14:paraId="5F60726D" w14:textId="77777777" w:rsidR="00FA4498" w:rsidRPr="001B25F5" w:rsidRDefault="00FA4498" w:rsidP="008E5846">
      <w:pPr>
        <w:rPr>
          <w:bCs/>
        </w:rPr>
      </w:pPr>
    </w:p>
    <w:p w14:paraId="6E30DADD" w14:textId="32797149" w:rsidR="00C90F8C" w:rsidRDefault="00871B0E" w:rsidP="008E5846">
      <w:pPr>
        <w:rPr>
          <w:bCs/>
        </w:rPr>
      </w:pPr>
      <w:r w:rsidRPr="001B25F5">
        <w:rPr>
          <w:bCs/>
        </w:rPr>
        <w:t>Deltakerne skal ikke starte kjøreopplæring før teori er bestått</w:t>
      </w:r>
      <w:r w:rsidR="00347150">
        <w:rPr>
          <w:bCs/>
        </w:rPr>
        <w:t>.</w:t>
      </w:r>
    </w:p>
    <w:p w14:paraId="10292378" w14:textId="77777777" w:rsidR="002C73BD" w:rsidRDefault="002C73BD" w:rsidP="008E5846">
      <w:pPr>
        <w:rPr>
          <w:bCs/>
        </w:rPr>
      </w:pPr>
    </w:p>
    <w:p w14:paraId="4C965337" w14:textId="5F067FB9" w:rsidR="00A74C41" w:rsidRDefault="00574771" w:rsidP="008E5846">
      <w:r>
        <w:t xml:space="preserve">En legger til grunn at en </w:t>
      </w:r>
      <w:r w:rsidR="00D6583B">
        <w:t>deltaker</w:t>
      </w:r>
      <w:r>
        <w:t xml:space="preserve"> skal kunne gjennomføre </w:t>
      </w:r>
      <w:r w:rsidR="00721B65">
        <w:t>kjøre</w:t>
      </w:r>
      <w:r>
        <w:t xml:space="preserve">opplæringen </w:t>
      </w:r>
      <w:r w:rsidR="00721B65" w:rsidRPr="00897193">
        <w:t>på</w:t>
      </w:r>
      <w:r w:rsidR="00E551BB" w:rsidRPr="00897193">
        <w:t xml:space="preserve"> inntil</w:t>
      </w:r>
      <w:r w:rsidR="00721B65" w:rsidRPr="00897193">
        <w:t xml:space="preserve"> 54 timer</w:t>
      </w:r>
      <w:r w:rsidR="00721B65">
        <w:t xml:space="preserve"> </w:t>
      </w:r>
      <w:r w:rsidR="00D6583B">
        <w:t>inkludert</w:t>
      </w:r>
      <w:r w:rsidR="00721B65">
        <w:t xml:space="preserve"> det som er obligatorisk opplæring</w:t>
      </w:r>
      <w:r w:rsidR="00A74C41">
        <w:t xml:space="preserve">. Hvis en deltaker har behov for kjøretimer utover dette skal </w:t>
      </w:r>
      <w:r w:rsidR="00316C4E">
        <w:t>Nav Tiltak</w:t>
      </w:r>
      <w:r w:rsidR="00A74C41">
        <w:t xml:space="preserve"> kontaktes for </w:t>
      </w:r>
      <w:r w:rsidR="00CC6C95">
        <w:t>å vurdere deltakers</w:t>
      </w:r>
      <w:r w:rsidR="00393AA1">
        <w:t xml:space="preserve"> videre løp. Leverandør </w:t>
      </w:r>
      <w:r w:rsidR="000B034A">
        <w:t>er pliktet</w:t>
      </w:r>
      <w:r w:rsidR="00393AA1">
        <w:t xml:space="preserve"> </w:t>
      </w:r>
      <w:r w:rsidR="000B034A">
        <w:t xml:space="preserve">til å </w:t>
      </w:r>
      <w:r w:rsidR="00393AA1">
        <w:t xml:space="preserve">ta kontakt </w:t>
      </w:r>
      <w:r w:rsidR="00354A2A">
        <w:t xml:space="preserve">med </w:t>
      </w:r>
      <w:r w:rsidR="00316C4E">
        <w:t>Nav Tiltak</w:t>
      </w:r>
      <w:r w:rsidR="00354A2A">
        <w:t xml:space="preserve"> </w:t>
      </w:r>
      <w:r w:rsidR="00393AA1">
        <w:t>så tidlig som mulig</w:t>
      </w:r>
      <w:r w:rsidR="00613B2A">
        <w:t xml:space="preserve"> der en ser at behovet for timer </w:t>
      </w:r>
      <w:r w:rsidR="00354A2A">
        <w:t xml:space="preserve">vil gå </w:t>
      </w:r>
      <w:r w:rsidR="00613B2A">
        <w:t>utover rammen</w:t>
      </w:r>
      <w:r w:rsidR="00FA4498">
        <w:t>.</w:t>
      </w:r>
      <w:r w:rsidR="0016770E">
        <w:t xml:space="preserve"> </w:t>
      </w:r>
    </w:p>
    <w:p w14:paraId="5F7F130C" w14:textId="77777777" w:rsidR="00574771" w:rsidRDefault="00574771" w:rsidP="008E5846">
      <w:pPr>
        <w:rPr>
          <w:bCs/>
        </w:rPr>
      </w:pPr>
    </w:p>
    <w:p w14:paraId="4325062B" w14:textId="2860B1B0" w:rsidR="00F20E50" w:rsidRDefault="00F20E50" w:rsidP="008E5846">
      <w:pPr>
        <w:rPr>
          <w:bCs/>
        </w:rPr>
      </w:pPr>
      <w:r w:rsidRPr="004A10CF">
        <w:rPr>
          <w:bCs/>
        </w:rPr>
        <w:lastRenderedPageBreak/>
        <w:t>All teoretisk opplæring skal gjennomføres fysisk hos leverandør.</w:t>
      </w:r>
      <w:r w:rsidR="0061163A" w:rsidRPr="004A10CF">
        <w:rPr>
          <w:bCs/>
        </w:rPr>
        <w:t xml:space="preserve"> </w:t>
      </w:r>
      <w:r w:rsidR="008A5768" w:rsidRPr="004A10CF">
        <w:rPr>
          <w:bCs/>
        </w:rPr>
        <w:t xml:space="preserve">Bruk av internettopplæring kan brukes som et supplement når det er nyttig for den enkelte deltaker. </w:t>
      </w:r>
      <w:r w:rsidR="00C260B3" w:rsidRPr="004A10CF">
        <w:rPr>
          <w:bCs/>
        </w:rPr>
        <w:t xml:space="preserve">Hvis en deltaker har spesielle </w:t>
      </w:r>
      <w:r w:rsidR="009055F1" w:rsidRPr="004A10CF">
        <w:rPr>
          <w:bCs/>
        </w:rPr>
        <w:t>behov,</w:t>
      </w:r>
      <w:r w:rsidR="00C260B3" w:rsidRPr="004A10CF">
        <w:rPr>
          <w:bCs/>
        </w:rPr>
        <w:t xml:space="preserve"> kan alternative løsninger for gjennomføri</w:t>
      </w:r>
      <w:r w:rsidR="00726241" w:rsidRPr="004A10CF">
        <w:rPr>
          <w:bCs/>
        </w:rPr>
        <w:t>ng avtales</w:t>
      </w:r>
      <w:r w:rsidR="00C260B3">
        <w:rPr>
          <w:bCs/>
        </w:rPr>
        <w:t xml:space="preserve"> med </w:t>
      </w:r>
      <w:r w:rsidR="00316C4E">
        <w:rPr>
          <w:bCs/>
        </w:rPr>
        <w:t>Nav Tiltak</w:t>
      </w:r>
      <w:r w:rsidR="00C260B3">
        <w:rPr>
          <w:bCs/>
        </w:rPr>
        <w:t xml:space="preserve"> Rogaland.</w:t>
      </w:r>
    </w:p>
    <w:p w14:paraId="6B7CA861" w14:textId="77777777" w:rsidR="00FD3384" w:rsidRDefault="00FD3384" w:rsidP="008E5846">
      <w:pPr>
        <w:rPr>
          <w:bCs/>
        </w:rPr>
      </w:pPr>
    </w:p>
    <w:p w14:paraId="54DA6B0E" w14:textId="36186504" w:rsidR="008959EF" w:rsidRPr="001E4819" w:rsidRDefault="00154A20" w:rsidP="008959EF">
      <w:pPr>
        <w:rPr>
          <w:bCs/>
        </w:rPr>
      </w:pPr>
      <w:r w:rsidRPr="001E4819">
        <w:rPr>
          <w:bCs/>
        </w:rPr>
        <w:t xml:space="preserve">I løpet at </w:t>
      </w:r>
      <w:r w:rsidR="00826F6F" w:rsidRPr="001E4819">
        <w:rPr>
          <w:bCs/>
        </w:rPr>
        <w:t>kurset</w:t>
      </w:r>
      <w:r w:rsidRPr="001E4819">
        <w:rPr>
          <w:bCs/>
        </w:rPr>
        <w:t xml:space="preserve"> skal deltaker</w:t>
      </w:r>
      <w:r w:rsidR="00EF4CDE" w:rsidRPr="001E4819">
        <w:rPr>
          <w:bCs/>
        </w:rPr>
        <w:t>ne</w:t>
      </w:r>
      <w:r w:rsidRPr="001E4819">
        <w:rPr>
          <w:bCs/>
        </w:rPr>
        <w:t xml:space="preserve"> </w:t>
      </w:r>
      <w:r w:rsidRPr="004A10CF">
        <w:rPr>
          <w:bCs/>
        </w:rPr>
        <w:t xml:space="preserve">gjennomføre hospitering </w:t>
      </w:r>
      <w:r w:rsidR="0097642A" w:rsidRPr="004A10CF">
        <w:rPr>
          <w:bCs/>
        </w:rPr>
        <w:t>hvor</w:t>
      </w:r>
      <w:r w:rsidR="0097642A" w:rsidRPr="001E4819">
        <w:rPr>
          <w:bCs/>
        </w:rPr>
        <w:t xml:space="preserve"> </w:t>
      </w:r>
      <w:r w:rsidR="00643834" w:rsidRPr="001E4819">
        <w:rPr>
          <w:bCs/>
        </w:rPr>
        <w:t xml:space="preserve">målet er at </w:t>
      </w:r>
      <w:r w:rsidR="0097642A" w:rsidRPr="001E4819">
        <w:rPr>
          <w:bCs/>
        </w:rPr>
        <w:t xml:space="preserve">de får </w:t>
      </w:r>
      <w:r w:rsidR="00EF4CDE" w:rsidRPr="001E4819">
        <w:rPr>
          <w:bCs/>
        </w:rPr>
        <w:t xml:space="preserve">en kort innføring og </w:t>
      </w:r>
      <w:r w:rsidR="0097642A" w:rsidRPr="001E4819">
        <w:rPr>
          <w:bCs/>
        </w:rPr>
        <w:t>erfaring fra en til tre ulike</w:t>
      </w:r>
      <w:r w:rsidR="00A560AB" w:rsidRPr="001E4819">
        <w:rPr>
          <w:bCs/>
        </w:rPr>
        <w:t xml:space="preserve"> sider av bransjen</w:t>
      </w:r>
      <w:r w:rsidR="004B5B96" w:rsidRPr="001E4819">
        <w:rPr>
          <w:bCs/>
        </w:rPr>
        <w:t xml:space="preserve"> </w:t>
      </w:r>
      <w:r w:rsidR="008108B4" w:rsidRPr="001E4819">
        <w:rPr>
          <w:bCs/>
        </w:rPr>
        <w:t>(varer, gods</w:t>
      </w:r>
      <w:r w:rsidR="00A10E9D" w:rsidRPr="001E4819">
        <w:rPr>
          <w:bCs/>
        </w:rPr>
        <w:t xml:space="preserve"> og masse</w:t>
      </w:r>
      <w:r w:rsidR="004B5B96" w:rsidRPr="001E4819">
        <w:rPr>
          <w:bCs/>
        </w:rPr>
        <w:t xml:space="preserve"> etc</w:t>
      </w:r>
      <w:r w:rsidR="00DD3620" w:rsidRPr="001E4819">
        <w:rPr>
          <w:bCs/>
        </w:rPr>
        <w:t>.</w:t>
      </w:r>
      <w:r w:rsidR="00A10E9D" w:rsidRPr="001E4819">
        <w:rPr>
          <w:bCs/>
        </w:rPr>
        <w:t>)</w:t>
      </w:r>
      <w:r w:rsidR="008959EF" w:rsidRPr="001E4819">
        <w:rPr>
          <w:bCs/>
        </w:rPr>
        <w:t xml:space="preserve">. </w:t>
      </w:r>
      <w:r w:rsidR="008959EF" w:rsidRPr="001E4819">
        <w:t xml:space="preserve">Det </w:t>
      </w:r>
      <w:r w:rsidR="00365409" w:rsidRPr="001E4819">
        <w:t xml:space="preserve">er </w:t>
      </w:r>
      <w:r w:rsidR="008959EF" w:rsidRPr="001E4819">
        <w:t xml:space="preserve">viktig at valg av hospitering tilpasses den enkelte deltakers ønske om arbeid og eventuelle </w:t>
      </w:r>
      <w:r w:rsidR="008959EF" w:rsidRPr="004C5691">
        <w:t>tilretteleggingsbehov</w:t>
      </w:r>
      <w:r w:rsidR="00695DA7">
        <w:t>. D</w:t>
      </w:r>
      <w:r w:rsidR="001F134C" w:rsidRPr="004C5691">
        <w:t xml:space="preserve">et er </w:t>
      </w:r>
      <w:r w:rsidR="003F3E2E" w:rsidRPr="004C5691">
        <w:t xml:space="preserve">leverandør i samarbeid med NLF </w:t>
      </w:r>
      <w:r w:rsidR="003F3E2E" w:rsidRPr="00DA25CA">
        <w:t xml:space="preserve">og </w:t>
      </w:r>
      <w:r w:rsidR="00316C4E" w:rsidRPr="00DA25CA">
        <w:t>N</w:t>
      </w:r>
      <w:r w:rsidR="0091734C" w:rsidRPr="00DA25CA">
        <w:t>av</w:t>
      </w:r>
      <w:r w:rsidR="00316C4E" w:rsidRPr="00DA25CA">
        <w:t xml:space="preserve"> </w:t>
      </w:r>
      <w:r w:rsidR="00DA25CA">
        <w:t xml:space="preserve">sine </w:t>
      </w:r>
      <w:r w:rsidR="00496DBD">
        <w:t>markedskontakter</w:t>
      </w:r>
      <w:r w:rsidR="003F3E2E" w:rsidRPr="004C5691">
        <w:t xml:space="preserve"> som skal skaffe hospiteringsplasser</w:t>
      </w:r>
      <w:r w:rsidR="004C5691" w:rsidRPr="004C5691">
        <w:t>.</w:t>
      </w:r>
      <w:r w:rsidR="00DD3BB1">
        <w:t xml:space="preserve"> </w:t>
      </w:r>
    </w:p>
    <w:p w14:paraId="7ECB35C3" w14:textId="77777777" w:rsidR="008959EF" w:rsidRPr="001E4819" w:rsidRDefault="008959EF" w:rsidP="008E5846">
      <w:pPr>
        <w:rPr>
          <w:bCs/>
        </w:rPr>
      </w:pPr>
    </w:p>
    <w:p w14:paraId="4EE57EB9" w14:textId="03D296D7" w:rsidR="00AF5A67" w:rsidRDefault="00C3033F" w:rsidP="00AF5A67">
      <w:r w:rsidRPr="00487F43">
        <w:rPr>
          <w:bCs/>
        </w:rPr>
        <w:t xml:space="preserve">I tillegg </w:t>
      </w:r>
      <w:r w:rsidR="006F75C6" w:rsidRPr="00487F43">
        <w:rPr>
          <w:bCs/>
        </w:rPr>
        <w:t xml:space="preserve">skal </w:t>
      </w:r>
      <w:r w:rsidR="002C1D64" w:rsidRPr="00487F43">
        <w:rPr>
          <w:bCs/>
        </w:rPr>
        <w:t xml:space="preserve">kurset gi deltakerne </w:t>
      </w:r>
      <w:r w:rsidR="0077225B" w:rsidRPr="00487F43">
        <w:t xml:space="preserve">innføring </w:t>
      </w:r>
      <w:r w:rsidR="0077225B" w:rsidRPr="004A10CF">
        <w:t>i kunnskap om etikk og nødvendige holdninger i sjåføryrket, og</w:t>
      </w:r>
      <w:r w:rsidR="00AF5A67" w:rsidRPr="004A10CF">
        <w:t xml:space="preserve"> </w:t>
      </w:r>
      <w:r w:rsidR="001510B1" w:rsidRPr="004A10CF">
        <w:t>gi deltakerne</w:t>
      </w:r>
      <w:r w:rsidR="00E56F37" w:rsidRPr="004A10CF">
        <w:t xml:space="preserve"> </w:t>
      </w:r>
      <w:r w:rsidR="00AF5A67" w:rsidRPr="004A10CF">
        <w:t>innsikt i bransjen med orientering om jobbmuligheter. Dette kan bl</w:t>
      </w:r>
      <w:r w:rsidR="001510B1" w:rsidRPr="004A10CF">
        <w:t xml:space="preserve">ant annet </w:t>
      </w:r>
      <w:r w:rsidR="00AF5A67" w:rsidRPr="004A10CF">
        <w:t>skje ved bedriftsbesøk og/eller ved at representanter for bransjen</w:t>
      </w:r>
      <w:r w:rsidR="001417C8" w:rsidRPr="004A10CF">
        <w:t>/arbeidsgivere</w:t>
      </w:r>
      <w:r w:rsidR="00AF5A67" w:rsidRPr="004A10CF">
        <w:t xml:space="preserve"> holder orientering ved kursstedet.</w:t>
      </w:r>
    </w:p>
    <w:p w14:paraId="25204443" w14:textId="77777777" w:rsidR="00B37BD8" w:rsidRDefault="00B37BD8" w:rsidP="001E6063">
      <w:pPr>
        <w:rPr>
          <w:b/>
        </w:rPr>
      </w:pPr>
    </w:p>
    <w:p w14:paraId="6A4BEBCB" w14:textId="78A75E29" w:rsidR="001E6063" w:rsidRDefault="001E6063" w:rsidP="001E6063">
      <w:pPr>
        <w:rPr>
          <w:b/>
        </w:rPr>
      </w:pPr>
      <w:r>
        <w:rPr>
          <w:b/>
        </w:rPr>
        <w:t xml:space="preserve">Krav til innhold </w:t>
      </w:r>
      <w:r w:rsidR="00EC220B">
        <w:rPr>
          <w:b/>
        </w:rPr>
        <w:t>opplæring</w:t>
      </w:r>
      <w:r>
        <w:rPr>
          <w:b/>
        </w:rPr>
        <w:t xml:space="preserve"> klasse D</w:t>
      </w:r>
    </w:p>
    <w:p w14:paraId="42ABC12F" w14:textId="13A38A0E" w:rsidR="001E6063" w:rsidRDefault="001E6063" w:rsidP="001E6063">
      <w:r w:rsidRPr="00E11682">
        <w:t>All opplæring skal skje i henhold til de lover og forskrifter som til enhver tid er gjeldende, samt gjeldende opplæringsplaner for de enkelte sertifikat eller bevis.</w:t>
      </w:r>
    </w:p>
    <w:p w14:paraId="6073A7C9" w14:textId="77777777" w:rsidR="0084263A" w:rsidRPr="0031714B" w:rsidRDefault="0084263A" w:rsidP="001E6063"/>
    <w:p w14:paraId="08BC1527" w14:textId="2499E2BC" w:rsidR="001E6063" w:rsidRDefault="001E6063" w:rsidP="001E6063">
      <w:pPr>
        <w:rPr>
          <w:bCs/>
        </w:rPr>
      </w:pPr>
      <w:r w:rsidRPr="00F60647">
        <w:rPr>
          <w:bCs/>
        </w:rPr>
        <w:t xml:space="preserve">Kurset skal </w:t>
      </w:r>
      <w:r>
        <w:rPr>
          <w:bCs/>
        </w:rPr>
        <w:t xml:space="preserve">inneholde all obligatorisk opplæring for klasse </w:t>
      </w:r>
      <w:r w:rsidR="00134C68">
        <w:rPr>
          <w:bCs/>
        </w:rPr>
        <w:t>D</w:t>
      </w:r>
      <w:r w:rsidR="005151FF">
        <w:rPr>
          <w:bCs/>
        </w:rPr>
        <w:t xml:space="preserve"> inkludert glattkjøring.</w:t>
      </w:r>
      <w:r w:rsidR="00134C68">
        <w:rPr>
          <w:bCs/>
        </w:rPr>
        <w:t xml:space="preserve"> D</w:t>
      </w:r>
      <w:r>
        <w:rPr>
          <w:bCs/>
        </w:rPr>
        <w:t xml:space="preserve">eltakerne skal ikke starte kjøreopplæring før teori er bestått som en hovedregel. </w:t>
      </w:r>
    </w:p>
    <w:p w14:paraId="4663188F" w14:textId="77777777" w:rsidR="0045553F" w:rsidRDefault="0045553F" w:rsidP="001E6063">
      <w:pPr>
        <w:rPr>
          <w:bCs/>
        </w:rPr>
      </w:pPr>
    </w:p>
    <w:p w14:paraId="70E90283" w14:textId="349707B2" w:rsidR="0058740B" w:rsidRDefault="0058740B" w:rsidP="0058740B">
      <w:pPr>
        <w:rPr>
          <w:bCs/>
        </w:rPr>
      </w:pPr>
      <w:r w:rsidRPr="002359C0">
        <w:rPr>
          <w:bCs/>
        </w:rPr>
        <w:t xml:space="preserve">En legger til grunn at en deltaker skal kunne </w:t>
      </w:r>
      <w:r w:rsidRPr="004A10CF">
        <w:rPr>
          <w:bCs/>
        </w:rPr>
        <w:t>gjennomføre kjøreopplæringen på</w:t>
      </w:r>
      <w:r w:rsidR="00B04C02" w:rsidRPr="004A10CF">
        <w:rPr>
          <w:bCs/>
        </w:rPr>
        <w:t xml:space="preserve"> inntil</w:t>
      </w:r>
      <w:r w:rsidRPr="004A10CF">
        <w:rPr>
          <w:bCs/>
        </w:rPr>
        <w:t xml:space="preserve"> </w:t>
      </w:r>
      <w:r w:rsidR="009260E9" w:rsidRPr="004A10CF">
        <w:rPr>
          <w:bCs/>
        </w:rPr>
        <w:t>30</w:t>
      </w:r>
      <w:r w:rsidRPr="004A10CF">
        <w:rPr>
          <w:bCs/>
        </w:rPr>
        <w:t xml:space="preserve"> timer inkludert det som er obligatorisk opplæring. Hvis en deltaker har behov for kjøretimer utover</w:t>
      </w:r>
      <w:r w:rsidRPr="002359C0">
        <w:rPr>
          <w:bCs/>
        </w:rPr>
        <w:t xml:space="preserve"> dette skal </w:t>
      </w:r>
      <w:r w:rsidR="00316C4E">
        <w:rPr>
          <w:bCs/>
        </w:rPr>
        <w:t>Nav Tiltak</w:t>
      </w:r>
      <w:r w:rsidRPr="002359C0">
        <w:rPr>
          <w:bCs/>
        </w:rPr>
        <w:t xml:space="preserve"> kontaktes for å vurdere deltakers videre løp. Leverandør er pliktet til å ta kontakt med </w:t>
      </w:r>
      <w:r w:rsidR="00316C4E">
        <w:rPr>
          <w:bCs/>
        </w:rPr>
        <w:t>Nav Tiltak</w:t>
      </w:r>
      <w:r w:rsidRPr="002359C0">
        <w:rPr>
          <w:bCs/>
        </w:rPr>
        <w:t xml:space="preserve"> så tidlig som mulig der en ser at behovet for timer vil gå utover rammen.</w:t>
      </w:r>
    </w:p>
    <w:p w14:paraId="3D5EE814" w14:textId="77777777" w:rsidR="002C73BD" w:rsidRDefault="002C73BD" w:rsidP="001E6063">
      <w:pPr>
        <w:rPr>
          <w:bCs/>
        </w:rPr>
      </w:pPr>
    </w:p>
    <w:p w14:paraId="47ADF8F4" w14:textId="57F76C5D" w:rsidR="009260E9" w:rsidRDefault="009260E9" w:rsidP="009260E9">
      <w:pPr>
        <w:rPr>
          <w:bCs/>
        </w:rPr>
      </w:pPr>
      <w:r>
        <w:rPr>
          <w:bCs/>
        </w:rPr>
        <w:t xml:space="preserve">All teoretisk opplæring skal gjennomføres fysisk hos leverandør. Bruk av internettopplæring kan brukes som et supplement når det er nyttig for den enkelte deltaker. Hvis en deltaker har spesielle behov, kan alternative løsninger for gjennomføring avtales med </w:t>
      </w:r>
      <w:r w:rsidR="00316C4E">
        <w:rPr>
          <w:bCs/>
        </w:rPr>
        <w:t>Nav Tiltak</w:t>
      </w:r>
      <w:r>
        <w:rPr>
          <w:bCs/>
        </w:rPr>
        <w:t xml:space="preserve"> Rogaland.</w:t>
      </w:r>
    </w:p>
    <w:p w14:paraId="55A988E5" w14:textId="77777777" w:rsidR="004928DE" w:rsidRDefault="004928DE" w:rsidP="001E6063">
      <w:pPr>
        <w:rPr>
          <w:bCs/>
        </w:rPr>
      </w:pPr>
    </w:p>
    <w:p w14:paraId="65C1736B" w14:textId="447952CE" w:rsidR="00556EDB" w:rsidRDefault="00556EDB" w:rsidP="00556EDB">
      <w:r>
        <w:rPr>
          <w:bCs/>
        </w:rPr>
        <w:t xml:space="preserve">I tillegg skal kurset gi deltakerne </w:t>
      </w:r>
      <w:r w:rsidRPr="00DD6EBA">
        <w:t>innføring i kunnskap om etikk og nødvendige holdninger i sjåføryrket, og gi</w:t>
      </w:r>
      <w:r>
        <w:t xml:space="preserve"> deltakerne innsikt i bransjen med orientering om jobbmuligheter. Dette kan blant annet skje ved bedriftsbesøk og/eller ved at representanter for bransjen/arbeidsgivere holder orientering ved kursstedet.</w:t>
      </w:r>
    </w:p>
    <w:p w14:paraId="0834A35C" w14:textId="77777777" w:rsidR="00B45D83" w:rsidRDefault="00B45D83" w:rsidP="00556EDB"/>
    <w:p w14:paraId="15976147" w14:textId="73EE18F4" w:rsidR="00D85AF7" w:rsidRPr="001E4819" w:rsidRDefault="005F669A" w:rsidP="00D85AF7">
      <w:pPr>
        <w:rPr>
          <w:bCs/>
        </w:rPr>
      </w:pPr>
      <w:r w:rsidRPr="00844EE8">
        <w:rPr>
          <w:bCs/>
        </w:rPr>
        <w:t xml:space="preserve">I løpet at </w:t>
      </w:r>
      <w:r w:rsidR="00553C3A" w:rsidRPr="00844EE8">
        <w:rPr>
          <w:bCs/>
        </w:rPr>
        <w:t>kurs</w:t>
      </w:r>
      <w:r w:rsidRPr="00844EE8">
        <w:rPr>
          <w:bCs/>
        </w:rPr>
        <w:t>perioden skal deltaker gjennomføre kort</w:t>
      </w:r>
      <w:r w:rsidR="005F4E3F" w:rsidRPr="00844EE8">
        <w:rPr>
          <w:bCs/>
        </w:rPr>
        <w:t>e</w:t>
      </w:r>
      <w:r w:rsidRPr="00844EE8">
        <w:rPr>
          <w:bCs/>
        </w:rPr>
        <w:t xml:space="preserve"> hospitering</w:t>
      </w:r>
      <w:r w:rsidR="00A16BDF" w:rsidRPr="00844EE8">
        <w:rPr>
          <w:bCs/>
        </w:rPr>
        <w:t>er</w:t>
      </w:r>
      <w:r w:rsidRPr="00844EE8">
        <w:rPr>
          <w:bCs/>
        </w:rPr>
        <w:t xml:space="preserve"> hvor de får erfaring fra bransjen.</w:t>
      </w:r>
      <w:r w:rsidR="0099600B" w:rsidRPr="00844EE8">
        <w:rPr>
          <w:bCs/>
        </w:rPr>
        <w:t xml:space="preserve"> </w:t>
      </w:r>
      <w:r w:rsidR="00F05BE5" w:rsidRPr="00844EE8">
        <w:rPr>
          <w:bCs/>
        </w:rPr>
        <w:t>Hospiteringe</w:t>
      </w:r>
      <w:r w:rsidR="00EF1351" w:rsidRPr="00844EE8">
        <w:rPr>
          <w:bCs/>
        </w:rPr>
        <w:t>n</w:t>
      </w:r>
      <w:r w:rsidR="00BF7BCF" w:rsidRPr="00844EE8">
        <w:rPr>
          <w:bCs/>
        </w:rPr>
        <w:t xml:space="preserve"> skal ha begrenset omfang</w:t>
      </w:r>
      <w:r w:rsidR="0099600B" w:rsidRPr="00844EE8">
        <w:rPr>
          <w:bCs/>
        </w:rPr>
        <w:t xml:space="preserve"> og være nyttig med tanke på </w:t>
      </w:r>
      <w:r w:rsidR="00E6548A" w:rsidRPr="00844EE8">
        <w:rPr>
          <w:bCs/>
        </w:rPr>
        <w:t>praktisk kjennskap til yrket</w:t>
      </w:r>
      <w:r w:rsidR="00A16BDF" w:rsidRPr="00844EE8">
        <w:rPr>
          <w:bCs/>
        </w:rPr>
        <w:t xml:space="preserve"> og ulike situasjoner som </w:t>
      </w:r>
      <w:r w:rsidR="00EF55E9" w:rsidRPr="00844EE8">
        <w:rPr>
          <w:bCs/>
        </w:rPr>
        <w:t>en bussjåfør kan komme opp i</w:t>
      </w:r>
      <w:r w:rsidR="00351AA1">
        <w:rPr>
          <w:bCs/>
        </w:rPr>
        <w:t xml:space="preserve">. </w:t>
      </w:r>
      <w:r w:rsidR="00351AA1">
        <w:t>D</w:t>
      </w:r>
      <w:r w:rsidR="00D85AF7" w:rsidRPr="009260E9">
        <w:t xml:space="preserve">et er leverandør i samarbeid med </w:t>
      </w:r>
      <w:r w:rsidR="00316C4E" w:rsidRPr="00351AA1">
        <w:t>N</w:t>
      </w:r>
      <w:r w:rsidR="00631B1B" w:rsidRPr="00351AA1">
        <w:t>av</w:t>
      </w:r>
      <w:r w:rsidR="00351AA1">
        <w:t xml:space="preserve"> sine markedskontakter</w:t>
      </w:r>
      <w:r w:rsidR="00D85AF7" w:rsidRPr="009260E9">
        <w:t xml:space="preserve"> som skal skaffe hospiteringsplasser</w:t>
      </w:r>
      <w:r w:rsidR="009260E9" w:rsidRPr="009260E9">
        <w:t>.</w:t>
      </w:r>
    </w:p>
    <w:p w14:paraId="69F0ED80" w14:textId="6B7BA2CE" w:rsidR="00846378" w:rsidRDefault="00846378" w:rsidP="001E6063">
      <w:pPr>
        <w:rPr>
          <w:bCs/>
        </w:rPr>
      </w:pPr>
    </w:p>
    <w:p w14:paraId="6F130B6A" w14:textId="77777777" w:rsidR="005F669A" w:rsidRDefault="005F669A" w:rsidP="001E6063"/>
    <w:p w14:paraId="19EF80B4" w14:textId="69FF9A42" w:rsidR="00846378" w:rsidRDefault="00846378" w:rsidP="00846378">
      <w:pPr>
        <w:rPr>
          <w:b/>
        </w:rPr>
      </w:pPr>
      <w:r>
        <w:rPr>
          <w:b/>
        </w:rPr>
        <w:t>YSK etterutdanning</w:t>
      </w:r>
      <w:r w:rsidR="00A642EE">
        <w:rPr>
          <w:b/>
        </w:rPr>
        <w:t xml:space="preserve">, </w:t>
      </w:r>
      <w:r w:rsidR="00CE210C">
        <w:rPr>
          <w:b/>
        </w:rPr>
        <w:t xml:space="preserve">klasse </w:t>
      </w:r>
      <w:r w:rsidR="00A642EE">
        <w:rPr>
          <w:b/>
        </w:rPr>
        <w:t>C1</w:t>
      </w:r>
      <w:r w:rsidR="00CE210C">
        <w:rPr>
          <w:b/>
        </w:rPr>
        <w:t xml:space="preserve"> og </w:t>
      </w:r>
      <w:r w:rsidR="00A642EE">
        <w:rPr>
          <w:b/>
        </w:rPr>
        <w:t xml:space="preserve">D1, </w:t>
      </w:r>
      <w:r w:rsidR="00A642EE" w:rsidRPr="009F7BFB">
        <w:rPr>
          <w:b/>
        </w:rPr>
        <w:t>ADR</w:t>
      </w:r>
      <w:r w:rsidR="00FB6C33">
        <w:rPr>
          <w:b/>
        </w:rPr>
        <w:t xml:space="preserve"> grunnkurs,</w:t>
      </w:r>
      <w:r w:rsidR="00A642EE" w:rsidRPr="009F7BFB">
        <w:rPr>
          <w:b/>
        </w:rPr>
        <w:t xml:space="preserve"> tank</w:t>
      </w:r>
      <w:r w:rsidR="009F6F4D">
        <w:rPr>
          <w:b/>
        </w:rPr>
        <w:t>,</w:t>
      </w:r>
      <w:r w:rsidR="00B053CD">
        <w:rPr>
          <w:b/>
        </w:rPr>
        <w:t xml:space="preserve"> </w:t>
      </w:r>
      <w:r w:rsidR="00A642EE" w:rsidRPr="009F7BFB">
        <w:rPr>
          <w:b/>
        </w:rPr>
        <w:t>eksplosiver</w:t>
      </w:r>
      <w:r w:rsidR="00C67B83">
        <w:rPr>
          <w:b/>
        </w:rPr>
        <w:t xml:space="preserve"> </w:t>
      </w:r>
      <w:r w:rsidR="009F6F4D">
        <w:rPr>
          <w:b/>
        </w:rPr>
        <w:t xml:space="preserve">og </w:t>
      </w:r>
      <w:r w:rsidR="006F2F33">
        <w:rPr>
          <w:b/>
        </w:rPr>
        <w:t xml:space="preserve">andre </w:t>
      </w:r>
      <w:r w:rsidR="00F42798">
        <w:rPr>
          <w:b/>
        </w:rPr>
        <w:t>enkeltplasser</w:t>
      </w:r>
      <w:r w:rsidR="003151BE">
        <w:rPr>
          <w:b/>
        </w:rPr>
        <w:t xml:space="preserve"> </w:t>
      </w:r>
    </w:p>
    <w:p w14:paraId="75A37832" w14:textId="397D32EA" w:rsidR="00B053CD" w:rsidRDefault="00455F5D" w:rsidP="00592C10">
      <w:r w:rsidRPr="008F29E8">
        <w:t>Dette gjelder kjøp av enkeltplasser</w:t>
      </w:r>
      <w:r w:rsidR="00097714" w:rsidRPr="008F29E8">
        <w:t>.</w:t>
      </w:r>
      <w:r w:rsidR="00097714">
        <w:t xml:space="preserve"> </w:t>
      </w:r>
      <w:r w:rsidR="004E5E7D" w:rsidRPr="004F213C">
        <w:t>Dette kan</w:t>
      </w:r>
      <w:r w:rsidR="004E5E7D">
        <w:t xml:space="preserve"> være åpne</w:t>
      </w:r>
      <w:r w:rsidR="007B43C9">
        <w:t xml:space="preserve"> </w:t>
      </w:r>
      <w:r w:rsidR="004E5E7D">
        <w:t>kurs eller kurs kun forbeholdt N</w:t>
      </w:r>
      <w:r w:rsidR="00146DA0">
        <w:t>av</w:t>
      </w:r>
      <w:r w:rsidR="004E5E7D">
        <w:t xml:space="preserve">. </w:t>
      </w:r>
      <w:r w:rsidR="0070585D" w:rsidRPr="00E11682">
        <w:t>All opplæring skal skje i henhold til de lover og forskrifter som til enhver tid er gjeldende, samt gjeldende opplæringsplaner for de enkelte sertifikat eller bevis.</w:t>
      </w:r>
      <w:r w:rsidR="00FD35A2">
        <w:t xml:space="preserve"> For YSK </w:t>
      </w:r>
      <w:r w:rsidR="000A55CB">
        <w:t>e</w:t>
      </w:r>
      <w:r w:rsidR="003162DC">
        <w:t>tterutdanning</w:t>
      </w:r>
      <w:r w:rsidR="00FD35A2">
        <w:t xml:space="preserve"> </w:t>
      </w:r>
      <w:r w:rsidR="00FD35A2">
        <w:lastRenderedPageBreak/>
        <w:t>for Uk</w:t>
      </w:r>
      <w:r w:rsidR="003162DC">
        <w:t>rainere</w:t>
      </w:r>
      <w:r w:rsidR="008F2487">
        <w:t xml:space="preserve"> må leverandør være godkjent for dette gjenno</w:t>
      </w:r>
      <w:r w:rsidR="000A55CB">
        <w:t>m Statens vegvesen</w:t>
      </w:r>
      <w:r w:rsidR="00C43188">
        <w:t>. Nav vil kunne godkjenne at leverandør vil gjennomføre godkjenningsprosessen etter oppstart</w:t>
      </w:r>
      <w:r w:rsidR="0087131C">
        <w:t>.</w:t>
      </w:r>
    </w:p>
    <w:p w14:paraId="11D5BE74" w14:textId="77777777" w:rsidR="00B053CD" w:rsidRDefault="00B053CD" w:rsidP="00592C10"/>
    <w:p w14:paraId="7B81F6FE" w14:textId="467EE9CE" w:rsidR="00B053CD" w:rsidRPr="001D1C2A" w:rsidRDefault="00D524F6" w:rsidP="00592C10">
      <w:pPr>
        <w:rPr>
          <w:b/>
          <w:bCs/>
        </w:rPr>
      </w:pPr>
      <w:r w:rsidRPr="00737DC4">
        <w:rPr>
          <w:b/>
          <w:bCs/>
        </w:rPr>
        <w:t>Enkeltplasser</w:t>
      </w:r>
      <w:r w:rsidRPr="001D1C2A">
        <w:rPr>
          <w:b/>
          <w:bCs/>
        </w:rPr>
        <w:t xml:space="preserve"> klasse</w:t>
      </w:r>
      <w:r w:rsidR="006014AA" w:rsidRPr="001D1C2A">
        <w:rPr>
          <w:b/>
          <w:bCs/>
        </w:rPr>
        <w:t xml:space="preserve"> CE for deltakere som har </w:t>
      </w:r>
      <w:r w:rsidR="00B84876">
        <w:rPr>
          <w:b/>
          <w:bCs/>
        </w:rPr>
        <w:t xml:space="preserve">klasse </w:t>
      </w:r>
      <w:r w:rsidR="006014AA" w:rsidRPr="001D1C2A">
        <w:rPr>
          <w:b/>
          <w:bCs/>
        </w:rPr>
        <w:t>C fra før</w:t>
      </w:r>
    </w:p>
    <w:p w14:paraId="73816056" w14:textId="77777777" w:rsidR="00B35704" w:rsidRPr="001D1C2A" w:rsidRDefault="00B35704" w:rsidP="00B35704">
      <w:r w:rsidRPr="001D1C2A">
        <w:t>All opplæring skal skje i henhold til de lover og forskrifter som til enhver tid er gjeldende, samt gjeldende opplæringsplaner for de enkelte sertifikat eller bevis.</w:t>
      </w:r>
    </w:p>
    <w:p w14:paraId="4559BB21" w14:textId="77777777" w:rsidR="00B35704" w:rsidRPr="001D1C2A" w:rsidRDefault="00B35704" w:rsidP="00B35704"/>
    <w:p w14:paraId="1E6CAC72" w14:textId="061CE50D" w:rsidR="00B35704" w:rsidRPr="001D1C2A" w:rsidRDefault="00B35704" w:rsidP="00B35704">
      <w:pPr>
        <w:rPr>
          <w:bCs/>
        </w:rPr>
      </w:pPr>
      <w:r w:rsidRPr="001D1C2A">
        <w:rPr>
          <w:bCs/>
        </w:rPr>
        <w:t xml:space="preserve">Kurset skal inneholde all obligatorisk opplæring for klasse CE. Deltakerne skal ikke starte kjøreopplæring før teori er bestått. </w:t>
      </w:r>
    </w:p>
    <w:p w14:paraId="7CD6B874" w14:textId="77777777" w:rsidR="00F5008E" w:rsidRPr="001D1C2A" w:rsidRDefault="00F5008E" w:rsidP="00B35704">
      <w:pPr>
        <w:rPr>
          <w:bCs/>
        </w:rPr>
      </w:pPr>
    </w:p>
    <w:p w14:paraId="4B8283AE" w14:textId="4740FE19" w:rsidR="00F5008E" w:rsidRPr="001D1C2A" w:rsidRDefault="000D37F7" w:rsidP="00B35704">
      <w:pPr>
        <w:rPr>
          <w:bCs/>
        </w:rPr>
      </w:pPr>
      <w:r w:rsidRPr="001D1C2A">
        <w:rPr>
          <w:bCs/>
        </w:rPr>
        <w:t xml:space="preserve">Kurset kan </w:t>
      </w:r>
      <w:r w:rsidR="008120AD" w:rsidRPr="001D1C2A">
        <w:rPr>
          <w:bCs/>
        </w:rPr>
        <w:t>ha varighet på</w:t>
      </w:r>
      <w:r w:rsidRPr="001D1C2A">
        <w:rPr>
          <w:bCs/>
        </w:rPr>
        <w:t xml:space="preserve"> in</w:t>
      </w:r>
      <w:r w:rsidR="00737DC4">
        <w:rPr>
          <w:bCs/>
        </w:rPr>
        <w:t>n</w:t>
      </w:r>
      <w:r w:rsidRPr="001D1C2A">
        <w:rPr>
          <w:bCs/>
        </w:rPr>
        <w:t>til 14 uker</w:t>
      </w:r>
      <w:r w:rsidR="00D204AD" w:rsidRPr="001D1C2A">
        <w:rPr>
          <w:bCs/>
        </w:rPr>
        <w:t>.</w:t>
      </w:r>
      <w:r w:rsidR="000261E1" w:rsidRPr="001D1C2A">
        <w:rPr>
          <w:bCs/>
        </w:rPr>
        <w:t xml:space="preserve"> </w:t>
      </w:r>
      <w:r w:rsidR="00D60C32" w:rsidRPr="001D1C2A">
        <w:rPr>
          <w:bCs/>
        </w:rPr>
        <w:t>O</w:t>
      </w:r>
      <w:r w:rsidR="000261E1" w:rsidRPr="001D1C2A">
        <w:rPr>
          <w:bCs/>
        </w:rPr>
        <w:t>ppkjøring skal bestilles snarest mulig for så å lage en fremdriftsplan innenfor rammen frem mot oppkjøring.</w:t>
      </w:r>
    </w:p>
    <w:p w14:paraId="382D3A1C" w14:textId="77777777" w:rsidR="000261E1" w:rsidRPr="001D1C2A" w:rsidRDefault="000261E1" w:rsidP="00B35704">
      <w:pPr>
        <w:rPr>
          <w:bCs/>
        </w:rPr>
      </w:pPr>
    </w:p>
    <w:p w14:paraId="66955CFC" w14:textId="0B1D23C4" w:rsidR="00633120" w:rsidRPr="00D847A7" w:rsidRDefault="00633120" w:rsidP="00B35704">
      <w:r w:rsidRPr="001D1C2A">
        <w:t>Deltakerne må ha bestått teoriprøven før de begynner på praktisk kjøreopplæring.</w:t>
      </w:r>
    </w:p>
    <w:p w14:paraId="24C900D7" w14:textId="77777777" w:rsidR="00B668E7" w:rsidRDefault="00B668E7" w:rsidP="008E5846"/>
    <w:p w14:paraId="25B1EB33" w14:textId="28902F99" w:rsidR="00C724CC" w:rsidRPr="008E5846" w:rsidRDefault="00C724CC" w:rsidP="00C724CC">
      <w:pPr>
        <w:numPr>
          <w:ilvl w:val="0"/>
          <w:numId w:val="1"/>
        </w:numPr>
      </w:pPr>
      <w:r>
        <w:rPr>
          <w:b/>
        </w:rPr>
        <w:t xml:space="preserve">ORGANISERING OG INDIVUDIULL TILPASNING </w:t>
      </w:r>
    </w:p>
    <w:p w14:paraId="7FE971F6" w14:textId="2716917B" w:rsidR="0017751E" w:rsidRDefault="009518A3" w:rsidP="003D140A">
      <w:pPr>
        <w:rPr>
          <w:bCs/>
        </w:rPr>
      </w:pPr>
      <w:r w:rsidRPr="004A10CF">
        <w:t xml:space="preserve">Obligatorisk / </w:t>
      </w:r>
      <w:r w:rsidR="00AA3777" w:rsidRPr="004A10CF">
        <w:t>t</w:t>
      </w:r>
      <w:r w:rsidRPr="004A10CF">
        <w:t>eoretisk o</w:t>
      </w:r>
      <w:r w:rsidR="00DA262E" w:rsidRPr="004A10CF">
        <w:t>pplæringen skal hovedsakelig være på dagtid mellom kl</w:t>
      </w:r>
      <w:r w:rsidR="00DE4F0C" w:rsidRPr="004A10CF">
        <w:t xml:space="preserve">okken </w:t>
      </w:r>
      <w:r w:rsidR="00DA262E" w:rsidRPr="004A10CF">
        <w:t>9.00 og 15.00</w:t>
      </w:r>
      <w:r w:rsidR="00DE4F0C" w:rsidRPr="004A10CF">
        <w:t xml:space="preserve">. </w:t>
      </w:r>
      <w:r w:rsidR="0017751E" w:rsidRPr="004A10CF">
        <w:rPr>
          <w:bCs/>
        </w:rPr>
        <w:t>All teoretisk opplæring skal gjennomføres fysisk hos leverandør. Bruk av internettopplæring kan brukes som et supplement når det er nyttig for den enkelte</w:t>
      </w:r>
      <w:r w:rsidR="0017751E">
        <w:rPr>
          <w:bCs/>
        </w:rPr>
        <w:t xml:space="preserve"> deltaker.</w:t>
      </w:r>
    </w:p>
    <w:p w14:paraId="331D7C3A" w14:textId="77777777" w:rsidR="00342849" w:rsidRDefault="00342849" w:rsidP="003D140A">
      <w:pPr>
        <w:rPr>
          <w:bCs/>
        </w:rPr>
      </w:pPr>
    </w:p>
    <w:p w14:paraId="245F62AE" w14:textId="75990DB6" w:rsidR="00342849" w:rsidRDefault="00342849" w:rsidP="00342849">
      <w:r w:rsidRPr="00E83EBD">
        <w:t>Dette gjelder også ved repetisjon for de som ikke har bestått teorieksamen.</w:t>
      </w:r>
      <w:r>
        <w:t xml:space="preserve"> For disse skal det tilrettelegges opplæring og individuell tilpasning som sikrer mulighet for å bestå neste prøve. </w:t>
      </w:r>
      <w:r w:rsidRPr="004A10CF">
        <w:t>Eventuell nettbaserte læremidler kan benyttes, men da i lokaler hos leverandør.</w:t>
      </w:r>
    </w:p>
    <w:p w14:paraId="76BC6C44" w14:textId="77777777" w:rsidR="0017751E" w:rsidRDefault="0017751E" w:rsidP="003D140A"/>
    <w:p w14:paraId="441FD284" w14:textId="7692BB41" w:rsidR="003D140A" w:rsidRDefault="00FE107E" w:rsidP="003D140A">
      <w:r>
        <w:t>U</w:t>
      </w:r>
      <w:r w:rsidR="00832DF7">
        <w:t xml:space="preserve">nder </w:t>
      </w:r>
      <w:r w:rsidR="00832DF7" w:rsidRPr="004A10CF">
        <w:t>hospitering skal deltaker følge bedriftens arbeidstid</w:t>
      </w:r>
      <w:r w:rsidR="0078560A">
        <w:t xml:space="preserve">. </w:t>
      </w:r>
      <w:r w:rsidR="003D140A">
        <w:t>Hvis det for noen av deltakerne passer best med kjøreopplæring på ettermiddagen vil det tilpasses den enkelte</w:t>
      </w:r>
      <w:r w:rsidR="005E08F4">
        <w:t xml:space="preserve"> (dette vil </w:t>
      </w:r>
      <w:r w:rsidR="00E32175">
        <w:t xml:space="preserve">bare </w:t>
      </w:r>
      <w:r w:rsidR="005E08F4">
        <w:t>være aktuelt i helt spesielle tilfeller).</w:t>
      </w:r>
    </w:p>
    <w:p w14:paraId="6BF3BCD0" w14:textId="77777777" w:rsidR="001E7645" w:rsidRDefault="001E7645" w:rsidP="008E5846"/>
    <w:p w14:paraId="6B6B4B33" w14:textId="528B4008" w:rsidR="00C519F6" w:rsidRDefault="00901D66" w:rsidP="008E5846">
      <w:r w:rsidRPr="00991105">
        <w:t>Opplæringen skal tilpasses den enkelte deltakers behov og tilrettelegges for personer med lese- og skrivevansker</w:t>
      </w:r>
      <w:r w:rsidR="0011765B">
        <w:t>, og for personer som ikke har norsk som morsmål</w:t>
      </w:r>
      <w:r w:rsidR="0098408D">
        <w:t xml:space="preserve">. </w:t>
      </w:r>
      <w:r w:rsidR="0078536A" w:rsidRPr="00C519F6">
        <w:t xml:space="preserve">Undervisningen må </w:t>
      </w:r>
      <w:r w:rsidR="00BC10C6" w:rsidRPr="00C519F6">
        <w:t xml:space="preserve">legges opp med ulike elementer og aktiviteter </w:t>
      </w:r>
      <w:r w:rsidR="00503CF0" w:rsidRPr="00C519F6">
        <w:t xml:space="preserve">som sikrer best mulig læring og </w:t>
      </w:r>
      <w:r w:rsidR="00E10D90" w:rsidRPr="00C519F6">
        <w:t>motivasjon hos deltakerne.</w:t>
      </w:r>
      <w:r w:rsidR="00E10D90">
        <w:t xml:space="preserve"> </w:t>
      </w:r>
    </w:p>
    <w:p w14:paraId="7076D6E9" w14:textId="77777777" w:rsidR="00256AF9" w:rsidRDefault="00256AF9" w:rsidP="008E5846"/>
    <w:p w14:paraId="6C323643" w14:textId="0046B85A" w:rsidR="00923448" w:rsidRDefault="00901D66" w:rsidP="008E5846">
      <w:r w:rsidRPr="00991105">
        <w:t xml:space="preserve">Leverandør skal påse at deltaker melder seg opp til </w:t>
      </w:r>
      <w:r w:rsidR="00237FB8">
        <w:t>teori</w:t>
      </w:r>
      <w:r w:rsidRPr="00991105">
        <w:t xml:space="preserve">prøve for å sikre </w:t>
      </w:r>
      <w:r w:rsidR="0005518A" w:rsidRPr="00991105">
        <w:t>at deltakerne får raskest mulig progresjon</w:t>
      </w:r>
      <w:r w:rsidR="00F943AD" w:rsidRPr="00991105">
        <w:t>.</w:t>
      </w:r>
      <w:r w:rsidRPr="004778EE">
        <w:t xml:space="preserve"> </w:t>
      </w:r>
      <w:r w:rsidR="00E843F2" w:rsidRPr="00991105">
        <w:t>Deltakerne må ha bestått teoriprøve</w:t>
      </w:r>
      <w:r w:rsidR="00E843F2">
        <w:t>n</w:t>
      </w:r>
      <w:r w:rsidR="00E843F2" w:rsidRPr="00991105">
        <w:t xml:space="preserve"> før de begynner på praktisk kjøreopplæring.</w:t>
      </w:r>
      <w:r w:rsidR="003E4ECE">
        <w:t xml:space="preserve"> </w:t>
      </w:r>
      <w:r w:rsidR="004E7B86">
        <w:t xml:space="preserve">Leverandør må legge til rette </w:t>
      </w:r>
      <w:r w:rsidR="00C906A2">
        <w:t xml:space="preserve">for </w:t>
      </w:r>
      <w:r w:rsidR="008079E2">
        <w:t>kontinuitet i kjøreopplæringen</w:t>
      </w:r>
      <w:r w:rsidR="00706926">
        <w:t xml:space="preserve"> for den enkelte.</w:t>
      </w:r>
      <w:r w:rsidR="003D1354">
        <w:t xml:space="preserve"> </w:t>
      </w:r>
      <w:r w:rsidR="0043312E" w:rsidRPr="00E83EBD">
        <w:t>Det legges til grunn at deltakerne skal ha minimum to kjøretimer per uke (to dobbelttimer)</w:t>
      </w:r>
    </w:p>
    <w:p w14:paraId="452A2795" w14:textId="0CABB334" w:rsidR="00EB70D5" w:rsidRDefault="00EB70D5" w:rsidP="008E5846"/>
    <w:p w14:paraId="10A19F30" w14:textId="0DE1BA39" w:rsidR="00AA1507" w:rsidRDefault="00807FF0" w:rsidP="00701B6F">
      <w:r w:rsidRPr="006029CB">
        <w:t xml:space="preserve">Deltakere som ikke består </w:t>
      </w:r>
      <w:r w:rsidR="00595AF2" w:rsidRPr="006029CB">
        <w:t xml:space="preserve">teori eller </w:t>
      </w:r>
      <w:r w:rsidRPr="006029CB">
        <w:t>førerprøven skal ha mulighet for å ta denne på</w:t>
      </w:r>
      <w:r w:rsidR="004C4BCC" w:rsidRPr="006029CB">
        <w:t xml:space="preserve"> </w:t>
      </w:r>
      <w:r w:rsidRPr="006029CB">
        <w:t>ny</w:t>
      </w:r>
      <w:r w:rsidR="00CF3AC1" w:rsidRPr="006029CB">
        <w:t xml:space="preserve"> </w:t>
      </w:r>
      <w:r w:rsidR="00E44FBA" w:rsidRPr="006029CB">
        <w:t>to</w:t>
      </w:r>
      <w:r w:rsidR="00CF3AC1" w:rsidRPr="006029CB">
        <w:t xml:space="preserve"> gang</w:t>
      </w:r>
      <w:r w:rsidR="008C38BC" w:rsidRPr="006029CB">
        <w:t>er.</w:t>
      </w:r>
    </w:p>
    <w:p w14:paraId="2AB99A11" w14:textId="77777777" w:rsidR="006B6273" w:rsidRDefault="006B6273" w:rsidP="00701B6F"/>
    <w:p w14:paraId="64EEBAAA" w14:textId="6F5AD382" w:rsidR="007C51C8" w:rsidRDefault="007C51C8" w:rsidP="007C51C8">
      <w:pPr>
        <w:rPr>
          <w:bCs/>
        </w:rPr>
      </w:pPr>
      <w:r w:rsidRPr="00B2325F">
        <w:rPr>
          <w:bCs/>
        </w:rPr>
        <w:t>Sikkerhetskurs på bane</w:t>
      </w:r>
      <w:r w:rsidR="00454F9A" w:rsidRPr="00B2325F">
        <w:rPr>
          <w:bCs/>
        </w:rPr>
        <w:t xml:space="preserve"> </w:t>
      </w:r>
      <w:r w:rsidRPr="00B2325F">
        <w:rPr>
          <w:bCs/>
        </w:rPr>
        <w:t>skal være en del av tilbudet</w:t>
      </w:r>
      <w:r w:rsidR="0092334F" w:rsidRPr="00B2325F">
        <w:rPr>
          <w:bCs/>
        </w:rPr>
        <w:t>.</w:t>
      </w:r>
      <w:r w:rsidRPr="00B2325F">
        <w:rPr>
          <w:bCs/>
        </w:rPr>
        <w:t xml:space="preserve"> </w:t>
      </w:r>
      <w:r w:rsidR="0092334F" w:rsidRPr="00B2325F">
        <w:rPr>
          <w:bCs/>
        </w:rPr>
        <w:t>A</w:t>
      </w:r>
      <w:r w:rsidR="00C337EE" w:rsidRPr="00B2325F">
        <w:rPr>
          <w:bCs/>
        </w:rPr>
        <w:t xml:space="preserve">lle kostnader </w:t>
      </w:r>
      <w:r w:rsidRPr="00B2325F">
        <w:rPr>
          <w:bCs/>
        </w:rPr>
        <w:t>inkludert reise og opphold</w:t>
      </w:r>
      <w:r w:rsidR="00B2325F">
        <w:rPr>
          <w:bCs/>
        </w:rPr>
        <w:t xml:space="preserve"> skal inngå i tilbudet.</w:t>
      </w:r>
    </w:p>
    <w:p w14:paraId="2F798BA3" w14:textId="77777777" w:rsidR="007C51C8" w:rsidRDefault="007C51C8" w:rsidP="00701B6F"/>
    <w:p w14:paraId="0C78B279" w14:textId="3760618A" w:rsidR="00702E06" w:rsidRPr="00EA384C" w:rsidRDefault="00923448" w:rsidP="008E5846">
      <w:pPr>
        <w:rPr>
          <w:bCs/>
        </w:rPr>
      </w:pPr>
      <w:r w:rsidRPr="00B234AE">
        <w:t xml:space="preserve">For kurs klasse </w:t>
      </w:r>
      <w:r w:rsidR="00AD5D97" w:rsidRPr="00B234AE">
        <w:t>C/</w:t>
      </w:r>
      <w:r w:rsidRPr="00B234AE">
        <w:t xml:space="preserve">CE </w:t>
      </w:r>
      <w:r w:rsidR="003F3151" w:rsidRPr="00B234AE">
        <w:t xml:space="preserve">er </w:t>
      </w:r>
      <w:r w:rsidR="003F3151" w:rsidRPr="00B234AE">
        <w:rPr>
          <w:bCs/>
        </w:rPr>
        <w:t>leverandør i samarbeid med NLF</w:t>
      </w:r>
      <w:r w:rsidR="005A2468">
        <w:rPr>
          <w:bCs/>
        </w:rPr>
        <w:t xml:space="preserve"> og </w:t>
      </w:r>
      <w:r w:rsidR="00316C4E" w:rsidRPr="003B1CBA">
        <w:rPr>
          <w:bCs/>
        </w:rPr>
        <w:t>N</w:t>
      </w:r>
      <w:r w:rsidR="00B84876" w:rsidRPr="003B1CBA">
        <w:rPr>
          <w:bCs/>
        </w:rPr>
        <w:t>av</w:t>
      </w:r>
      <w:r w:rsidR="003B1CBA" w:rsidRPr="003B1CBA">
        <w:rPr>
          <w:bCs/>
        </w:rPr>
        <w:t xml:space="preserve"> sine markedskontakter </w:t>
      </w:r>
      <w:proofErr w:type="gramStart"/>
      <w:r w:rsidR="006B6F08" w:rsidRPr="003B1CBA">
        <w:rPr>
          <w:bCs/>
        </w:rPr>
        <w:t>og</w:t>
      </w:r>
      <w:r w:rsidR="006B6F08" w:rsidRPr="00B234AE">
        <w:rPr>
          <w:bCs/>
        </w:rPr>
        <w:t xml:space="preserve">  </w:t>
      </w:r>
      <w:r w:rsidR="003F3151" w:rsidRPr="00B234AE">
        <w:rPr>
          <w:bCs/>
        </w:rPr>
        <w:t>ansvarlig</w:t>
      </w:r>
      <w:proofErr w:type="gramEnd"/>
      <w:r w:rsidR="003F3151" w:rsidRPr="00B234AE">
        <w:rPr>
          <w:bCs/>
        </w:rPr>
        <w:t xml:space="preserve"> for gjennomføring av </w:t>
      </w:r>
      <w:r w:rsidR="003F3151" w:rsidRPr="00D221FC">
        <w:rPr>
          <w:bCs/>
        </w:rPr>
        <w:t>hospitering</w:t>
      </w:r>
      <w:r w:rsidR="00525BA6" w:rsidRPr="00D221FC">
        <w:rPr>
          <w:bCs/>
        </w:rPr>
        <w:t xml:space="preserve"> og </w:t>
      </w:r>
      <w:r w:rsidR="002D6739" w:rsidRPr="00D221FC">
        <w:rPr>
          <w:bCs/>
        </w:rPr>
        <w:t>finne</w:t>
      </w:r>
      <w:r w:rsidR="003F3151" w:rsidRPr="00D221FC">
        <w:rPr>
          <w:bCs/>
        </w:rPr>
        <w:t xml:space="preserve"> hospiteringsplasser.</w:t>
      </w:r>
      <w:r w:rsidR="006101B7" w:rsidRPr="00D221FC">
        <w:rPr>
          <w:bCs/>
        </w:rPr>
        <w:t xml:space="preserve"> </w:t>
      </w:r>
      <w:r w:rsidR="00C874B1" w:rsidRPr="00D221FC">
        <w:rPr>
          <w:bCs/>
        </w:rPr>
        <w:t>For klasse D</w:t>
      </w:r>
      <w:r w:rsidR="00FB7DAD" w:rsidRPr="00D221FC">
        <w:rPr>
          <w:bCs/>
        </w:rPr>
        <w:t xml:space="preserve"> vil </w:t>
      </w:r>
      <w:r w:rsidR="00EB31D7">
        <w:rPr>
          <w:bCs/>
        </w:rPr>
        <w:t xml:space="preserve">leverandør sammen med </w:t>
      </w:r>
      <w:r w:rsidR="003B1CBA" w:rsidRPr="003B1CBA">
        <w:rPr>
          <w:bCs/>
        </w:rPr>
        <w:t xml:space="preserve">Nav sine markedskontakter </w:t>
      </w:r>
      <w:r w:rsidR="00FB7DAD" w:rsidRPr="003B1CBA">
        <w:rPr>
          <w:bCs/>
        </w:rPr>
        <w:t>i</w:t>
      </w:r>
      <w:r w:rsidR="00FB7DAD" w:rsidRPr="00D221FC">
        <w:rPr>
          <w:bCs/>
        </w:rPr>
        <w:t xml:space="preserve"> samarbeid med</w:t>
      </w:r>
      <w:r w:rsidR="00A44AB6" w:rsidRPr="00D221FC">
        <w:rPr>
          <w:bCs/>
        </w:rPr>
        <w:t xml:space="preserve"> </w:t>
      </w:r>
      <w:r w:rsidR="00D221FC" w:rsidRPr="00D221FC">
        <w:rPr>
          <w:bCs/>
        </w:rPr>
        <w:t>«</w:t>
      </w:r>
      <w:r w:rsidR="00A44AB6" w:rsidRPr="00D221FC">
        <w:rPr>
          <w:bCs/>
        </w:rPr>
        <w:t>aktuelt buss</w:t>
      </w:r>
      <w:r w:rsidR="00726642">
        <w:rPr>
          <w:bCs/>
        </w:rPr>
        <w:t>-</w:t>
      </w:r>
      <w:proofErr w:type="gramStart"/>
      <w:r w:rsidR="00A44AB6" w:rsidRPr="00D221FC">
        <w:rPr>
          <w:bCs/>
        </w:rPr>
        <w:t>selskap</w:t>
      </w:r>
      <w:r w:rsidR="00D221FC" w:rsidRPr="00D221FC">
        <w:rPr>
          <w:bCs/>
        </w:rPr>
        <w:t>»</w:t>
      </w:r>
      <w:r w:rsidR="00FB7DAD" w:rsidRPr="00B234AE">
        <w:rPr>
          <w:bCs/>
        </w:rPr>
        <w:t xml:space="preserve"> </w:t>
      </w:r>
      <w:r w:rsidR="00800836" w:rsidRPr="00B234AE">
        <w:rPr>
          <w:bCs/>
        </w:rPr>
        <w:t xml:space="preserve"> </w:t>
      </w:r>
      <w:r w:rsidR="00FB7DAD" w:rsidRPr="00B234AE">
        <w:rPr>
          <w:bCs/>
        </w:rPr>
        <w:t>være</w:t>
      </w:r>
      <w:proofErr w:type="gramEnd"/>
      <w:r w:rsidR="00FB7DAD" w:rsidRPr="00B234AE">
        <w:rPr>
          <w:bCs/>
        </w:rPr>
        <w:t xml:space="preserve"> ansvarlig for</w:t>
      </w:r>
      <w:r w:rsidR="002D6739" w:rsidRPr="00B234AE">
        <w:rPr>
          <w:bCs/>
        </w:rPr>
        <w:t xml:space="preserve"> dette. </w:t>
      </w:r>
    </w:p>
    <w:p w14:paraId="176378DD" w14:textId="3519408C" w:rsidR="00234606" w:rsidRDefault="007B7225" w:rsidP="008E5846">
      <w:r w:rsidRPr="00B234AE">
        <w:lastRenderedPageBreak/>
        <w:t xml:space="preserve">Leverandør skal legge til rette for besøk </w:t>
      </w:r>
      <w:r w:rsidR="000700A2" w:rsidRPr="00B234AE">
        <w:t xml:space="preserve">ut til aktuelle bedrifter og </w:t>
      </w:r>
      <w:r w:rsidR="0010788B" w:rsidRPr="00B234AE">
        <w:t xml:space="preserve">at aktuelle aktører fra bransjen kommer til kurset og </w:t>
      </w:r>
      <w:r w:rsidR="006441D2" w:rsidRPr="00B234AE">
        <w:t>har informasjon om bransjen, jobbmuligheter og krav fra bransje.</w:t>
      </w:r>
    </w:p>
    <w:p w14:paraId="24CE09E9" w14:textId="0F5EFB53" w:rsidR="00D947E1" w:rsidRDefault="00D947E1" w:rsidP="008E5846"/>
    <w:p w14:paraId="6D28C251" w14:textId="1379A95F" w:rsidR="002F5AE0" w:rsidRDefault="002F5AE0" w:rsidP="008E5846">
      <w:r w:rsidRPr="000E797B">
        <w:t xml:space="preserve">Leverandør må legge ved en </w:t>
      </w:r>
      <w:r w:rsidR="00E96263" w:rsidRPr="000E797B">
        <w:t xml:space="preserve">detaljert </w:t>
      </w:r>
      <w:r w:rsidRPr="000E797B">
        <w:t xml:space="preserve">plan </w:t>
      </w:r>
      <w:r w:rsidR="00B5448E" w:rsidRPr="000E797B">
        <w:t xml:space="preserve">og beskrivelse </w:t>
      </w:r>
      <w:r w:rsidRPr="000E797B">
        <w:t>for gjennomføringen av</w:t>
      </w:r>
      <w:r w:rsidR="008F6202">
        <w:t xml:space="preserve"> </w:t>
      </w:r>
      <w:r w:rsidR="00976E10" w:rsidRPr="008F6202">
        <w:t>opplæring</w:t>
      </w:r>
      <w:r w:rsidR="008F6202" w:rsidRPr="008F6202">
        <w:t>en</w:t>
      </w:r>
      <w:r w:rsidRPr="000E797B">
        <w:t>.</w:t>
      </w:r>
      <w:r w:rsidR="007B20A1" w:rsidRPr="000E797B">
        <w:t xml:space="preserve"> </w:t>
      </w:r>
      <w:r w:rsidR="00184088" w:rsidRPr="000E797B">
        <w:t xml:space="preserve">Leverandør må gi en kort beskrivelse av hvordan de kan tilrettelegge for personer med </w:t>
      </w:r>
      <w:proofErr w:type="spellStart"/>
      <w:r w:rsidR="00E96263" w:rsidRPr="000E797B">
        <w:t>med</w:t>
      </w:r>
      <w:proofErr w:type="spellEnd"/>
      <w:r w:rsidR="00E96263" w:rsidRPr="000E797B">
        <w:t xml:space="preserve"> lese-, skrivevansker og personer som ikke har norsk som morsmål. </w:t>
      </w:r>
      <w:r w:rsidR="00AD2242" w:rsidRPr="000E797B">
        <w:t>Videre må det sies noe om hvilket opplegg/tilrettelegging det gjøres for de av deltakerne som ikke består teoriprøven.</w:t>
      </w:r>
      <w:r w:rsidR="00FF165E" w:rsidRPr="000E797B">
        <w:t xml:space="preserve"> I plan må det framkomme hvordan teoretisk opplæring, kjøreopplæring, </w:t>
      </w:r>
      <w:r w:rsidR="000B0FCC">
        <w:t xml:space="preserve">hospitering og </w:t>
      </w:r>
      <w:r w:rsidR="00FF165E" w:rsidRPr="000E797B">
        <w:t>besøk fra/til bransjen arbeidsgivere fordeles.</w:t>
      </w:r>
      <w:r w:rsidR="00FF165E">
        <w:t xml:space="preserve"> </w:t>
      </w:r>
      <w:r w:rsidR="007B20A1">
        <w:t xml:space="preserve"> </w:t>
      </w:r>
    </w:p>
    <w:p w14:paraId="300A65E5" w14:textId="77777777" w:rsidR="00E14C14" w:rsidRDefault="00E14C14" w:rsidP="008E5846"/>
    <w:p w14:paraId="37AF5A39" w14:textId="75AF08D9" w:rsidR="00E14C14" w:rsidRDefault="00701210" w:rsidP="00701210">
      <w:pPr>
        <w:numPr>
          <w:ilvl w:val="0"/>
          <w:numId w:val="1"/>
        </w:numPr>
        <w:rPr>
          <w:b/>
        </w:rPr>
      </w:pPr>
      <w:r w:rsidRPr="00701210">
        <w:rPr>
          <w:b/>
        </w:rPr>
        <w:t>KLIMA OG MILJØHENSYN</w:t>
      </w:r>
    </w:p>
    <w:p w14:paraId="58F9DC02" w14:textId="2F6FA9E7" w:rsidR="00C90336" w:rsidRDefault="00C0725E" w:rsidP="00C0725E">
      <w:pPr>
        <w:tabs>
          <w:tab w:val="left" w:pos="5350"/>
        </w:tabs>
        <w:rPr>
          <w:b/>
        </w:rPr>
      </w:pPr>
      <w:r>
        <w:rPr>
          <w:b/>
        </w:rPr>
        <w:tab/>
      </w:r>
    </w:p>
    <w:p w14:paraId="1878FC0B" w14:textId="77777777" w:rsidR="00C0725E" w:rsidRDefault="00C0725E" w:rsidP="00C0725E">
      <w:pPr>
        <w:ind w:left="-5"/>
      </w:pPr>
      <w:r>
        <w:t xml:space="preserve">Som det </w:t>
      </w:r>
      <w:proofErr w:type="gramStart"/>
      <w:r>
        <w:t>fremgår</w:t>
      </w:r>
      <w:proofErr w:type="gramEnd"/>
      <w:r>
        <w:t xml:space="preserve"> av konkurransegrunnlag del 1, punkt 4.1 tillegges både bilenes klima- og miljøstandard, og klima- og miljøperspektivet anvendt i opplæringen vekt. Ved evaluering av kjøretøyenes standard legges det til grunn en modell med poengsetting av kjøretøyet ut fra utslipp av skadelige stoffer. Jo lavere klima- og miljøpåvirkning desto høyere skår.  </w:t>
      </w:r>
    </w:p>
    <w:p w14:paraId="7469FBA6" w14:textId="77777777" w:rsidR="00C0725E" w:rsidRDefault="00C0725E" w:rsidP="00C0725E">
      <w:pPr>
        <w:spacing w:line="259" w:lineRule="auto"/>
      </w:pPr>
      <w:r>
        <w:t xml:space="preserve">    </w:t>
      </w:r>
    </w:p>
    <w:p w14:paraId="20E7FE5A" w14:textId="77777777" w:rsidR="00C0725E" w:rsidRDefault="00C0725E" w:rsidP="00C0725E">
      <w:pPr>
        <w:ind w:left="-5"/>
      </w:pPr>
      <w:r>
        <w:t xml:space="preserve">Leverandør må legge ved dokumentasjon som viser hvor kjøretøyene plasserer seg i henhold til denne inndelingen: </w:t>
      </w:r>
    </w:p>
    <w:p w14:paraId="7F157DA9" w14:textId="77777777" w:rsidR="00C0725E" w:rsidRDefault="00C0725E" w:rsidP="00C0725E">
      <w:pPr>
        <w:spacing w:line="259" w:lineRule="auto"/>
      </w:pPr>
      <w:r>
        <w:t xml:space="preserve"> </w:t>
      </w:r>
    </w:p>
    <w:tbl>
      <w:tblPr>
        <w:tblStyle w:val="TableGrid"/>
        <w:tblW w:w="9060" w:type="dxa"/>
        <w:tblInd w:w="6" w:type="dxa"/>
        <w:tblCellMar>
          <w:top w:w="4" w:type="dxa"/>
          <w:left w:w="107" w:type="dxa"/>
          <w:right w:w="115" w:type="dxa"/>
        </w:tblCellMar>
        <w:tblLook w:val="04A0" w:firstRow="1" w:lastRow="0" w:firstColumn="1" w:lastColumn="0" w:noHBand="0" w:noVBand="1"/>
      </w:tblPr>
      <w:tblGrid>
        <w:gridCol w:w="6233"/>
        <w:gridCol w:w="2827"/>
      </w:tblGrid>
      <w:tr w:rsidR="00C0725E" w14:paraId="5603FE8D" w14:textId="77777777" w:rsidTr="00876ED5">
        <w:trPr>
          <w:trHeight w:val="300"/>
        </w:trPr>
        <w:tc>
          <w:tcPr>
            <w:tcW w:w="6233" w:type="dxa"/>
            <w:tcBorders>
              <w:top w:val="single" w:sz="4" w:space="0" w:color="000000"/>
              <w:left w:val="single" w:sz="4" w:space="0" w:color="000000"/>
              <w:bottom w:val="single" w:sz="4" w:space="0" w:color="000000"/>
              <w:right w:val="single" w:sz="4" w:space="0" w:color="000000"/>
            </w:tcBorders>
            <w:shd w:val="clear" w:color="auto" w:fill="C1E4F5"/>
          </w:tcPr>
          <w:p w14:paraId="7682BAB8" w14:textId="77777777" w:rsidR="00C0725E" w:rsidRDefault="00C0725E" w:rsidP="00876ED5">
            <w:pPr>
              <w:spacing w:line="259" w:lineRule="auto"/>
            </w:pPr>
            <w:r>
              <w:rPr>
                <w:rFonts w:ascii="Calibri" w:eastAsia="Calibri" w:hAnsi="Calibri" w:cs="Calibri"/>
              </w:rPr>
              <w:t xml:space="preserve">Klima- og miljøstandard på kjøretøy </w:t>
            </w:r>
          </w:p>
        </w:tc>
        <w:tc>
          <w:tcPr>
            <w:tcW w:w="2827" w:type="dxa"/>
            <w:tcBorders>
              <w:top w:val="single" w:sz="4" w:space="0" w:color="000000"/>
              <w:left w:val="single" w:sz="4" w:space="0" w:color="000000"/>
              <w:bottom w:val="single" w:sz="4" w:space="0" w:color="000000"/>
              <w:right w:val="single" w:sz="4" w:space="0" w:color="000000"/>
            </w:tcBorders>
            <w:shd w:val="clear" w:color="auto" w:fill="C1E4F5"/>
          </w:tcPr>
          <w:p w14:paraId="10422EA4" w14:textId="77777777" w:rsidR="00C0725E" w:rsidRDefault="00C0725E" w:rsidP="00876ED5">
            <w:pPr>
              <w:spacing w:line="259" w:lineRule="auto"/>
              <w:ind w:left="1"/>
            </w:pPr>
            <w:r>
              <w:rPr>
                <w:rFonts w:ascii="Calibri" w:eastAsia="Calibri" w:hAnsi="Calibri" w:cs="Calibri"/>
              </w:rPr>
              <w:t xml:space="preserve">Poeng </w:t>
            </w:r>
          </w:p>
        </w:tc>
      </w:tr>
      <w:tr w:rsidR="00C0725E" w14:paraId="1E746102" w14:textId="77777777" w:rsidTr="00876ED5">
        <w:trPr>
          <w:trHeight w:val="304"/>
        </w:trPr>
        <w:tc>
          <w:tcPr>
            <w:tcW w:w="6233" w:type="dxa"/>
            <w:tcBorders>
              <w:top w:val="single" w:sz="4" w:space="0" w:color="000000"/>
              <w:left w:val="single" w:sz="4" w:space="0" w:color="000000"/>
              <w:bottom w:val="single" w:sz="4" w:space="0" w:color="000000"/>
              <w:right w:val="single" w:sz="4" w:space="0" w:color="000000"/>
            </w:tcBorders>
          </w:tcPr>
          <w:p w14:paraId="7249512B" w14:textId="77777777" w:rsidR="00C0725E" w:rsidRDefault="00C0725E" w:rsidP="00876ED5">
            <w:pPr>
              <w:spacing w:line="259" w:lineRule="auto"/>
            </w:pPr>
            <w:r>
              <w:rPr>
                <w:rFonts w:ascii="Calibri" w:eastAsia="Calibri" w:hAnsi="Calibri" w:cs="Calibri"/>
              </w:rPr>
              <w:t xml:space="preserve">El-kjøretøy/Hydrogen </w:t>
            </w:r>
          </w:p>
        </w:tc>
        <w:tc>
          <w:tcPr>
            <w:tcW w:w="2827" w:type="dxa"/>
            <w:tcBorders>
              <w:top w:val="single" w:sz="4" w:space="0" w:color="000000"/>
              <w:left w:val="single" w:sz="4" w:space="0" w:color="000000"/>
              <w:bottom w:val="single" w:sz="4" w:space="0" w:color="000000"/>
              <w:right w:val="single" w:sz="4" w:space="0" w:color="000000"/>
            </w:tcBorders>
          </w:tcPr>
          <w:p w14:paraId="01BBD8AF" w14:textId="77777777" w:rsidR="00C0725E" w:rsidRDefault="00C0725E" w:rsidP="00876ED5">
            <w:pPr>
              <w:spacing w:line="259" w:lineRule="auto"/>
              <w:ind w:left="1"/>
            </w:pPr>
            <w:r>
              <w:rPr>
                <w:rFonts w:ascii="Calibri" w:eastAsia="Calibri" w:hAnsi="Calibri" w:cs="Calibri"/>
              </w:rPr>
              <w:t xml:space="preserve">10 </w:t>
            </w:r>
          </w:p>
        </w:tc>
      </w:tr>
      <w:tr w:rsidR="00C0725E" w14:paraId="1475EA5B" w14:textId="77777777" w:rsidTr="00876ED5">
        <w:trPr>
          <w:trHeight w:val="302"/>
        </w:trPr>
        <w:tc>
          <w:tcPr>
            <w:tcW w:w="6233" w:type="dxa"/>
            <w:tcBorders>
              <w:top w:val="single" w:sz="4" w:space="0" w:color="000000"/>
              <w:left w:val="single" w:sz="4" w:space="0" w:color="000000"/>
              <w:bottom w:val="single" w:sz="4" w:space="0" w:color="000000"/>
              <w:right w:val="single" w:sz="4" w:space="0" w:color="000000"/>
            </w:tcBorders>
          </w:tcPr>
          <w:p w14:paraId="71BA3C61" w14:textId="77777777" w:rsidR="00C0725E" w:rsidRDefault="00C0725E" w:rsidP="00876ED5">
            <w:pPr>
              <w:spacing w:line="259" w:lineRule="auto"/>
            </w:pPr>
            <w:r>
              <w:rPr>
                <w:rFonts w:ascii="Calibri" w:eastAsia="Calibri" w:hAnsi="Calibri" w:cs="Calibri"/>
              </w:rPr>
              <w:t xml:space="preserve">Biogass </w:t>
            </w:r>
          </w:p>
        </w:tc>
        <w:tc>
          <w:tcPr>
            <w:tcW w:w="2827" w:type="dxa"/>
            <w:tcBorders>
              <w:top w:val="single" w:sz="4" w:space="0" w:color="000000"/>
              <w:left w:val="single" w:sz="4" w:space="0" w:color="000000"/>
              <w:bottom w:val="single" w:sz="4" w:space="0" w:color="000000"/>
              <w:right w:val="single" w:sz="4" w:space="0" w:color="000000"/>
            </w:tcBorders>
          </w:tcPr>
          <w:p w14:paraId="10AB3DFE" w14:textId="77777777" w:rsidR="00C0725E" w:rsidRDefault="00C0725E" w:rsidP="00876ED5">
            <w:pPr>
              <w:spacing w:line="259" w:lineRule="auto"/>
              <w:ind w:left="1"/>
            </w:pPr>
            <w:r>
              <w:rPr>
                <w:rFonts w:ascii="Calibri" w:eastAsia="Calibri" w:hAnsi="Calibri" w:cs="Calibri"/>
              </w:rPr>
              <w:t xml:space="preserve">9 </w:t>
            </w:r>
          </w:p>
        </w:tc>
      </w:tr>
      <w:tr w:rsidR="00C0725E" w14:paraId="1626D4DD" w14:textId="77777777" w:rsidTr="00876ED5">
        <w:trPr>
          <w:trHeight w:val="305"/>
        </w:trPr>
        <w:tc>
          <w:tcPr>
            <w:tcW w:w="6233" w:type="dxa"/>
            <w:tcBorders>
              <w:top w:val="single" w:sz="4" w:space="0" w:color="000000"/>
              <w:left w:val="single" w:sz="4" w:space="0" w:color="000000"/>
              <w:bottom w:val="single" w:sz="4" w:space="0" w:color="000000"/>
              <w:right w:val="single" w:sz="4" w:space="0" w:color="000000"/>
            </w:tcBorders>
          </w:tcPr>
          <w:p w14:paraId="0AAC5790" w14:textId="77777777" w:rsidR="00C0725E" w:rsidRDefault="00C0725E" w:rsidP="00876ED5">
            <w:pPr>
              <w:spacing w:line="259" w:lineRule="auto"/>
            </w:pPr>
            <w:r>
              <w:rPr>
                <w:rFonts w:ascii="Calibri" w:eastAsia="Calibri" w:hAnsi="Calibri" w:cs="Calibri"/>
              </w:rPr>
              <w:t xml:space="preserve">Euro VI, ved bruk av biodiesel </w:t>
            </w:r>
          </w:p>
        </w:tc>
        <w:tc>
          <w:tcPr>
            <w:tcW w:w="2827" w:type="dxa"/>
            <w:tcBorders>
              <w:top w:val="single" w:sz="4" w:space="0" w:color="000000"/>
              <w:left w:val="single" w:sz="4" w:space="0" w:color="000000"/>
              <w:bottom w:val="single" w:sz="4" w:space="0" w:color="000000"/>
              <w:right w:val="single" w:sz="4" w:space="0" w:color="000000"/>
            </w:tcBorders>
          </w:tcPr>
          <w:p w14:paraId="10A7F320" w14:textId="77777777" w:rsidR="00C0725E" w:rsidRDefault="00C0725E" w:rsidP="00876ED5">
            <w:pPr>
              <w:spacing w:line="259" w:lineRule="auto"/>
              <w:ind w:left="1"/>
            </w:pPr>
            <w:r>
              <w:rPr>
                <w:rFonts w:ascii="Calibri" w:eastAsia="Calibri" w:hAnsi="Calibri" w:cs="Calibri"/>
              </w:rPr>
              <w:t xml:space="preserve">8 </w:t>
            </w:r>
          </w:p>
        </w:tc>
      </w:tr>
      <w:tr w:rsidR="00C0725E" w14:paraId="18DB220E" w14:textId="77777777" w:rsidTr="00876ED5">
        <w:trPr>
          <w:trHeight w:val="302"/>
        </w:trPr>
        <w:tc>
          <w:tcPr>
            <w:tcW w:w="6233" w:type="dxa"/>
            <w:tcBorders>
              <w:top w:val="single" w:sz="4" w:space="0" w:color="000000"/>
              <w:left w:val="single" w:sz="4" w:space="0" w:color="000000"/>
              <w:bottom w:val="single" w:sz="4" w:space="0" w:color="000000"/>
              <w:right w:val="single" w:sz="4" w:space="0" w:color="000000"/>
            </w:tcBorders>
          </w:tcPr>
          <w:p w14:paraId="6AC0EBA3" w14:textId="77777777" w:rsidR="00C0725E" w:rsidRDefault="00C0725E" w:rsidP="00876ED5">
            <w:pPr>
              <w:spacing w:line="259" w:lineRule="auto"/>
            </w:pPr>
            <w:r>
              <w:rPr>
                <w:rFonts w:ascii="Calibri" w:eastAsia="Calibri" w:hAnsi="Calibri" w:cs="Calibri"/>
              </w:rPr>
              <w:t xml:space="preserve">Euro VI E </w:t>
            </w:r>
          </w:p>
        </w:tc>
        <w:tc>
          <w:tcPr>
            <w:tcW w:w="2827" w:type="dxa"/>
            <w:tcBorders>
              <w:top w:val="single" w:sz="4" w:space="0" w:color="000000"/>
              <w:left w:val="single" w:sz="4" w:space="0" w:color="000000"/>
              <w:bottom w:val="single" w:sz="4" w:space="0" w:color="000000"/>
              <w:right w:val="single" w:sz="4" w:space="0" w:color="000000"/>
            </w:tcBorders>
          </w:tcPr>
          <w:p w14:paraId="061CC5C1" w14:textId="77777777" w:rsidR="00C0725E" w:rsidRDefault="00C0725E" w:rsidP="00876ED5">
            <w:pPr>
              <w:spacing w:line="259" w:lineRule="auto"/>
              <w:ind w:left="1"/>
            </w:pPr>
            <w:r>
              <w:rPr>
                <w:rFonts w:ascii="Calibri" w:eastAsia="Calibri" w:hAnsi="Calibri" w:cs="Calibri"/>
              </w:rPr>
              <w:t xml:space="preserve">7 </w:t>
            </w:r>
          </w:p>
        </w:tc>
      </w:tr>
      <w:tr w:rsidR="00C0725E" w14:paraId="310B5F37" w14:textId="77777777" w:rsidTr="00876ED5">
        <w:trPr>
          <w:trHeight w:val="302"/>
        </w:trPr>
        <w:tc>
          <w:tcPr>
            <w:tcW w:w="6233" w:type="dxa"/>
            <w:tcBorders>
              <w:top w:val="single" w:sz="4" w:space="0" w:color="000000"/>
              <w:left w:val="single" w:sz="4" w:space="0" w:color="000000"/>
              <w:bottom w:val="single" w:sz="4" w:space="0" w:color="000000"/>
              <w:right w:val="single" w:sz="4" w:space="0" w:color="000000"/>
            </w:tcBorders>
          </w:tcPr>
          <w:p w14:paraId="29B63B9E" w14:textId="77777777" w:rsidR="00C0725E" w:rsidRDefault="00C0725E" w:rsidP="00876ED5">
            <w:pPr>
              <w:spacing w:line="259" w:lineRule="auto"/>
            </w:pPr>
            <w:r>
              <w:rPr>
                <w:rFonts w:ascii="Calibri" w:eastAsia="Calibri" w:hAnsi="Calibri" w:cs="Calibri"/>
              </w:rPr>
              <w:t xml:space="preserve">Euro VI D </w:t>
            </w:r>
          </w:p>
        </w:tc>
        <w:tc>
          <w:tcPr>
            <w:tcW w:w="2827" w:type="dxa"/>
            <w:tcBorders>
              <w:top w:val="single" w:sz="4" w:space="0" w:color="000000"/>
              <w:left w:val="single" w:sz="4" w:space="0" w:color="000000"/>
              <w:bottom w:val="single" w:sz="4" w:space="0" w:color="000000"/>
              <w:right w:val="single" w:sz="4" w:space="0" w:color="000000"/>
            </w:tcBorders>
          </w:tcPr>
          <w:p w14:paraId="4F19EFA5" w14:textId="77777777" w:rsidR="00C0725E" w:rsidRDefault="00C0725E" w:rsidP="00876ED5">
            <w:pPr>
              <w:spacing w:line="259" w:lineRule="auto"/>
              <w:ind w:left="1"/>
            </w:pPr>
            <w:r>
              <w:rPr>
                <w:rFonts w:ascii="Calibri" w:eastAsia="Calibri" w:hAnsi="Calibri" w:cs="Calibri"/>
              </w:rPr>
              <w:t xml:space="preserve">6 </w:t>
            </w:r>
          </w:p>
        </w:tc>
      </w:tr>
      <w:tr w:rsidR="00C0725E" w14:paraId="7D6ED906" w14:textId="77777777" w:rsidTr="00876ED5">
        <w:trPr>
          <w:trHeight w:val="302"/>
        </w:trPr>
        <w:tc>
          <w:tcPr>
            <w:tcW w:w="6233" w:type="dxa"/>
            <w:tcBorders>
              <w:top w:val="single" w:sz="4" w:space="0" w:color="000000"/>
              <w:left w:val="single" w:sz="4" w:space="0" w:color="000000"/>
              <w:bottom w:val="single" w:sz="4" w:space="0" w:color="000000"/>
              <w:right w:val="single" w:sz="4" w:space="0" w:color="000000"/>
            </w:tcBorders>
          </w:tcPr>
          <w:p w14:paraId="1C508564" w14:textId="77777777" w:rsidR="00C0725E" w:rsidRDefault="00C0725E" w:rsidP="00876ED5">
            <w:pPr>
              <w:spacing w:line="259" w:lineRule="auto"/>
            </w:pPr>
            <w:r>
              <w:rPr>
                <w:rFonts w:ascii="Calibri" w:eastAsia="Calibri" w:hAnsi="Calibri" w:cs="Calibri"/>
              </w:rPr>
              <w:t xml:space="preserve">Euro VI C </w:t>
            </w:r>
          </w:p>
        </w:tc>
        <w:tc>
          <w:tcPr>
            <w:tcW w:w="2827" w:type="dxa"/>
            <w:tcBorders>
              <w:top w:val="single" w:sz="4" w:space="0" w:color="000000"/>
              <w:left w:val="single" w:sz="4" w:space="0" w:color="000000"/>
              <w:bottom w:val="single" w:sz="4" w:space="0" w:color="000000"/>
              <w:right w:val="single" w:sz="4" w:space="0" w:color="000000"/>
            </w:tcBorders>
          </w:tcPr>
          <w:p w14:paraId="581A20F2" w14:textId="77777777" w:rsidR="00C0725E" w:rsidRDefault="00C0725E" w:rsidP="00876ED5">
            <w:pPr>
              <w:spacing w:line="259" w:lineRule="auto"/>
              <w:ind w:left="1"/>
            </w:pPr>
            <w:r>
              <w:rPr>
                <w:rFonts w:ascii="Calibri" w:eastAsia="Calibri" w:hAnsi="Calibri" w:cs="Calibri"/>
              </w:rPr>
              <w:t xml:space="preserve">5 </w:t>
            </w:r>
          </w:p>
        </w:tc>
      </w:tr>
      <w:tr w:rsidR="00C0725E" w14:paraId="703081EA" w14:textId="77777777" w:rsidTr="00876ED5">
        <w:trPr>
          <w:trHeight w:val="305"/>
        </w:trPr>
        <w:tc>
          <w:tcPr>
            <w:tcW w:w="6233" w:type="dxa"/>
            <w:tcBorders>
              <w:top w:val="single" w:sz="4" w:space="0" w:color="000000"/>
              <w:left w:val="single" w:sz="4" w:space="0" w:color="000000"/>
              <w:bottom w:val="single" w:sz="4" w:space="0" w:color="000000"/>
              <w:right w:val="single" w:sz="4" w:space="0" w:color="000000"/>
            </w:tcBorders>
          </w:tcPr>
          <w:p w14:paraId="2088B7B6" w14:textId="77777777" w:rsidR="00C0725E" w:rsidRDefault="00C0725E" w:rsidP="00876ED5">
            <w:pPr>
              <w:spacing w:line="259" w:lineRule="auto"/>
            </w:pPr>
            <w:r>
              <w:rPr>
                <w:rFonts w:ascii="Calibri" w:eastAsia="Calibri" w:hAnsi="Calibri" w:cs="Calibri"/>
              </w:rPr>
              <w:t xml:space="preserve">Euro VI B </w:t>
            </w:r>
          </w:p>
        </w:tc>
        <w:tc>
          <w:tcPr>
            <w:tcW w:w="2827" w:type="dxa"/>
            <w:tcBorders>
              <w:top w:val="single" w:sz="4" w:space="0" w:color="000000"/>
              <w:left w:val="single" w:sz="4" w:space="0" w:color="000000"/>
              <w:bottom w:val="single" w:sz="4" w:space="0" w:color="000000"/>
              <w:right w:val="single" w:sz="4" w:space="0" w:color="000000"/>
            </w:tcBorders>
          </w:tcPr>
          <w:p w14:paraId="37FC96C3" w14:textId="77777777" w:rsidR="00C0725E" w:rsidRDefault="00C0725E" w:rsidP="00876ED5">
            <w:pPr>
              <w:spacing w:line="259" w:lineRule="auto"/>
              <w:ind w:left="1"/>
            </w:pPr>
            <w:r>
              <w:rPr>
                <w:rFonts w:ascii="Calibri" w:eastAsia="Calibri" w:hAnsi="Calibri" w:cs="Calibri"/>
              </w:rPr>
              <w:t xml:space="preserve">4 </w:t>
            </w:r>
          </w:p>
        </w:tc>
      </w:tr>
      <w:tr w:rsidR="00C0725E" w14:paraId="55DB26EC" w14:textId="77777777" w:rsidTr="00876ED5">
        <w:trPr>
          <w:trHeight w:val="302"/>
        </w:trPr>
        <w:tc>
          <w:tcPr>
            <w:tcW w:w="6233" w:type="dxa"/>
            <w:tcBorders>
              <w:top w:val="single" w:sz="4" w:space="0" w:color="000000"/>
              <w:left w:val="single" w:sz="4" w:space="0" w:color="000000"/>
              <w:bottom w:val="single" w:sz="4" w:space="0" w:color="000000"/>
              <w:right w:val="single" w:sz="4" w:space="0" w:color="000000"/>
            </w:tcBorders>
          </w:tcPr>
          <w:p w14:paraId="0FF4EE5D" w14:textId="77777777" w:rsidR="00C0725E" w:rsidRDefault="00C0725E" w:rsidP="00876ED5">
            <w:pPr>
              <w:spacing w:line="259" w:lineRule="auto"/>
            </w:pPr>
            <w:r>
              <w:rPr>
                <w:rFonts w:ascii="Calibri" w:eastAsia="Calibri" w:hAnsi="Calibri" w:cs="Calibri"/>
              </w:rPr>
              <w:t xml:space="preserve">Euro VI A </w:t>
            </w:r>
          </w:p>
        </w:tc>
        <w:tc>
          <w:tcPr>
            <w:tcW w:w="2827" w:type="dxa"/>
            <w:tcBorders>
              <w:top w:val="single" w:sz="4" w:space="0" w:color="000000"/>
              <w:left w:val="single" w:sz="4" w:space="0" w:color="000000"/>
              <w:bottom w:val="single" w:sz="4" w:space="0" w:color="000000"/>
              <w:right w:val="single" w:sz="4" w:space="0" w:color="000000"/>
            </w:tcBorders>
          </w:tcPr>
          <w:p w14:paraId="42691F1B" w14:textId="77777777" w:rsidR="00C0725E" w:rsidRDefault="00C0725E" w:rsidP="00876ED5">
            <w:pPr>
              <w:spacing w:line="259" w:lineRule="auto"/>
              <w:ind w:left="1"/>
            </w:pPr>
            <w:r>
              <w:rPr>
                <w:rFonts w:ascii="Calibri" w:eastAsia="Calibri" w:hAnsi="Calibri" w:cs="Calibri"/>
              </w:rPr>
              <w:t xml:space="preserve">3 </w:t>
            </w:r>
          </w:p>
        </w:tc>
      </w:tr>
      <w:tr w:rsidR="00C0725E" w14:paraId="382D822E" w14:textId="77777777" w:rsidTr="00876ED5">
        <w:trPr>
          <w:trHeight w:val="303"/>
        </w:trPr>
        <w:tc>
          <w:tcPr>
            <w:tcW w:w="6233" w:type="dxa"/>
            <w:tcBorders>
              <w:top w:val="single" w:sz="4" w:space="0" w:color="000000"/>
              <w:left w:val="single" w:sz="4" w:space="0" w:color="000000"/>
              <w:bottom w:val="single" w:sz="4" w:space="0" w:color="000000"/>
              <w:right w:val="single" w:sz="4" w:space="0" w:color="000000"/>
            </w:tcBorders>
          </w:tcPr>
          <w:p w14:paraId="53711CF3" w14:textId="77777777" w:rsidR="00C0725E" w:rsidRDefault="00C0725E" w:rsidP="00876ED5">
            <w:pPr>
              <w:spacing w:line="259" w:lineRule="auto"/>
            </w:pPr>
            <w:r>
              <w:rPr>
                <w:rFonts w:ascii="Calibri" w:eastAsia="Calibri" w:hAnsi="Calibri" w:cs="Calibri"/>
              </w:rPr>
              <w:t xml:space="preserve">Euro V og lavere  </w:t>
            </w:r>
          </w:p>
        </w:tc>
        <w:tc>
          <w:tcPr>
            <w:tcW w:w="2827" w:type="dxa"/>
            <w:tcBorders>
              <w:top w:val="single" w:sz="4" w:space="0" w:color="000000"/>
              <w:left w:val="single" w:sz="4" w:space="0" w:color="000000"/>
              <w:bottom w:val="single" w:sz="4" w:space="0" w:color="000000"/>
              <w:right w:val="single" w:sz="4" w:space="0" w:color="000000"/>
            </w:tcBorders>
          </w:tcPr>
          <w:p w14:paraId="357081BA" w14:textId="77777777" w:rsidR="00C0725E" w:rsidRDefault="00C0725E" w:rsidP="00876ED5">
            <w:pPr>
              <w:spacing w:line="259" w:lineRule="auto"/>
            </w:pPr>
            <w:r>
              <w:rPr>
                <w:rFonts w:ascii="Calibri" w:eastAsia="Calibri" w:hAnsi="Calibri" w:cs="Calibri"/>
              </w:rPr>
              <w:t xml:space="preserve">0 </w:t>
            </w:r>
          </w:p>
        </w:tc>
      </w:tr>
    </w:tbl>
    <w:p w14:paraId="44E7EEBC" w14:textId="77777777" w:rsidR="00C0725E" w:rsidRDefault="00C0725E" w:rsidP="00C0725E">
      <w:pPr>
        <w:spacing w:line="259" w:lineRule="auto"/>
      </w:pPr>
      <w:r>
        <w:t xml:space="preserve"> </w:t>
      </w:r>
    </w:p>
    <w:p w14:paraId="10BE7BD7" w14:textId="77777777" w:rsidR="00C0725E" w:rsidRDefault="00C0725E" w:rsidP="00C0725E">
      <w:pPr>
        <w:spacing w:line="259" w:lineRule="auto"/>
      </w:pPr>
      <w:r>
        <w:t xml:space="preserve"> </w:t>
      </w:r>
    </w:p>
    <w:p w14:paraId="3BDF7F2C" w14:textId="77777777" w:rsidR="0093336C" w:rsidRDefault="00C0725E" w:rsidP="0093336C">
      <w:pPr>
        <w:ind w:left="-5"/>
      </w:pPr>
      <w:r>
        <w:t xml:space="preserve">Det presiseres at det skal legges ved dokumentasjon på alle kjøretøy som skal anvendes i kjøreopplæringen. Det skal kun sendes inn dokumentasjon på kjøretøy som er tilgjengelig ved tilbudsfrist. Kjøretøy som planlegges bestilt, eller er under bestilling skal ikke legges ved. Det må oppgis et tilstrekkelig antall kjøretøy jf. kontraktens omfang. Leverandør må begrunne og sannsynliggjøre at oppgitte kjøretøy som skal benyttes i opplæringen er tilstrekkelig ut fra kontraktens omfang og innretning. Nye kjøretøy som tas i bruk i løpet av kontraktsperioden skal legges fram for Nav. </w:t>
      </w:r>
      <w:r w:rsidR="0093336C" w:rsidRPr="0053703D">
        <w:t>Ved utbytting av kjøretøy i løpet av kontraktsperioden, må nye kjøretøy ha samme eller bedre standard enn de som de erstatter.</w:t>
      </w:r>
    </w:p>
    <w:p w14:paraId="486BC0D2" w14:textId="77777777" w:rsidR="001D4A12" w:rsidRPr="0053703D" w:rsidRDefault="001D4A12" w:rsidP="0093336C">
      <w:pPr>
        <w:ind w:left="-5"/>
      </w:pPr>
    </w:p>
    <w:p w14:paraId="13E68D64" w14:textId="7865DC97" w:rsidR="00782D07" w:rsidRDefault="00C0725E" w:rsidP="001D4A12">
      <w:pPr>
        <w:ind w:left="-5"/>
      </w:pPr>
      <w:r>
        <w:t xml:space="preserve">Nav vil følge opp at bruken av kjøretøy er i tråd med det som er redegjort for, også at det er brukt biodiesel der dette er sagt.  </w:t>
      </w:r>
      <w:r w:rsidR="00782D07" w:rsidRPr="00C32ADD">
        <w:t>Leverandør må kunne dokumentere bruk av bil i opplæringen, at det er tilbudt bilpark som benyttes. Egenerklæring legges ved månedlig faktura</w:t>
      </w:r>
      <w:r w:rsidR="00C32ADD" w:rsidRPr="00C32ADD">
        <w:t>.</w:t>
      </w:r>
    </w:p>
    <w:p w14:paraId="1EFBF968" w14:textId="77777777" w:rsidR="001D4A12" w:rsidRDefault="001D4A12" w:rsidP="001D4A12">
      <w:pPr>
        <w:ind w:left="-5"/>
      </w:pPr>
    </w:p>
    <w:p w14:paraId="6288BF8C" w14:textId="77777777" w:rsidR="00C0725E" w:rsidRDefault="00C0725E" w:rsidP="00C0725E">
      <w:pPr>
        <w:ind w:left="-5"/>
      </w:pPr>
      <w:r>
        <w:lastRenderedPageBreak/>
        <w:t xml:space="preserve">I forbindelse med klima- og miljøperspektivet anvendt i opplæringen bes leverandør redegjøre for hvordan innhold og undervisningsopplegg, inkludert den praktiske kjøreopplæringen, bidrar til å begrense klima- og miljøavtrykket fra kjøretøyene. </w:t>
      </w:r>
    </w:p>
    <w:p w14:paraId="7805FAF2" w14:textId="77777777" w:rsidR="00C0725E" w:rsidRPr="00701210" w:rsidRDefault="00C0725E" w:rsidP="00C0725E">
      <w:pPr>
        <w:tabs>
          <w:tab w:val="left" w:pos="5350"/>
        </w:tabs>
        <w:rPr>
          <w:b/>
        </w:rPr>
      </w:pPr>
    </w:p>
    <w:p w14:paraId="40779CC5" w14:textId="47C6185E" w:rsidR="00AB1988" w:rsidRDefault="00AB1988" w:rsidP="008E5846"/>
    <w:p w14:paraId="5CAAEDBA" w14:textId="3ED29E73" w:rsidR="008E5846" w:rsidRDefault="00577736" w:rsidP="008E5846">
      <w:pPr>
        <w:numPr>
          <w:ilvl w:val="0"/>
          <w:numId w:val="1"/>
        </w:numPr>
      </w:pPr>
      <w:r>
        <w:rPr>
          <w:b/>
        </w:rPr>
        <w:t xml:space="preserve">KRAV TIL ADMINISTRASJON, RAPPORTERING OG </w:t>
      </w:r>
      <w:r w:rsidR="00AB1988">
        <w:rPr>
          <w:b/>
        </w:rPr>
        <w:t>OPPFØLGING</w:t>
      </w:r>
    </w:p>
    <w:p w14:paraId="65299E41" w14:textId="7A501D62" w:rsidR="005B33F0" w:rsidRDefault="007D7F94" w:rsidP="005B33F0">
      <w:r w:rsidRPr="00730ACE">
        <w:t xml:space="preserve">Ved kursstart skal kursarrangør umiddelbart gi tilbakemelding til </w:t>
      </w:r>
      <w:r w:rsidR="00316C4E">
        <w:t>Nav Tiltak</w:t>
      </w:r>
      <w:r w:rsidRPr="00730ACE">
        <w:t xml:space="preserve"> dersom påmeldte deltakere ikke møter.</w:t>
      </w:r>
      <w:r w:rsidRPr="0078458C">
        <w:t xml:space="preserve"> </w:t>
      </w:r>
      <w:r w:rsidR="005B33F0">
        <w:t xml:space="preserve">Videre skal det bekreftes at helseattest er </w:t>
      </w:r>
      <w:proofErr w:type="gramStart"/>
      <w:r w:rsidR="005B33F0">
        <w:t>forevist</w:t>
      </w:r>
      <w:proofErr w:type="gramEnd"/>
      <w:r w:rsidR="005B33F0">
        <w:t>.</w:t>
      </w:r>
    </w:p>
    <w:p w14:paraId="2DE0C474" w14:textId="64E3C590" w:rsidR="007D7F94" w:rsidRDefault="007D7F94" w:rsidP="0028199B">
      <w:pPr>
        <w:rPr>
          <w:b/>
          <w:i/>
        </w:rPr>
      </w:pPr>
    </w:p>
    <w:p w14:paraId="5DAAE83F" w14:textId="5F61E127" w:rsidR="00855320" w:rsidRDefault="008B7759" w:rsidP="00855320">
      <w:r w:rsidRPr="009E096D">
        <w:t>D</w:t>
      </w:r>
      <w:r>
        <w:t>ersom det</w:t>
      </w:r>
      <w:r w:rsidRPr="009E096D">
        <w:t xml:space="preserve"> oppstår hendelser som har betydning for gjennomføringen av kurset</w:t>
      </w:r>
      <w:r>
        <w:t xml:space="preserve">, skal </w:t>
      </w:r>
      <w:r w:rsidR="00316C4E">
        <w:t>Nav Tiltak</w:t>
      </w:r>
      <w:r>
        <w:t xml:space="preserve"> </w:t>
      </w:r>
      <w:r w:rsidR="00C025B5">
        <w:t xml:space="preserve">kontaktes </w:t>
      </w:r>
      <w:r>
        <w:t xml:space="preserve">umiddelbart. </w:t>
      </w:r>
      <w:r w:rsidR="00D22048">
        <w:t>For eksempel</w:t>
      </w:r>
      <w:r w:rsidR="00855320">
        <w:t xml:space="preserve">, </w:t>
      </w:r>
      <w:r w:rsidR="009C337A">
        <w:t>d</w:t>
      </w:r>
      <w:r w:rsidR="00855320">
        <w:t>eltaker har gjentagende fravær</w:t>
      </w:r>
      <w:r w:rsidR="009C337A">
        <w:t>,</w:t>
      </w:r>
    </w:p>
    <w:p w14:paraId="009CA550" w14:textId="2D4B1C32" w:rsidR="00855320" w:rsidRDefault="00855320" w:rsidP="00855320">
      <w:pPr>
        <w:textAlignment w:val="baseline"/>
      </w:pPr>
      <w:r w:rsidRPr="009050D2">
        <w:t>ikke følger normert progresjon</w:t>
      </w:r>
      <w:r w:rsidR="009C337A">
        <w:t xml:space="preserve"> og </w:t>
      </w:r>
      <w:r w:rsidR="006A056C">
        <w:t xml:space="preserve">ved </w:t>
      </w:r>
      <w:r w:rsidR="009C337A">
        <w:t>behov</w:t>
      </w:r>
      <w:r w:rsidR="006A056C">
        <w:t xml:space="preserve"> </w:t>
      </w:r>
      <w:r w:rsidR="009C337A">
        <w:t xml:space="preserve">for </w:t>
      </w:r>
      <w:r w:rsidR="007F73E6">
        <w:t xml:space="preserve">å </w:t>
      </w:r>
      <w:r>
        <w:t>vurdere videre deltakelse på kurset</w:t>
      </w:r>
      <w:r w:rsidR="009C337A">
        <w:t>.</w:t>
      </w:r>
    </w:p>
    <w:p w14:paraId="58384EC6" w14:textId="77777777" w:rsidR="0019111A" w:rsidRDefault="0019111A" w:rsidP="008E2E8E"/>
    <w:p w14:paraId="76232397" w14:textId="6BB06A71" w:rsidR="00CA4BB6" w:rsidRDefault="00316C4E" w:rsidP="008E2E8E">
      <w:r>
        <w:t>N</w:t>
      </w:r>
      <w:r w:rsidR="009D48EA">
        <w:t>av</w:t>
      </w:r>
      <w:r w:rsidR="009A0585">
        <w:t>-</w:t>
      </w:r>
      <w:r w:rsidR="00BA3498" w:rsidRPr="008972EB">
        <w:t>v</w:t>
      </w:r>
      <w:r w:rsidR="009B2F0F" w:rsidRPr="008972EB">
        <w:t>eileder</w:t>
      </w:r>
      <w:r w:rsidR="006C4D15" w:rsidRPr="008972EB">
        <w:t xml:space="preserve"> skal kontaktes dersom</w:t>
      </w:r>
      <w:r w:rsidR="008972EB">
        <w:t xml:space="preserve"> d</w:t>
      </w:r>
      <w:r w:rsidR="00316FFC">
        <w:t xml:space="preserve">eltaker ikke </w:t>
      </w:r>
      <w:r w:rsidR="002C1F4B">
        <w:t xml:space="preserve">møter </w:t>
      </w:r>
      <w:r w:rsidR="00316FFC">
        <w:t>på kurs</w:t>
      </w:r>
      <w:r w:rsidR="00D9385C">
        <w:t>et</w:t>
      </w:r>
      <w:r w:rsidR="00C67CBD">
        <w:t>,</w:t>
      </w:r>
      <w:r w:rsidR="008972EB">
        <w:t xml:space="preserve"> </w:t>
      </w:r>
      <w:r w:rsidR="00CA4BB6" w:rsidRPr="00CA4BB6">
        <w:t>står i fare for å mist</w:t>
      </w:r>
      <w:r w:rsidR="001B6809">
        <w:t>e plassen</w:t>
      </w:r>
      <w:r w:rsidR="008D39EF">
        <w:t>, eller skrives</w:t>
      </w:r>
      <w:r w:rsidR="00D94766">
        <w:t xml:space="preserve"> ut</w:t>
      </w:r>
      <w:r w:rsidR="008D39EF">
        <w:t xml:space="preserve"> </w:t>
      </w:r>
      <w:r w:rsidR="009E1DC7">
        <w:t>på grunn av fullført sertifikat</w:t>
      </w:r>
      <w:r w:rsidR="0042395A">
        <w:t>. D</w:t>
      </w:r>
      <w:r w:rsidR="0042395A" w:rsidRPr="00081317">
        <w:t>ersom det ikke oppnås kontakt med N</w:t>
      </w:r>
      <w:r w:rsidR="009A0585">
        <w:t>av</w:t>
      </w:r>
      <w:r w:rsidR="0042395A" w:rsidRPr="00081317">
        <w:t xml:space="preserve">-veileder, kan </w:t>
      </w:r>
      <w:r>
        <w:t>Nav Tiltak</w:t>
      </w:r>
      <w:r w:rsidR="0042395A" w:rsidRPr="00081317">
        <w:t xml:space="preserve"> kontaktes</w:t>
      </w:r>
      <w:r w:rsidR="0042395A">
        <w:t>.</w:t>
      </w:r>
    </w:p>
    <w:p w14:paraId="23497826" w14:textId="77777777" w:rsidR="00075743" w:rsidRDefault="00075743" w:rsidP="008E2E8E"/>
    <w:p w14:paraId="717E9663" w14:textId="1C6FFBF8" w:rsidR="00600A7B" w:rsidRPr="000B2126" w:rsidRDefault="00075743" w:rsidP="008E2E8E">
      <w:r w:rsidRPr="000B2126">
        <w:t xml:space="preserve">Ved fakturering skal </w:t>
      </w:r>
      <w:r w:rsidR="00320514" w:rsidRPr="000B2126">
        <w:t xml:space="preserve">det legges ved et bilag som inneholder </w:t>
      </w:r>
      <w:r w:rsidR="00775417" w:rsidRPr="000B2126">
        <w:t xml:space="preserve">deltakernes navn og </w:t>
      </w:r>
      <w:r w:rsidR="007D7A0F" w:rsidRPr="000B2126">
        <w:t>fakturerings</w:t>
      </w:r>
      <w:r w:rsidR="00EF4AD4" w:rsidRPr="000B2126">
        <w:t>grunnlaget for hver enkelt deltake</w:t>
      </w:r>
      <w:r w:rsidR="00D01CC3" w:rsidRPr="000B2126">
        <w:t>r</w:t>
      </w:r>
      <w:r w:rsidR="00EF4AD4" w:rsidRPr="000B2126">
        <w:t xml:space="preserve"> </w:t>
      </w:r>
      <w:r w:rsidR="00C84513" w:rsidRPr="000B2126">
        <w:t>(</w:t>
      </w:r>
      <w:r w:rsidR="00775417" w:rsidRPr="000B2126">
        <w:t xml:space="preserve">hva </w:t>
      </w:r>
      <w:r w:rsidR="000B2126" w:rsidRPr="000B2126">
        <w:t>deltaker</w:t>
      </w:r>
      <w:r w:rsidR="00775417" w:rsidRPr="000B2126">
        <w:t xml:space="preserve"> har gjennomført i perioden</w:t>
      </w:r>
      <w:r w:rsidR="000B2126" w:rsidRPr="000B2126">
        <w:t>)</w:t>
      </w:r>
    </w:p>
    <w:p w14:paraId="77913549" w14:textId="77777777" w:rsidR="00407A3E" w:rsidRDefault="00407A3E" w:rsidP="007F01F9">
      <w:pPr>
        <w:pStyle w:val="Listeavsnitt"/>
        <w:ind w:left="0"/>
        <w:contextualSpacing/>
        <w:rPr>
          <w:b/>
        </w:rPr>
      </w:pPr>
    </w:p>
    <w:p w14:paraId="720778CB" w14:textId="6E02AC19" w:rsidR="008E2E8E" w:rsidRPr="007F01F9" w:rsidRDefault="008E2E8E" w:rsidP="007F01F9">
      <w:pPr>
        <w:pStyle w:val="Listeavsnitt"/>
        <w:ind w:left="0"/>
        <w:contextualSpacing/>
        <w:rPr>
          <w:b/>
        </w:rPr>
      </w:pPr>
      <w:r w:rsidRPr="007F01F9">
        <w:rPr>
          <w:b/>
        </w:rPr>
        <w:t xml:space="preserve">Individuell </w:t>
      </w:r>
      <w:r w:rsidR="00843B88">
        <w:rPr>
          <w:b/>
        </w:rPr>
        <w:t>sluttrapport</w:t>
      </w:r>
    </w:p>
    <w:p w14:paraId="6A3AABB2" w14:textId="44539B8C" w:rsidR="004B5284" w:rsidRPr="003332F4" w:rsidRDefault="004B5284" w:rsidP="008E2E8E">
      <w:pPr>
        <w:rPr>
          <w:rStyle w:val="normaltextrun"/>
        </w:rPr>
      </w:pPr>
      <w:r w:rsidRPr="00D02F75">
        <w:t>Det skal utarbeides en sluttrapport etter endt kurs for hver enkelt deltaker</w:t>
      </w:r>
      <w:r>
        <w:t xml:space="preserve"> som skal oversendes </w:t>
      </w:r>
      <w:r w:rsidR="00316C4E">
        <w:t xml:space="preserve">NAV </w:t>
      </w:r>
      <w:r>
        <w:t>via elektronisk posthåndtering</w:t>
      </w:r>
      <w:r w:rsidRPr="00D02F75">
        <w:t>.</w:t>
      </w:r>
      <w:r w:rsidR="008269A8">
        <w:t xml:space="preserve"> Forside til innsending til </w:t>
      </w:r>
      <w:r w:rsidR="00316C4E">
        <w:t xml:space="preserve">NAV </w:t>
      </w:r>
      <w:r w:rsidR="00AC43AA">
        <w:t>finnes her:</w:t>
      </w:r>
      <w:r w:rsidRPr="00D02F75">
        <w:t xml:space="preserve"> </w:t>
      </w:r>
      <w:hyperlink r:id="rId11" w:history="1">
        <w:r w:rsidR="008269A8" w:rsidRPr="00901E42">
          <w:rPr>
            <w:rStyle w:val="Hyperkobling"/>
          </w:rPr>
          <w:t>https://www.nav.no/soknader/nb/bedrift/for-tiltaksarrangor/individrapporter</w:t>
        </w:r>
      </w:hyperlink>
    </w:p>
    <w:p w14:paraId="32832577" w14:textId="77777777" w:rsidR="008E2E8E" w:rsidRPr="008620EA" w:rsidRDefault="008E2E8E" w:rsidP="008E2E8E">
      <w:pPr>
        <w:rPr>
          <w:rStyle w:val="normaltextrun"/>
          <w:color w:val="0000FF"/>
          <w:highlight w:val="green"/>
          <w:u w:val="single"/>
        </w:rPr>
      </w:pPr>
    </w:p>
    <w:p w14:paraId="6C41162D" w14:textId="40633BC7" w:rsidR="008E2E8E" w:rsidRDefault="008E2E8E" w:rsidP="008E2E8E">
      <w:pPr>
        <w:rPr>
          <w:rStyle w:val="eop"/>
          <w:color w:val="000000"/>
          <w:shd w:val="clear" w:color="auto" w:fill="FFFFFF"/>
        </w:rPr>
      </w:pPr>
      <w:r w:rsidRPr="003C009E">
        <w:rPr>
          <w:rStyle w:val="normaltextrun"/>
          <w:color w:val="000000"/>
          <w:shd w:val="clear" w:color="auto" w:fill="FFFFFF"/>
        </w:rPr>
        <w:t xml:space="preserve">Rapporten skal </w:t>
      </w:r>
      <w:r w:rsidR="008C3A0E" w:rsidRPr="003C009E">
        <w:rPr>
          <w:rStyle w:val="normaltextrun"/>
          <w:color w:val="000000"/>
          <w:shd w:val="clear" w:color="auto" w:fill="FFFFFF"/>
        </w:rPr>
        <w:t>inneholde følgende pun</w:t>
      </w:r>
      <w:r w:rsidR="003332F4">
        <w:rPr>
          <w:rStyle w:val="normaltextrun"/>
          <w:color w:val="000000"/>
          <w:shd w:val="clear" w:color="auto" w:fill="FFFFFF"/>
        </w:rPr>
        <w:t>k</w:t>
      </w:r>
      <w:r w:rsidR="008C3A0E" w:rsidRPr="003C009E">
        <w:rPr>
          <w:rStyle w:val="normaltextrun"/>
          <w:color w:val="000000"/>
          <w:shd w:val="clear" w:color="auto" w:fill="FFFFFF"/>
        </w:rPr>
        <w:t>ter</w:t>
      </w:r>
      <w:r w:rsidR="00125214" w:rsidRPr="003C009E">
        <w:rPr>
          <w:rStyle w:val="normaltextrun"/>
          <w:color w:val="000000"/>
          <w:shd w:val="clear" w:color="auto" w:fill="FFFFFF"/>
        </w:rPr>
        <w:t>:</w:t>
      </w:r>
      <w:r w:rsidRPr="003C009E">
        <w:rPr>
          <w:rStyle w:val="eop"/>
          <w:color w:val="000000"/>
          <w:shd w:val="clear" w:color="auto" w:fill="FFFFFF"/>
        </w:rPr>
        <w:t> </w:t>
      </w:r>
    </w:p>
    <w:p w14:paraId="39F907E0" w14:textId="21AFFA43" w:rsidR="007D686F" w:rsidRDefault="007D686F" w:rsidP="008E2E8E">
      <w:pPr>
        <w:rPr>
          <w:rStyle w:val="eop"/>
          <w:color w:val="000000"/>
          <w:shd w:val="clear" w:color="auto" w:fill="FFFFFF"/>
        </w:rPr>
      </w:pPr>
    </w:p>
    <w:p w14:paraId="7720A6AA" w14:textId="2C138EEF" w:rsidR="007D686F" w:rsidRPr="00E30C19" w:rsidRDefault="001F4994" w:rsidP="008E2E8E">
      <w:pPr>
        <w:pStyle w:val="Listeavsnitt"/>
        <w:numPr>
          <w:ilvl w:val="0"/>
          <w:numId w:val="34"/>
        </w:numPr>
        <w:contextualSpacing/>
      </w:pPr>
      <w:r w:rsidRPr="00E30C19">
        <w:t>Status ved kursslutt</w:t>
      </w:r>
      <w:r w:rsidR="00560A97" w:rsidRPr="00E30C19">
        <w:t>:</w:t>
      </w:r>
    </w:p>
    <w:p w14:paraId="4FBADC9C" w14:textId="65406F86" w:rsidR="00E46064" w:rsidRPr="00E30C19" w:rsidRDefault="00E30C19" w:rsidP="00E46064">
      <w:pPr>
        <w:pStyle w:val="Listeavsnitt"/>
        <w:numPr>
          <w:ilvl w:val="1"/>
          <w:numId w:val="34"/>
        </w:numPr>
        <w:contextualSpacing/>
      </w:pPr>
      <w:r>
        <w:t>Hvis k</w:t>
      </w:r>
      <w:r w:rsidR="000C03BD" w:rsidRPr="00E30C19">
        <w:t>ommet i jobb</w:t>
      </w:r>
      <w:r>
        <w:t>, navn på a</w:t>
      </w:r>
      <w:r w:rsidR="000C03BD" w:rsidRPr="00E30C19">
        <w:t>rbeidsgiver</w:t>
      </w:r>
      <w:r>
        <w:t xml:space="preserve"> og </w:t>
      </w:r>
      <w:r w:rsidR="004C6E24" w:rsidRPr="00E30C19">
        <w:t>stillingsprosent</w:t>
      </w:r>
    </w:p>
    <w:p w14:paraId="3E73257A" w14:textId="76B6E71A" w:rsidR="00CD6916" w:rsidRPr="00753653" w:rsidRDefault="00753653" w:rsidP="00753653">
      <w:pPr>
        <w:pStyle w:val="Listeavsnitt"/>
        <w:numPr>
          <w:ilvl w:val="1"/>
          <w:numId w:val="34"/>
        </w:numPr>
        <w:contextualSpacing/>
        <w:rPr>
          <w:rStyle w:val="eop"/>
        </w:rPr>
      </w:pPr>
      <w:r>
        <w:t>Hvis i</w:t>
      </w:r>
      <w:r w:rsidR="004C6E24" w:rsidRPr="00E30C19">
        <w:t>kke kommet i jobb, begrunnelse</w:t>
      </w:r>
      <w:r w:rsidR="00E30C19">
        <w:t xml:space="preserve"> for dette </w:t>
      </w:r>
    </w:p>
    <w:p w14:paraId="17FCB549" w14:textId="0BF76401" w:rsidR="008E2E8E" w:rsidRPr="00F14A9A" w:rsidRDefault="00515B6A" w:rsidP="008E2E8E">
      <w:pPr>
        <w:pStyle w:val="Listeavsnitt"/>
        <w:numPr>
          <w:ilvl w:val="0"/>
          <w:numId w:val="34"/>
        </w:numPr>
        <w:contextualSpacing/>
      </w:pPr>
      <w:r w:rsidRPr="00F14A9A">
        <w:t xml:space="preserve">Anbefalinger </w:t>
      </w:r>
      <w:r w:rsidR="00D13249" w:rsidRPr="00F14A9A">
        <w:t xml:space="preserve">for </w:t>
      </w:r>
      <w:r w:rsidR="00F07662" w:rsidRPr="00F14A9A">
        <w:t>retning innen sjåføryrket</w:t>
      </w:r>
    </w:p>
    <w:p w14:paraId="2EAE577C" w14:textId="35EB6FF4" w:rsidR="00ED4873" w:rsidRPr="00F14A9A" w:rsidRDefault="007E3068" w:rsidP="00535D4E">
      <w:pPr>
        <w:pStyle w:val="Listeavsnitt"/>
        <w:numPr>
          <w:ilvl w:val="0"/>
          <w:numId w:val="34"/>
        </w:numPr>
        <w:contextualSpacing/>
      </w:pPr>
      <w:r w:rsidRPr="00F14A9A">
        <w:t xml:space="preserve">Eventuelle </w:t>
      </w:r>
      <w:r w:rsidR="008458B8" w:rsidRPr="00F14A9A">
        <w:t>behov for tilrettelegging</w:t>
      </w:r>
      <w:r w:rsidR="00C77C04" w:rsidRPr="00F14A9A">
        <w:t xml:space="preserve"> i arbeidssituasjon </w:t>
      </w:r>
    </w:p>
    <w:p w14:paraId="465C93C3" w14:textId="4CFA491E" w:rsidR="00535D4E" w:rsidRPr="00F14A9A" w:rsidRDefault="00ED4873" w:rsidP="00535D4E">
      <w:pPr>
        <w:pStyle w:val="Listeavsnitt"/>
        <w:numPr>
          <w:ilvl w:val="0"/>
          <w:numId w:val="34"/>
        </w:numPr>
        <w:contextualSpacing/>
      </w:pPr>
      <w:r w:rsidRPr="00F14A9A">
        <w:t>Eventuell</w:t>
      </w:r>
      <w:r w:rsidR="00C56E3B" w:rsidRPr="00F14A9A">
        <w:t>e a</w:t>
      </w:r>
      <w:r w:rsidR="00A045B5" w:rsidRPr="00F14A9A">
        <w:t xml:space="preserve">nbefalinger til videre bistand </w:t>
      </w:r>
    </w:p>
    <w:p w14:paraId="281FF36F" w14:textId="2432B96F" w:rsidR="00272DA6" w:rsidRPr="00F14A9A" w:rsidRDefault="007C350C" w:rsidP="008E2E8E">
      <w:pPr>
        <w:pStyle w:val="Listeavsnitt"/>
        <w:numPr>
          <w:ilvl w:val="0"/>
          <w:numId w:val="35"/>
        </w:numPr>
        <w:contextualSpacing/>
      </w:pPr>
      <w:r w:rsidRPr="00F14A9A">
        <w:t>Begrunnelse</w:t>
      </w:r>
      <w:r w:rsidR="002135BD" w:rsidRPr="00F14A9A">
        <w:t xml:space="preserve"> for</w:t>
      </w:r>
      <w:r w:rsidR="00272DA6" w:rsidRPr="00F14A9A">
        <w:t xml:space="preserve"> </w:t>
      </w:r>
      <w:r w:rsidRPr="00F14A9A">
        <w:t>avslutning</w:t>
      </w:r>
      <w:r w:rsidR="00272DA6" w:rsidRPr="00F14A9A">
        <w:t xml:space="preserve"> før kursslutt</w:t>
      </w:r>
    </w:p>
    <w:p w14:paraId="370A643A" w14:textId="146C9569" w:rsidR="00486BAD" w:rsidRPr="00F14A9A" w:rsidRDefault="00486BAD" w:rsidP="00486BAD">
      <w:pPr>
        <w:pStyle w:val="Listeavsnitt"/>
        <w:numPr>
          <w:ilvl w:val="0"/>
          <w:numId w:val="35"/>
        </w:numPr>
        <w:contextualSpacing/>
      </w:pPr>
      <w:r w:rsidRPr="00F14A9A">
        <w:t>Eventuelt andre relevante opplysning</w:t>
      </w:r>
      <w:r w:rsidR="00B053B3" w:rsidRPr="00F14A9A">
        <w:t>er</w:t>
      </w:r>
    </w:p>
    <w:p w14:paraId="3A0945A2" w14:textId="4A51AE45" w:rsidR="008E2E8E" w:rsidRDefault="008E2E8E" w:rsidP="008E2E8E"/>
    <w:p w14:paraId="4BB84248" w14:textId="5BAC5F9B" w:rsidR="00392B5E" w:rsidRPr="0090226D" w:rsidRDefault="00E81665" w:rsidP="00E81665">
      <w:pPr>
        <w:rPr>
          <w:b/>
          <w:bCs/>
        </w:rPr>
      </w:pPr>
      <w:r w:rsidRPr="0090226D">
        <w:rPr>
          <w:b/>
          <w:bCs/>
        </w:rPr>
        <w:t>Evalueringsrapport av tiltaket</w:t>
      </w:r>
    </w:p>
    <w:p w14:paraId="0AF75A67" w14:textId="7DBB95B1" w:rsidR="005A2912" w:rsidRDefault="00E81665" w:rsidP="005A2912">
      <w:r>
        <w:t xml:space="preserve">Leverandør skal utforme en kort evalueringsrapport etter hver tiltaksgjennomføring som skal oversendes </w:t>
      </w:r>
      <w:r w:rsidR="00316C4E">
        <w:t>Nav Tiltak</w:t>
      </w:r>
      <w:r>
        <w:t xml:space="preserve"> Rogaland. Rapporten skal beskrive leverandørs erfaringer med gjennomføringen av kurset</w:t>
      </w:r>
      <w:r w:rsidR="00E92D73">
        <w:t xml:space="preserve"> </w:t>
      </w:r>
      <w:r w:rsidR="00245463">
        <w:t xml:space="preserve">og </w:t>
      </w:r>
      <w:r w:rsidR="00075C8C">
        <w:t>deltakerne.</w:t>
      </w:r>
      <w:r w:rsidR="00E03909">
        <w:t xml:space="preserve"> </w:t>
      </w:r>
      <w:r w:rsidR="00375777">
        <w:t>E</w:t>
      </w:r>
      <w:r w:rsidR="005A2912">
        <w:t>ventuelle forslag til endringer og forbedringer av kurskonseptet.</w:t>
      </w:r>
      <w:r w:rsidR="000D45AD">
        <w:t xml:space="preserve"> Resultatene skal presenteres i henhold </w:t>
      </w:r>
      <w:r w:rsidR="00B946BB">
        <w:t>til følgende punkter:</w:t>
      </w:r>
    </w:p>
    <w:p w14:paraId="01426E1F" w14:textId="4445E73A" w:rsidR="001939CE" w:rsidRDefault="00862F9C" w:rsidP="00E81665">
      <w:r>
        <w:t xml:space="preserve">  </w:t>
      </w:r>
    </w:p>
    <w:p w14:paraId="3A06396F" w14:textId="77777777" w:rsidR="005622EB" w:rsidRDefault="005622EB" w:rsidP="005622EB">
      <w:pPr>
        <w:numPr>
          <w:ilvl w:val="0"/>
          <w:numId w:val="37"/>
        </w:numPr>
      </w:pPr>
      <w:r>
        <w:t>Hvor mange som har bestått det aktuelle sertifikatet</w:t>
      </w:r>
    </w:p>
    <w:p w14:paraId="229C1C9F" w14:textId="5B849CA1" w:rsidR="001939CE" w:rsidRDefault="00C15704" w:rsidP="00ED6B87">
      <w:pPr>
        <w:numPr>
          <w:ilvl w:val="0"/>
          <w:numId w:val="37"/>
        </w:numPr>
      </w:pPr>
      <w:r>
        <w:t xml:space="preserve">Hvor mange har fått </w:t>
      </w:r>
      <w:r w:rsidR="00205C21" w:rsidRPr="00205C21">
        <w:t>fast stilling</w:t>
      </w:r>
      <w:r w:rsidR="00B85A2A">
        <w:t xml:space="preserve"> i helt</w:t>
      </w:r>
      <w:r w:rsidR="00126550">
        <w:t>id</w:t>
      </w:r>
    </w:p>
    <w:p w14:paraId="0979ACED" w14:textId="64B15EB3" w:rsidR="00126550" w:rsidRDefault="00126550" w:rsidP="00126550">
      <w:pPr>
        <w:numPr>
          <w:ilvl w:val="0"/>
          <w:numId w:val="37"/>
        </w:numPr>
      </w:pPr>
      <w:r>
        <w:t xml:space="preserve">Hvor mange har fått </w:t>
      </w:r>
      <w:r w:rsidRPr="00205C21">
        <w:t>fast stilling</w:t>
      </w:r>
      <w:r>
        <w:t xml:space="preserve"> i deltid</w:t>
      </w:r>
    </w:p>
    <w:p w14:paraId="64550445" w14:textId="699DEFC7" w:rsidR="001939CE" w:rsidRDefault="004F456B" w:rsidP="00ED6B87">
      <w:pPr>
        <w:numPr>
          <w:ilvl w:val="0"/>
          <w:numId w:val="37"/>
        </w:numPr>
      </w:pPr>
      <w:r>
        <w:t xml:space="preserve">Hvor mange har </w:t>
      </w:r>
      <w:r w:rsidR="00200212">
        <w:t xml:space="preserve">fått </w:t>
      </w:r>
      <w:r w:rsidR="00205C21" w:rsidRPr="00205C21">
        <w:t>engasjement</w:t>
      </w:r>
      <w:r w:rsidR="003B4E7D">
        <w:t xml:space="preserve"> heltid </w:t>
      </w:r>
    </w:p>
    <w:p w14:paraId="46E9A9B9" w14:textId="2CBFA667" w:rsidR="00126550" w:rsidRDefault="00126550" w:rsidP="00126550">
      <w:pPr>
        <w:numPr>
          <w:ilvl w:val="0"/>
          <w:numId w:val="37"/>
        </w:numPr>
      </w:pPr>
      <w:r>
        <w:t xml:space="preserve">Hvor mange har </w:t>
      </w:r>
      <w:r w:rsidR="00200212">
        <w:t xml:space="preserve">fått </w:t>
      </w:r>
      <w:r w:rsidRPr="00205C21">
        <w:t>engasjement</w:t>
      </w:r>
      <w:r>
        <w:t xml:space="preserve"> deltid</w:t>
      </w:r>
    </w:p>
    <w:p w14:paraId="30C6BFE4" w14:textId="708FE3D1" w:rsidR="00ED6B87" w:rsidRDefault="003B4E7D" w:rsidP="00A84775">
      <w:pPr>
        <w:numPr>
          <w:ilvl w:val="0"/>
          <w:numId w:val="37"/>
        </w:numPr>
      </w:pPr>
      <w:r w:rsidRPr="00DC5DD7">
        <w:t xml:space="preserve">Hvor mange </w:t>
      </w:r>
      <w:r w:rsidR="00ED46AB" w:rsidRPr="00DC5DD7">
        <w:t xml:space="preserve">er </w:t>
      </w:r>
      <w:r w:rsidR="00795ED2" w:rsidRPr="00DC5DD7">
        <w:t>aktive jobbsøkere</w:t>
      </w:r>
      <w:r w:rsidR="00ED164D" w:rsidRPr="00DC5DD7">
        <w:t>?</w:t>
      </w:r>
      <w:r w:rsidR="00205C21" w:rsidRPr="00DC5DD7">
        <w:t xml:space="preserve"> </w:t>
      </w:r>
    </w:p>
    <w:p w14:paraId="5B23B2F3" w14:textId="77777777" w:rsidR="004D0857" w:rsidRPr="00DC5DD7" w:rsidRDefault="004D0857" w:rsidP="004D0857">
      <w:pPr>
        <w:ind w:left="720"/>
      </w:pPr>
    </w:p>
    <w:p w14:paraId="2F9548CD" w14:textId="5DCBD153" w:rsidR="00023EC8" w:rsidRDefault="004D0857" w:rsidP="001718F3">
      <w:r w:rsidRPr="00BE01A4">
        <w:lastRenderedPageBreak/>
        <w:t xml:space="preserve">Krav til rapportering kan endres underveis i gjennomføringsperioden av tiltaket. Det vil da kunne gjelde mindre justeringer/endringer ettersom en kan se endringer i behovet. </w:t>
      </w:r>
    </w:p>
    <w:p w14:paraId="2B03D262" w14:textId="77777777" w:rsidR="00936F91" w:rsidRDefault="00936F91" w:rsidP="001718F3"/>
    <w:p w14:paraId="7D32DFF7" w14:textId="24E5550B" w:rsidR="007934B1" w:rsidRPr="007934B1" w:rsidRDefault="00C723F0" w:rsidP="009F78B2">
      <w:pPr>
        <w:rPr>
          <w:b/>
          <w:bCs/>
        </w:rPr>
      </w:pPr>
      <w:r>
        <w:rPr>
          <w:b/>
          <w:bCs/>
        </w:rPr>
        <w:t>8</w:t>
      </w:r>
      <w:r w:rsidR="009F78B2">
        <w:rPr>
          <w:b/>
          <w:bCs/>
        </w:rPr>
        <w:t xml:space="preserve">. </w:t>
      </w:r>
      <w:r w:rsidR="00C121E6">
        <w:rPr>
          <w:b/>
          <w:bCs/>
        </w:rPr>
        <w:t xml:space="preserve">KRAV TIL </w:t>
      </w:r>
      <w:r w:rsidR="004B5F86">
        <w:rPr>
          <w:b/>
          <w:bCs/>
        </w:rPr>
        <w:t xml:space="preserve">FAGLIG KOMPETANSE </w:t>
      </w:r>
    </w:p>
    <w:p w14:paraId="23C71432" w14:textId="77777777" w:rsidR="007934B1" w:rsidRDefault="007934B1" w:rsidP="009F3131"/>
    <w:p w14:paraId="275E999B" w14:textId="77777777" w:rsidR="007934B1" w:rsidRDefault="007934B1" w:rsidP="009F3131">
      <w:pPr>
        <w:rPr>
          <w:b/>
        </w:rPr>
      </w:pPr>
      <w:r w:rsidRPr="00E147AE">
        <w:rPr>
          <w:b/>
        </w:rPr>
        <w:t>Krav til kompetanse</w:t>
      </w:r>
    </w:p>
    <w:p w14:paraId="393B8A29" w14:textId="314A3FAC" w:rsidR="00422A7D" w:rsidRDefault="00FE58F3" w:rsidP="00422A7D">
      <w:r>
        <w:t>Instruktørene må være autoriserte sjåførlærere med godkjenning fra Statens vegvesen for å kunne drive op</w:t>
      </w:r>
      <w:r w:rsidR="00BD21FB">
        <w:t xml:space="preserve">plæring i henhold til punkt </w:t>
      </w:r>
      <w:r w:rsidR="00154690">
        <w:t>5</w:t>
      </w:r>
      <w:r>
        <w:t xml:space="preserve">. </w:t>
      </w:r>
    </w:p>
    <w:p w14:paraId="0574F9F8" w14:textId="77777777" w:rsidR="004B0EAD" w:rsidRDefault="004B0EAD" w:rsidP="00422A7D"/>
    <w:p w14:paraId="5F7A2FB2" w14:textId="67143D2A" w:rsidR="00AD66B5" w:rsidRPr="00C324C9" w:rsidRDefault="00C35E36" w:rsidP="009F3131">
      <w:pPr>
        <w:rPr>
          <w:b/>
        </w:rPr>
      </w:pPr>
      <w:r w:rsidRPr="00D14ED6">
        <w:t xml:space="preserve">Leverandør må legge ved </w:t>
      </w:r>
      <w:r>
        <w:t xml:space="preserve">dokumentasjon på at instruktørene </w:t>
      </w:r>
      <w:r w:rsidR="00E65303">
        <w:t xml:space="preserve">er </w:t>
      </w:r>
      <w:r w:rsidR="00DC4554">
        <w:t xml:space="preserve">autoriserte. </w:t>
      </w:r>
    </w:p>
    <w:p w14:paraId="14E785AF" w14:textId="77777777" w:rsidR="00AD66B5" w:rsidRPr="00054226" w:rsidRDefault="00AD66B5" w:rsidP="009F3131"/>
    <w:p w14:paraId="156065BB" w14:textId="368F9F62" w:rsidR="00B91857" w:rsidRPr="00C8769A" w:rsidRDefault="00C723F0" w:rsidP="00B91857">
      <w:pPr>
        <w:rPr>
          <w:b/>
        </w:rPr>
      </w:pPr>
      <w:r w:rsidRPr="008B2CC0">
        <w:rPr>
          <w:b/>
          <w:bCs/>
        </w:rPr>
        <w:t>9</w:t>
      </w:r>
      <w:r w:rsidR="004B5F86" w:rsidRPr="008B2CC0">
        <w:rPr>
          <w:b/>
          <w:bCs/>
        </w:rPr>
        <w:t>. KRAV TIL LOKALER</w:t>
      </w:r>
      <w:r w:rsidR="00B91857" w:rsidRPr="008B2CC0">
        <w:rPr>
          <w:b/>
          <w:bCs/>
        </w:rPr>
        <w:t>, UNDERVISNINGSMATERIELL</w:t>
      </w:r>
      <w:r w:rsidR="008B2CC0">
        <w:rPr>
          <w:b/>
          <w:bCs/>
        </w:rPr>
        <w:t xml:space="preserve"> O</w:t>
      </w:r>
      <w:r w:rsidR="00D9649A">
        <w:rPr>
          <w:b/>
          <w:bCs/>
        </w:rPr>
        <w:t>G</w:t>
      </w:r>
      <w:r w:rsidR="00F83AD6" w:rsidRPr="008B2CC0">
        <w:rPr>
          <w:b/>
          <w:bCs/>
        </w:rPr>
        <w:t xml:space="preserve"> TEKNISK UTSTYR</w:t>
      </w:r>
    </w:p>
    <w:p w14:paraId="2E2B7247" w14:textId="77777777" w:rsidR="00B91857" w:rsidRPr="00C8769A" w:rsidRDefault="00B91857" w:rsidP="00B91857">
      <w:r w:rsidRPr="00C8769A">
        <w:t>Leverandør skal stille egnede lokaler til disposisjon som skal kunne ivareta de ulike aktivitetene i kurset</w:t>
      </w:r>
      <w:r w:rsidR="00591B39" w:rsidRPr="00C8769A">
        <w:t xml:space="preserve"> og </w:t>
      </w:r>
      <w:r w:rsidRPr="00C8769A">
        <w:t xml:space="preserve">i størst mulig grad tilfredsstille kravene til universell utforming. </w:t>
      </w:r>
    </w:p>
    <w:p w14:paraId="53CBE23C" w14:textId="77777777" w:rsidR="00B91857" w:rsidRPr="00C8769A" w:rsidRDefault="00B91857" w:rsidP="00B91857"/>
    <w:p w14:paraId="4FB30CD6" w14:textId="77777777" w:rsidR="00B91857" w:rsidRPr="00C8769A" w:rsidRDefault="00B91857" w:rsidP="00B91857">
      <w:r w:rsidRPr="00C8769A">
        <w:t xml:space="preserve">Lokalene må være tilgjengelig ved bruk av offentlig kommunikasjon og tilbyder må beskrive hvordan muligheten er for at offentlig transport kan benyttes for å komme til lokalene som leverandør disponerer. </w:t>
      </w:r>
    </w:p>
    <w:p w14:paraId="23003CF2" w14:textId="77777777" w:rsidR="00B91857" w:rsidRPr="00C8769A" w:rsidRDefault="00B91857" w:rsidP="00B91857"/>
    <w:p w14:paraId="54F970AA" w14:textId="77777777" w:rsidR="00F521C5" w:rsidRDefault="00B91857" w:rsidP="00B91857">
      <w:r w:rsidRPr="00C8769A">
        <w:t>Leverandør har ansvar for alt nødvendig undervisningsmateriell og teknisk utstyr</w:t>
      </w:r>
      <w:r w:rsidR="00DD2194">
        <w:t xml:space="preserve"> (inkludert PC)</w:t>
      </w:r>
      <w:r w:rsidRPr="00C8769A">
        <w:t xml:space="preserve"> som kreves for å gjennomføre kurset på en god måte</w:t>
      </w:r>
      <w:r w:rsidR="00591B39" w:rsidRPr="00C8769A">
        <w:t xml:space="preserve">. </w:t>
      </w:r>
    </w:p>
    <w:p w14:paraId="4310EB68" w14:textId="77777777" w:rsidR="00F25C5D" w:rsidRDefault="00F25C5D" w:rsidP="00F25C5D">
      <w:pPr>
        <w:textAlignment w:val="baseline"/>
      </w:pPr>
    </w:p>
    <w:p w14:paraId="2A13C542" w14:textId="77777777" w:rsidR="00717215" w:rsidRDefault="00717215" w:rsidP="00717215">
      <w:r w:rsidRPr="006B6D88">
        <w:t>Bilag 2, løsningsforslaget, skal inneholde en kort beskrivelse av lokaler og teknisk utstyr der det går tydelig fram at oppdragsgivers krav til lokaler og teknisk/maskinelt utstyr blir oppfylt.</w:t>
      </w:r>
    </w:p>
    <w:p w14:paraId="58443BF2" w14:textId="3667C036" w:rsidR="00FC3FC2" w:rsidRPr="00054226" w:rsidRDefault="00C723F0" w:rsidP="00DA5A06">
      <w:pPr>
        <w:pStyle w:val="Overskrift1"/>
        <w:tabs>
          <w:tab w:val="num" w:pos="850"/>
        </w:tabs>
        <w:spacing w:before="360" w:after="120"/>
        <w:rPr>
          <w:sz w:val="24"/>
          <w:szCs w:val="24"/>
        </w:rPr>
      </w:pPr>
      <w:r>
        <w:rPr>
          <w:sz w:val="24"/>
          <w:szCs w:val="24"/>
        </w:rPr>
        <w:t>1</w:t>
      </w:r>
      <w:r w:rsidR="00615C17">
        <w:rPr>
          <w:sz w:val="24"/>
          <w:szCs w:val="24"/>
        </w:rPr>
        <w:t>0</w:t>
      </w:r>
      <w:r w:rsidR="00B91857" w:rsidRPr="00C8769A">
        <w:rPr>
          <w:sz w:val="24"/>
          <w:szCs w:val="24"/>
        </w:rPr>
        <w:t xml:space="preserve">. </w:t>
      </w:r>
      <w:r w:rsidR="00FC3FC2" w:rsidRPr="00C8769A">
        <w:rPr>
          <w:sz w:val="24"/>
          <w:szCs w:val="24"/>
        </w:rPr>
        <w:t>DATABEHANDLERAVTALE</w:t>
      </w:r>
      <w:r w:rsidR="00FC3FC2" w:rsidRPr="00054226">
        <w:rPr>
          <w:sz w:val="24"/>
          <w:szCs w:val="24"/>
        </w:rPr>
        <w:t xml:space="preserve"> </w:t>
      </w:r>
    </w:p>
    <w:p w14:paraId="77E97FDC" w14:textId="3A573003" w:rsidR="00186771" w:rsidRDefault="00FC3FC2">
      <w:r w:rsidRPr="00943B39">
        <w:t xml:space="preserve">Leverandør vil være databehandler på vegne av </w:t>
      </w:r>
      <w:r w:rsidR="00316C4E">
        <w:t>N</w:t>
      </w:r>
      <w:r w:rsidR="009D48EA">
        <w:t>av</w:t>
      </w:r>
      <w:r w:rsidR="00316C4E">
        <w:t xml:space="preserve"> </w:t>
      </w:r>
      <w:r w:rsidRPr="00943B39">
        <w:t>og må før oppstart inngå databehandleravtale med N</w:t>
      </w:r>
      <w:r w:rsidR="009D48EA">
        <w:t>av</w:t>
      </w:r>
      <w:r w:rsidRPr="00943B39">
        <w:t xml:space="preserve">, se bilag </w:t>
      </w:r>
      <w:r w:rsidR="002B2399" w:rsidRPr="00943B39">
        <w:t>5</w:t>
      </w:r>
      <w:r w:rsidRPr="00943B39">
        <w:t xml:space="preserve"> til rammeavtalen. </w:t>
      </w:r>
    </w:p>
    <w:p w14:paraId="437F12EC" w14:textId="77777777" w:rsidR="0098000A" w:rsidRDefault="0098000A"/>
    <w:p w14:paraId="03FC06ED" w14:textId="77777777" w:rsidR="0098000A" w:rsidRDefault="0098000A"/>
    <w:sectPr w:rsidR="0098000A">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591EA" w14:textId="77777777" w:rsidR="0069757F" w:rsidRDefault="0069757F" w:rsidP="00E63833">
      <w:r>
        <w:separator/>
      </w:r>
    </w:p>
  </w:endnote>
  <w:endnote w:type="continuationSeparator" w:id="0">
    <w:p w14:paraId="0FA379EE" w14:textId="77777777" w:rsidR="0069757F" w:rsidRDefault="0069757F" w:rsidP="00E63833">
      <w:r>
        <w:continuationSeparator/>
      </w:r>
    </w:p>
  </w:endnote>
  <w:endnote w:type="continuationNotice" w:id="1">
    <w:p w14:paraId="69144949" w14:textId="77777777" w:rsidR="0069757F" w:rsidRDefault="00697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48A20" w14:textId="77777777" w:rsidR="0069757F" w:rsidRDefault="0069757F" w:rsidP="00E63833">
      <w:r>
        <w:separator/>
      </w:r>
    </w:p>
  </w:footnote>
  <w:footnote w:type="continuationSeparator" w:id="0">
    <w:p w14:paraId="1D495690" w14:textId="77777777" w:rsidR="0069757F" w:rsidRDefault="0069757F" w:rsidP="00E63833">
      <w:r>
        <w:continuationSeparator/>
      </w:r>
    </w:p>
  </w:footnote>
  <w:footnote w:type="continuationNotice" w:id="1">
    <w:p w14:paraId="5C85CDAC" w14:textId="77777777" w:rsidR="0069757F" w:rsidRDefault="006975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AF186" w14:textId="75D836B4" w:rsidR="00FA4FDD" w:rsidRPr="006942CF" w:rsidRDefault="00316C4E" w:rsidP="00B374C1">
    <w:pPr>
      <w:pStyle w:val="Topptekst"/>
      <w:pBdr>
        <w:bottom w:val="single" w:sz="4" w:space="1" w:color="auto"/>
      </w:pBdr>
      <w:rPr>
        <w:sz w:val="20"/>
      </w:rPr>
    </w:pPr>
    <w:r>
      <w:rPr>
        <w:sz w:val="20"/>
      </w:rPr>
      <w:t>Nav Tiltak</w:t>
    </w:r>
    <w:r w:rsidR="00FA4FDD" w:rsidRPr="006942CF">
      <w:rPr>
        <w:sz w:val="20"/>
      </w:rPr>
      <w:t xml:space="preserve"> Rogaland </w:t>
    </w:r>
    <w:r w:rsidR="00B374C1">
      <w:rPr>
        <w:sz w:val="20"/>
      </w:rPr>
      <w:tab/>
      <w:t xml:space="preserve">AMO </w:t>
    </w:r>
    <w:r w:rsidR="00E12750">
      <w:rPr>
        <w:sz w:val="20"/>
      </w:rPr>
      <w:t>kurs</w:t>
    </w:r>
    <w:r w:rsidR="0028199B">
      <w:rPr>
        <w:sz w:val="20"/>
      </w:rPr>
      <w:t xml:space="preserve"> </w:t>
    </w:r>
    <w:r w:rsidR="00B374C1">
      <w:rPr>
        <w:sz w:val="20"/>
      </w:rPr>
      <w:t xml:space="preserve">Yrkessjåfør </w:t>
    </w:r>
    <w:r w:rsidR="00174197">
      <w:rPr>
        <w:sz w:val="20"/>
      </w:rPr>
      <w:t>Nord</w:t>
    </w:r>
    <w:r w:rsidR="00B374C1">
      <w:rPr>
        <w:sz w:val="20"/>
      </w:rPr>
      <w:t xml:space="preserve">-Rogaland </w:t>
    </w:r>
  </w:p>
  <w:p w14:paraId="620064F7" w14:textId="432C2B0A" w:rsidR="00FA4FDD" w:rsidRPr="006942CF" w:rsidRDefault="0035262A" w:rsidP="00343583">
    <w:pPr>
      <w:pBdr>
        <w:bottom w:val="single" w:sz="4" w:space="1" w:color="auto"/>
      </w:pBdr>
      <w:rPr>
        <w:sz w:val="20"/>
      </w:rPr>
    </w:pPr>
    <w:r>
      <w:rPr>
        <w:sz w:val="20"/>
      </w:rPr>
      <w:t xml:space="preserve"> </w:t>
    </w:r>
    <w:r w:rsidR="008C7493" w:rsidRPr="008C7493">
      <w:rPr>
        <w:sz w:val="20"/>
      </w:rPr>
      <w:t>26/13545</w:t>
    </w:r>
    <w:r w:rsidR="008C7493">
      <w:rPr>
        <w:sz w:val="20"/>
      </w:rPr>
      <w:t xml:space="preserve">      </w:t>
    </w:r>
    <w:r w:rsidR="00FA4FDD" w:rsidRPr="006942CF">
      <w:rPr>
        <w:sz w:val="20"/>
      </w:rPr>
      <w:t>Bilag</w:t>
    </w:r>
    <w:r w:rsidR="00AE4C8B">
      <w:rPr>
        <w:sz w:val="20"/>
      </w:rPr>
      <w:t xml:space="preserve"> </w:t>
    </w:r>
    <w:r w:rsidR="003976B7">
      <w:rPr>
        <w:sz w:val="20"/>
      </w:rPr>
      <w:t>1</w:t>
    </w:r>
    <w:r w:rsidR="00FA4FDD" w:rsidRPr="006942CF">
      <w:rPr>
        <w:smallCaps/>
        <w:sz w:val="20"/>
      </w:rPr>
      <w:tab/>
    </w:r>
    <w:r w:rsidR="00B374C1">
      <w:rPr>
        <w:smallCaps/>
        <w:sz w:val="20"/>
      </w:rPr>
      <w:tab/>
    </w:r>
    <w:r w:rsidR="00B374C1">
      <w:rPr>
        <w:smallCaps/>
        <w:sz w:val="20"/>
      </w:rPr>
      <w:tab/>
    </w:r>
    <w:r w:rsidR="00B374C1">
      <w:rPr>
        <w:smallCaps/>
        <w:sz w:val="20"/>
      </w:rPr>
      <w:tab/>
    </w:r>
    <w:r w:rsidR="00B374C1">
      <w:rPr>
        <w:smallCaps/>
        <w:sz w:val="20"/>
      </w:rPr>
      <w:tab/>
    </w:r>
    <w:r w:rsidR="00B374C1">
      <w:rPr>
        <w:smallCaps/>
        <w:sz w:val="20"/>
      </w:rPr>
      <w:tab/>
    </w:r>
    <w:r w:rsidR="00B374C1">
      <w:rPr>
        <w:smallCaps/>
        <w:sz w:val="20"/>
      </w:rPr>
      <w:tab/>
    </w:r>
    <w:r w:rsidR="00B374C1">
      <w:rPr>
        <w:smallCaps/>
        <w:sz w:val="20"/>
      </w:rPr>
      <w:tab/>
    </w:r>
    <w:r w:rsidR="00B374C1">
      <w:rPr>
        <w:smallCaps/>
        <w:sz w:val="20"/>
      </w:rPr>
      <w:tab/>
    </w:r>
    <w:r w:rsidR="00FA4FDD" w:rsidRPr="006942CF">
      <w:rPr>
        <w:sz w:val="20"/>
      </w:rPr>
      <w:t xml:space="preserve">Side </w:t>
    </w:r>
    <w:r w:rsidR="00FA4FDD" w:rsidRPr="006942CF">
      <w:rPr>
        <w:sz w:val="20"/>
      </w:rPr>
      <w:fldChar w:fldCharType="begin"/>
    </w:r>
    <w:r w:rsidR="00FA4FDD" w:rsidRPr="006942CF">
      <w:rPr>
        <w:sz w:val="20"/>
      </w:rPr>
      <w:instrText xml:space="preserve"> PAGE </w:instrText>
    </w:r>
    <w:r w:rsidR="00FA4FDD" w:rsidRPr="006942CF">
      <w:rPr>
        <w:sz w:val="20"/>
      </w:rPr>
      <w:fldChar w:fldCharType="separate"/>
    </w:r>
    <w:r w:rsidR="00313CCD">
      <w:rPr>
        <w:noProof/>
        <w:sz w:val="20"/>
      </w:rPr>
      <w:t>1</w:t>
    </w:r>
    <w:r w:rsidR="00FA4FDD" w:rsidRPr="006942CF">
      <w:rPr>
        <w:sz w:val="20"/>
      </w:rPr>
      <w:fldChar w:fldCharType="end"/>
    </w:r>
    <w:r w:rsidR="00FA4FDD" w:rsidRPr="006942CF">
      <w:rPr>
        <w:sz w:val="20"/>
      </w:rPr>
      <w:t xml:space="preserve"> av </w:t>
    </w:r>
    <w:r w:rsidR="00FA4FDD" w:rsidRPr="006942CF">
      <w:rPr>
        <w:sz w:val="20"/>
      </w:rPr>
      <w:fldChar w:fldCharType="begin"/>
    </w:r>
    <w:r w:rsidR="00FA4FDD" w:rsidRPr="006942CF">
      <w:rPr>
        <w:sz w:val="20"/>
      </w:rPr>
      <w:instrText xml:space="preserve"> NUMPAGES </w:instrText>
    </w:r>
    <w:r w:rsidR="00FA4FDD" w:rsidRPr="006942CF">
      <w:rPr>
        <w:sz w:val="20"/>
      </w:rPr>
      <w:fldChar w:fldCharType="separate"/>
    </w:r>
    <w:r w:rsidR="00313CCD">
      <w:rPr>
        <w:noProof/>
        <w:sz w:val="20"/>
      </w:rPr>
      <w:t>4</w:t>
    </w:r>
    <w:r w:rsidR="00FA4FDD" w:rsidRPr="006942CF">
      <w:rPr>
        <w:sz w:val="20"/>
      </w:rPr>
      <w:fldChar w:fldCharType="end"/>
    </w:r>
  </w:p>
  <w:p w14:paraId="442E35EA" w14:textId="77777777" w:rsidR="00E63833" w:rsidRPr="00FA4FDD" w:rsidRDefault="00E63833" w:rsidP="00FA4FD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07C8"/>
    <w:multiLevelType w:val="hybridMultilevel"/>
    <w:tmpl w:val="02167CE6"/>
    <w:lvl w:ilvl="0" w:tplc="0414000F">
      <w:start w:val="6"/>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721151"/>
    <w:multiLevelType w:val="hybridMultilevel"/>
    <w:tmpl w:val="DABCE53E"/>
    <w:lvl w:ilvl="0" w:tplc="04140017">
      <w:start w:val="1"/>
      <w:numFmt w:val="lowerLetter"/>
      <w:lvlText w:val="%1)"/>
      <w:lvlJc w:val="left"/>
      <w:pPr>
        <w:tabs>
          <w:tab w:val="num" w:pos="720"/>
        </w:tabs>
        <w:ind w:left="720" w:hanging="360"/>
      </w:pPr>
      <w:rPr>
        <w:rFonts w:hint="default"/>
      </w:rPr>
    </w:lvl>
    <w:lvl w:ilvl="1" w:tplc="F59AD304">
      <w:numFmt w:val="bullet"/>
      <w:lvlText w:val="-"/>
      <w:lvlJc w:val="left"/>
      <w:pPr>
        <w:tabs>
          <w:tab w:val="num" w:pos="1440"/>
        </w:tabs>
        <w:ind w:left="1440" w:hanging="360"/>
      </w:pPr>
      <w:rPr>
        <w:rFonts w:ascii="Times New Roman" w:eastAsia="Times New Roman" w:hAnsi="Times New Roman" w:cs="Times New Roman" w:hint="default"/>
      </w:rPr>
    </w:lvl>
    <w:lvl w:ilvl="2" w:tplc="30F0B260">
      <w:start w:val="7"/>
      <w:numFmt w:val="decimal"/>
      <w:lvlText w:val="%3."/>
      <w:lvlJc w:val="left"/>
      <w:pPr>
        <w:tabs>
          <w:tab w:val="num" w:pos="2340"/>
        </w:tabs>
        <w:ind w:left="2340" w:hanging="36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03AA3537"/>
    <w:multiLevelType w:val="hybridMultilevel"/>
    <w:tmpl w:val="4D8C843C"/>
    <w:lvl w:ilvl="0" w:tplc="0414000F">
      <w:start w:val="6"/>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51C39A4"/>
    <w:multiLevelType w:val="hybridMultilevel"/>
    <w:tmpl w:val="13C84F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6184FA3"/>
    <w:multiLevelType w:val="hybridMultilevel"/>
    <w:tmpl w:val="CEAC49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6B67323"/>
    <w:multiLevelType w:val="hybridMultilevel"/>
    <w:tmpl w:val="E738E79E"/>
    <w:lvl w:ilvl="0" w:tplc="0414000F">
      <w:start w:val="5"/>
      <w:numFmt w:val="decimal"/>
      <w:lvlText w:val="%1."/>
      <w:lvlJc w:val="left"/>
      <w:pPr>
        <w:ind w:left="720" w:hanging="360"/>
      </w:pPr>
      <w:rPr>
        <w:rFonts w:hint="default"/>
        <w:u w:val="non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DDC4AFC"/>
    <w:multiLevelType w:val="hybridMultilevel"/>
    <w:tmpl w:val="1F0083B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400FF5"/>
    <w:multiLevelType w:val="hybridMultilevel"/>
    <w:tmpl w:val="5700F3AA"/>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46B22"/>
    <w:multiLevelType w:val="hybridMultilevel"/>
    <w:tmpl w:val="9D1CC60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395E38"/>
    <w:multiLevelType w:val="hybridMultilevel"/>
    <w:tmpl w:val="BC1AA0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4557ED5"/>
    <w:multiLevelType w:val="hybridMultilevel"/>
    <w:tmpl w:val="EB3CF61E"/>
    <w:lvl w:ilvl="0" w:tplc="14C2AA8E">
      <w:start w:val="1"/>
      <w:numFmt w:val="bullet"/>
      <w:lvlText w:val=""/>
      <w:lvlJc w:val="left"/>
      <w:pPr>
        <w:tabs>
          <w:tab w:val="num" w:pos="0"/>
        </w:tabs>
        <w:ind w:left="0" w:hanging="360"/>
      </w:pPr>
      <w:rPr>
        <w:rFonts w:ascii="Symbol" w:hAnsi="Symbol" w:hint="default"/>
        <w:sz w:val="20"/>
      </w:rPr>
    </w:lvl>
    <w:lvl w:ilvl="1" w:tplc="92C05A42">
      <w:start w:val="1"/>
      <w:numFmt w:val="bullet"/>
      <w:lvlText w:val=""/>
      <w:lvlJc w:val="left"/>
      <w:pPr>
        <w:tabs>
          <w:tab w:val="num" w:pos="720"/>
        </w:tabs>
        <w:ind w:left="720" w:hanging="360"/>
      </w:pPr>
      <w:rPr>
        <w:rFonts w:ascii="Symbol" w:hAnsi="Symbol" w:hint="default"/>
        <w:sz w:val="20"/>
      </w:rPr>
    </w:lvl>
    <w:lvl w:ilvl="2" w:tplc="F6CA5FA0">
      <w:start w:val="1"/>
      <w:numFmt w:val="bullet"/>
      <w:lvlText w:val=""/>
      <w:lvlJc w:val="left"/>
      <w:pPr>
        <w:tabs>
          <w:tab w:val="num" w:pos="1440"/>
        </w:tabs>
        <w:ind w:left="1440" w:hanging="360"/>
      </w:pPr>
      <w:rPr>
        <w:rFonts w:ascii="Symbol" w:hAnsi="Symbol" w:hint="default"/>
        <w:sz w:val="20"/>
      </w:rPr>
    </w:lvl>
    <w:lvl w:ilvl="3" w:tplc="FC6661A6">
      <w:start w:val="1"/>
      <w:numFmt w:val="bullet"/>
      <w:lvlText w:val=""/>
      <w:lvlJc w:val="left"/>
      <w:pPr>
        <w:tabs>
          <w:tab w:val="num" w:pos="2160"/>
        </w:tabs>
        <w:ind w:left="2160" w:hanging="360"/>
      </w:pPr>
      <w:rPr>
        <w:rFonts w:ascii="Symbol" w:hAnsi="Symbol" w:hint="default"/>
        <w:sz w:val="20"/>
      </w:rPr>
    </w:lvl>
    <w:lvl w:ilvl="4" w:tplc="9FBC7432">
      <w:start w:val="1"/>
      <w:numFmt w:val="bullet"/>
      <w:lvlText w:val=""/>
      <w:lvlJc w:val="left"/>
      <w:pPr>
        <w:tabs>
          <w:tab w:val="num" w:pos="2880"/>
        </w:tabs>
        <w:ind w:left="2880" w:hanging="360"/>
      </w:pPr>
      <w:rPr>
        <w:rFonts w:ascii="Symbol" w:hAnsi="Symbol" w:hint="default"/>
        <w:sz w:val="20"/>
      </w:rPr>
    </w:lvl>
    <w:lvl w:ilvl="5" w:tplc="410E3846">
      <w:start w:val="1"/>
      <w:numFmt w:val="bullet"/>
      <w:lvlText w:val=""/>
      <w:lvlJc w:val="left"/>
      <w:pPr>
        <w:tabs>
          <w:tab w:val="num" w:pos="3600"/>
        </w:tabs>
        <w:ind w:left="3600" w:hanging="360"/>
      </w:pPr>
      <w:rPr>
        <w:rFonts w:ascii="Symbol" w:hAnsi="Symbol" w:hint="default"/>
        <w:sz w:val="20"/>
      </w:rPr>
    </w:lvl>
    <w:lvl w:ilvl="6" w:tplc="28628A1E">
      <w:start w:val="1"/>
      <w:numFmt w:val="bullet"/>
      <w:lvlText w:val=""/>
      <w:lvlJc w:val="left"/>
      <w:pPr>
        <w:tabs>
          <w:tab w:val="num" w:pos="4320"/>
        </w:tabs>
        <w:ind w:left="4320" w:hanging="360"/>
      </w:pPr>
      <w:rPr>
        <w:rFonts w:ascii="Symbol" w:hAnsi="Symbol" w:hint="default"/>
        <w:sz w:val="20"/>
      </w:rPr>
    </w:lvl>
    <w:lvl w:ilvl="7" w:tplc="19F88B2A">
      <w:start w:val="1"/>
      <w:numFmt w:val="bullet"/>
      <w:lvlText w:val=""/>
      <w:lvlJc w:val="left"/>
      <w:pPr>
        <w:tabs>
          <w:tab w:val="num" w:pos="5040"/>
        </w:tabs>
        <w:ind w:left="5040" w:hanging="360"/>
      </w:pPr>
      <w:rPr>
        <w:rFonts w:ascii="Symbol" w:hAnsi="Symbol" w:hint="default"/>
        <w:sz w:val="20"/>
      </w:rPr>
    </w:lvl>
    <w:lvl w:ilvl="8" w:tplc="313638A4">
      <w:start w:val="1"/>
      <w:numFmt w:val="bullet"/>
      <w:lvlText w:val=""/>
      <w:lvlJc w:val="left"/>
      <w:pPr>
        <w:tabs>
          <w:tab w:val="num" w:pos="5760"/>
        </w:tabs>
        <w:ind w:left="5760" w:hanging="360"/>
      </w:pPr>
      <w:rPr>
        <w:rFonts w:ascii="Symbol" w:hAnsi="Symbol" w:hint="default"/>
        <w:sz w:val="20"/>
      </w:rPr>
    </w:lvl>
  </w:abstractNum>
  <w:abstractNum w:abstractNumId="11" w15:restartNumberingAfterBreak="0">
    <w:nsid w:val="291A1543"/>
    <w:multiLevelType w:val="hybridMultilevel"/>
    <w:tmpl w:val="D7CA0F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CC6639B"/>
    <w:multiLevelType w:val="hybridMultilevel"/>
    <w:tmpl w:val="1DC22684"/>
    <w:lvl w:ilvl="0" w:tplc="04140001">
      <w:start w:val="1"/>
      <w:numFmt w:val="bullet"/>
      <w:lvlText w:val=""/>
      <w:lvlJc w:val="left"/>
      <w:pPr>
        <w:tabs>
          <w:tab w:val="num" w:pos="720"/>
        </w:tabs>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13" w15:restartNumberingAfterBreak="0">
    <w:nsid w:val="3712761C"/>
    <w:multiLevelType w:val="hybridMultilevel"/>
    <w:tmpl w:val="CE9E40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882082E"/>
    <w:multiLevelType w:val="hybridMultilevel"/>
    <w:tmpl w:val="2DE06EA4"/>
    <w:lvl w:ilvl="0" w:tplc="701AFE2C">
      <w:start w:val="1"/>
      <w:numFmt w:val="decimal"/>
      <w:lvlText w:val="%1."/>
      <w:lvlJc w:val="left"/>
      <w:pPr>
        <w:tabs>
          <w:tab w:val="num" w:pos="360"/>
        </w:tabs>
        <w:ind w:left="360" w:hanging="360"/>
      </w:pPr>
      <w:rPr>
        <w:b/>
      </w:rPr>
    </w:lvl>
    <w:lvl w:ilvl="1" w:tplc="76564A0A">
      <w:numFmt w:val="none"/>
      <w:lvlText w:val=""/>
      <w:lvlJc w:val="left"/>
      <w:pPr>
        <w:tabs>
          <w:tab w:val="num" w:pos="360"/>
        </w:tabs>
      </w:pPr>
    </w:lvl>
    <w:lvl w:ilvl="2" w:tplc="DBAE325E">
      <w:numFmt w:val="none"/>
      <w:lvlText w:val=""/>
      <w:lvlJc w:val="left"/>
      <w:pPr>
        <w:tabs>
          <w:tab w:val="num" w:pos="360"/>
        </w:tabs>
      </w:pPr>
    </w:lvl>
    <w:lvl w:ilvl="3" w:tplc="C17C2B18">
      <w:numFmt w:val="none"/>
      <w:lvlText w:val=""/>
      <w:lvlJc w:val="left"/>
      <w:pPr>
        <w:tabs>
          <w:tab w:val="num" w:pos="360"/>
        </w:tabs>
      </w:pPr>
    </w:lvl>
    <w:lvl w:ilvl="4" w:tplc="A90A5C14">
      <w:numFmt w:val="none"/>
      <w:lvlText w:val=""/>
      <w:lvlJc w:val="left"/>
      <w:pPr>
        <w:tabs>
          <w:tab w:val="num" w:pos="360"/>
        </w:tabs>
      </w:pPr>
    </w:lvl>
    <w:lvl w:ilvl="5" w:tplc="E272C92A">
      <w:numFmt w:val="none"/>
      <w:lvlText w:val=""/>
      <w:lvlJc w:val="left"/>
      <w:pPr>
        <w:tabs>
          <w:tab w:val="num" w:pos="360"/>
        </w:tabs>
      </w:pPr>
    </w:lvl>
    <w:lvl w:ilvl="6" w:tplc="EC66A476">
      <w:numFmt w:val="none"/>
      <w:lvlText w:val=""/>
      <w:lvlJc w:val="left"/>
      <w:pPr>
        <w:tabs>
          <w:tab w:val="num" w:pos="360"/>
        </w:tabs>
      </w:pPr>
    </w:lvl>
    <w:lvl w:ilvl="7" w:tplc="C7266F6C">
      <w:numFmt w:val="none"/>
      <w:lvlText w:val=""/>
      <w:lvlJc w:val="left"/>
      <w:pPr>
        <w:tabs>
          <w:tab w:val="num" w:pos="360"/>
        </w:tabs>
      </w:pPr>
    </w:lvl>
    <w:lvl w:ilvl="8" w:tplc="EF4A683E">
      <w:numFmt w:val="none"/>
      <w:lvlText w:val=""/>
      <w:lvlJc w:val="left"/>
      <w:pPr>
        <w:tabs>
          <w:tab w:val="num" w:pos="360"/>
        </w:tabs>
      </w:pPr>
    </w:lvl>
  </w:abstractNum>
  <w:abstractNum w:abstractNumId="15" w15:restartNumberingAfterBreak="0">
    <w:nsid w:val="39FF1E74"/>
    <w:multiLevelType w:val="hybridMultilevel"/>
    <w:tmpl w:val="A9A4A206"/>
    <w:lvl w:ilvl="0" w:tplc="04140017">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3E4C1AD8"/>
    <w:multiLevelType w:val="hybridMultilevel"/>
    <w:tmpl w:val="F746E278"/>
    <w:lvl w:ilvl="0" w:tplc="0414000F">
      <w:start w:val="5"/>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2BD0852"/>
    <w:multiLevelType w:val="hybridMultilevel"/>
    <w:tmpl w:val="CB122F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4EE1E6F"/>
    <w:multiLevelType w:val="hybridMultilevel"/>
    <w:tmpl w:val="9634D450"/>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46D06C6F"/>
    <w:multiLevelType w:val="hybridMultilevel"/>
    <w:tmpl w:val="6506F6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AA14913"/>
    <w:multiLevelType w:val="hybridMultilevel"/>
    <w:tmpl w:val="FD7C42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3845EC"/>
    <w:multiLevelType w:val="hybridMultilevel"/>
    <w:tmpl w:val="7E10B2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46A1CCC"/>
    <w:multiLevelType w:val="hybridMultilevel"/>
    <w:tmpl w:val="D264C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65F466D"/>
    <w:multiLevelType w:val="hybridMultilevel"/>
    <w:tmpl w:val="1ADE28C8"/>
    <w:lvl w:ilvl="0" w:tplc="D0667028">
      <w:start w:val="1"/>
      <w:numFmt w:val="bullet"/>
      <w:lvlText w:val=""/>
      <w:lvlJc w:val="left"/>
      <w:pPr>
        <w:tabs>
          <w:tab w:val="num" w:pos="720"/>
        </w:tabs>
        <w:ind w:left="720" w:hanging="360"/>
      </w:pPr>
      <w:rPr>
        <w:rFonts w:ascii="Symbol" w:hAnsi="Symbol" w:hint="default"/>
        <w:sz w:val="20"/>
      </w:rPr>
    </w:lvl>
    <w:lvl w:ilvl="1" w:tplc="0F12616A">
      <w:start w:val="1"/>
      <w:numFmt w:val="bullet"/>
      <w:lvlText w:val=""/>
      <w:lvlJc w:val="left"/>
      <w:pPr>
        <w:tabs>
          <w:tab w:val="num" w:pos="1440"/>
        </w:tabs>
        <w:ind w:left="1440" w:hanging="360"/>
      </w:pPr>
      <w:rPr>
        <w:rFonts w:ascii="Symbol" w:hAnsi="Symbol" w:hint="default"/>
        <w:sz w:val="20"/>
      </w:rPr>
    </w:lvl>
    <w:lvl w:ilvl="2" w:tplc="BF3258A2">
      <w:start w:val="1"/>
      <w:numFmt w:val="bullet"/>
      <w:lvlText w:val=""/>
      <w:lvlJc w:val="left"/>
      <w:pPr>
        <w:tabs>
          <w:tab w:val="num" w:pos="2160"/>
        </w:tabs>
        <w:ind w:left="2160" w:hanging="360"/>
      </w:pPr>
      <w:rPr>
        <w:rFonts w:ascii="Symbol" w:hAnsi="Symbol" w:hint="default"/>
        <w:sz w:val="20"/>
      </w:rPr>
    </w:lvl>
    <w:lvl w:ilvl="3" w:tplc="A058DB22">
      <w:start w:val="1"/>
      <w:numFmt w:val="bullet"/>
      <w:lvlText w:val=""/>
      <w:lvlJc w:val="left"/>
      <w:pPr>
        <w:tabs>
          <w:tab w:val="num" w:pos="2880"/>
        </w:tabs>
        <w:ind w:left="2880" w:hanging="360"/>
      </w:pPr>
      <w:rPr>
        <w:rFonts w:ascii="Symbol" w:hAnsi="Symbol" w:hint="default"/>
        <w:sz w:val="20"/>
      </w:rPr>
    </w:lvl>
    <w:lvl w:ilvl="4" w:tplc="52284978">
      <w:start w:val="1"/>
      <w:numFmt w:val="bullet"/>
      <w:lvlText w:val=""/>
      <w:lvlJc w:val="left"/>
      <w:pPr>
        <w:tabs>
          <w:tab w:val="num" w:pos="3600"/>
        </w:tabs>
        <w:ind w:left="3600" w:hanging="360"/>
      </w:pPr>
      <w:rPr>
        <w:rFonts w:ascii="Symbol" w:hAnsi="Symbol" w:hint="default"/>
        <w:sz w:val="20"/>
      </w:rPr>
    </w:lvl>
    <w:lvl w:ilvl="5" w:tplc="F11EA114">
      <w:start w:val="1"/>
      <w:numFmt w:val="bullet"/>
      <w:lvlText w:val=""/>
      <w:lvlJc w:val="left"/>
      <w:pPr>
        <w:tabs>
          <w:tab w:val="num" w:pos="4320"/>
        </w:tabs>
        <w:ind w:left="4320" w:hanging="360"/>
      </w:pPr>
      <w:rPr>
        <w:rFonts w:ascii="Symbol" w:hAnsi="Symbol" w:hint="default"/>
        <w:sz w:val="20"/>
      </w:rPr>
    </w:lvl>
    <w:lvl w:ilvl="6" w:tplc="1A64EA3C">
      <w:start w:val="1"/>
      <w:numFmt w:val="bullet"/>
      <w:lvlText w:val=""/>
      <w:lvlJc w:val="left"/>
      <w:pPr>
        <w:tabs>
          <w:tab w:val="num" w:pos="5040"/>
        </w:tabs>
        <w:ind w:left="5040" w:hanging="360"/>
      </w:pPr>
      <w:rPr>
        <w:rFonts w:ascii="Symbol" w:hAnsi="Symbol" w:hint="default"/>
        <w:sz w:val="20"/>
      </w:rPr>
    </w:lvl>
    <w:lvl w:ilvl="7" w:tplc="C8CAA33C">
      <w:start w:val="1"/>
      <w:numFmt w:val="bullet"/>
      <w:lvlText w:val=""/>
      <w:lvlJc w:val="left"/>
      <w:pPr>
        <w:tabs>
          <w:tab w:val="num" w:pos="5760"/>
        </w:tabs>
        <w:ind w:left="5760" w:hanging="360"/>
      </w:pPr>
      <w:rPr>
        <w:rFonts w:ascii="Symbol" w:hAnsi="Symbol" w:hint="default"/>
        <w:sz w:val="20"/>
      </w:rPr>
    </w:lvl>
    <w:lvl w:ilvl="8" w:tplc="AA367FF6">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907F82"/>
    <w:multiLevelType w:val="hybridMultilevel"/>
    <w:tmpl w:val="02A84008"/>
    <w:lvl w:ilvl="0" w:tplc="A204F00E">
      <w:start w:val="1"/>
      <w:numFmt w:val="bullet"/>
      <w:lvlText w:val=""/>
      <w:lvlJc w:val="left"/>
      <w:pPr>
        <w:tabs>
          <w:tab w:val="num" w:pos="720"/>
        </w:tabs>
        <w:ind w:left="720" w:hanging="360"/>
      </w:pPr>
      <w:rPr>
        <w:rFonts w:ascii="Symbol" w:hAnsi="Symbol" w:hint="default"/>
        <w:sz w:val="20"/>
      </w:rPr>
    </w:lvl>
    <w:lvl w:ilvl="1" w:tplc="F22E82F2">
      <w:start w:val="1"/>
      <w:numFmt w:val="bullet"/>
      <w:lvlText w:val=""/>
      <w:lvlJc w:val="left"/>
      <w:pPr>
        <w:tabs>
          <w:tab w:val="num" w:pos="1440"/>
        </w:tabs>
        <w:ind w:left="1440" w:hanging="360"/>
      </w:pPr>
      <w:rPr>
        <w:rFonts w:ascii="Symbol" w:hAnsi="Symbol" w:hint="default"/>
        <w:sz w:val="20"/>
      </w:rPr>
    </w:lvl>
    <w:lvl w:ilvl="2" w:tplc="253E0E24">
      <w:start w:val="1"/>
      <w:numFmt w:val="bullet"/>
      <w:lvlText w:val=""/>
      <w:lvlJc w:val="left"/>
      <w:pPr>
        <w:tabs>
          <w:tab w:val="num" w:pos="2160"/>
        </w:tabs>
        <w:ind w:left="2160" w:hanging="360"/>
      </w:pPr>
      <w:rPr>
        <w:rFonts w:ascii="Symbol" w:hAnsi="Symbol" w:hint="default"/>
        <w:sz w:val="20"/>
      </w:rPr>
    </w:lvl>
    <w:lvl w:ilvl="3" w:tplc="BA7A6852">
      <w:start w:val="1"/>
      <w:numFmt w:val="bullet"/>
      <w:lvlText w:val=""/>
      <w:lvlJc w:val="left"/>
      <w:pPr>
        <w:tabs>
          <w:tab w:val="num" w:pos="2880"/>
        </w:tabs>
        <w:ind w:left="2880" w:hanging="360"/>
      </w:pPr>
      <w:rPr>
        <w:rFonts w:ascii="Symbol" w:hAnsi="Symbol" w:hint="default"/>
        <w:sz w:val="20"/>
      </w:rPr>
    </w:lvl>
    <w:lvl w:ilvl="4" w:tplc="6A7EE95A">
      <w:start w:val="1"/>
      <w:numFmt w:val="bullet"/>
      <w:lvlText w:val=""/>
      <w:lvlJc w:val="left"/>
      <w:pPr>
        <w:tabs>
          <w:tab w:val="num" w:pos="3600"/>
        </w:tabs>
        <w:ind w:left="3600" w:hanging="360"/>
      </w:pPr>
      <w:rPr>
        <w:rFonts w:ascii="Symbol" w:hAnsi="Symbol" w:hint="default"/>
        <w:sz w:val="20"/>
      </w:rPr>
    </w:lvl>
    <w:lvl w:ilvl="5" w:tplc="E8EAD5EA">
      <w:start w:val="1"/>
      <w:numFmt w:val="bullet"/>
      <w:lvlText w:val=""/>
      <w:lvlJc w:val="left"/>
      <w:pPr>
        <w:tabs>
          <w:tab w:val="num" w:pos="4320"/>
        </w:tabs>
        <w:ind w:left="4320" w:hanging="360"/>
      </w:pPr>
      <w:rPr>
        <w:rFonts w:ascii="Symbol" w:hAnsi="Symbol" w:hint="default"/>
        <w:sz w:val="20"/>
      </w:rPr>
    </w:lvl>
    <w:lvl w:ilvl="6" w:tplc="EDB6E9BE">
      <w:start w:val="1"/>
      <w:numFmt w:val="bullet"/>
      <w:lvlText w:val=""/>
      <w:lvlJc w:val="left"/>
      <w:pPr>
        <w:tabs>
          <w:tab w:val="num" w:pos="5040"/>
        </w:tabs>
        <w:ind w:left="5040" w:hanging="360"/>
      </w:pPr>
      <w:rPr>
        <w:rFonts w:ascii="Symbol" w:hAnsi="Symbol" w:hint="default"/>
        <w:sz w:val="20"/>
      </w:rPr>
    </w:lvl>
    <w:lvl w:ilvl="7" w:tplc="A62A1A1A">
      <w:start w:val="1"/>
      <w:numFmt w:val="bullet"/>
      <w:lvlText w:val=""/>
      <w:lvlJc w:val="left"/>
      <w:pPr>
        <w:tabs>
          <w:tab w:val="num" w:pos="5760"/>
        </w:tabs>
        <w:ind w:left="5760" w:hanging="360"/>
      </w:pPr>
      <w:rPr>
        <w:rFonts w:ascii="Symbol" w:hAnsi="Symbol" w:hint="default"/>
        <w:sz w:val="20"/>
      </w:rPr>
    </w:lvl>
    <w:lvl w:ilvl="8" w:tplc="B448A8DC">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1345DA0"/>
    <w:multiLevelType w:val="multilevel"/>
    <w:tmpl w:val="3FDA1004"/>
    <w:lvl w:ilvl="0">
      <w:start w:val="2"/>
      <w:numFmt w:val="decimal"/>
      <w:lvlText w:val="%1"/>
      <w:lvlJc w:val="left"/>
      <w:pPr>
        <w:ind w:left="480" w:hanging="480"/>
      </w:pPr>
    </w:lvl>
    <w:lvl w:ilvl="1">
      <w:start w:val="4"/>
      <w:numFmt w:val="decimal"/>
      <w:lvlText w:val="%1.%2"/>
      <w:lvlJc w:val="left"/>
      <w:pPr>
        <w:ind w:left="480" w:hanging="48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6530352E"/>
    <w:multiLevelType w:val="hybridMultilevel"/>
    <w:tmpl w:val="1438EF64"/>
    <w:lvl w:ilvl="0" w:tplc="2902A28E">
      <w:start w:val="6"/>
      <w:numFmt w:val="decimal"/>
      <w:lvlText w:val="%1"/>
      <w:lvlJc w:val="left"/>
      <w:pPr>
        <w:tabs>
          <w:tab w:val="num" w:pos="928"/>
        </w:tabs>
        <w:ind w:left="928" w:hanging="360"/>
      </w:pPr>
      <w:rPr>
        <w:rFonts w:hint="default"/>
        <w:b/>
      </w:rPr>
    </w:lvl>
    <w:lvl w:ilvl="1" w:tplc="04140019">
      <w:start w:val="1"/>
      <w:numFmt w:val="lowerLetter"/>
      <w:lvlText w:val="%2."/>
      <w:lvlJc w:val="left"/>
      <w:pPr>
        <w:tabs>
          <w:tab w:val="num" w:pos="1648"/>
        </w:tabs>
        <w:ind w:left="1648" w:hanging="360"/>
      </w:pPr>
    </w:lvl>
    <w:lvl w:ilvl="2" w:tplc="569E5952">
      <w:start w:val="10"/>
      <w:numFmt w:val="decimal"/>
      <w:lvlText w:val="%3."/>
      <w:lvlJc w:val="left"/>
      <w:pPr>
        <w:tabs>
          <w:tab w:val="num" w:pos="2548"/>
        </w:tabs>
        <w:ind w:left="2548" w:hanging="360"/>
      </w:pPr>
      <w:rPr>
        <w:rFonts w:hint="default"/>
        <w:b/>
      </w:rPr>
    </w:lvl>
    <w:lvl w:ilvl="3" w:tplc="0414000F" w:tentative="1">
      <w:start w:val="1"/>
      <w:numFmt w:val="decimal"/>
      <w:lvlText w:val="%4."/>
      <w:lvlJc w:val="left"/>
      <w:pPr>
        <w:tabs>
          <w:tab w:val="num" w:pos="3088"/>
        </w:tabs>
        <w:ind w:left="3088" w:hanging="360"/>
      </w:pPr>
    </w:lvl>
    <w:lvl w:ilvl="4" w:tplc="04140019" w:tentative="1">
      <w:start w:val="1"/>
      <w:numFmt w:val="lowerLetter"/>
      <w:lvlText w:val="%5."/>
      <w:lvlJc w:val="left"/>
      <w:pPr>
        <w:tabs>
          <w:tab w:val="num" w:pos="3808"/>
        </w:tabs>
        <w:ind w:left="3808" w:hanging="360"/>
      </w:pPr>
    </w:lvl>
    <w:lvl w:ilvl="5" w:tplc="0414001B" w:tentative="1">
      <w:start w:val="1"/>
      <w:numFmt w:val="lowerRoman"/>
      <w:lvlText w:val="%6."/>
      <w:lvlJc w:val="right"/>
      <w:pPr>
        <w:tabs>
          <w:tab w:val="num" w:pos="4528"/>
        </w:tabs>
        <w:ind w:left="4528" w:hanging="180"/>
      </w:pPr>
    </w:lvl>
    <w:lvl w:ilvl="6" w:tplc="0414000F" w:tentative="1">
      <w:start w:val="1"/>
      <w:numFmt w:val="decimal"/>
      <w:lvlText w:val="%7."/>
      <w:lvlJc w:val="left"/>
      <w:pPr>
        <w:tabs>
          <w:tab w:val="num" w:pos="5248"/>
        </w:tabs>
        <w:ind w:left="5248" w:hanging="360"/>
      </w:pPr>
    </w:lvl>
    <w:lvl w:ilvl="7" w:tplc="04140019" w:tentative="1">
      <w:start w:val="1"/>
      <w:numFmt w:val="lowerLetter"/>
      <w:lvlText w:val="%8."/>
      <w:lvlJc w:val="left"/>
      <w:pPr>
        <w:tabs>
          <w:tab w:val="num" w:pos="5968"/>
        </w:tabs>
        <w:ind w:left="5968" w:hanging="360"/>
      </w:pPr>
    </w:lvl>
    <w:lvl w:ilvl="8" w:tplc="0414001B" w:tentative="1">
      <w:start w:val="1"/>
      <w:numFmt w:val="lowerRoman"/>
      <w:lvlText w:val="%9."/>
      <w:lvlJc w:val="right"/>
      <w:pPr>
        <w:tabs>
          <w:tab w:val="num" w:pos="6688"/>
        </w:tabs>
        <w:ind w:left="6688" w:hanging="180"/>
      </w:pPr>
    </w:lvl>
  </w:abstractNum>
  <w:abstractNum w:abstractNumId="27" w15:restartNumberingAfterBreak="0">
    <w:nsid w:val="65F41CA9"/>
    <w:multiLevelType w:val="hybridMultilevel"/>
    <w:tmpl w:val="6EB804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83047E6"/>
    <w:multiLevelType w:val="hybridMultilevel"/>
    <w:tmpl w:val="07209C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8972AEB"/>
    <w:multiLevelType w:val="hybridMultilevel"/>
    <w:tmpl w:val="75DE21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E7F578F"/>
    <w:multiLevelType w:val="hybridMultilevel"/>
    <w:tmpl w:val="68D88E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15644D0"/>
    <w:multiLevelType w:val="hybridMultilevel"/>
    <w:tmpl w:val="40AA3D5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1730EED"/>
    <w:multiLevelType w:val="hybridMultilevel"/>
    <w:tmpl w:val="75ACECE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623774"/>
    <w:multiLevelType w:val="hybridMultilevel"/>
    <w:tmpl w:val="1AF48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6156678"/>
    <w:multiLevelType w:val="hybridMultilevel"/>
    <w:tmpl w:val="90E8A360"/>
    <w:lvl w:ilvl="0" w:tplc="04140001">
      <w:start w:val="1"/>
      <w:numFmt w:val="bullet"/>
      <w:lvlText w:val=""/>
      <w:lvlJc w:val="left"/>
      <w:pPr>
        <w:tabs>
          <w:tab w:val="num" w:pos="720"/>
        </w:tabs>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35" w15:restartNumberingAfterBreak="0">
    <w:nsid w:val="79870DE4"/>
    <w:multiLevelType w:val="hybridMultilevel"/>
    <w:tmpl w:val="2AAA01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6" w15:restartNumberingAfterBreak="0">
    <w:nsid w:val="7CE64A56"/>
    <w:multiLevelType w:val="hybridMultilevel"/>
    <w:tmpl w:val="C82CEFC4"/>
    <w:lvl w:ilvl="0" w:tplc="0414000F">
      <w:start w:val="6"/>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82606643">
    <w:abstractNumId w:val="14"/>
  </w:num>
  <w:num w:numId="2" w16cid:durableId="1082458197">
    <w:abstractNumId w:val="15"/>
  </w:num>
  <w:num w:numId="3" w16cid:durableId="1783920844">
    <w:abstractNumId w:val="26"/>
  </w:num>
  <w:num w:numId="4" w16cid:durableId="1922980624">
    <w:abstractNumId w:val="7"/>
  </w:num>
  <w:num w:numId="5" w16cid:durableId="1072509733">
    <w:abstractNumId w:val="1"/>
  </w:num>
  <w:num w:numId="6" w16cid:durableId="157535880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94061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8331635">
    <w:abstractNumId w:val="8"/>
  </w:num>
  <w:num w:numId="9" w16cid:durableId="814832284">
    <w:abstractNumId w:val="6"/>
  </w:num>
  <w:num w:numId="10" w16cid:durableId="1675837915">
    <w:abstractNumId w:val="36"/>
  </w:num>
  <w:num w:numId="11" w16cid:durableId="973221678">
    <w:abstractNumId w:val="0"/>
  </w:num>
  <w:num w:numId="12" w16cid:durableId="1040787633">
    <w:abstractNumId w:val="2"/>
  </w:num>
  <w:num w:numId="13" w16cid:durableId="1144473123">
    <w:abstractNumId w:val="16"/>
  </w:num>
  <w:num w:numId="14" w16cid:durableId="1766337765">
    <w:abstractNumId w:val="5"/>
  </w:num>
  <w:num w:numId="15" w16cid:durableId="413818590">
    <w:abstractNumId w:val="27"/>
  </w:num>
  <w:num w:numId="16" w16cid:durableId="972365431">
    <w:abstractNumId w:val="17"/>
  </w:num>
  <w:num w:numId="17" w16cid:durableId="2055155076">
    <w:abstractNumId w:val="32"/>
  </w:num>
  <w:num w:numId="18" w16cid:durableId="1570385078">
    <w:abstractNumId w:val="11"/>
  </w:num>
  <w:num w:numId="19" w16cid:durableId="30495948">
    <w:abstractNumId w:val="19"/>
  </w:num>
  <w:num w:numId="20" w16cid:durableId="1846627535">
    <w:abstractNumId w:val="9"/>
  </w:num>
  <w:num w:numId="21" w16cid:durableId="1875001756">
    <w:abstractNumId w:val="3"/>
  </w:num>
  <w:num w:numId="22" w16cid:durableId="1032880019">
    <w:abstractNumId w:val="13"/>
  </w:num>
  <w:num w:numId="23" w16cid:durableId="296373271">
    <w:abstractNumId w:val="21"/>
  </w:num>
  <w:num w:numId="24" w16cid:durableId="1165703335">
    <w:abstractNumId w:val="30"/>
  </w:num>
  <w:num w:numId="25" w16cid:durableId="804199583">
    <w:abstractNumId w:val="18"/>
  </w:num>
  <w:num w:numId="26" w16cid:durableId="971440517">
    <w:abstractNumId w:val="31"/>
  </w:num>
  <w:num w:numId="27" w16cid:durableId="156506718">
    <w:abstractNumId w:val="29"/>
  </w:num>
  <w:num w:numId="28" w16cid:durableId="892354898">
    <w:abstractNumId w:val="28"/>
  </w:num>
  <w:num w:numId="29" w16cid:durableId="841629951">
    <w:abstractNumId w:val="33"/>
  </w:num>
  <w:num w:numId="30" w16cid:durableId="1488785105">
    <w:abstractNumId w:val="10"/>
  </w:num>
  <w:num w:numId="31" w16cid:durableId="359089108">
    <w:abstractNumId w:val="23"/>
  </w:num>
  <w:num w:numId="32" w16cid:durableId="1645818437">
    <w:abstractNumId w:val="24"/>
  </w:num>
  <w:num w:numId="33" w16cid:durableId="1255869039">
    <w:abstractNumId w:val="25"/>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1706514">
    <w:abstractNumId w:val="22"/>
  </w:num>
  <w:num w:numId="35" w16cid:durableId="1088037748">
    <w:abstractNumId w:val="20"/>
  </w:num>
  <w:num w:numId="36" w16cid:durableId="1068458240">
    <w:abstractNumId w:val="35"/>
  </w:num>
  <w:num w:numId="37" w16cid:durableId="17504679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131"/>
    <w:rsid w:val="0000003C"/>
    <w:rsid w:val="0000042A"/>
    <w:rsid w:val="00000A56"/>
    <w:rsid w:val="00000E42"/>
    <w:rsid w:val="00001F59"/>
    <w:rsid w:val="00001FF8"/>
    <w:rsid w:val="00010B05"/>
    <w:rsid w:val="00010B33"/>
    <w:rsid w:val="00011D3E"/>
    <w:rsid w:val="0001204F"/>
    <w:rsid w:val="000136BD"/>
    <w:rsid w:val="00014920"/>
    <w:rsid w:val="000152C7"/>
    <w:rsid w:val="00015561"/>
    <w:rsid w:val="00016500"/>
    <w:rsid w:val="00017358"/>
    <w:rsid w:val="00020D2A"/>
    <w:rsid w:val="00023EC8"/>
    <w:rsid w:val="000261E1"/>
    <w:rsid w:val="0002748F"/>
    <w:rsid w:val="00027663"/>
    <w:rsid w:val="00034384"/>
    <w:rsid w:val="000346EB"/>
    <w:rsid w:val="00036669"/>
    <w:rsid w:val="0003694A"/>
    <w:rsid w:val="000379EA"/>
    <w:rsid w:val="0004062C"/>
    <w:rsid w:val="000406CC"/>
    <w:rsid w:val="00042228"/>
    <w:rsid w:val="00042824"/>
    <w:rsid w:val="00042C61"/>
    <w:rsid w:val="00044DBB"/>
    <w:rsid w:val="00045422"/>
    <w:rsid w:val="00045AC3"/>
    <w:rsid w:val="00045DBD"/>
    <w:rsid w:val="000466F9"/>
    <w:rsid w:val="0004696B"/>
    <w:rsid w:val="0004731B"/>
    <w:rsid w:val="00054226"/>
    <w:rsid w:val="00054DD2"/>
    <w:rsid w:val="00054FA1"/>
    <w:rsid w:val="0005518A"/>
    <w:rsid w:val="00057BCA"/>
    <w:rsid w:val="00057C77"/>
    <w:rsid w:val="000616EE"/>
    <w:rsid w:val="0006407A"/>
    <w:rsid w:val="00064162"/>
    <w:rsid w:val="00067021"/>
    <w:rsid w:val="000700A2"/>
    <w:rsid w:val="000709CA"/>
    <w:rsid w:val="00071A34"/>
    <w:rsid w:val="00072180"/>
    <w:rsid w:val="00072212"/>
    <w:rsid w:val="00072AD2"/>
    <w:rsid w:val="000754E0"/>
    <w:rsid w:val="00075743"/>
    <w:rsid w:val="00075C8C"/>
    <w:rsid w:val="00076804"/>
    <w:rsid w:val="000773A3"/>
    <w:rsid w:val="00080C54"/>
    <w:rsid w:val="000810BD"/>
    <w:rsid w:val="00081317"/>
    <w:rsid w:val="00081D9F"/>
    <w:rsid w:val="000871F5"/>
    <w:rsid w:val="00087ACA"/>
    <w:rsid w:val="000901A4"/>
    <w:rsid w:val="00093983"/>
    <w:rsid w:val="00095940"/>
    <w:rsid w:val="00097714"/>
    <w:rsid w:val="000978AA"/>
    <w:rsid w:val="00097F4D"/>
    <w:rsid w:val="000A050F"/>
    <w:rsid w:val="000A1344"/>
    <w:rsid w:val="000A4803"/>
    <w:rsid w:val="000A55CB"/>
    <w:rsid w:val="000A5A2F"/>
    <w:rsid w:val="000A5F5C"/>
    <w:rsid w:val="000B034A"/>
    <w:rsid w:val="000B0C71"/>
    <w:rsid w:val="000B0FCC"/>
    <w:rsid w:val="000B2126"/>
    <w:rsid w:val="000B416D"/>
    <w:rsid w:val="000B419B"/>
    <w:rsid w:val="000B49F3"/>
    <w:rsid w:val="000B57B2"/>
    <w:rsid w:val="000B5F62"/>
    <w:rsid w:val="000B6204"/>
    <w:rsid w:val="000C00E1"/>
    <w:rsid w:val="000C03BD"/>
    <w:rsid w:val="000C0EBD"/>
    <w:rsid w:val="000C3246"/>
    <w:rsid w:val="000C569D"/>
    <w:rsid w:val="000C572F"/>
    <w:rsid w:val="000C6902"/>
    <w:rsid w:val="000D156A"/>
    <w:rsid w:val="000D2E74"/>
    <w:rsid w:val="000D37F7"/>
    <w:rsid w:val="000D3A9F"/>
    <w:rsid w:val="000D3BFA"/>
    <w:rsid w:val="000D45AD"/>
    <w:rsid w:val="000D495B"/>
    <w:rsid w:val="000E1EC8"/>
    <w:rsid w:val="000E2885"/>
    <w:rsid w:val="000E38BA"/>
    <w:rsid w:val="000E3E19"/>
    <w:rsid w:val="000E3E7D"/>
    <w:rsid w:val="000E414D"/>
    <w:rsid w:val="000E5F6B"/>
    <w:rsid w:val="000E797B"/>
    <w:rsid w:val="000F1D03"/>
    <w:rsid w:val="000F2D8C"/>
    <w:rsid w:val="000F6FFB"/>
    <w:rsid w:val="000F7F12"/>
    <w:rsid w:val="00100EDD"/>
    <w:rsid w:val="00102E55"/>
    <w:rsid w:val="00105628"/>
    <w:rsid w:val="0010788B"/>
    <w:rsid w:val="00110067"/>
    <w:rsid w:val="0011608F"/>
    <w:rsid w:val="0011765B"/>
    <w:rsid w:val="001176E9"/>
    <w:rsid w:val="00117D70"/>
    <w:rsid w:val="00121E03"/>
    <w:rsid w:val="0012389D"/>
    <w:rsid w:val="00125214"/>
    <w:rsid w:val="00126550"/>
    <w:rsid w:val="00126A94"/>
    <w:rsid w:val="00130BA0"/>
    <w:rsid w:val="00132CAE"/>
    <w:rsid w:val="00134C68"/>
    <w:rsid w:val="001417C8"/>
    <w:rsid w:val="00141F65"/>
    <w:rsid w:val="00142016"/>
    <w:rsid w:val="001429B4"/>
    <w:rsid w:val="001435FC"/>
    <w:rsid w:val="00145354"/>
    <w:rsid w:val="00146DA0"/>
    <w:rsid w:val="001503DF"/>
    <w:rsid w:val="001510B1"/>
    <w:rsid w:val="00152C2C"/>
    <w:rsid w:val="001531DC"/>
    <w:rsid w:val="00154690"/>
    <w:rsid w:val="00154A20"/>
    <w:rsid w:val="0015512A"/>
    <w:rsid w:val="001551CD"/>
    <w:rsid w:val="0015796D"/>
    <w:rsid w:val="001614E4"/>
    <w:rsid w:val="00164055"/>
    <w:rsid w:val="00164D5D"/>
    <w:rsid w:val="0016770E"/>
    <w:rsid w:val="00170118"/>
    <w:rsid w:val="001718F3"/>
    <w:rsid w:val="001732C6"/>
    <w:rsid w:val="00174197"/>
    <w:rsid w:val="00176F8D"/>
    <w:rsid w:val="0017751E"/>
    <w:rsid w:val="001800C7"/>
    <w:rsid w:val="00181D28"/>
    <w:rsid w:val="00182436"/>
    <w:rsid w:val="00184088"/>
    <w:rsid w:val="00184346"/>
    <w:rsid w:val="00186062"/>
    <w:rsid w:val="00186771"/>
    <w:rsid w:val="0018733E"/>
    <w:rsid w:val="00187364"/>
    <w:rsid w:val="00187AA0"/>
    <w:rsid w:val="0019111A"/>
    <w:rsid w:val="00193853"/>
    <w:rsid w:val="001939CE"/>
    <w:rsid w:val="00193E7A"/>
    <w:rsid w:val="0019537F"/>
    <w:rsid w:val="001A05AE"/>
    <w:rsid w:val="001A1275"/>
    <w:rsid w:val="001A19D5"/>
    <w:rsid w:val="001A30E5"/>
    <w:rsid w:val="001A3BD0"/>
    <w:rsid w:val="001A5A8E"/>
    <w:rsid w:val="001A65E5"/>
    <w:rsid w:val="001A7758"/>
    <w:rsid w:val="001B0B74"/>
    <w:rsid w:val="001B25F5"/>
    <w:rsid w:val="001B2DAD"/>
    <w:rsid w:val="001B36A9"/>
    <w:rsid w:val="001B4078"/>
    <w:rsid w:val="001B5854"/>
    <w:rsid w:val="001B5AC0"/>
    <w:rsid w:val="001B6093"/>
    <w:rsid w:val="001B6809"/>
    <w:rsid w:val="001B6D6F"/>
    <w:rsid w:val="001C1A2A"/>
    <w:rsid w:val="001C372D"/>
    <w:rsid w:val="001C3B3E"/>
    <w:rsid w:val="001C3C1C"/>
    <w:rsid w:val="001C56A3"/>
    <w:rsid w:val="001C5B13"/>
    <w:rsid w:val="001C5D93"/>
    <w:rsid w:val="001D08CE"/>
    <w:rsid w:val="001D1C2A"/>
    <w:rsid w:val="001D4A12"/>
    <w:rsid w:val="001D4B9A"/>
    <w:rsid w:val="001D6721"/>
    <w:rsid w:val="001D6814"/>
    <w:rsid w:val="001E0C38"/>
    <w:rsid w:val="001E3D9F"/>
    <w:rsid w:val="001E4819"/>
    <w:rsid w:val="001E53BA"/>
    <w:rsid w:val="001E6063"/>
    <w:rsid w:val="001E7645"/>
    <w:rsid w:val="001E7964"/>
    <w:rsid w:val="001E7C90"/>
    <w:rsid w:val="001F134C"/>
    <w:rsid w:val="001F3EC3"/>
    <w:rsid w:val="001F4994"/>
    <w:rsid w:val="001F722E"/>
    <w:rsid w:val="00200212"/>
    <w:rsid w:val="002011CF"/>
    <w:rsid w:val="002012AF"/>
    <w:rsid w:val="00201A5D"/>
    <w:rsid w:val="00202262"/>
    <w:rsid w:val="00204F47"/>
    <w:rsid w:val="00205C21"/>
    <w:rsid w:val="002111AA"/>
    <w:rsid w:val="002113C0"/>
    <w:rsid w:val="002118CB"/>
    <w:rsid w:val="0021255A"/>
    <w:rsid w:val="002135BD"/>
    <w:rsid w:val="00214765"/>
    <w:rsid w:val="00216770"/>
    <w:rsid w:val="00223803"/>
    <w:rsid w:val="00227C46"/>
    <w:rsid w:val="00232BCB"/>
    <w:rsid w:val="002331AE"/>
    <w:rsid w:val="00234606"/>
    <w:rsid w:val="00234F87"/>
    <w:rsid w:val="00235409"/>
    <w:rsid w:val="0023560F"/>
    <w:rsid w:val="002359C0"/>
    <w:rsid w:val="00237FB8"/>
    <w:rsid w:val="002404CE"/>
    <w:rsid w:val="00241231"/>
    <w:rsid w:val="00243C20"/>
    <w:rsid w:val="002442FD"/>
    <w:rsid w:val="00244342"/>
    <w:rsid w:val="002450F3"/>
    <w:rsid w:val="00245463"/>
    <w:rsid w:val="00246348"/>
    <w:rsid w:val="00246860"/>
    <w:rsid w:val="00247346"/>
    <w:rsid w:val="002514AE"/>
    <w:rsid w:val="002517EF"/>
    <w:rsid w:val="002521FD"/>
    <w:rsid w:val="00252799"/>
    <w:rsid w:val="002535DD"/>
    <w:rsid w:val="002555E9"/>
    <w:rsid w:val="00256AF9"/>
    <w:rsid w:val="002604BB"/>
    <w:rsid w:val="00260CCE"/>
    <w:rsid w:val="002614E4"/>
    <w:rsid w:val="0026229F"/>
    <w:rsid w:val="00262F5F"/>
    <w:rsid w:val="00263024"/>
    <w:rsid w:val="00263B1E"/>
    <w:rsid w:val="002646E0"/>
    <w:rsid w:val="00264F6E"/>
    <w:rsid w:val="002678C4"/>
    <w:rsid w:val="002703D3"/>
    <w:rsid w:val="002703D5"/>
    <w:rsid w:val="00270B95"/>
    <w:rsid w:val="00271F62"/>
    <w:rsid w:val="00272DA6"/>
    <w:rsid w:val="0028186A"/>
    <w:rsid w:val="0028199B"/>
    <w:rsid w:val="00281B65"/>
    <w:rsid w:val="002821F3"/>
    <w:rsid w:val="0028361A"/>
    <w:rsid w:val="00284E9B"/>
    <w:rsid w:val="0028502E"/>
    <w:rsid w:val="00290FAB"/>
    <w:rsid w:val="002916C3"/>
    <w:rsid w:val="0029229E"/>
    <w:rsid w:val="00294BC1"/>
    <w:rsid w:val="00295755"/>
    <w:rsid w:val="00296A4C"/>
    <w:rsid w:val="00297048"/>
    <w:rsid w:val="002A18C8"/>
    <w:rsid w:val="002A18EB"/>
    <w:rsid w:val="002A52A9"/>
    <w:rsid w:val="002A6D12"/>
    <w:rsid w:val="002A7751"/>
    <w:rsid w:val="002B1822"/>
    <w:rsid w:val="002B2399"/>
    <w:rsid w:val="002B2E22"/>
    <w:rsid w:val="002B35BC"/>
    <w:rsid w:val="002B4804"/>
    <w:rsid w:val="002C1D64"/>
    <w:rsid w:val="002C1F4B"/>
    <w:rsid w:val="002C3E8B"/>
    <w:rsid w:val="002C4FD1"/>
    <w:rsid w:val="002C73BD"/>
    <w:rsid w:val="002C7433"/>
    <w:rsid w:val="002D1F1A"/>
    <w:rsid w:val="002D2654"/>
    <w:rsid w:val="002D3A3D"/>
    <w:rsid w:val="002D440A"/>
    <w:rsid w:val="002D499F"/>
    <w:rsid w:val="002D6739"/>
    <w:rsid w:val="002D692A"/>
    <w:rsid w:val="002E0BB4"/>
    <w:rsid w:val="002E114F"/>
    <w:rsid w:val="002E2155"/>
    <w:rsid w:val="002E45C3"/>
    <w:rsid w:val="002E460A"/>
    <w:rsid w:val="002E4E5B"/>
    <w:rsid w:val="002E512E"/>
    <w:rsid w:val="002F0BC5"/>
    <w:rsid w:val="002F3978"/>
    <w:rsid w:val="002F4C03"/>
    <w:rsid w:val="002F592A"/>
    <w:rsid w:val="002F5AE0"/>
    <w:rsid w:val="002F65FA"/>
    <w:rsid w:val="002F6DD9"/>
    <w:rsid w:val="00300968"/>
    <w:rsid w:val="00302773"/>
    <w:rsid w:val="00302E34"/>
    <w:rsid w:val="00304E31"/>
    <w:rsid w:val="00306D77"/>
    <w:rsid w:val="003076FC"/>
    <w:rsid w:val="00310711"/>
    <w:rsid w:val="0031094B"/>
    <w:rsid w:val="003113CA"/>
    <w:rsid w:val="00313991"/>
    <w:rsid w:val="00313CCD"/>
    <w:rsid w:val="0031455B"/>
    <w:rsid w:val="00314FCD"/>
    <w:rsid w:val="0031504E"/>
    <w:rsid w:val="003151BE"/>
    <w:rsid w:val="003162DC"/>
    <w:rsid w:val="0031635B"/>
    <w:rsid w:val="00316C4E"/>
    <w:rsid w:val="00316FFC"/>
    <w:rsid w:val="0031714B"/>
    <w:rsid w:val="00320514"/>
    <w:rsid w:val="0032142C"/>
    <w:rsid w:val="00321D4E"/>
    <w:rsid w:val="00324115"/>
    <w:rsid w:val="00325709"/>
    <w:rsid w:val="003266BE"/>
    <w:rsid w:val="00326BA4"/>
    <w:rsid w:val="00327824"/>
    <w:rsid w:val="003332F4"/>
    <w:rsid w:val="00333696"/>
    <w:rsid w:val="00334D57"/>
    <w:rsid w:val="00337018"/>
    <w:rsid w:val="0033703A"/>
    <w:rsid w:val="00337627"/>
    <w:rsid w:val="00337BF8"/>
    <w:rsid w:val="00337E8F"/>
    <w:rsid w:val="003407E9"/>
    <w:rsid w:val="003419ED"/>
    <w:rsid w:val="003420E0"/>
    <w:rsid w:val="003423B1"/>
    <w:rsid w:val="00342849"/>
    <w:rsid w:val="00343583"/>
    <w:rsid w:val="00343895"/>
    <w:rsid w:val="00343D66"/>
    <w:rsid w:val="00347150"/>
    <w:rsid w:val="00351AA1"/>
    <w:rsid w:val="00352605"/>
    <w:rsid w:val="0035262A"/>
    <w:rsid w:val="0035356E"/>
    <w:rsid w:val="00353B97"/>
    <w:rsid w:val="00354A2A"/>
    <w:rsid w:val="00354D11"/>
    <w:rsid w:val="00355310"/>
    <w:rsid w:val="003567E5"/>
    <w:rsid w:val="00357B11"/>
    <w:rsid w:val="0036169E"/>
    <w:rsid w:val="00363D4B"/>
    <w:rsid w:val="003642D0"/>
    <w:rsid w:val="00364EB8"/>
    <w:rsid w:val="00365409"/>
    <w:rsid w:val="0036759A"/>
    <w:rsid w:val="003708B6"/>
    <w:rsid w:val="003722DF"/>
    <w:rsid w:val="0037378F"/>
    <w:rsid w:val="003738B1"/>
    <w:rsid w:val="003744E5"/>
    <w:rsid w:val="00375777"/>
    <w:rsid w:val="00376AC1"/>
    <w:rsid w:val="00381B79"/>
    <w:rsid w:val="00381DF5"/>
    <w:rsid w:val="003836B3"/>
    <w:rsid w:val="003836D7"/>
    <w:rsid w:val="0038691E"/>
    <w:rsid w:val="00386CCB"/>
    <w:rsid w:val="003872D9"/>
    <w:rsid w:val="00392B5E"/>
    <w:rsid w:val="00393489"/>
    <w:rsid w:val="00393AA1"/>
    <w:rsid w:val="00393C56"/>
    <w:rsid w:val="00394202"/>
    <w:rsid w:val="00394787"/>
    <w:rsid w:val="00395406"/>
    <w:rsid w:val="0039628D"/>
    <w:rsid w:val="003976B7"/>
    <w:rsid w:val="00397A0C"/>
    <w:rsid w:val="003A04FB"/>
    <w:rsid w:val="003A0584"/>
    <w:rsid w:val="003A0D26"/>
    <w:rsid w:val="003A5A22"/>
    <w:rsid w:val="003A689E"/>
    <w:rsid w:val="003B07FC"/>
    <w:rsid w:val="003B13DC"/>
    <w:rsid w:val="003B1CBA"/>
    <w:rsid w:val="003B28AB"/>
    <w:rsid w:val="003B4E7D"/>
    <w:rsid w:val="003B51C4"/>
    <w:rsid w:val="003B5320"/>
    <w:rsid w:val="003B5F0D"/>
    <w:rsid w:val="003B6BA7"/>
    <w:rsid w:val="003C009E"/>
    <w:rsid w:val="003C1393"/>
    <w:rsid w:val="003C1C87"/>
    <w:rsid w:val="003C265B"/>
    <w:rsid w:val="003C55C9"/>
    <w:rsid w:val="003C61BA"/>
    <w:rsid w:val="003D0999"/>
    <w:rsid w:val="003D1354"/>
    <w:rsid w:val="003D140A"/>
    <w:rsid w:val="003D27A1"/>
    <w:rsid w:val="003D2B96"/>
    <w:rsid w:val="003D6E57"/>
    <w:rsid w:val="003E4ECE"/>
    <w:rsid w:val="003E5867"/>
    <w:rsid w:val="003F17B5"/>
    <w:rsid w:val="003F2FE4"/>
    <w:rsid w:val="003F3151"/>
    <w:rsid w:val="003F380A"/>
    <w:rsid w:val="003F3E2E"/>
    <w:rsid w:val="003F3FD8"/>
    <w:rsid w:val="003F5812"/>
    <w:rsid w:val="003F69D1"/>
    <w:rsid w:val="003F6DD4"/>
    <w:rsid w:val="003F757C"/>
    <w:rsid w:val="00403FB6"/>
    <w:rsid w:val="00405167"/>
    <w:rsid w:val="0040630D"/>
    <w:rsid w:val="00407161"/>
    <w:rsid w:val="00407A3E"/>
    <w:rsid w:val="00407ECC"/>
    <w:rsid w:val="00410A3D"/>
    <w:rsid w:val="00411AD4"/>
    <w:rsid w:val="00412F3C"/>
    <w:rsid w:val="00414C2E"/>
    <w:rsid w:val="00415938"/>
    <w:rsid w:val="00417D03"/>
    <w:rsid w:val="0042000A"/>
    <w:rsid w:val="004207D7"/>
    <w:rsid w:val="00422A7D"/>
    <w:rsid w:val="004235F3"/>
    <w:rsid w:val="0042395A"/>
    <w:rsid w:val="00425F84"/>
    <w:rsid w:val="004260B8"/>
    <w:rsid w:val="004265D7"/>
    <w:rsid w:val="004318F2"/>
    <w:rsid w:val="00431A31"/>
    <w:rsid w:val="004320F1"/>
    <w:rsid w:val="00432980"/>
    <w:rsid w:val="00432E24"/>
    <w:rsid w:val="0043312E"/>
    <w:rsid w:val="0043342C"/>
    <w:rsid w:val="004365B3"/>
    <w:rsid w:val="00436733"/>
    <w:rsid w:val="00437A2D"/>
    <w:rsid w:val="0044027D"/>
    <w:rsid w:val="00441A1A"/>
    <w:rsid w:val="00445234"/>
    <w:rsid w:val="0044681D"/>
    <w:rsid w:val="00447083"/>
    <w:rsid w:val="00447ED6"/>
    <w:rsid w:val="004530F5"/>
    <w:rsid w:val="0045471A"/>
    <w:rsid w:val="00454F9A"/>
    <w:rsid w:val="0045553F"/>
    <w:rsid w:val="00455F5D"/>
    <w:rsid w:val="00457D23"/>
    <w:rsid w:val="00460039"/>
    <w:rsid w:val="004617EA"/>
    <w:rsid w:val="00461DF4"/>
    <w:rsid w:val="00465ABC"/>
    <w:rsid w:val="00470DA4"/>
    <w:rsid w:val="00470DBB"/>
    <w:rsid w:val="004710B0"/>
    <w:rsid w:val="004725C0"/>
    <w:rsid w:val="00474679"/>
    <w:rsid w:val="00475023"/>
    <w:rsid w:val="004778EE"/>
    <w:rsid w:val="004814F2"/>
    <w:rsid w:val="0048317B"/>
    <w:rsid w:val="00486BAD"/>
    <w:rsid w:val="00487F43"/>
    <w:rsid w:val="004907D9"/>
    <w:rsid w:val="00492139"/>
    <w:rsid w:val="004928DE"/>
    <w:rsid w:val="00493053"/>
    <w:rsid w:val="004943A2"/>
    <w:rsid w:val="004943DD"/>
    <w:rsid w:val="004947F5"/>
    <w:rsid w:val="00496716"/>
    <w:rsid w:val="00496DBD"/>
    <w:rsid w:val="004A10CF"/>
    <w:rsid w:val="004A3D89"/>
    <w:rsid w:val="004A58CF"/>
    <w:rsid w:val="004A5A6E"/>
    <w:rsid w:val="004A7C2E"/>
    <w:rsid w:val="004B0E1F"/>
    <w:rsid w:val="004B0EAD"/>
    <w:rsid w:val="004B14A1"/>
    <w:rsid w:val="004B238C"/>
    <w:rsid w:val="004B25AE"/>
    <w:rsid w:val="004B2B13"/>
    <w:rsid w:val="004B32D1"/>
    <w:rsid w:val="004B5284"/>
    <w:rsid w:val="004B5B96"/>
    <w:rsid w:val="004B5F86"/>
    <w:rsid w:val="004C10E3"/>
    <w:rsid w:val="004C301A"/>
    <w:rsid w:val="004C3AB1"/>
    <w:rsid w:val="004C4492"/>
    <w:rsid w:val="004C4BCC"/>
    <w:rsid w:val="004C5691"/>
    <w:rsid w:val="004C5EF8"/>
    <w:rsid w:val="004C6AB2"/>
    <w:rsid w:val="004C6E24"/>
    <w:rsid w:val="004D0857"/>
    <w:rsid w:val="004D12D3"/>
    <w:rsid w:val="004D2D54"/>
    <w:rsid w:val="004D3176"/>
    <w:rsid w:val="004D4F2F"/>
    <w:rsid w:val="004D7346"/>
    <w:rsid w:val="004E189F"/>
    <w:rsid w:val="004E2465"/>
    <w:rsid w:val="004E27C9"/>
    <w:rsid w:val="004E32D6"/>
    <w:rsid w:val="004E349F"/>
    <w:rsid w:val="004E5E7D"/>
    <w:rsid w:val="004E7B86"/>
    <w:rsid w:val="004F24CD"/>
    <w:rsid w:val="004F36AF"/>
    <w:rsid w:val="004F456B"/>
    <w:rsid w:val="004F60BD"/>
    <w:rsid w:val="00500863"/>
    <w:rsid w:val="00500B2B"/>
    <w:rsid w:val="00502010"/>
    <w:rsid w:val="00502735"/>
    <w:rsid w:val="00503CF0"/>
    <w:rsid w:val="00504A42"/>
    <w:rsid w:val="00504B33"/>
    <w:rsid w:val="00512443"/>
    <w:rsid w:val="005141B4"/>
    <w:rsid w:val="005151FF"/>
    <w:rsid w:val="00515AF3"/>
    <w:rsid w:val="00515B6A"/>
    <w:rsid w:val="005176AD"/>
    <w:rsid w:val="005211DA"/>
    <w:rsid w:val="0052198E"/>
    <w:rsid w:val="00522DD9"/>
    <w:rsid w:val="00523B48"/>
    <w:rsid w:val="005240D0"/>
    <w:rsid w:val="00525BA6"/>
    <w:rsid w:val="00526D3B"/>
    <w:rsid w:val="005307D2"/>
    <w:rsid w:val="00531B77"/>
    <w:rsid w:val="00533114"/>
    <w:rsid w:val="0053324A"/>
    <w:rsid w:val="00534B1F"/>
    <w:rsid w:val="00534D0A"/>
    <w:rsid w:val="0053596C"/>
    <w:rsid w:val="00535D4E"/>
    <w:rsid w:val="0053703D"/>
    <w:rsid w:val="00537084"/>
    <w:rsid w:val="00537F29"/>
    <w:rsid w:val="005417A7"/>
    <w:rsid w:val="005420EF"/>
    <w:rsid w:val="00544A44"/>
    <w:rsid w:val="0054620E"/>
    <w:rsid w:val="00547FB8"/>
    <w:rsid w:val="00552DAA"/>
    <w:rsid w:val="00553C3A"/>
    <w:rsid w:val="0055517B"/>
    <w:rsid w:val="0055529A"/>
    <w:rsid w:val="00555528"/>
    <w:rsid w:val="00555D45"/>
    <w:rsid w:val="00556B5C"/>
    <w:rsid w:val="00556EDB"/>
    <w:rsid w:val="0055769A"/>
    <w:rsid w:val="00560A97"/>
    <w:rsid w:val="005621F9"/>
    <w:rsid w:val="005622EB"/>
    <w:rsid w:val="005628C9"/>
    <w:rsid w:val="00566D95"/>
    <w:rsid w:val="0057150A"/>
    <w:rsid w:val="00571739"/>
    <w:rsid w:val="00574771"/>
    <w:rsid w:val="00576CB2"/>
    <w:rsid w:val="00577736"/>
    <w:rsid w:val="00577E50"/>
    <w:rsid w:val="005852A9"/>
    <w:rsid w:val="005872CE"/>
    <w:rsid w:val="0058740B"/>
    <w:rsid w:val="00591B39"/>
    <w:rsid w:val="00592C10"/>
    <w:rsid w:val="00595AF2"/>
    <w:rsid w:val="00595E7A"/>
    <w:rsid w:val="00595E91"/>
    <w:rsid w:val="005A0507"/>
    <w:rsid w:val="005A157E"/>
    <w:rsid w:val="005A2468"/>
    <w:rsid w:val="005A2540"/>
    <w:rsid w:val="005A2646"/>
    <w:rsid w:val="005A2912"/>
    <w:rsid w:val="005A310F"/>
    <w:rsid w:val="005A512C"/>
    <w:rsid w:val="005A7BB1"/>
    <w:rsid w:val="005B2E03"/>
    <w:rsid w:val="005B33F0"/>
    <w:rsid w:val="005B5771"/>
    <w:rsid w:val="005B624F"/>
    <w:rsid w:val="005C08C8"/>
    <w:rsid w:val="005C26B6"/>
    <w:rsid w:val="005C61E2"/>
    <w:rsid w:val="005C6AFF"/>
    <w:rsid w:val="005D1986"/>
    <w:rsid w:val="005D2C34"/>
    <w:rsid w:val="005D30B5"/>
    <w:rsid w:val="005D4392"/>
    <w:rsid w:val="005D5F33"/>
    <w:rsid w:val="005D65B9"/>
    <w:rsid w:val="005D6A69"/>
    <w:rsid w:val="005D6F72"/>
    <w:rsid w:val="005E08F4"/>
    <w:rsid w:val="005E0C0B"/>
    <w:rsid w:val="005E488D"/>
    <w:rsid w:val="005E4B21"/>
    <w:rsid w:val="005F2E1D"/>
    <w:rsid w:val="005F2F6E"/>
    <w:rsid w:val="005F40F3"/>
    <w:rsid w:val="005F4756"/>
    <w:rsid w:val="005F4E09"/>
    <w:rsid w:val="005F4E3F"/>
    <w:rsid w:val="005F669A"/>
    <w:rsid w:val="005F680D"/>
    <w:rsid w:val="00600A7B"/>
    <w:rsid w:val="006014AA"/>
    <w:rsid w:val="0060245B"/>
    <w:rsid w:val="006029CB"/>
    <w:rsid w:val="00603AC9"/>
    <w:rsid w:val="00604990"/>
    <w:rsid w:val="006067F8"/>
    <w:rsid w:val="00607285"/>
    <w:rsid w:val="006101B7"/>
    <w:rsid w:val="006101CF"/>
    <w:rsid w:val="0061085C"/>
    <w:rsid w:val="0061122F"/>
    <w:rsid w:val="0061163A"/>
    <w:rsid w:val="006127B4"/>
    <w:rsid w:val="00613B2A"/>
    <w:rsid w:val="00613F39"/>
    <w:rsid w:val="00615785"/>
    <w:rsid w:val="00615C17"/>
    <w:rsid w:val="00621F83"/>
    <w:rsid w:val="00623221"/>
    <w:rsid w:val="00623E1F"/>
    <w:rsid w:val="0062518C"/>
    <w:rsid w:val="0062788B"/>
    <w:rsid w:val="0063179D"/>
    <w:rsid w:val="00631B1B"/>
    <w:rsid w:val="00633120"/>
    <w:rsid w:val="00634399"/>
    <w:rsid w:val="006348C8"/>
    <w:rsid w:val="006367C1"/>
    <w:rsid w:val="00636D39"/>
    <w:rsid w:val="00643834"/>
    <w:rsid w:val="00643B1E"/>
    <w:rsid w:val="006441D2"/>
    <w:rsid w:val="00646154"/>
    <w:rsid w:val="00647950"/>
    <w:rsid w:val="0065301E"/>
    <w:rsid w:val="006565FD"/>
    <w:rsid w:val="00656607"/>
    <w:rsid w:val="00656820"/>
    <w:rsid w:val="006573DF"/>
    <w:rsid w:val="00657AD6"/>
    <w:rsid w:val="006605FC"/>
    <w:rsid w:val="00660CD3"/>
    <w:rsid w:val="00660DC2"/>
    <w:rsid w:val="0066187F"/>
    <w:rsid w:val="006624F4"/>
    <w:rsid w:val="0066586E"/>
    <w:rsid w:val="006662D1"/>
    <w:rsid w:val="00670FDB"/>
    <w:rsid w:val="006742BD"/>
    <w:rsid w:val="0067614F"/>
    <w:rsid w:val="006777DE"/>
    <w:rsid w:val="006800A3"/>
    <w:rsid w:val="006824C8"/>
    <w:rsid w:val="00682A93"/>
    <w:rsid w:val="00682D3E"/>
    <w:rsid w:val="00682D61"/>
    <w:rsid w:val="006837F1"/>
    <w:rsid w:val="00685E3D"/>
    <w:rsid w:val="006904AB"/>
    <w:rsid w:val="0069181C"/>
    <w:rsid w:val="00691D0E"/>
    <w:rsid w:val="006922C4"/>
    <w:rsid w:val="00692D35"/>
    <w:rsid w:val="00695494"/>
    <w:rsid w:val="006954AB"/>
    <w:rsid w:val="00695DA7"/>
    <w:rsid w:val="0069757F"/>
    <w:rsid w:val="006A04E2"/>
    <w:rsid w:val="006A056C"/>
    <w:rsid w:val="006A0A8F"/>
    <w:rsid w:val="006A31FD"/>
    <w:rsid w:val="006A5AC0"/>
    <w:rsid w:val="006A5F37"/>
    <w:rsid w:val="006A7026"/>
    <w:rsid w:val="006A77B4"/>
    <w:rsid w:val="006B040A"/>
    <w:rsid w:val="006B0C28"/>
    <w:rsid w:val="006B0F96"/>
    <w:rsid w:val="006B1105"/>
    <w:rsid w:val="006B17BF"/>
    <w:rsid w:val="006B274D"/>
    <w:rsid w:val="006B2EE3"/>
    <w:rsid w:val="006B37F9"/>
    <w:rsid w:val="006B41C8"/>
    <w:rsid w:val="006B6273"/>
    <w:rsid w:val="006B6D88"/>
    <w:rsid w:val="006B6E14"/>
    <w:rsid w:val="006B6F08"/>
    <w:rsid w:val="006B761D"/>
    <w:rsid w:val="006B7D6B"/>
    <w:rsid w:val="006C1F10"/>
    <w:rsid w:val="006C252C"/>
    <w:rsid w:val="006C29C9"/>
    <w:rsid w:val="006C3C35"/>
    <w:rsid w:val="006C4D15"/>
    <w:rsid w:val="006C6515"/>
    <w:rsid w:val="006C66BC"/>
    <w:rsid w:val="006C6D96"/>
    <w:rsid w:val="006C7A2A"/>
    <w:rsid w:val="006D030C"/>
    <w:rsid w:val="006D4A08"/>
    <w:rsid w:val="006D5697"/>
    <w:rsid w:val="006E090D"/>
    <w:rsid w:val="006E0A6A"/>
    <w:rsid w:val="006E0E46"/>
    <w:rsid w:val="006E206C"/>
    <w:rsid w:val="006E3052"/>
    <w:rsid w:val="006E34C7"/>
    <w:rsid w:val="006F0C17"/>
    <w:rsid w:val="006F289D"/>
    <w:rsid w:val="006F2CE8"/>
    <w:rsid w:val="006F2F33"/>
    <w:rsid w:val="006F4233"/>
    <w:rsid w:val="006F75C6"/>
    <w:rsid w:val="0070109F"/>
    <w:rsid w:val="00701210"/>
    <w:rsid w:val="00701A62"/>
    <w:rsid w:val="00701B6F"/>
    <w:rsid w:val="00701CDB"/>
    <w:rsid w:val="00702E06"/>
    <w:rsid w:val="00704443"/>
    <w:rsid w:val="00705237"/>
    <w:rsid w:val="0070585D"/>
    <w:rsid w:val="00706926"/>
    <w:rsid w:val="00712CA4"/>
    <w:rsid w:val="00713485"/>
    <w:rsid w:val="007158CF"/>
    <w:rsid w:val="00716F1F"/>
    <w:rsid w:val="00717215"/>
    <w:rsid w:val="00720AEA"/>
    <w:rsid w:val="00721B65"/>
    <w:rsid w:val="007244B6"/>
    <w:rsid w:val="0072478D"/>
    <w:rsid w:val="007256D2"/>
    <w:rsid w:val="007259DB"/>
    <w:rsid w:val="00725C12"/>
    <w:rsid w:val="007261A2"/>
    <w:rsid w:val="00726241"/>
    <w:rsid w:val="00726642"/>
    <w:rsid w:val="00730ACE"/>
    <w:rsid w:val="00732E94"/>
    <w:rsid w:val="00735586"/>
    <w:rsid w:val="00736E7A"/>
    <w:rsid w:val="00737D96"/>
    <w:rsid w:val="00737DC4"/>
    <w:rsid w:val="007400CB"/>
    <w:rsid w:val="007403C5"/>
    <w:rsid w:val="00740E65"/>
    <w:rsid w:val="00741374"/>
    <w:rsid w:val="007441B3"/>
    <w:rsid w:val="00751F72"/>
    <w:rsid w:val="00752868"/>
    <w:rsid w:val="00752922"/>
    <w:rsid w:val="00752DC3"/>
    <w:rsid w:val="00752EE0"/>
    <w:rsid w:val="00752F08"/>
    <w:rsid w:val="00753653"/>
    <w:rsid w:val="00754BA5"/>
    <w:rsid w:val="0075563A"/>
    <w:rsid w:val="00755A3C"/>
    <w:rsid w:val="00755C86"/>
    <w:rsid w:val="00761EB9"/>
    <w:rsid w:val="007629DC"/>
    <w:rsid w:val="0077029B"/>
    <w:rsid w:val="0077047B"/>
    <w:rsid w:val="007707C3"/>
    <w:rsid w:val="00771948"/>
    <w:rsid w:val="0077225B"/>
    <w:rsid w:val="00773240"/>
    <w:rsid w:val="00773293"/>
    <w:rsid w:val="007733F2"/>
    <w:rsid w:val="0077340B"/>
    <w:rsid w:val="00773505"/>
    <w:rsid w:val="00774AAC"/>
    <w:rsid w:val="00775417"/>
    <w:rsid w:val="00776FA9"/>
    <w:rsid w:val="007804DB"/>
    <w:rsid w:val="0078196F"/>
    <w:rsid w:val="00782D07"/>
    <w:rsid w:val="007838F2"/>
    <w:rsid w:val="0078458C"/>
    <w:rsid w:val="007847D0"/>
    <w:rsid w:val="007849D9"/>
    <w:rsid w:val="0078536A"/>
    <w:rsid w:val="0078560A"/>
    <w:rsid w:val="00786339"/>
    <w:rsid w:val="0078638A"/>
    <w:rsid w:val="007910AB"/>
    <w:rsid w:val="00792110"/>
    <w:rsid w:val="0079227A"/>
    <w:rsid w:val="007934B1"/>
    <w:rsid w:val="00795805"/>
    <w:rsid w:val="00795ED2"/>
    <w:rsid w:val="00796243"/>
    <w:rsid w:val="007A1126"/>
    <w:rsid w:val="007A16F1"/>
    <w:rsid w:val="007A17CB"/>
    <w:rsid w:val="007A19C8"/>
    <w:rsid w:val="007A30A3"/>
    <w:rsid w:val="007A3F56"/>
    <w:rsid w:val="007B09CD"/>
    <w:rsid w:val="007B20A1"/>
    <w:rsid w:val="007B3D0A"/>
    <w:rsid w:val="007B43C9"/>
    <w:rsid w:val="007B5C25"/>
    <w:rsid w:val="007B7225"/>
    <w:rsid w:val="007C08BD"/>
    <w:rsid w:val="007C08F5"/>
    <w:rsid w:val="007C350C"/>
    <w:rsid w:val="007C50DB"/>
    <w:rsid w:val="007C51C8"/>
    <w:rsid w:val="007C5614"/>
    <w:rsid w:val="007C6701"/>
    <w:rsid w:val="007D1E64"/>
    <w:rsid w:val="007D2EFA"/>
    <w:rsid w:val="007D3318"/>
    <w:rsid w:val="007D56F5"/>
    <w:rsid w:val="007D682D"/>
    <w:rsid w:val="007D686F"/>
    <w:rsid w:val="007D6D3B"/>
    <w:rsid w:val="007D7A0F"/>
    <w:rsid w:val="007D7F94"/>
    <w:rsid w:val="007E00B2"/>
    <w:rsid w:val="007E0B34"/>
    <w:rsid w:val="007E0FF1"/>
    <w:rsid w:val="007E1E53"/>
    <w:rsid w:val="007E1EAC"/>
    <w:rsid w:val="007E2553"/>
    <w:rsid w:val="007E2654"/>
    <w:rsid w:val="007E3068"/>
    <w:rsid w:val="007E3268"/>
    <w:rsid w:val="007E3430"/>
    <w:rsid w:val="007E4EF3"/>
    <w:rsid w:val="007F01F9"/>
    <w:rsid w:val="007F178A"/>
    <w:rsid w:val="007F381D"/>
    <w:rsid w:val="007F4BEA"/>
    <w:rsid w:val="007F4D09"/>
    <w:rsid w:val="007F5975"/>
    <w:rsid w:val="007F5DAD"/>
    <w:rsid w:val="007F5DEA"/>
    <w:rsid w:val="007F6027"/>
    <w:rsid w:val="007F6893"/>
    <w:rsid w:val="007F73E6"/>
    <w:rsid w:val="007F790D"/>
    <w:rsid w:val="0080009A"/>
    <w:rsid w:val="00800836"/>
    <w:rsid w:val="00800925"/>
    <w:rsid w:val="008020B9"/>
    <w:rsid w:val="00802A12"/>
    <w:rsid w:val="00804D09"/>
    <w:rsid w:val="0080588C"/>
    <w:rsid w:val="00805E4F"/>
    <w:rsid w:val="00806456"/>
    <w:rsid w:val="008079E2"/>
    <w:rsid w:val="00807E92"/>
    <w:rsid w:val="00807F96"/>
    <w:rsid w:val="00807FF0"/>
    <w:rsid w:val="00810069"/>
    <w:rsid w:val="008108B4"/>
    <w:rsid w:val="008120AD"/>
    <w:rsid w:val="00812D41"/>
    <w:rsid w:val="00815A1B"/>
    <w:rsid w:val="00815E37"/>
    <w:rsid w:val="008166DD"/>
    <w:rsid w:val="00822615"/>
    <w:rsid w:val="008256DF"/>
    <w:rsid w:val="0082616E"/>
    <w:rsid w:val="008269A8"/>
    <w:rsid w:val="00826F6F"/>
    <w:rsid w:val="0083067C"/>
    <w:rsid w:val="00831C2B"/>
    <w:rsid w:val="008323D5"/>
    <w:rsid w:val="00832A24"/>
    <w:rsid w:val="00832DF7"/>
    <w:rsid w:val="00833C63"/>
    <w:rsid w:val="00836570"/>
    <w:rsid w:val="0083678F"/>
    <w:rsid w:val="00837865"/>
    <w:rsid w:val="00837A10"/>
    <w:rsid w:val="00840756"/>
    <w:rsid w:val="00840EE6"/>
    <w:rsid w:val="00840F0E"/>
    <w:rsid w:val="00841739"/>
    <w:rsid w:val="0084263A"/>
    <w:rsid w:val="00842964"/>
    <w:rsid w:val="00842A89"/>
    <w:rsid w:val="00843B88"/>
    <w:rsid w:val="00843C3A"/>
    <w:rsid w:val="00844708"/>
    <w:rsid w:val="00844EE8"/>
    <w:rsid w:val="008458B8"/>
    <w:rsid w:val="00846378"/>
    <w:rsid w:val="008472C6"/>
    <w:rsid w:val="00847AAB"/>
    <w:rsid w:val="00850EFD"/>
    <w:rsid w:val="0085490E"/>
    <w:rsid w:val="00855320"/>
    <w:rsid w:val="00857789"/>
    <w:rsid w:val="008620EA"/>
    <w:rsid w:val="00862F9C"/>
    <w:rsid w:val="00866008"/>
    <w:rsid w:val="00867419"/>
    <w:rsid w:val="00867809"/>
    <w:rsid w:val="008679CF"/>
    <w:rsid w:val="0087131C"/>
    <w:rsid w:val="00871A1A"/>
    <w:rsid w:val="00871B0E"/>
    <w:rsid w:val="00872CF3"/>
    <w:rsid w:val="00877232"/>
    <w:rsid w:val="00877EE1"/>
    <w:rsid w:val="00890E6E"/>
    <w:rsid w:val="008920CF"/>
    <w:rsid w:val="00892346"/>
    <w:rsid w:val="008943A5"/>
    <w:rsid w:val="008948D8"/>
    <w:rsid w:val="008959EF"/>
    <w:rsid w:val="00896BF4"/>
    <w:rsid w:val="00897193"/>
    <w:rsid w:val="008972EB"/>
    <w:rsid w:val="0089747E"/>
    <w:rsid w:val="008A1110"/>
    <w:rsid w:val="008A3264"/>
    <w:rsid w:val="008A3363"/>
    <w:rsid w:val="008A360C"/>
    <w:rsid w:val="008A3D85"/>
    <w:rsid w:val="008A47CA"/>
    <w:rsid w:val="008A5768"/>
    <w:rsid w:val="008A7E1B"/>
    <w:rsid w:val="008B0319"/>
    <w:rsid w:val="008B2487"/>
    <w:rsid w:val="008B2CC0"/>
    <w:rsid w:val="008B432F"/>
    <w:rsid w:val="008B59DA"/>
    <w:rsid w:val="008B6215"/>
    <w:rsid w:val="008B6725"/>
    <w:rsid w:val="008B7656"/>
    <w:rsid w:val="008B7759"/>
    <w:rsid w:val="008C00CD"/>
    <w:rsid w:val="008C28B7"/>
    <w:rsid w:val="008C38BC"/>
    <w:rsid w:val="008C3A0E"/>
    <w:rsid w:val="008C4EF2"/>
    <w:rsid w:val="008C6A43"/>
    <w:rsid w:val="008C7493"/>
    <w:rsid w:val="008C7A80"/>
    <w:rsid w:val="008C7C34"/>
    <w:rsid w:val="008D2133"/>
    <w:rsid w:val="008D31E2"/>
    <w:rsid w:val="008D39EF"/>
    <w:rsid w:val="008D52E6"/>
    <w:rsid w:val="008D5629"/>
    <w:rsid w:val="008D7012"/>
    <w:rsid w:val="008E1766"/>
    <w:rsid w:val="008E1DFA"/>
    <w:rsid w:val="008E2E8E"/>
    <w:rsid w:val="008E39BE"/>
    <w:rsid w:val="008E3F04"/>
    <w:rsid w:val="008E3F68"/>
    <w:rsid w:val="008E4107"/>
    <w:rsid w:val="008E4677"/>
    <w:rsid w:val="008E47E2"/>
    <w:rsid w:val="008E5020"/>
    <w:rsid w:val="008E5846"/>
    <w:rsid w:val="008E7401"/>
    <w:rsid w:val="008E768F"/>
    <w:rsid w:val="008E7E32"/>
    <w:rsid w:val="008F0478"/>
    <w:rsid w:val="008F1433"/>
    <w:rsid w:val="008F2487"/>
    <w:rsid w:val="008F269E"/>
    <w:rsid w:val="008F2924"/>
    <w:rsid w:val="008F29E8"/>
    <w:rsid w:val="008F30D1"/>
    <w:rsid w:val="008F3443"/>
    <w:rsid w:val="008F4722"/>
    <w:rsid w:val="008F5941"/>
    <w:rsid w:val="008F6202"/>
    <w:rsid w:val="0090112C"/>
    <w:rsid w:val="00901D66"/>
    <w:rsid w:val="0090226D"/>
    <w:rsid w:val="0090292B"/>
    <w:rsid w:val="00903556"/>
    <w:rsid w:val="00904629"/>
    <w:rsid w:val="009050D2"/>
    <w:rsid w:val="009055F1"/>
    <w:rsid w:val="00906485"/>
    <w:rsid w:val="0090703E"/>
    <w:rsid w:val="00911BB3"/>
    <w:rsid w:val="00912527"/>
    <w:rsid w:val="00913EAD"/>
    <w:rsid w:val="0091460F"/>
    <w:rsid w:val="0091461A"/>
    <w:rsid w:val="0091734C"/>
    <w:rsid w:val="00917755"/>
    <w:rsid w:val="00917951"/>
    <w:rsid w:val="00917DB0"/>
    <w:rsid w:val="009205F5"/>
    <w:rsid w:val="00922E72"/>
    <w:rsid w:val="00922F57"/>
    <w:rsid w:val="0092334F"/>
    <w:rsid w:val="00923448"/>
    <w:rsid w:val="00924F52"/>
    <w:rsid w:val="009260E9"/>
    <w:rsid w:val="009267CB"/>
    <w:rsid w:val="00926D95"/>
    <w:rsid w:val="009273BB"/>
    <w:rsid w:val="00927BC7"/>
    <w:rsid w:val="0093336C"/>
    <w:rsid w:val="00936C17"/>
    <w:rsid w:val="00936D43"/>
    <w:rsid w:val="00936F91"/>
    <w:rsid w:val="00937037"/>
    <w:rsid w:val="00937149"/>
    <w:rsid w:val="00940142"/>
    <w:rsid w:val="00940DA7"/>
    <w:rsid w:val="00941F7A"/>
    <w:rsid w:val="00943B39"/>
    <w:rsid w:val="00944EB9"/>
    <w:rsid w:val="00945CC7"/>
    <w:rsid w:val="00950979"/>
    <w:rsid w:val="009518A3"/>
    <w:rsid w:val="00953041"/>
    <w:rsid w:val="00955750"/>
    <w:rsid w:val="009565E9"/>
    <w:rsid w:val="0095714C"/>
    <w:rsid w:val="00957D93"/>
    <w:rsid w:val="009638BF"/>
    <w:rsid w:val="00964D9C"/>
    <w:rsid w:val="00965015"/>
    <w:rsid w:val="00966486"/>
    <w:rsid w:val="009664A7"/>
    <w:rsid w:val="00970F5C"/>
    <w:rsid w:val="009712D5"/>
    <w:rsid w:val="00972305"/>
    <w:rsid w:val="009725AF"/>
    <w:rsid w:val="00972D13"/>
    <w:rsid w:val="00973937"/>
    <w:rsid w:val="0097642A"/>
    <w:rsid w:val="00976663"/>
    <w:rsid w:val="00976E10"/>
    <w:rsid w:val="00977339"/>
    <w:rsid w:val="0098000A"/>
    <w:rsid w:val="009804A1"/>
    <w:rsid w:val="00981245"/>
    <w:rsid w:val="00981B96"/>
    <w:rsid w:val="00982517"/>
    <w:rsid w:val="009839AF"/>
    <w:rsid w:val="0098408D"/>
    <w:rsid w:val="00986B1E"/>
    <w:rsid w:val="00986E23"/>
    <w:rsid w:val="00991105"/>
    <w:rsid w:val="00991B24"/>
    <w:rsid w:val="00993EED"/>
    <w:rsid w:val="009940C7"/>
    <w:rsid w:val="0099600B"/>
    <w:rsid w:val="00997958"/>
    <w:rsid w:val="009A01DA"/>
    <w:rsid w:val="009A048B"/>
    <w:rsid w:val="009A0585"/>
    <w:rsid w:val="009A0F55"/>
    <w:rsid w:val="009A34F0"/>
    <w:rsid w:val="009A5700"/>
    <w:rsid w:val="009A5F2D"/>
    <w:rsid w:val="009A679B"/>
    <w:rsid w:val="009A6D34"/>
    <w:rsid w:val="009A7477"/>
    <w:rsid w:val="009A7B18"/>
    <w:rsid w:val="009B1F73"/>
    <w:rsid w:val="009B2F0F"/>
    <w:rsid w:val="009B3338"/>
    <w:rsid w:val="009B5880"/>
    <w:rsid w:val="009B775D"/>
    <w:rsid w:val="009B7F3F"/>
    <w:rsid w:val="009B7F83"/>
    <w:rsid w:val="009C1AFB"/>
    <w:rsid w:val="009C2A02"/>
    <w:rsid w:val="009C2B7A"/>
    <w:rsid w:val="009C337A"/>
    <w:rsid w:val="009C3B49"/>
    <w:rsid w:val="009C545E"/>
    <w:rsid w:val="009C5DC2"/>
    <w:rsid w:val="009C616B"/>
    <w:rsid w:val="009C64C7"/>
    <w:rsid w:val="009D14B1"/>
    <w:rsid w:val="009D3A93"/>
    <w:rsid w:val="009D410F"/>
    <w:rsid w:val="009D479A"/>
    <w:rsid w:val="009D48EA"/>
    <w:rsid w:val="009D4B07"/>
    <w:rsid w:val="009D5CEE"/>
    <w:rsid w:val="009D67C5"/>
    <w:rsid w:val="009D7203"/>
    <w:rsid w:val="009D7854"/>
    <w:rsid w:val="009E096D"/>
    <w:rsid w:val="009E13A9"/>
    <w:rsid w:val="009E1AF2"/>
    <w:rsid w:val="009E1DC7"/>
    <w:rsid w:val="009E2B3F"/>
    <w:rsid w:val="009E53D6"/>
    <w:rsid w:val="009E577C"/>
    <w:rsid w:val="009E60C8"/>
    <w:rsid w:val="009E7C5B"/>
    <w:rsid w:val="009F056D"/>
    <w:rsid w:val="009F0DC8"/>
    <w:rsid w:val="009F277C"/>
    <w:rsid w:val="009F2DA0"/>
    <w:rsid w:val="009F3131"/>
    <w:rsid w:val="009F46F5"/>
    <w:rsid w:val="009F482C"/>
    <w:rsid w:val="009F6F4D"/>
    <w:rsid w:val="009F78B2"/>
    <w:rsid w:val="009F7BFB"/>
    <w:rsid w:val="00A0161B"/>
    <w:rsid w:val="00A01F85"/>
    <w:rsid w:val="00A045B5"/>
    <w:rsid w:val="00A05021"/>
    <w:rsid w:val="00A05436"/>
    <w:rsid w:val="00A104C2"/>
    <w:rsid w:val="00A10E9D"/>
    <w:rsid w:val="00A10EAF"/>
    <w:rsid w:val="00A13041"/>
    <w:rsid w:val="00A14612"/>
    <w:rsid w:val="00A16BDF"/>
    <w:rsid w:val="00A17C48"/>
    <w:rsid w:val="00A20161"/>
    <w:rsid w:val="00A202F3"/>
    <w:rsid w:val="00A2135E"/>
    <w:rsid w:val="00A22B7E"/>
    <w:rsid w:val="00A22D77"/>
    <w:rsid w:val="00A23F81"/>
    <w:rsid w:val="00A25E45"/>
    <w:rsid w:val="00A25FDB"/>
    <w:rsid w:val="00A26C5D"/>
    <w:rsid w:val="00A27FB9"/>
    <w:rsid w:val="00A30335"/>
    <w:rsid w:val="00A32A1E"/>
    <w:rsid w:val="00A341EE"/>
    <w:rsid w:val="00A34933"/>
    <w:rsid w:val="00A37294"/>
    <w:rsid w:val="00A40F83"/>
    <w:rsid w:val="00A425B1"/>
    <w:rsid w:val="00A42DCE"/>
    <w:rsid w:val="00A43308"/>
    <w:rsid w:val="00A44AB6"/>
    <w:rsid w:val="00A44EDA"/>
    <w:rsid w:val="00A450B5"/>
    <w:rsid w:val="00A452C6"/>
    <w:rsid w:val="00A45EBC"/>
    <w:rsid w:val="00A4786E"/>
    <w:rsid w:val="00A5031E"/>
    <w:rsid w:val="00A5188D"/>
    <w:rsid w:val="00A54B81"/>
    <w:rsid w:val="00A54EE4"/>
    <w:rsid w:val="00A560AB"/>
    <w:rsid w:val="00A5767D"/>
    <w:rsid w:val="00A60F50"/>
    <w:rsid w:val="00A63790"/>
    <w:rsid w:val="00A642EE"/>
    <w:rsid w:val="00A643D7"/>
    <w:rsid w:val="00A67D3A"/>
    <w:rsid w:val="00A72AD0"/>
    <w:rsid w:val="00A7446F"/>
    <w:rsid w:val="00A74C41"/>
    <w:rsid w:val="00A77C2A"/>
    <w:rsid w:val="00A82748"/>
    <w:rsid w:val="00A83137"/>
    <w:rsid w:val="00A84244"/>
    <w:rsid w:val="00A84775"/>
    <w:rsid w:val="00A873D5"/>
    <w:rsid w:val="00A87F3B"/>
    <w:rsid w:val="00A901BF"/>
    <w:rsid w:val="00A90371"/>
    <w:rsid w:val="00A90C80"/>
    <w:rsid w:val="00A9370B"/>
    <w:rsid w:val="00AA1507"/>
    <w:rsid w:val="00AA3777"/>
    <w:rsid w:val="00AA5DAE"/>
    <w:rsid w:val="00AA644F"/>
    <w:rsid w:val="00AA6B89"/>
    <w:rsid w:val="00AB0CD4"/>
    <w:rsid w:val="00AB1988"/>
    <w:rsid w:val="00AB2F9C"/>
    <w:rsid w:val="00AB447F"/>
    <w:rsid w:val="00AB5381"/>
    <w:rsid w:val="00AB6B29"/>
    <w:rsid w:val="00AB6B62"/>
    <w:rsid w:val="00AB6DFB"/>
    <w:rsid w:val="00AB7468"/>
    <w:rsid w:val="00AB75FD"/>
    <w:rsid w:val="00AC1E6B"/>
    <w:rsid w:val="00AC267A"/>
    <w:rsid w:val="00AC43AA"/>
    <w:rsid w:val="00AC5800"/>
    <w:rsid w:val="00AC638C"/>
    <w:rsid w:val="00AD0141"/>
    <w:rsid w:val="00AD21EA"/>
    <w:rsid w:val="00AD2242"/>
    <w:rsid w:val="00AD270F"/>
    <w:rsid w:val="00AD35AE"/>
    <w:rsid w:val="00AD53EC"/>
    <w:rsid w:val="00AD5D97"/>
    <w:rsid w:val="00AD66B5"/>
    <w:rsid w:val="00AD690B"/>
    <w:rsid w:val="00AE1EC4"/>
    <w:rsid w:val="00AE3E95"/>
    <w:rsid w:val="00AE40AF"/>
    <w:rsid w:val="00AE41E3"/>
    <w:rsid w:val="00AE4C8B"/>
    <w:rsid w:val="00AE4DF7"/>
    <w:rsid w:val="00AE50B7"/>
    <w:rsid w:val="00AE55C2"/>
    <w:rsid w:val="00AE7AD8"/>
    <w:rsid w:val="00AF0999"/>
    <w:rsid w:val="00AF0C6C"/>
    <w:rsid w:val="00AF3158"/>
    <w:rsid w:val="00AF5A67"/>
    <w:rsid w:val="00B00CE3"/>
    <w:rsid w:val="00B00E23"/>
    <w:rsid w:val="00B01A87"/>
    <w:rsid w:val="00B04C02"/>
    <w:rsid w:val="00B053B3"/>
    <w:rsid w:val="00B053CD"/>
    <w:rsid w:val="00B05A0C"/>
    <w:rsid w:val="00B074E8"/>
    <w:rsid w:val="00B0760B"/>
    <w:rsid w:val="00B11E08"/>
    <w:rsid w:val="00B11F37"/>
    <w:rsid w:val="00B122EA"/>
    <w:rsid w:val="00B13006"/>
    <w:rsid w:val="00B13786"/>
    <w:rsid w:val="00B16827"/>
    <w:rsid w:val="00B169D4"/>
    <w:rsid w:val="00B17DDB"/>
    <w:rsid w:val="00B22F48"/>
    <w:rsid w:val="00B2325F"/>
    <w:rsid w:val="00B234AE"/>
    <w:rsid w:val="00B25FE2"/>
    <w:rsid w:val="00B26A58"/>
    <w:rsid w:val="00B272B3"/>
    <w:rsid w:val="00B335E4"/>
    <w:rsid w:val="00B35704"/>
    <w:rsid w:val="00B35DFA"/>
    <w:rsid w:val="00B36446"/>
    <w:rsid w:val="00B374C1"/>
    <w:rsid w:val="00B37BD8"/>
    <w:rsid w:val="00B42A61"/>
    <w:rsid w:val="00B42E9D"/>
    <w:rsid w:val="00B457CE"/>
    <w:rsid w:val="00B45B7E"/>
    <w:rsid w:val="00B45D83"/>
    <w:rsid w:val="00B4666A"/>
    <w:rsid w:val="00B46BB0"/>
    <w:rsid w:val="00B5086C"/>
    <w:rsid w:val="00B514F4"/>
    <w:rsid w:val="00B5448E"/>
    <w:rsid w:val="00B54C48"/>
    <w:rsid w:val="00B54CDA"/>
    <w:rsid w:val="00B55966"/>
    <w:rsid w:val="00B56873"/>
    <w:rsid w:val="00B56FA1"/>
    <w:rsid w:val="00B573FF"/>
    <w:rsid w:val="00B60476"/>
    <w:rsid w:val="00B61B14"/>
    <w:rsid w:val="00B668E7"/>
    <w:rsid w:val="00B679BA"/>
    <w:rsid w:val="00B701B4"/>
    <w:rsid w:val="00B70591"/>
    <w:rsid w:val="00B72E17"/>
    <w:rsid w:val="00B73302"/>
    <w:rsid w:val="00B766FF"/>
    <w:rsid w:val="00B7747A"/>
    <w:rsid w:val="00B84876"/>
    <w:rsid w:val="00B85A2A"/>
    <w:rsid w:val="00B8616C"/>
    <w:rsid w:val="00B9034F"/>
    <w:rsid w:val="00B90703"/>
    <w:rsid w:val="00B91857"/>
    <w:rsid w:val="00B928D9"/>
    <w:rsid w:val="00B946BB"/>
    <w:rsid w:val="00B96CD9"/>
    <w:rsid w:val="00BA3498"/>
    <w:rsid w:val="00BA5728"/>
    <w:rsid w:val="00BA6B00"/>
    <w:rsid w:val="00BA73D7"/>
    <w:rsid w:val="00BA7C1A"/>
    <w:rsid w:val="00BB0891"/>
    <w:rsid w:val="00BB0C97"/>
    <w:rsid w:val="00BB12A6"/>
    <w:rsid w:val="00BB2021"/>
    <w:rsid w:val="00BB2B29"/>
    <w:rsid w:val="00BB354D"/>
    <w:rsid w:val="00BB68BA"/>
    <w:rsid w:val="00BC1082"/>
    <w:rsid w:val="00BC10C6"/>
    <w:rsid w:val="00BC2079"/>
    <w:rsid w:val="00BC42D1"/>
    <w:rsid w:val="00BC5CBC"/>
    <w:rsid w:val="00BC66ED"/>
    <w:rsid w:val="00BC75BF"/>
    <w:rsid w:val="00BC7B0A"/>
    <w:rsid w:val="00BD0FA0"/>
    <w:rsid w:val="00BD21FB"/>
    <w:rsid w:val="00BD23A9"/>
    <w:rsid w:val="00BD2C6A"/>
    <w:rsid w:val="00BD3562"/>
    <w:rsid w:val="00BE0738"/>
    <w:rsid w:val="00BE3631"/>
    <w:rsid w:val="00BE3CCA"/>
    <w:rsid w:val="00BE447A"/>
    <w:rsid w:val="00BE47E2"/>
    <w:rsid w:val="00BE7CF2"/>
    <w:rsid w:val="00BF03B3"/>
    <w:rsid w:val="00BF05F4"/>
    <w:rsid w:val="00BF28C6"/>
    <w:rsid w:val="00BF2B25"/>
    <w:rsid w:val="00BF3219"/>
    <w:rsid w:val="00BF5835"/>
    <w:rsid w:val="00BF71C2"/>
    <w:rsid w:val="00BF7728"/>
    <w:rsid w:val="00BF7BCF"/>
    <w:rsid w:val="00C006D1"/>
    <w:rsid w:val="00C02412"/>
    <w:rsid w:val="00C025B5"/>
    <w:rsid w:val="00C0421C"/>
    <w:rsid w:val="00C05E11"/>
    <w:rsid w:val="00C0647E"/>
    <w:rsid w:val="00C0725E"/>
    <w:rsid w:val="00C100FC"/>
    <w:rsid w:val="00C1030E"/>
    <w:rsid w:val="00C11B9F"/>
    <w:rsid w:val="00C121E6"/>
    <w:rsid w:val="00C1443D"/>
    <w:rsid w:val="00C148E9"/>
    <w:rsid w:val="00C14B67"/>
    <w:rsid w:val="00C1561E"/>
    <w:rsid w:val="00C15704"/>
    <w:rsid w:val="00C15AEB"/>
    <w:rsid w:val="00C17F0B"/>
    <w:rsid w:val="00C203EC"/>
    <w:rsid w:val="00C21A18"/>
    <w:rsid w:val="00C2301D"/>
    <w:rsid w:val="00C238E4"/>
    <w:rsid w:val="00C23D53"/>
    <w:rsid w:val="00C24CA7"/>
    <w:rsid w:val="00C25A88"/>
    <w:rsid w:val="00C26096"/>
    <w:rsid w:val="00C260B3"/>
    <w:rsid w:val="00C27E54"/>
    <w:rsid w:val="00C3033F"/>
    <w:rsid w:val="00C31B2D"/>
    <w:rsid w:val="00C324C9"/>
    <w:rsid w:val="00C32ADD"/>
    <w:rsid w:val="00C3328C"/>
    <w:rsid w:val="00C337EE"/>
    <w:rsid w:val="00C35A38"/>
    <w:rsid w:val="00C35E36"/>
    <w:rsid w:val="00C407C9"/>
    <w:rsid w:val="00C4298D"/>
    <w:rsid w:val="00C43188"/>
    <w:rsid w:val="00C46682"/>
    <w:rsid w:val="00C51862"/>
    <w:rsid w:val="00C519F6"/>
    <w:rsid w:val="00C51B4B"/>
    <w:rsid w:val="00C53030"/>
    <w:rsid w:val="00C54406"/>
    <w:rsid w:val="00C56E3B"/>
    <w:rsid w:val="00C5719A"/>
    <w:rsid w:val="00C571F9"/>
    <w:rsid w:val="00C608CC"/>
    <w:rsid w:val="00C615D0"/>
    <w:rsid w:val="00C61732"/>
    <w:rsid w:val="00C620CD"/>
    <w:rsid w:val="00C6401B"/>
    <w:rsid w:val="00C64943"/>
    <w:rsid w:val="00C67B83"/>
    <w:rsid w:val="00C67CBD"/>
    <w:rsid w:val="00C71ECD"/>
    <w:rsid w:val="00C71F78"/>
    <w:rsid w:val="00C723F0"/>
    <w:rsid w:val="00C724CC"/>
    <w:rsid w:val="00C72620"/>
    <w:rsid w:val="00C7397B"/>
    <w:rsid w:val="00C745CE"/>
    <w:rsid w:val="00C75AC0"/>
    <w:rsid w:val="00C7605F"/>
    <w:rsid w:val="00C77C04"/>
    <w:rsid w:val="00C81CA6"/>
    <w:rsid w:val="00C82D83"/>
    <w:rsid w:val="00C84513"/>
    <w:rsid w:val="00C85F81"/>
    <w:rsid w:val="00C874B1"/>
    <w:rsid w:val="00C8769A"/>
    <w:rsid w:val="00C879F5"/>
    <w:rsid w:val="00C87E30"/>
    <w:rsid w:val="00C902E4"/>
    <w:rsid w:val="00C90336"/>
    <w:rsid w:val="00C906A2"/>
    <w:rsid w:val="00C90C5F"/>
    <w:rsid w:val="00C90F8C"/>
    <w:rsid w:val="00C92112"/>
    <w:rsid w:val="00C9303C"/>
    <w:rsid w:val="00C93CBD"/>
    <w:rsid w:val="00C952BA"/>
    <w:rsid w:val="00C966A4"/>
    <w:rsid w:val="00C97A26"/>
    <w:rsid w:val="00C97F13"/>
    <w:rsid w:val="00CA1C4E"/>
    <w:rsid w:val="00CA284B"/>
    <w:rsid w:val="00CA2BE2"/>
    <w:rsid w:val="00CA4BB6"/>
    <w:rsid w:val="00CB0B1C"/>
    <w:rsid w:val="00CB5BED"/>
    <w:rsid w:val="00CB6E63"/>
    <w:rsid w:val="00CB7BDB"/>
    <w:rsid w:val="00CC5C32"/>
    <w:rsid w:val="00CC60B9"/>
    <w:rsid w:val="00CC6B94"/>
    <w:rsid w:val="00CC6C95"/>
    <w:rsid w:val="00CD0731"/>
    <w:rsid w:val="00CD1612"/>
    <w:rsid w:val="00CD2470"/>
    <w:rsid w:val="00CD4319"/>
    <w:rsid w:val="00CD6916"/>
    <w:rsid w:val="00CD69D9"/>
    <w:rsid w:val="00CD7969"/>
    <w:rsid w:val="00CE02E1"/>
    <w:rsid w:val="00CE0D27"/>
    <w:rsid w:val="00CE0FBE"/>
    <w:rsid w:val="00CE1D3B"/>
    <w:rsid w:val="00CE210C"/>
    <w:rsid w:val="00CE4119"/>
    <w:rsid w:val="00CE7757"/>
    <w:rsid w:val="00CE7A21"/>
    <w:rsid w:val="00CF0841"/>
    <w:rsid w:val="00CF16C2"/>
    <w:rsid w:val="00CF216A"/>
    <w:rsid w:val="00CF3AC1"/>
    <w:rsid w:val="00CF3FE4"/>
    <w:rsid w:val="00D0019A"/>
    <w:rsid w:val="00D00F61"/>
    <w:rsid w:val="00D00FC8"/>
    <w:rsid w:val="00D01CC3"/>
    <w:rsid w:val="00D1138B"/>
    <w:rsid w:val="00D13249"/>
    <w:rsid w:val="00D14A7A"/>
    <w:rsid w:val="00D150DA"/>
    <w:rsid w:val="00D15944"/>
    <w:rsid w:val="00D16AB3"/>
    <w:rsid w:val="00D204AD"/>
    <w:rsid w:val="00D22048"/>
    <w:rsid w:val="00D221FC"/>
    <w:rsid w:val="00D24950"/>
    <w:rsid w:val="00D26665"/>
    <w:rsid w:val="00D2717C"/>
    <w:rsid w:val="00D2721E"/>
    <w:rsid w:val="00D27D14"/>
    <w:rsid w:val="00D333EE"/>
    <w:rsid w:val="00D34C0A"/>
    <w:rsid w:val="00D36218"/>
    <w:rsid w:val="00D36725"/>
    <w:rsid w:val="00D40B11"/>
    <w:rsid w:val="00D422F7"/>
    <w:rsid w:val="00D43BC2"/>
    <w:rsid w:val="00D43CA9"/>
    <w:rsid w:val="00D44F18"/>
    <w:rsid w:val="00D45499"/>
    <w:rsid w:val="00D46E19"/>
    <w:rsid w:val="00D46E21"/>
    <w:rsid w:val="00D508AB"/>
    <w:rsid w:val="00D509FB"/>
    <w:rsid w:val="00D515C4"/>
    <w:rsid w:val="00D51A9A"/>
    <w:rsid w:val="00D524F6"/>
    <w:rsid w:val="00D5546B"/>
    <w:rsid w:val="00D559E8"/>
    <w:rsid w:val="00D574BB"/>
    <w:rsid w:val="00D57ED3"/>
    <w:rsid w:val="00D60C32"/>
    <w:rsid w:val="00D627BC"/>
    <w:rsid w:val="00D630DA"/>
    <w:rsid w:val="00D637ED"/>
    <w:rsid w:val="00D63928"/>
    <w:rsid w:val="00D652F6"/>
    <w:rsid w:val="00D6583B"/>
    <w:rsid w:val="00D65B78"/>
    <w:rsid w:val="00D70948"/>
    <w:rsid w:val="00D723DE"/>
    <w:rsid w:val="00D74CC4"/>
    <w:rsid w:val="00D7575D"/>
    <w:rsid w:val="00D764C8"/>
    <w:rsid w:val="00D7790F"/>
    <w:rsid w:val="00D81852"/>
    <w:rsid w:val="00D81ADA"/>
    <w:rsid w:val="00D83721"/>
    <w:rsid w:val="00D84207"/>
    <w:rsid w:val="00D847A7"/>
    <w:rsid w:val="00D84BC4"/>
    <w:rsid w:val="00D85AF7"/>
    <w:rsid w:val="00D90D4C"/>
    <w:rsid w:val="00D9385C"/>
    <w:rsid w:val="00D94766"/>
    <w:rsid w:val="00D947E1"/>
    <w:rsid w:val="00D95093"/>
    <w:rsid w:val="00D9649A"/>
    <w:rsid w:val="00DA0C16"/>
    <w:rsid w:val="00DA20AE"/>
    <w:rsid w:val="00DA25CA"/>
    <w:rsid w:val="00DA262E"/>
    <w:rsid w:val="00DA5A06"/>
    <w:rsid w:val="00DA62AA"/>
    <w:rsid w:val="00DB0D0C"/>
    <w:rsid w:val="00DB16FC"/>
    <w:rsid w:val="00DB1A2C"/>
    <w:rsid w:val="00DB20B6"/>
    <w:rsid w:val="00DB2300"/>
    <w:rsid w:val="00DB309C"/>
    <w:rsid w:val="00DB373D"/>
    <w:rsid w:val="00DB3922"/>
    <w:rsid w:val="00DB5007"/>
    <w:rsid w:val="00DB5A0E"/>
    <w:rsid w:val="00DC0205"/>
    <w:rsid w:val="00DC2622"/>
    <w:rsid w:val="00DC3EA6"/>
    <w:rsid w:val="00DC4554"/>
    <w:rsid w:val="00DC4B56"/>
    <w:rsid w:val="00DC5DD7"/>
    <w:rsid w:val="00DC6716"/>
    <w:rsid w:val="00DC7DB4"/>
    <w:rsid w:val="00DD1F97"/>
    <w:rsid w:val="00DD2194"/>
    <w:rsid w:val="00DD32E3"/>
    <w:rsid w:val="00DD3421"/>
    <w:rsid w:val="00DD3620"/>
    <w:rsid w:val="00DD3BB1"/>
    <w:rsid w:val="00DD6EBA"/>
    <w:rsid w:val="00DD77F6"/>
    <w:rsid w:val="00DE02C0"/>
    <w:rsid w:val="00DE111F"/>
    <w:rsid w:val="00DE346F"/>
    <w:rsid w:val="00DE353B"/>
    <w:rsid w:val="00DE43B6"/>
    <w:rsid w:val="00DE450C"/>
    <w:rsid w:val="00DE4DA6"/>
    <w:rsid w:val="00DE4F0C"/>
    <w:rsid w:val="00DE7815"/>
    <w:rsid w:val="00DF0465"/>
    <w:rsid w:val="00DF0E93"/>
    <w:rsid w:val="00DF26B8"/>
    <w:rsid w:val="00DF2E48"/>
    <w:rsid w:val="00DF3423"/>
    <w:rsid w:val="00DF4141"/>
    <w:rsid w:val="00DF4359"/>
    <w:rsid w:val="00DF45BE"/>
    <w:rsid w:val="00DF7BA1"/>
    <w:rsid w:val="00E02D14"/>
    <w:rsid w:val="00E03909"/>
    <w:rsid w:val="00E03C7B"/>
    <w:rsid w:val="00E03EDF"/>
    <w:rsid w:val="00E073C1"/>
    <w:rsid w:val="00E104DD"/>
    <w:rsid w:val="00E10D90"/>
    <w:rsid w:val="00E11682"/>
    <w:rsid w:val="00E119E9"/>
    <w:rsid w:val="00E11FF0"/>
    <w:rsid w:val="00E126DD"/>
    <w:rsid w:val="00E12750"/>
    <w:rsid w:val="00E133B8"/>
    <w:rsid w:val="00E147AE"/>
    <w:rsid w:val="00E14C14"/>
    <w:rsid w:val="00E14D38"/>
    <w:rsid w:val="00E17714"/>
    <w:rsid w:val="00E21B07"/>
    <w:rsid w:val="00E23193"/>
    <w:rsid w:val="00E23654"/>
    <w:rsid w:val="00E2674D"/>
    <w:rsid w:val="00E2778F"/>
    <w:rsid w:val="00E27BD5"/>
    <w:rsid w:val="00E27CF2"/>
    <w:rsid w:val="00E30C19"/>
    <w:rsid w:val="00E31E18"/>
    <w:rsid w:val="00E32175"/>
    <w:rsid w:val="00E327DB"/>
    <w:rsid w:val="00E328D2"/>
    <w:rsid w:val="00E330CA"/>
    <w:rsid w:val="00E3380C"/>
    <w:rsid w:val="00E346EB"/>
    <w:rsid w:val="00E34726"/>
    <w:rsid w:val="00E358ED"/>
    <w:rsid w:val="00E35AF9"/>
    <w:rsid w:val="00E35EFA"/>
    <w:rsid w:val="00E37277"/>
    <w:rsid w:val="00E40127"/>
    <w:rsid w:val="00E43218"/>
    <w:rsid w:val="00E44585"/>
    <w:rsid w:val="00E44FBA"/>
    <w:rsid w:val="00E46064"/>
    <w:rsid w:val="00E46A19"/>
    <w:rsid w:val="00E50F02"/>
    <w:rsid w:val="00E519FB"/>
    <w:rsid w:val="00E5249E"/>
    <w:rsid w:val="00E52759"/>
    <w:rsid w:val="00E536B4"/>
    <w:rsid w:val="00E53E1F"/>
    <w:rsid w:val="00E54B7C"/>
    <w:rsid w:val="00E551BB"/>
    <w:rsid w:val="00E55B0A"/>
    <w:rsid w:val="00E566DE"/>
    <w:rsid w:val="00E5673B"/>
    <w:rsid w:val="00E56F37"/>
    <w:rsid w:val="00E62692"/>
    <w:rsid w:val="00E63833"/>
    <w:rsid w:val="00E65070"/>
    <w:rsid w:val="00E65303"/>
    <w:rsid w:val="00E6548A"/>
    <w:rsid w:val="00E6637A"/>
    <w:rsid w:val="00E70376"/>
    <w:rsid w:val="00E709DB"/>
    <w:rsid w:val="00E81665"/>
    <w:rsid w:val="00E82DD6"/>
    <w:rsid w:val="00E82EE1"/>
    <w:rsid w:val="00E83EBD"/>
    <w:rsid w:val="00E843F2"/>
    <w:rsid w:val="00E84CE2"/>
    <w:rsid w:val="00E84D4A"/>
    <w:rsid w:val="00E90CC9"/>
    <w:rsid w:val="00E92D73"/>
    <w:rsid w:val="00E934F5"/>
    <w:rsid w:val="00E94C69"/>
    <w:rsid w:val="00E94E8B"/>
    <w:rsid w:val="00E96263"/>
    <w:rsid w:val="00E9711A"/>
    <w:rsid w:val="00EA1B9C"/>
    <w:rsid w:val="00EA2BDC"/>
    <w:rsid w:val="00EA384C"/>
    <w:rsid w:val="00EA3B79"/>
    <w:rsid w:val="00EA4498"/>
    <w:rsid w:val="00EA5925"/>
    <w:rsid w:val="00EA66B1"/>
    <w:rsid w:val="00EA6735"/>
    <w:rsid w:val="00EB15E7"/>
    <w:rsid w:val="00EB1728"/>
    <w:rsid w:val="00EB31D7"/>
    <w:rsid w:val="00EB70D5"/>
    <w:rsid w:val="00EC06F4"/>
    <w:rsid w:val="00EC0B4E"/>
    <w:rsid w:val="00EC0F32"/>
    <w:rsid w:val="00EC1ABC"/>
    <w:rsid w:val="00EC220B"/>
    <w:rsid w:val="00EC3A2B"/>
    <w:rsid w:val="00EC4CBB"/>
    <w:rsid w:val="00EC503A"/>
    <w:rsid w:val="00EC6CB9"/>
    <w:rsid w:val="00EC6CC9"/>
    <w:rsid w:val="00ED100F"/>
    <w:rsid w:val="00ED164D"/>
    <w:rsid w:val="00ED46AB"/>
    <w:rsid w:val="00ED4873"/>
    <w:rsid w:val="00ED6238"/>
    <w:rsid w:val="00ED645C"/>
    <w:rsid w:val="00ED6B87"/>
    <w:rsid w:val="00ED715C"/>
    <w:rsid w:val="00ED72AA"/>
    <w:rsid w:val="00EE05CE"/>
    <w:rsid w:val="00EE1444"/>
    <w:rsid w:val="00EE66AE"/>
    <w:rsid w:val="00EF10A4"/>
    <w:rsid w:val="00EF1351"/>
    <w:rsid w:val="00EF17C6"/>
    <w:rsid w:val="00EF3911"/>
    <w:rsid w:val="00EF4AD4"/>
    <w:rsid w:val="00EF4CDE"/>
    <w:rsid w:val="00EF544C"/>
    <w:rsid w:val="00EF55E9"/>
    <w:rsid w:val="00F003D4"/>
    <w:rsid w:val="00F009B1"/>
    <w:rsid w:val="00F01230"/>
    <w:rsid w:val="00F014B3"/>
    <w:rsid w:val="00F040E3"/>
    <w:rsid w:val="00F0421C"/>
    <w:rsid w:val="00F05BE5"/>
    <w:rsid w:val="00F06BFC"/>
    <w:rsid w:val="00F07662"/>
    <w:rsid w:val="00F14A9A"/>
    <w:rsid w:val="00F1690A"/>
    <w:rsid w:val="00F16B32"/>
    <w:rsid w:val="00F20E50"/>
    <w:rsid w:val="00F20FD1"/>
    <w:rsid w:val="00F21509"/>
    <w:rsid w:val="00F2175C"/>
    <w:rsid w:val="00F25226"/>
    <w:rsid w:val="00F25C5D"/>
    <w:rsid w:val="00F25F60"/>
    <w:rsid w:val="00F26032"/>
    <w:rsid w:val="00F27D3C"/>
    <w:rsid w:val="00F31091"/>
    <w:rsid w:val="00F31EEF"/>
    <w:rsid w:val="00F33445"/>
    <w:rsid w:val="00F3496A"/>
    <w:rsid w:val="00F36AC9"/>
    <w:rsid w:val="00F40864"/>
    <w:rsid w:val="00F420E8"/>
    <w:rsid w:val="00F42798"/>
    <w:rsid w:val="00F42E73"/>
    <w:rsid w:val="00F44403"/>
    <w:rsid w:val="00F45254"/>
    <w:rsid w:val="00F456F7"/>
    <w:rsid w:val="00F45EBE"/>
    <w:rsid w:val="00F460ED"/>
    <w:rsid w:val="00F4683C"/>
    <w:rsid w:val="00F46BC6"/>
    <w:rsid w:val="00F470E0"/>
    <w:rsid w:val="00F5008E"/>
    <w:rsid w:val="00F502BD"/>
    <w:rsid w:val="00F521C5"/>
    <w:rsid w:val="00F5481D"/>
    <w:rsid w:val="00F54FB2"/>
    <w:rsid w:val="00F55380"/>
    <w:rsid w:val="00F560B0"/>
    <w:rsid w:val="00F60647"/>
    <w:rsid w:val="00F60BD5"/>
    <w:rsid w:val="00F6195A"/>
    <w:rsid w:val="00F6320A"/>
    <w:rsid w:val="00F63914"/>
    <w:rsid w:val="00F65DF9"/>
    <w:rsid w:val="00F66F1A"/>
    <w:rsid w:val="00F70FE1"/>
    <w:rsid w:val="00F71312"/>
    <w:rsid w:val="00F725B1"/>
    <w:rsid w:val="00F74C9E"/>
    <w:rsid w:val="00F75AC4"/>
    <w:rsid w:val="00F80181"/>
    <w:rsid w:val="00F80491"/>
    <w:rsid w:val="00F80926"/>
    <w:rsid w:val="00F8277C"/>
    <w:rsid w:val="00F82E01"/>
    <w:rsid w:val="00F832AE"/>
    <w:rsid w:val="00F833CD"/>
    <w:rsid w:val="00F83AD6"/>
    <w:rsid w:val="00F8488C"/>
    <w:rsid w:val="00F851F3"/>
    <w:rsid w:val="00F85CAA"/>
    <w:rsid w:val="00F900CE"/>
    <w:rsid w:val="00F92856"/>
    <w:rsid w:val="00F92B5C"/>
    <w:rsid w:val="00F94005"/>
    <w:rsid w:val="00F943AD"/>
    <w:rsid w:val="00F95EDC"/>
    <w:rsid w:val="00F97364"/>
    <w:rsid w:val="00FA193E"/>
    <w:rsid w:val="00FA4498"/>
    <w:rsid w:val="00FA4CD8"/>
    <w:rsid w:val="00FA4FDD"/>
    <w:rsid w:val="00FA5883"/>
    <w:rsid w:val="00FB0BB6"/>
    <w:rsid w:val="00FB183D"/>
    <w:rsid w:val="00FB1F16"/>
    <w:rsid w:val="00FB1FE4"/>
    <w:rsid w:val="00FB23EF"/>
    <w:rsid w:val="00FB247E"/>
    <w:rsid w:val="00FB3A53"/>
    <w:rsid w:val="00FB3D7E"/>
    <w:rsid w:val="00FB4AC9"/>
    <w:rsid w:val="00FB4EEF"/>
    <w:rsid w:val="00FB56CF"/>
    <w:rsid w:val="00FB6AF0"/>
    <w:rsid w:val="00FB6C33"/>
    <w:rsid w:val="00FB7DAD"/>
    <w:rsid w:val="00FC1FDC"/>
    <w:rsid w:val="00FC3180"/>
    <w:rsid w:val="00FC3FC2"/>
    <w:rsid w:val="00FC69CB"/>
    <w:rsid w:val="00FC75F7"/>
    <w:rsid w:val="00FD088D"/>
    <w:rsid w:val="00FD0E69"/>
    <w:rsid w:val="00FD1AC2"/>
    <w:rsid w:val="00FD21FF"/>
    <w:rsid w:val="00FD3384"/>
    <w:rsid w:val="00FD35A2"/>
    <w:rsid w:val="00FD35AF"/>
    <w:rsid w:val="00FD4BD9"/>
    <w:rsid w:val="00FD4DBA"/>
    <w:rsid w:val="00FD6AD5"/>
    <w:rsid w:val="00FD6D95"/>
    <w:rsid w:val="00FE0C4C"/>
    <w:rsid w:val="00FE107E"/>
    <w:rsid w:val="00FE2423"/>
    <w:rsid w:val="00FE58F3"/>
    <w:rsid w:val="00FE698D"/>
    <w:rsid w:val="00FF165E"/>
    <w:rsid w:val="00FF1B27"/>
    <w:rsid w:val="00FF42F4"/>
    <w:rsid w:val="00FF6442"/>
    <w:rsid w:val="13469FA6"/>
    <w:rsid w:val="30D37F2E"/>
    <w:rsid w:val="7EB9390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AD504C"/>
  <w15:chartTrackingRefBased/>
  <w15:docId w15:val="{9AF76CBE-EF90-4E0B-AF0E-5D0BE1F2E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D07"/>
    <w:rPr>
      <w:sz w:val="24"/>
      <w:szCs w:val="24"/>
    </w:rPr>
  </w:style>
  <w:style w:type="paragraph" w:styleId="Overskrift1">
    <w:name w:val="heading 1"/>
    <w:basedOn w:val="Normal"/>
    <w:next w:val="Normal"/>
    <w:qFormat/>
    <w:rsid w:val="009F3131"/>
    <w:pPr>
      <w:keepNext/>
      <w:outlineLvl w:val="0"/>
    </w:pPr>
    <w:rPr>
      <w:b/>
      <w:bCs/>
      <w:sz w:val="32"/>
      <w:szCs w:val="32"/>
    </w:rPr>
  </w:style>
  <w:style w:type="paragraph" w:styleId="Overskrift2">
    <w:name w:val="heading 2"/>
    <w:basedOn w:val="Normal"/>
    <w:next w:val="Normal"/>
    <w:link w:val="Overskrift2Tegn"/>
    <w:semiHidden/>
    <w:unhideWhenUsed/>
    <w:qFormat/>
    <w:rsid w:val="00F25C5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semiHidden/>
    <w:rsid w:val="00B4666A"/>
    <w:rPr>
      <w:rFonts w:ascii="Tahoma" w:hAnsi="Tahoma" w:cs="Tahoma"/>
      <w:sz w:val="16"/>
      <w:szCs w:val="16"/>
    </w:rPr>
  </w:style>
  <w:style w:type="character" w:styleId="Merknadsreferanse">
    <w:name w:val="annotation reference"/>
    <w:semiHidden/>
    <w:rsid w:val="00E34726"/>
    <w:rPr>
      <w:sz w:val="16"/>
      <w:szCs w:val="16"/>
    </w:rPr>
  </w:style>
  <w:style w:type="paragraph" w:styleId="Merknadstekst">
    <w:name w:val="annotation text"/>
    <w:basedOn w:val="Normal"/>
    <w:link w:val="MerknadstekstTegn"/>
    <w:uiPriority w:val="99"/>
    <w:rsid w:val="00E34726"/>
    <w:rPr>
      <w:sz w:val="20"/>
      <w:szCs w:val="20"/>
    </w:rPr>
  </w:style>
  <w:style w:type="paragraph" w:styleId="Kommentaremne">
    <w:name w:val="annotation subject"/>
    <w:basedOn w:val="Merknadstekst"/>
    <w:next w:val="Merknadstekst"/>
    <w:semiHidden/>
    <w:rsid w:val="00E34726"/>
    <w:rPr>
      <w:b/>
      <w:bCs/>
    </w:rPr>
  </w:style>
  <w:style w:type="character" w:customStyle="1" w:styleId="MerknadstekstTegn">
    <w:name w:val="Merknadstekst Tegn"/>
    <w:link w:val="Merknadstekst"/>
    <w:uiPriority w:val="99"/>
    <w:rsid w:val="006C7A2A"/>
  </w:style>
  <w:style w:type="paragraph" w:styleId="Topptekst">
    <w:name w:val="header"/>
    <w:basedOn w:val="Normal"/>
    <w:link w:val="TopptekstTegn"/>
    <w:rsid w:val="00E63833"/>
    <w:pPr>
      <w:tabs>
        <w:tab w:val="center" w:pos="4536"/>
        <w:tab w:val="right" w:pos="9072"/>
      </w:tabs>
    </w:pPr>
  </w:style>
  <w:style w:type="character" w:customStyle="1" w:styleId="TopptekstTegn">
    <w:name w:val="Topptekst Tegn"/>
    <w:link w:val="Topptekst"/>
    <w:rsid w:val="00E63833"/>
    <w:rPr>
      <w:sz w:val="24"/>
      <w:szCs w:val="24"/>
    </w:rPr>
  </w:style>
  <w:style w:type="paragraph" w:styleId="Bunntekst">
    <w:name w:val="footer"/>
    <w:basedOn w:val="Normal"/>
    <w:link w:val="BunntekstTegn"/>
    <w:rsid w:val="00E63833"/>
    <w:pPr>
      <w:tabs>
        <w:tab w:val="center" w:pos="4536"/>
        <w:tab w:val="right" w:pos="9072"/>
      </w:tabs>
    </w:pPr>
  </w:style>
  <w:style w:type="character" w:customStyle="1" w:styleId="BunntekstTegn">
    <w:name w:val="Bunntekst Tegn"/>
    <w:link w:val="Bunntekst"/>
    <w:rsid w:val="00E63833"/>
    <w:rPr>
      <w:sz w:val="24"/>
      <w:szCs w:val="24"/>
    </w:rPr>
  </w:style>
  <w:style w:type="character" w:styleId="Hyperkobling">
    <w:name w:val="Hyperlink"/>
    <w:rsid w:val="002E114F"/>
    <w:rPr>
      <w:color w:val="0000FF"/>
      <w:u w:val="single"/>
    </w:rPr>
  </w:style>
  <w:style w:type="paragraph" w:styleId="Tittel">
    <w:name w:val="Title"/>
    <w:basedOn w:val="Normal"/>
    <w:next w:val="Normal"/>
    <w:link w:val="TittelTegn"/>
    <w:qFormat/>
    <w:rsid w:val="0098000A"/>
    <w:pPr>
      <w:spacing w:after="240"/>
      <w:jc w:val="center"/>
      <w:outlineLvl w:val="0"/>
    </w:pPr>
    <w:rPr>
      <w:b/>
      <w:kern w:val="28"/>
      <w:sz w:val="32"/>
      <w:szCs w:val="20"/>
      <w:lang w:eastAsia="en-US"/>
    </w:rPr>
  </w:style>
  <w:style w:type="character" w:customStyle="1" w:styleId="TittelTegn">
    <w:name w:val="Tittel Tegn"/>
    <w:link w:val="Tittel"/>
    <w:rsid w:val="0098000A"/>
    <w:rPr>
      <w:b/>
      <w:kern w:val="28"/>
      <w:sz w:val="32"/>
      <w:lang w:eastAsia="en-US"/>
    </w:rPr>
  </w:style>
  <w:style w:type="paragraph" w:styleId="Listeavsnitt">
    <w:name w:val="List Paragraph"/>
    <w:basedOn w:val="Normal"/>
    <w:uiPriority w:val="34"/>
    <w:qFormat/>
    <w:rsid w:val="00844708"/>
    <w:pPr>
      <w:ind w:left="708"/>
    </w:pPr>
    <w:rPr>
      <w:szCs w:val="20"/>
      <w:lang w:eastAsia="en-US"/>
    </w:rPr>
  </w:style>
  <w:style w:type="paragraph" w:customStyle="1" w:styleId="paragraph">
    <w:name w:val="paragraph"/>
    <w:basedOn w:val="Normal"/>
    <w:rsid w:val="000A5F5C"/>
    <w:pPr>
      <w:spacing w:before="100" w:beforeAutospacing="1" w:after="100" w:afterAutospacing="1"/>
    </w:pPr>
  </w:style>
  <w:style w:type="character" w:customStyle="1" w:styleId="eop">
    <w:name w:val="eop"/>
    <w:basedOn w:val="Standardskriftforavsnitt"/>
    <w:rsid w:val="000A5F5C"/>
  </w:style>
  <w:style w:type="character" w:customStyle="1" w:styleId="normaltextrun">
    <w:name w:val="normaltextrun"/>
    <w:basedOn w:val="Standardskriftforavsnitt"/>
    <w:rsid w:val="000A5F5C"/>
  </w:style>
  <w:style w:type="character" w:styleId="Ulstomtale">
    <w:name w:val="Unresolved Mention"/>
    <w:uiPriority w:val="99"/>
    <w:semiHidden/>
    <w:unhideWhenUsed/>
    <w:rsid w:val="008269A8"/>
    <w:rPr>
      <w:color w:val="605E5C"/>
      <w:shd w:val="clear" w:color="auto" w:fill="E1DFDD"/>
    </w:rPr>
  </w:style>
  <w:style w:type="character" w:styleId="Fulgthyperkobling">
    <w:name w:val="FollowedHyperlink"/>
    <w:rsid w:val="00AC43AA"/>
    <w:rPr>
      <w:color w:val="954F72"/>
      <w:u w:val="single"/>
    </w:rPr>
  </w:style>
  <w:style w:type="character" w:customStyle="1" w:styleId="Overskrift2Tegn">
    <w:name w:val="Overskrift 2 Tegn"/>
    <w:basedOn w:val="Standardskriftforavsnitt"/>
    <w:link w:val="Overskrift2"/>
    <w:semiHidden/>
    <w:rsid w:val="00F25C5D"/>
    <w:rPr>
      <w:rFonts w:asciiTheme="majorHAnsi" w:eastAsiaTheme="majorEastAsia" w:hAnsiTheme="majorHAnsi" w:cstheme="majorBidi"/>
      <w:color w:val="2F5496" w:themeColor="accent1" w:themeShade="BF"/>
      <w:sz w:val="26"/>
      <w:szCs w:val="26"/>
    </w:rPr>
  </w:style>
  <w:style w:type="table" w:customStyle="1" w:styleId="TableGrid">
    <w:name w:val="TableGrid"/>
    <w:rsid w:val="00C0725E"/>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554321">
      <w:bodyDiv w:val="1"/>
      <w:marLeft w:val="0"/>
      <w:marRight w:val="0"/>
      <w:marTop w:val="0"/>
      <w:marBottom w:val="0"/>
      <w:divBdr>
        <w:top w:val="none" w:sz="0" w:space="0" w:color="auto"/>
        <w:left w:val="none" w:sz="0" w:space="0" w:color="auto"/>
        <w:bottom w:val="none" w:sz="0" w:space="0" w:color="auto"/>
        <w:right w:val="none" w:sz="0" w:space="0" w:color="auto"/>
      </w:divBdr>
    </w:div>
    <w:div w:id="1291979052">
      <w:bodyDiv w:val="1"/>
      <w:marLeft w:val="0"/>
      <w:marRight w:val="0"/>
      <w:marTop w:val="0"/>
      <w:marBottom w:val="0"/>
      <w:divBdr>
        <w:top w:val="none" w:sz="0" w:space="0" w:color="auto"/>
        <w:left w:val="none" w:sz="0" w:space="0" w:color="auto"/>
        <w:bottom w:val="none" w:sz="0" w:space="0" w:color="auto"/>
        <w:right w:val="none" w:sz="0" w:space="0" w:color="auto"/>
      </w:divBdr>
    </w:div>
    <w:div w:id="183182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v.no/soknader/nb/bedrift/for-tiltaksarrangor/individrapporte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2A1521550D7A48AB326AAFBB78B4A6" ma:contentTypeVersion="18" ma:contentTypeDescription="Create a new document." ma:contentTypeScope="" ma:versionID="6fb9cbd077947ce60c654ba6585d190c">
  <xsd:schema xmlns:xsd="http://www.w3.org/2001/XMLSchema" xmlns:xs="http://www.w3.org/2001/XMLSchema" xmlns:p="http://schemas.microsoft.com/office/2006/metadata/properties" xmlns:ns2="b03d7965-b2e5-471b-ae1f-33c279548f40" xmlns:ns3="22fb54e8-8695-438e-813f-ba1d707e115d" targetNamespace="http://schemas.microsoft.com/office/2006/metadata/properties" ma:root="true" ma:fieldsID="b300e22180659e9a3970f2855872735e" ns2:_="" ns3:_="">
    <xsd:import namespace="b03d7965-b2e5-471b-ae1f-33c279548f40"/>
    <xsd:import namespace="22fb54e8-8695-438e-813f-ba1d707e11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d7965-b2e5-471b-ae1f-33c279548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b54e8-8695-438e-813f-ba1d707e115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74019ad-a468-47ad-87b2-1cdf4156bf63}" ma:internalName="TaxCatchAll" ma:showField="CatchAllData" ma:web="22fb54e8-8695-438e-813f-ba1d707e1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fb54e8-8695-438e-813f-ba1d707e115d" xsi:nil="true"/>
    <lcf76f155ced4ddcb4097134ff3c332f xmlns="b03d7965-b2e5-471b-ae1f-33c279548f4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49D3B-8F6B-4053-9E9B-7FDB71709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3d7965-b2e5-471b-ae1f-33c279548f40"/>
    <ds:schemaRef ds:uri="22fb54e8-8695-438e-813f-ba1d707e1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434083-081E-4FE1-9169-5BAD32AC3A38}">
  <ds:schemaRefs>
    <ds:schemaRef ds:uri="http://schemas.microsoft.com/sharepoint/v3/contenttype/forms"/>
  </ds:schemaRefs>
</ds:datastoreItem>
</file>

<file path=customXml/itemProps3.xml><?xml version="1.0" encoding="utf-8"?>
<ds:datastoreItem xmlns:ds="http://schemas.openxmlformats.org/officeDocument/2006/customXml" ds:itemID="{483A0A89-4833-448C-9CE8-A453F91ECBB9}">
  <ds:schemaRefs>
    <ds:schemaRef ds:uri="http://schemas.microsoft.com/office/2006/metadata/properties"/>
    <ds:schemaRef ds:uri="http://schemas.microsoft.com/office/infopath/2007/PartnerControls"/>
    <ds:schemaRef ds:uri="22fb54e8-8695-438e-813f-ba1d707e115d"/>
    <ds:schemaRef ds:uri="b03d7965-b2e5-471b-ae1f-33c279548f40"/>
  </ds:schemaRefs>
</ds:datastoreItem>
</file>

<file path=customXml/itemProps4.xml><?xml version="1.0" encoding="utf-8"?>
<ds:datastoreItem xmlns:ds="http://schemas.openxmlformats.org/officeDocument/2006/customXml" ds:itemID="{87112033-A190-49B9-A492-31731E7EA442}">
  <ds:schemaRefs>
    <ds:schemaRef ds:uri="http://schemas.openxmlformats.org/officeDocument/2006/bibliography"/>
  </ds:schemaRefs>
</ds:datastoreItem>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84</TotalTime>
  <Pages>7</Pages>
  <Words>2716</Words>
  <Characters>14398</Characters>
  <Application>Microsoft Office Word</Application>
  <DocSecurity>0</DocSecurity>
  <Lines>119</Lines>
  <Paragraphs>34</Paragraphs>
  <ScaleCrop>false</ScaleCrop>
  <Company>Trygdeetaten</Company>
  <LinksUpToDate>false</LinksUpToDate>
  <CharactersWithSpaces>17080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Bakken</dc:creator>
  <cp:keywords/>
  <cp:lastModifiedBy>Nærland, Frode</cp:lastModifiedBy>
  <cp:revision>66</cp:revision>
  <cp:lastPrinted>2017-12-11T22:11:00Z</cp:lastPrinted>
  <dcterms:created xsi:type="dcterms:W3CDTF">2026-04-21T10:23:00Z</dcterms:created>
  <dcterms:modified xsi:type="dcterms:W3CDTF">2026-06-18T10:21:00Z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91420-1ae2-4120-89e6-e6f668f067e2_Enabled">
    <vt:lpwstr>true</vt:lpwstr>
  </property>
  <property fmtid="{D5CDD505-2E9C-101B-9397-08002B2CF9AE}" pid="3" name="MSIP_Label_d3491420-1ae2-4120-89e6-e6f668f067e2_SetDate">
    <vt:lpwstr>2022-11-01T12:21:34Z</vt:lpwstr>
  </property>
  <property fmtid="{D5CDD505-2E9C-101B-9397-08002B2CF9AE}" pid="4" name="MSIP_Label_d3491420-1ae2-4120-89e6-e6f668f067e2_Method">
    <vt:lpwstr>Standard</vt:lpwstr>
  </property>
  <property fmtid="{D5CDD505-2E9C-101B-9397-08002B2CF9AE}" pid="5" name="MSIP_Label_d3491420-1ae2-4120-89e6-e6f668f067e2_Name">
    <vt:lpwstr>d3491420-1ae2-4120-89e6-e6f668f067e2</vt:lpwstr>
  </property>
  <property fmtid="{D5CDD505-2E9C-101B-9397-08002B2CF9AE}" pid="6" name="MSIP_Label_d3491420-1ae2-4120-89e6-e6f668f067e2_SiteId">
    <vt:lpwstr>62366534-1ec3-4962-8869-9b5535279d0b</vt:lpwstr>
  </property>
  <property fmtid="{D5CDD505-2E9C-101B-9397-08002B2CF9AE}" pid="7" name="MSIP_Label_d3491420-1ae2-4120-89e6-e6f668f067e2_ActionId">
    <vt:lpwstr>c27a17f8-4f9f-4bb5-a300-88cf0fddc37e</vt:lpwstr>
  </property>
  <property fmtid="{D5CDD505-2E9C-101B-9397-08002B2CF9AE}" pid="8" name="MSIP_Label_d3491420-1ae2-4120-89e6-e6f668f067e2_ContentBits">
    <vt:lpwstr>0</vt:lpwstr>
  </property>
  <property fmtid="{D5CDD505-2E9C-101B-9397-08002B2CF9AE}" pid="9" name="ContentTypeId">
    <vt:lpwstr>0x0101008E2A1521550D7A48AB326AAFBB78B4A6</vt:lpwstr>
  </property>
  <property fmtid="{D5CDD505-2E9C-101B-9397-08002B2CF9AE}" pid="10" name="MediaServiceImageTags">
    <vt:lpwstr/>
  </property>
</Properties>
</file>