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3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1"/>
        <w:gridCol w:w="76"/>
        <w:gridCol w:w="1008"/>
        <w:gridCol w:w="1256"/>
      </w:tblGrid>
      <w:tr w:rsidR="00276BCA" w:rsidRPr="00862DDD" w14:paraId="3E488EFC" w14:textId="77777777" w:rsidTr="00781A62">
        <w:trPr>
          <w:cantSplit/>
          <w:trHeight w:hRule="exact" w:val="810"/>
        </w:trPr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EFA" w14:textId="4A65E806" w:rsidR="00276BCA" w:rsidRPr="0077453D" w:rsidRDefault="00781A62" w:rsidP="0EFFC87B">
            <w:pPr>
              <w:pStyle w:val="Topptekst"/>
              <w:rPr>
                <w:b/>
                <w:bCs/>
                <w:spacing w:val="24"/>
                <w:sz w:val="32"/>
                <w:szCs w:val="32"/>
              </w:rPr>
            </w:pPr>
            <w:r w:rsidRPr="00781A62">
              <w:rPr>
                <w:b/>
                <w:bCs/>
                <w:sz w:val="32"/>
                <w:szCs w:val="32"/>
              </w:rPr>
              <w:t xml:space="preserve">Rammeavtale entrepriser - Sveising og </w:t>
            </w:r>
            <w:proofErr w:type="spellStart"/>
            <w:r w:rsidRPr="00781A62">
              <w:rPr>
                <w:b/>
                <w:bCs/>
                <w:sz w:val="32"/>
                <w:szCs w:val="32"/>
              </w:rPr>
              <w:t>muffing</w:t>
            </w:r>
            <w:proofErr w:type="spellEnd"/>
            <w:r w:rsidRPr="00781A62">
              <w:rPr>
                <w:b/>
                <w:bCs/>
                <w:sz w:val="32"/>
                <w:szCs w:val="32"/>
              </w:rPr>
              <w:t xml:space="preserve"> fjernvarme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0" w:type="dxa"/>
              <w:bottom w:w="0" w:type="dxa"/>
              <w:right w:w="28" w:type="dxa"/>
            </w:tcMar>
          </w:tcPr>
          <w:p w14:paraId="3E488EFB" w14:textId="65067D28" w:rsidR="00276BCA" w:rsidRPr="00862DDD" w:rsidRDefault="00B031D1" w:rsidP="00F50316">
            <w:pPr>
              <w:pStyle w:val="Topptekst"/>
              <w:tabs>
                <w:tab w:val="clear" w:pos="4536"/>
              </w:tabs>
              <w:jc w:val="right"/>
              <w:rPr>
                <w:rFonts w:ascii="Arial" w:hAnsi="Arial" w:cs="Arial"/>
                <w:b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4FC59B9" wp14:editId="200AE128">
                  <wp:extent cx="581978" cy="298450"/>
                  <wp:effectExtent l="0" t="0" r="8890" b="6350"/>
                  <wp:docPr id="1137328446" name="Bild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079" cy="299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6BCA" w:rsidRPr="00862DDD" w14:paraId="3E488EFF" w14:textId="77777777" w:rsidTr="0EFFC87B">
        <w:trPr>
          <w:cantSplit/>
          <w:trHeight w:hRule="exact" w:val="340"/>
        </w:trPr>
        <w:tc>
          <w:tcPr>
            <w:tcW w:w="6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EFD" w14:textId="1F7DCA99" w:rsidR="00276BCA" w:rsidRPr="00862DDD" w:rsidRDefault="003007C8" w:rsidP="0EFFC87B">
            <w:pPr>
              <w:pStyle w:val="Topptekst"/>
              <w:rPr>
                <w:b/>
                <w:bCs/>
                <w:sz w:val="24"/>
              </w:rPr>
            </w:pPr>
            <w:r w:rsidRPr="0EFFC87B">
              <w:rPr>
                <w:b/>
                <w:bCs/>
                <w:sz w:val="24"/>
              </w:rPr>
              <w:t xml:space="preserve">Kontrakt </w:t>
            </w:r>
            <w:r w:rsidR="00837A69" w:rsidRPr="0EFFC87B">
              <w:rPr>
                <w:b/>
                <w:bCs/>
                <w:sz w:val="24"/>
              </w:rPr>
              <w:t>nr.</w:t>
            </w:r>
            <w:r w:rsidR="004D5BA7" w:rsidRPr="0EFFC87B">
              <w:rPr>
                <w:b/>
                <w:bCs/>
                <w:sz w:val="24"/>
              </w:rPr>
              <w:t xml:space="preserve"> </w:t>
            </w:r>
            <w:r w:rsidR="0001247E" w:rsidRPr="0001247E">
              <w:rPr>
                <w:b/>
                <w:bCs/>
                <w:sz w:val="24"/>
              </w:rPr>
              <w:t>CTR001682</w:t>
            </w:r>
          </w:p>
        </w:tc>
        <w:tc>
          <w:tcPr>
            <w:tcW w:w="2340" w:type="dxa"/>
            <w:gridSpan w:val="3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EFE" w14:textId="77777777" w:rsidR="00276BCA" w:rsidRPr="00862DDD" w:rsidRDefault="00276BCA" w:rsidP="00F50316">
            <w:pPr>
              <w:pStyle w:val="Topptekst"/>
              <w:rPr>
                <w:szCs w:val="22"/>
              </w:rPr>
            </w:pPr>
          </w:p>
        </w:tc>
      </w:tr>
      <w:tr w:rsidR="00276BCA" w:rsidRPr="00862DDD" w14:paraId="3E488F02" w14:textId="77777777" w:rsidTr="0EFFC87B">
        <w:trPr>
          <w:cantSplit/>
          <w:trHeight w:hRule="exact" w:val="340"/>
        </w:trPr>
        <w:tc>
          <w:tcPr>
            <w:tcW w:w="6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F00" w14:textId="0E12306D" w:rsidR="00276BCA" w:rsidRPr="00862DDD" w:rsidRDefault="004C6D97" w:rsidP="00F50316">
            <w:pPr>
              <w:pStyle w:val="Topptekst"/>
              <w:rPr>
                <w:rStyle w:val="Sidetall"/>
                <w:b/>
                <w:sz w:val="24"/>
              </w:rPr>
            </w:pPr>
            <w:r w:rsidRPr="00862DDD">
              <w:rPr>
                <w:rStyle w:val="Sidetall"/>
                <w:b/>
                <w:sz w:val="24"/>
              </w:rPr>
              <w:t>Avtaledokument</w:t>
            </w:r>
          </w:p>
        </w:tc>
        <w:tc>
          <w:tcPr>
            <w:tcW w:w="2340" w:type="dxa"/>
            <w:gridSpan w:val="3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F01" w14:textId="77777777" w:rsidR="00276BCA" w:rsidRPr="00862DDD" w:rsidRDefault="00276BCA" w:rsidP="00F50316">
            <w:pPr>
              <w:pStyle w:val="Topptekst"/>
              <w:rPr>
                <w:b/>
                <w:szCs w:val="22"/>
              </w:rPr>
            </w:pPr>
          </w:p>
        </w:tc>
      </w:tr>
      <w:tr w:rsidR="00E172DE" w:rsidRPr="00862DDD" w14:paraId="3E488F06" w14:textId="77777777" w:rsidTr="0EFFC87B">
        <w:trPr>
          <w:cantSplit/>
          <w:trHeight w:hRule="exact" w:val="340"/>
        </w:trPr>
        <w:tc>
          <w:tcPr>
            <w:tcW w:w="6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F03" w14:textId="77777777" w:rsidR="00E172DE" w:rsidRPr="00862DDD" w:rsidRDefault="00E172DE" w:rsidP="009D7083">
            <w:pPr>
              <w:pStyle w:val="Topptekst"/>
              <w:rPr>
                <w:rStyle w:val="Sidetall"/>
                <w:b/>
                <w:sz w:val="24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F04" w14:textId="77777777" w:rsidR="00E172DE" w:rsidRPr="00862DDD" w:rsidRDefault="00E172DE" w:rsidP="00F50316">
            <w:pPr>
              <w:pStyle w:val="Topptekst"/>
              <w:rPr>
                <w:b/>
                <w:szCs w:val="22"/>
              </w:rPr>
            </w:pPr>
          </w:p>
        </w:tc>
        <w:tc>
          <w:tcPr>
            <w:tcW w:w="226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F05" w14:textId="77777777" w:rsidR="00E172DE" w:rsidRPr="00862DDD" w:rsidRDefault="00E172DE" w:rsidP="00F50316">
            <w:pPr>
              <w:pStyle w:val="Topptekst"/>
              <w:rPr>
                <w:b/>
                <w:szCs w:val="22"/>
              </w:rPr>
            </w:pPr>
          </w:p>
        </w:tc>
      </w:tr>
      <w:tr w:rsidR="00E172DE" w:rsidRPr="00862DDD" w14:paraId="3E488F0B" w14:textId="77777777" w:rsidTr="0EFFC87B">
        <w:trPr>
          <w:cantSplit/>
          <w:trHeight w:hRule="exact" w:val="340"/>
        </w:trPr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F07" w14:textId="77777777" w:rsidR="00E172DE" w:rsidRPr="00862DDD" w:rsidRDefault="00E172DE" w:rsidP="00F50316">
            <w:pPr>
              <w:pStyle w:val="Topptekst"/>
              <w:rPr>
                <w:szCs w:val="22"/>
              </w:rPr>
            </w:pPr>
            <w:r w:rsidRPr="00862DDD">
              <w:rPr>
                <w:szCs w:val="22"/>
              </w:rPr>
              <w:t>Revisjon nummer: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F08" w14:textId="77777777" w:rsidR="00E172DE" w:rsidRPr="00862DDD" w:rsidRDefault="00E172DE" w:rsidP="00F50316">
            <w:pPr>
              <w:pStyle w:val="Topptekst"/>
              <w:rPr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F09" w14:textId="77777777" w:rsidR="00E172DE" w:rsidRPr="00862DDD" w:rsidRDefault="00E172DE" w:rsidP="00F50316">
            <w:pPr>
              <w:pStyle w:val="Topptekst"/>
              <w:jc w:val="left"/>
              <w:rPr>
                <w:szCs w:val="22"/>
              </w:rPr>
            </w:pPr>
            <w:r w:rsidRPr="00862DDD">
              <w:rPr>
                <w:szCs w:val="22"/>
              </w:rPr>
              <w:t>Dato: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F0A" w14:textId="77777777" w:rsidR="00E172DE" w:rsidRPr="00862DDD" w:rsidRDefault="00E172DE" w:rsidP="00D82E18">
            <w:pPr>
              <w:pStyle w:val="Topptekst"/>
              <w:jc w:val="center"/>
              <w:rPr>
                <w:szCs w:val="22"/>
              </w:rPr>
            </w:pPr>
          </w:p>
        </w:tc>
      </w:tr>
      <w:tr w:rsidR="00A8504E" w:rsidRPr="00862DDD" w14:paraId="3E488F1C" w14:textId="77777777" w:rsidTr="0EFFC87B">
        <w:trPr>
          <w:cantSplit/>
          <w:trHeight w:hRule="exact" w:val="11746"/>
        </w:trPr>
        <w:tc>
          <w:tcPr>
            <w:tcW w:w="933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8F1B" w14:textId="77777777" w:rsidR="00A8504E" w:rsidRPr="00862DDD" w:rsidRDefault="004C6D97" w:rsidP="004C6D97">
            <w:pPr>
              <w:spacing w:before="120"/>
              <w:jc w:val="center"/>
              <w:rPr>
                <w:szCs w:val="22"/>
              </w:rPr>
            </w:pPr>
            <w:r w:rsidRPr="00862DDD">
              <w:rPr>
                <w:rFonts w:ascii="Arial" w:hAnsi="Arial" w:cs="Arial"/>
                <w:b/>
                <w:sz w:val="72"/>
                <w:szCs w:val="72"/>
              </w:rPr>
              <w:t>Avtaledokument</w:t>
            </w:r>
          </w:p>
        </w:tc>
      </w:tr>
    </w:tbl>
    <w:p w14:paraId="3E488F1D" w14:textId="77777777" w:rsidR="00E172DE" w:rsidRPr="00862DDD" w:rsidRDefault="00E172DE" w:rsidP="000E55E4">
      <w:pPr>
        <w:sectPr w:rsidR="00E172DE" w:rsidRPr="00862DDD" w:rsidSect="00862DD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851" w:right="1134" w:bottom="851" w:left="1418" w:header="567" w:footer="284" w:gutter="0"/>
          <w:paperSrc w:first="7" w:other="7"/>
          <w:cols w:space="708"/>
          <w:titlePg/>
          <w:docGrid w:linePitch="360"/>
        </w:sectPr>
      </w:pPr>
    </w:p>
    <w:p w14:paraId="3E488F1E" w14:textId="77777777" w:rsidR="004C6D97" w:rsidRPr="004B7C28" w:rsidRDefault="004C6D97" w:rsidP="00AE273D">
      <w:pPr>
        <w:pStyle w:val="Overskrift1"/>
        <w:numPr>
          <w:ilvl w:val="0"/>
          <w:numId w:val="0"/>
        </w:numPr>
        <w:jc w:val="center"/>
        <w:rPr>
          <w:sz w:val="44"/>
          <w:szCs w:val="44"/>
        </w:rPr>
      </w:pPr>
      <w:bookmarkStart w:id="1" w:name="_Ref257188759"/>
      <w:bookmarkStart w:id="2" w:name="_Toc286309465"/>
      <w:bookmarkStart w:id="3" w:name="_Toc246319333"/>
      <w:bookmarkStart w:id="4" w:name="_Toc329671418"/>
      <w:r w:rsidRPr="004B7C28">
        <w:rPr>
          <w:sz w:val="44"/>
          <w:szCs w:val="44"/>
        </w:rPr>
        <w:lastRenderedPageBreak/>
        <w:t>Avtale</w:t>
      </w:r>
      <w:bookmarkEnd w:id="1"/>
      <w:bookmarkEnd w:id="2"/>
      <w:bookmarkEnd w:id="3"/>
      <w:bookmarkEnd w:id="4"/>
      <w:r w:rsidR="000A5552" w:rsidRPr="004B7C28">
        <w:rPr>
          <w:sz w:val="44"/>
          <w:szCs w:val="44"/>
        </w:rPr>
        <w:t>dokument</w:t>
      </w:r>
    </w:p>
    <w:p w14:paraId="3E488F1F" w14:textId="480E5D89" w:rsidR="00B50CEA" w:rsidRDefault="00B50CEA" w:rsidP="00B50CEA">
      <w:pPr>
        <w:pStyle w:val="Brdtekst"/>
        <w:jc w:val="center"/>
      </w:pPr>
      <w:r>
        <w:t xml:space="preserve">Denne </w:t>
      </w:r>
      <w:r w:rsidR="008A605F">
        <w:t>r</w:t>
      </w:r>
      <w:r w:rsidR="007031A0">
        <w:t xml:space="preserve">ammeavtale </w:t>
      </w:r>
      <w:r w:rsidR="00867CFC">
        <w:t xml:space="preserve">for </w:t>
      </w:r>
      <w:r w:rsidR="00E21E5D">
        <w:t>leveranse</w:t>
      </w:r>
      <w:r w:rsidR="00867CFC">
        <w:t xml:space="preserve"> </w:t>
      </w:r>
      <w:r w:rsidR="00E21E5D">
        <w:t xml:space="preserve">av </w:t>
      </w:r>
      <w:r w:rsidR="00F32562">
        <w:t>sveis</w:t>
      </w:r>
      <w:r w:rsidR="00A27FAB">
        <w:t xml:space="preserve">ing og </w:t>
      </w:r>
      <w:proofErr w:type="spellStart"/>
      <w:r w:rsidR="00A27FAB">
        <w:t>muffing</w:t>
      </w:r>
      <w:proofErr w:type="spellEnd"/>
      <w:r w:rsidR="00A27FAB">
        <w:t xml:space="preserve"> på </w:t>
      </w:r>
      <w:proofErr w:type="spellStart"/>
      <w:r w:rsidR="00A27FAB">
        <w:t>fjernevarmerør</w:t>
      </w:r>
      <w:proofErr w:type="spellEnd"/>
      <w:r w:rsidR="004147F2">
        <w:t xml:space="preserve"> (“Kontrakten</w:t>
      </w:r>
      <w:r>
        <w:t xml:space="preserve">”) er inngått </w:t>
      </w:r>
      <w:r w:rsidR="004B7C28">
        <w:t xml:space="preserve">[&lt;x </w:t>
      </w:r>
      <w:r w:rsidR="004B7C28" w:rsidRPr="004B7C28">
        <w:rPr>
          <w:highlight w:val="yellow"/>
        </w:rPr>
        <w:t>dato</w:t>
      </w:r>
      <w:r w:rsidR="004B7C28">
        <w:t xml:space="preserve">] </w:t>
      </w:r>
      <w:r w:rsidR="00E126AE">
        <w:t>mellom:</w:t>
      </w:r>
    </w:p>
    <w:p w14:paraId="3E488F20" w14:textId="77777777" w:rsidR="00B50CEA" w:rsidRDefault="00B50CEA" w:rsidP="00B50CEA">
      <w:pPr>
        <w:pStyle w:val="Brdtekst"/>
        <w:jc w:val="center"/>
      </w:pPr>
    </w:p>
    <w:p w14:paraId="3E488F21" w14:textId="5EC16A41" w:rsidR="00B50CEA" w:rsidRPr="004B3BC2" w:rsidRDefault="0077453D" w:rsidP="00B50CEA">
      <w:pPr>
        <w:pStyle w:val="Brdtekst"/>
        <w:jc w:val="center"/>
      </w:pPr>
      <w:r w:rsidRPr="004B3BC2">
        <w:t>Lyse Neo</w:t>
      </w:r>
    </w:p>
    <w:p w14:paraId="3E488F22" w14:textId="6AE88220" w:rsidR="00B50CEA" w:rsidRPr="004B3BC2" w:rsidRDefault="004B3BC2" w:rsidP="00B50CEA">
      <w:pPr>
        <w:pStyle w:val="Brdtekst"/>
        <w:jc w:val="center"/>
      </w:pPr>
      <w:r w:rsidRPr="004B3BC2">
        <w:t>B</w:t>
      </w:r>
      <w:r>
        <w:t>reiflåtveien 18, 4017 Stavanger</w:t>
      </w:r>
    </w:p>
    <w:p w14:paraId="3E488F23" w14:textId="5A34214E" w:rsidR="00B50CEA" w:rsidRPr="004B3BC2" w:rsidRDefault="00B50CEA" w:rsidP="00B50CEA">
      <w:pPr>
        <w:pStyle w:val="Brdtekst"/>
        <w:jc w:val="center"/>
      </w:pPr>
      <w:r w:rsidRPr="004B3BC2">
        <w:t xml:space="preserve">Org nr. </w:t>
      </w:r>
      <w:r w:rsidR="004B3BC2" w:rsidRPr="004B3BC2">
        <w:t>982 929 733</w:t>
      </w:r>
    </w:p>
    <w:p w14:paraId="3E488F24" w14:textId="77777777" w:rsidR="00B50CEA" w:rsidRDefault="00B54FBF" w:rsidP="00B50CEA">
      <w:pPr>
        <w:pStyle w:val="Brdtekst"/>
        <w:jc w:val="center"/>
      </w:pPr>
      <w:r>
        <w:t>(h</w:t>
      </w:r>
      <w:r w:rsidR="00B50CEA">
        <w:t xml:space="preserve">eretter </w:t>
      </w:r>
      <w:proofErr w:type="gramStart"/>
      <w:r w:rsidR="00B50CEA">
        <w:t>kalt ”</w:t>
      </w:r>
      <w:r w:rsidR="00DA5C6F">
        <w:t>Kunden</w:t>
      </w:r>
      <w:proofErr w:type="gramEnd"/>
      <w:r w:rsidR="00B50CEA">
        <w:t>”)</w:t>
      </w:r>
    </w:p>
    <w:p w14:paraId="3E488F25" w14:textId="77777777" w:rsidR="00B50CEA" w:rsidRDefault="00B50CEA" w:rsidP="00B50CEA">
      <w:pPr>
        <w:pStyle w:val="Brdtekst"/>
        <w:jc w:val="center"/>
      </w:pPr>
    </w:p>
    <w:p w14:paraId="3E488F26" w14:textId="77777777" w:rsidR="00B50CEA" w:rsidRPr="00DB1A28" w:rsidRDefault="00E126AE" w:rsidP="00B50CEA">
      <w:pPr>
        <w:pStyle w:val="Brdtekst"/>
        <w:jc w:val="center"/>
      </w:pPr>
      <w:r w:rsidRPr="00DB1A28">
        <w:t>o</w:t>
      </w:r>
      <w:r w:rsidR="00B50CEA" w:rsidRPr="00DB1A28">
        <w:t>g</w:t>
      </w:r>
    </w:p>
    <w:p w14:paraId="3E488F27" w14:textId="77777777" w:rsidR="00B50CEA" w:rsidRPr="00DB1A28" w:rsidRDefault="00B50CEA" w:rsidP="00B50CEA">
      <w:pPr>
        <w:pStyle w:val="Brdtekst"/>
        <w:jc w:val="center"/>
      </w:pPr>
    </w:p>
    <w:p w14:paraId="3E488F28" w14:textId="77777777" w:rsidR="00B50CEA" w:rsidRPr="00A275A0" w:rsidRDefault="00B50CEA" w:rsidP="00B50CEA">
      <w:pPr>
        <w:pStyle w:val="Brdtekst"/>
        <w:jc w:val="center"/>
      </w:pPr>
      <w:r w:rsidRPr="00FB2536">
        <w:rPr>
          <w:highlight w:val="yellow"/>
        </w:rPr>
        <w:t>&lt;COMPANYNAME</w:t>
      </w:r>
    </w:p>
    <w:p w14:paraId="3E488F29" w14:textId="77777777" w:rsidR="00B50CEA" w:rsidRPr="00A275A0" w:rsidRDefault="00B50CEA" w:rsidP="00B50CEA">
      <w:pPr>
        <w:pStyle w:val="Brdtekst"/>
        <w:jc w:val="center"/>
      </w:pPr>
      <w:r w:rsidRPr="00FB2536">
        <w:rPr>
          <w:highlight w:val="yellow"/>
        </w:rPr>
        <w:t>&lt;ADDRESSLINE1, &lt;ADDRESSLINE2, &lt;ADDRESSLINE3</w:t>
      </w:r>
    </w:p>
    <w:p w14:paraId="3E488F2A" w14:textId="77777777" w:rsidR="00B50CEA" w:rsidRDefault="00B50CEA" w:rsidP="00B50CEA">
      <w:pPr>
        <w:pStyle w:val="Brdtekst"/>
        <w:jc w:val="center"/>
      </w:pPr>
      <w:r w:rsidRPr="00A275A0">
        <w:t xml:space="preserve">Org nr. </w:t>
      </w:r>
      <w:r w:rsidRPr="00FB2536">
        <w:rPr>
          <w:highlight w:val="yellow"/>
        </w:rPr>
        <w:t>&lt;COMPANYNUMBER</w:t>
      </w:r>
    </w:p>
    <w:p w14:paraId="3E488F2B" w14:textId="77777777" w:rsidR="004C6D97" w:rsidRDefault="00B54FBF" w:rsidP="00B50CEA">
      <w:pPr>
        <w:pStyle w:val="Brdtekst"/>
        <w:jc w:val="center"/>
      </w:pPr>
      <w:r>
        <w:t>(h</w:t>
      </w:r>
      <w:r w:rsidR="00B50CEA">
        <w:t xml:space="preserve">eretter </w:t>
      </w:r>
      <w:proofErr w:type="gramStart"/>
      <w:r w:rsidR="00B50CEA">
        <w:t xml:space="preserve">kalt </w:t>
      </w:r>
      <w:r w:rsidR="004B7C28">
        <w:t>”</w:t>
      </w:r>
      <w:r w:rsidR="00867CFC">
        <w:t>Leverandøren</w:t>
      </w:r>
      <w:proofErr w:type="gramEnd"/>
      <w:r w:rsidR="004B7C28">
        <w:t>”</w:t>
      </w:r>
      <w:r w:rsidR="00B50CEA">
        <w:t>)</w:t>
      </w:r>
      <w:r w:rsidR="00E126AE">
        <w:t>,</w:t>
      </w:r>
    </w:p>
    <w:p w14:paraId="3E488F2C" w14:textId="77777777" w:rsidR="00B50CEA" w:rsidRDefault="00B50CEA" w:rsidP="004C6D97">
      <w:pPr>
        <w:pStyle w:val="Brdtekst"/>
      </w:pPr>
    </w:p>
    <w:p w14:paraId="3E488F2D" w14:textId="77777777" w:rsidR="008E207D" w:rsidRDefault="004408F0" w:rsidP="00B50CEA">
      <w:pPr>
        <w:pStyle w:val="Brdtekst"/>
        <w:jc w:val="center"/>
        <w:rPr>
          <w:szCs w:val="18"/>
        </w:rPr>
      </w:pPr>
      <w:r w:rsidRPr="005F1A70">
        <w:rPr>
          <w:szCs w:val="18"/>
        </w:rPr>
        <w:t xml:space="preserve">heretter i felleskap </w:t>
      </w:r>
      <w:proofErr w:type="gramStart"/>
      <w:r w:rsidRPr="005F1A70">
        <w:rPr>
          <w:szCs w:val="18"/>
        </w:rPr>
        <w:t>benevnt ”</w:t>
      </w:r>
      <w:r w:rsidR="00491693">
        <w:rPr>
          <w:szCs w:val="18"/>
        </w:rPr>
        <w:t>partene</w:t>
      </w:r>
      <w:proofErr w:type="gramEnd"/>
      <w:r w:rsidR="00491693">
        <w:rPr>
          <w:szCs w:val="18"/>
        </w:rPr>
        <w:t xml:space="preserve">” og hver for </w:t>
      </w:r>
      <w:proofErr w:type="gramStart"/>
      <w:r w:rsidR="00491693">
        <w:rPr>
          <w:szCs w:val="18"/>
        </w:rPr>
        <w:t>seg ”p</w:t>
      </w:r>
      <w:r w:rsidRPr="00B54FBF">
        <w:rPr>
          <w:szCs w:val="18"/>
        </w:rPr>
        <w:t>art</w:t>
      </w:r>
      <w:proofErr w:type="gramEnd"/>
      <w:r w:rsidR="00B50CEA" w:rsidRPr="00B54FBF">
        <w:rPr>
          <w:szCs w:val="18"/>
        </w:rPr>
        <w:t>”.</w:t>
      </w:r>
      <w:r w:rsidR="008E207D">
        <w:rPr>
          <w:szCs w:val="18"/>
        </w:rPr>
        <w:t xml:space="preserve"> </w:t>
      </w:r>
    </w:p>
    <w:p w14:paraId="3E488F2F" w14:textId="77777777" w:rsidR="008E207D" w:rsidRDefault="008E207D" w:rsidP="00B50CEA">
      <w:pPr>
        <w:pStyle w:val="Brdtekst"/>
        <w:jc w:val="center"/>
        <w:rPr>
          <w:szCs w:val="18"/>
        </w:rPr>
      </w:pPr>
    </w:p>
    <w:p w14:paraId="3E488F30" w14:textId="77777777" w:rsidR="00B50CEA" w:rsidRPr="00862DDD" w:rsidRDefault="00B50CEA" w:rsidP="00B50CEA">
      <w:pPr>
        <w:pStyle w:val="Overskrift1"/>
      </w:pPr>
      <w:bookmarkStart w:id="5" w:name="_Toc329671419"/>
      <w:r w:rsidRPr="00862DDD">
        <w:t>Kontraktsdokumenter</w:t>
      </w:r>
      <w:bookmarkEnd w:id="5"/>
      <w:r w:rsidRPr="00862DDD">
        <w:t xml:space="preserve"> </w:t>
      </w:r>
    </w:p>
    <w:p w14:paraId="3E488F31" w14:textId="19017FBA" w:rsidR="00B50CEA" w:rsidRPr="00862DDD" w:rsidRDefault="00AB131F" w:rsidP="00B50CEA">
      <w:pPr>
        <w:pStyle w:val="Brdtekst"/>
      </w:pPr>
      <w:r>
        <w:t>«</w:t>
      </w:r>
      <w:r w:rsidR="004147F2">
        <w:t>Kontrakten</w:t>
      </w:r>
      <w:r>
        <w:t>»</w:t>
      </w:r>
      <w:r w:rsidR="00B50CEA" w:rsidRPr="00862DDD">
        <w:t xml:space="preserve"> </w:t>
      </w:r>
      <w:r>
        <w:t xml:space="preserve">betyr og </w:t>
      </w:r>
      <w:r w:rsidR="00B50CEA" w:rsidRPr="00862DDD">
        <w:t>består av følgende dokumenter:</w:t>
      </w:r>
    </w:p>
    <w:p w14:paraId="3E488F32" w14:textId="77777777" w:rsidR="00B50CEA" w:rsidRPr="00862DDD" w:rsidRDefault="00B50CEA" w:rsidP="00E21E5D">
      <w:pPr>
        <w:pStyle w:val="Punktliste"/>
        <w:numPr>
          <w:ilvl w:val="0"/>
          <w:numId w:val="31"/>
        </w:numPr>
      </w:pPr>
      <w:r w:rsidRPr="00862DDD">
        <w:t>Dette avtaledokumentet</w:t>
      </w:r>
    </w:p>
    <w:p w14:paraId="3E488F33" w14:textId="77777777" w:rsidR="004147F2" w:rsidRDefault="00C1174C" w:rsidP="00E21E5D">
      <w:pPr>
        <w:pStyle w:val="Punktliste"/>
        <w:numPr>
          <w:ilvl w:val="0"/>
          <w:numId w:val="31"/>
        </w:numPr>
      </w:pPr>
      <w:r>
        <w:t>Kontraktsbestemmelser</w:t>
      </w:r>
    </w:p>
    <w:p w14:paraId="790FB920" w14:textId="77777777" w:rsidR="00DE679F" w:rsidRDefault="00DE679F" w:rsidP="00DE679F">
      <w:pPr>
        <w:pStyle w:val="Tekstgenerelt"/>
        <w:numPr>
          <w:ilvl w:val="0"/>
          <w:numId w:val="31"/>
        </w:numPr>
        <w:rPr>
          <w:lang w:eastAsia="en-US"/>
        </w:rPr>
      </w:pPr>
      <w:r w:rsidRPr="003C24C8">
        <w:rPr>
          <w:lang w:eastAsia="en-US"/>
        </w:rPr>
        <w:t>Vedlegg A: Arbeidsbeskrivelse</w:t>
      </w:r>
    </w:p>
    <w:p w14:paraId="6B3E08FE" w14:textId="77777777" w:rsidR="00DE679F" w:rsidRDefault="00DE679F" w:rsidP="00DE679F">
      <w:pPr>
        <w:pStyle w:val="Tekstgenerelt"/>
        <w:numPr>
          <w:ilvl w:val="1"/>
          <w:numId w:val="31"/>
        </w:numPr>
        <w:rPr>
          <w:lang w:eastAsia="en-US"/>
        </w:rPr>
      </w:pPr>
      <w:r>
        <w:rPr>
          <w:lang w:eastAsia="en-US"/>
        </w:rPr>
        <w:t>Vedlegg A - Bilag 1 Nøkkelpersonell</w:t>
      </w:r>
    </w:p>
    <w:p w14:paraId="45EBE897" w14:textId="77777777" w:rsidR="00DE679F" w:rsidRPr="003C24C8" w:rsidRDefault="00DE679F" w:rsidP="00DE679F">
      <w:pPr>
        <w:pStyle w:val="Tekstgenerelt"/>
        <w:numPr>
          <w:ilvl w:val="1"/>
          <w:numId w:val="31"/>
        </w:numPr>
        <w:rPr>
          <w:lang w:eastAsia="en-US"/>
        </w:rPr>
      </w:pPr>
      <w:r>
        <w:rPr>
          <w:lang w:eastAsia="en-US"/>
        </w:rPr>
        <w:t xml:space="preserve">Vedlegg A - Bilag 2 </w:t>
      </w:r>
      <w:r w:rsidRPr="00990C6F">
        <w:rPr>
          <w:lang w:eastAsia="en-US"/>
        </w:rPr>
        <w:t xml:space="preserve">Lyse </w:t>
      </w:r>
      <w:proofErr w:type="spellStart"/>
      <w:r w:rsidRPr="00990C6F">
        <w:rPr>
          <w:lang w:eastAsia="en-US"/>
        </w:rPr>
        <w:t>Neos</w:t>
      </w:r>
      <w:proofErr w:type="spellEnd"/>
      <w:r w:rsidRPr="00990C6F">
        <w:rPr>
          <w:lang w:eastAsia="en-US"/>
        </w:rPr>
        <w:t xml:space="preserve"> generelle krav til graveentreprenør for grøftearbeider</w:t>
      </w:r>
    </w:p>
    <w:p w14:paraId="0646CD7D" w14:textId="77777777" w:rsidR="00DE679F" w:rsidRDefault="00DE679F" w:rsidP="00DE679F">
      <w:pPr>
        <w:pStyle w:val="Tekstgenerelt"/>
        <w:numPr>
          <w:ilvl w:val="0"/>
          <w:numId w:val="31"/>
        </w:numPr>
        <w:rPr>
          <w:lang w:eastAsia="en-US"/>
        </w:rPr>
      </w:pPr>
      <w:r w:rsidRPr="003C24C8">
        <w:rPr>
          <w:lang w:eastAsia="en-US"/>
        </w:rPr>
        <w:t>Vedlegg B: Vederlag</w:t>
      </w:r>
      <w:r>
        <w:rPr>
          <w:lang w:eastAsia="en-US"/>
        </w:rPr>
        <w:t xml:space="preserve"> </w:t>
      </w:r>
    </w:p>
    <w:p w14:paraId="6545E5B6" w14:textId="77777777" w:rsidR="00DE679F" w:rsidRDefault="00DE679F" w:rsidP="00DE679F">
      <w:pPr>
        <w:pStyle w:val="Tekstgenerelt"/>
        <w:numPr>
          <w:ilvl w:val="1"/>
          <w:numId w:val="31"/>
        </w:numPr>
        <w:rPr>
          <w:lang w:eastAsia="en-US"/>
        </w:rPr>
      </w:pPr>
      <w:r>
        <w:rPr>
          <w:lang w:eastAsia="en-US"/>
        </w:rPr>
        <w:t>Vedlegg B - Bilag 1 Mengdepriser</w:t>
      </w:r>
    </w:p>
    <w:p w14:paraId="458A64E3" w14:textId="77777777" w:rsidR="00DE679F" w:rsidRPr="003C24C8" w:rsidRDefault="00DE679F" w:rsidP="00DE679F">
      <w:pPr>
        <w:pStyle w:val="Tekstgenerelt"/>
        <w:numPr>
          <w:ilvl w:val="1"/>
          <w:numId w:val="31"/>
        </w:numPr>
        <w:rPr>
          <w:lang w:eastAsia="en-US"/>
        </w:rPr>
      </w:pPr>
      <w:r>
        <w:rPr>
          <w:lang w:eastAsia="en-US"/>
        </w:rPr>
        <w:t>Vedlegg B - Bilag 2 Andre priselementer</w:t>
      </w:r>
    </w:p>
    <w:p w14:paraId="3E488F36" w14:textId="77777777" w:rsidR="004147F2" w:rsidRPr="00862DDD" w:rsidRDefault="004147F2" w:rsidP="00E21E5D">
      <w:pPr>
        <w:pStyle w:val="Punktliste"/>
        <w:numPr>
          <w:ilvl w:val="0"/>
          <w:numId w:val="31"/>
        </w:numPr>
      </w:pPr>
      <w:r w:rsidRPr="00862DDD">
        <w:t>Vedlegg C -</w:t>
      </w:r>
      <w:r w:rsidRPr="00862DDD">
        <w:tab/>
        <w:t>Fremdriftsplan</w:t>
      </w:r>
    </w:p>
    <w:p w14:paraId="4EF77794" w14:textId="77777777" w:rsidR="00F5017A" w:rsidRPr="00862DDD" w:rsidRDefault="00F5017A" w:rsidP="00F5017A">
      <w:pPr>
        <w:pStyle w:val="Punktliste"/>
        <w:numPr>
          <w:ilvl w:val="0"/>
          <w:numId w:val="31"/>
        </w:numPr>
      </w:pPr>
      <w:r>
        <w:t>Leverandørerklæring</w:t>
      </w:r>
    </w:p>
    <w:p w14:paraId="37A89F33" w14:textId="77777777" w:rsidR="00030FCE" w:rsidRDefault="00030FCE" w:rsidP="00E520C4">
      <w:pPr>
        <w:pStyle w:val="Brdtekst"/>
      </w:pPr>
    </w:p>
    <w:p w14:paraId="3E488F3A" w14:textId="157B86B9" w:rsidR="00FC132D" w:rsidRDefault="00491693" w:rsidP="00E520C4">
      <w:pPr>
        <w:pStyle w:val="Brdtekst"/>
      </w:pPr>
      <w:r w:rsidRPr="00862DDD">
        <w:t>Ved motstrid gjelder</w:t>
      </w:r>
      <w:r>
        <w:t xml:space="preserve"> </w:t>
      </w:r>
      <w:r w:rsidRPr="009B1BB5">
        <w:t>dokumentene i den oppgitte rekkefølge</w:t>
      </w:r>
      <w:r>
        <w:t>.</w:t>
      </w:r>
      <w:r w:rsidR="00361C32">
        <w:t xml:space="preserve"> Kravene i </w:t>
      </w:r>
      <w:r w:rsidR="007A32E2">
        <w:t>K</w:t>
      </w:r>
      <w:r w:rsidR="00361C32">
        <w:t>ontrakten har forrang foran</w:t>
      </w:r>
      <w:r w:rsidR="007A32E2">
        <w:t xml:space="preserve"> </w:t>
      </w:r>
      <w:r w:rsidR="00361C32">
        <w:t xml:space="preserve">Leverandørens </w:t>
      </w:r>
      <w:r w:rsidR="00D0597E">
        <w:t>tilbud</w:t>
      </w:r>
      <w:r w:rsidR="00E22261">
        <w:t xml:space="preserve"> i konkurransen om kontrakten</w:t>
      </w:r>
      <w:r w:rsidR="00F624B1">
        <w:t>. L</w:t>
      </w:r>
      <w:r w:rsidR="00F8067C">
        <w:t xml:space="preserve">everandøren er </w:t>
      </w:r>
      <w:r w:rsidR="00F624B1">
        <w:t xml:space="preserve">dog </w:t>
      </w:r>
      <w:r w:rsidR="00F8067C">
        <w:t>forpliktet til å oppfylle</w:t>
      </w:r>
      <w:r w:rsidR="00BF2534">
        <w:t xml:space="preserve"> </w:t>
      </w:r>
      <w:r w:rsidR="0047747A">
        <w:t xml:space="preserve">eventuelle </w:t>
      </w:r>
      <w:r w:rsidR="00A50E4C">
        <w:t>løfter gitt i tilbudet</w:t>
      </w:r>
      <w:r w:rsidR="0047747A">
        <w:t>, som går utover</w:t>
      </w:r>
      <w:r w:rsidR="003D2160">
        <w:t xml:space="preserve"> kravene i kontrakten. </w:t>
      </w:r>
    </w:p>
    <w:p w14:paraId="3E488F3B" w14:textId="77777777" w:rsidR="009B1BB5" w:rsidRDefault="009B1BB5" w:rsidP="00E520C4">
      <w:pPr>
        <w:pStyle w:val="Brdtekst"/>
      </w:pPr>
    </w:p>
    <w:p w14:paraId="3E488F3C" w14:textId="77777777" w:rsidR="009B1BB5" w:rsidRDefault="009B1BB5" w:rsidP="00E520C4">
      <w:pPr>
        <w:pStyle w:val="Brdtekst"/>
      </w:pPr>
    </w:p>
    <w:p w14:paraId="3E488F41" w14:textId="77777777" w:rsidR="00E126AE" w:rsidRPr="00862DDD" w:rsidRDefault="00E126AE" w:rsidP="00E126AE">
      <w:pPr>
        <w:pStyle w:val="Overskrift1"/>
        <w:tabs>
          <w:tab w:val="clear" w:pos="709"/>
        </w:tabs>
        <w:ind w:left="567" w:hanging="567"/>
      </w:pPr>
      <w:bookmarkStart w:id="6" w:name="_Toc329671425"/>
      <w:r w:rsidRPr="00862DDD">
        <w:lastRenderedPageBreak/>
        <w:t>Partenes representanter</w:t>
      </w:r>
      <w:bookmarkEnd w:id="6"/>
    </w:p>
    <w:p w14:paraId="3E488F42" w14:textId="29E0AF26" w:rsidR="00E21E5D" w:rsidRPr="00862DDD" w:rsidRDefault="00B9357B" w:rsidP="00E126AE">
      <w:pPr>
        <w:pStyle w:val="Brdtekst"/>
        <w:rPr>
          <w:lang w:eastAsia="en-US"/>
        </w:rPr>
      </w:pPr>
      <w:r>
        <w:rPr>
          <w:lang w:eastAsia="en-US"/>
        </w:rPr>
        <w:t xml:space="preserve">All kommunikasjon i forbindelse med kontrakten skal være sendt per e-post til, eller </w:t>
      </w:r>
      <w:proofErr w:type="gramStart"/>
      <w:r>
        <w:rPr>
          <w:lang w:eastAsia="en-US"/>
        </w:rPr>
        <w:t>fremgå</w:t>
      </w:r>
      <w:proofErr w:type="gramEnd"/>
      <w:r>
        <w:rPr>
          <w:lang w:eastAsia="en-US"/>
        </w:rPr>
        <w:t xml:space="preserve"> av møtereferat signert av, partenes representanter som angitt:</w:t>
      </w:r>
    </w:p>
    <w:p w14:paraId="3E488F43" w14:textId="77777777" w:rsidR="00E126AE" w:rsidRPr="00E21E5D" w:rsidRDefault="00E126AE" w:rsidP="00E126AE">
      <w:pPr>
        <w:jc w:val="left"/>
        <w:rPr>
          <w:rFonts w:cs="Arial"/>
          <w:szCs w:val="22"/>
          <w:u w:val="single"/>
        </w:rPr>
      </w:pPr>
      <w:r w:rsidRPr="00E21E5D">
        <w:rPr>
          <w:rFonts w:cs="Arial"/>
          <w:b/>
          <w:szCs w:val="22"/>
          <w:u w:val="single"/>
        </w:rPr>
        <w:t xml:space="preserve">For </w:t>
      </w:r>
      <w:r w:rsidR="00DA5C6F">
        <w:rPr>
          <w:rFonts w:cs="Arial"/>
          <w:b/>
          <w:szCs w:val="22"/>
          <w:u w:val="single"/>
        </w:rPr>
        <w:t>Kunden</w:t>
      </w:r>
    </w:p>
    <w:p w14:paraId="3E488F44" w14:textId="77777777" w:rsidR="00E126AE" w:rsidRPr="00862DDD" w:rsidRDefault="00E126AE" w:rsidP="00E126AE">
      <w:pPr>
        <w:jc w:val="left"/>
        <w:rPr>
          <w:rFonts w:cs="Arial"/>
          <w:szCs w:val="22"/>
        </w:rPr>
      </w:pPr>
    </w:p>
    <w:p w14:paraId="3E488F45" w14:textId="422B10D3" w:rsidR="00E126AE" w:rsidRPr="00862DDD" w:rsidRDefault="00E21E5D" w:rsidP="00E126AE">
      <w:pPr>
        <w:jc w:val="left"/>
        <w:rPr>
          <w:rFonts w:cs="Arial"/>
          <w:szCs w:val="22"/>
        </w:rPr>
      </w:pPr>
      <w:r>
        <w:rPr>
          <w:rFonts w:cs="Arial"/>
          <w:szCs w:val="22"/>
        </w:rPr>
        <w:t>Navn: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8E5757">
        <w:t xml:space="preserve">[&lt;x </w:t>
      </w:r>
      <w:r w:rsidR="008E5757">
        <w:rPr>
          <w:highlight w:val="yellow"/>
        </w:rPr>
        <w:t>settes inn etter kontrakt-tildeling</w:t>
      </w:r>
      <w:r w:rsidR="008E5757">
        <w:t>]</w:t>
      </w:r>
    </w:p>
    <w:p w14:paraId="3E488F46" w14:textId="77777777" w:rsidR="00E126AE" w:rsidRPr="00862DDD" w:rsidRDefault="00E126AE" w:rsidP="00E126AE">
      <w:pPr>
        <w:jc w:val="left"/>
        <w:rPr>
          <w:rFonts w:cs="Arial"/>
          <w:szCs w:val="22"/>
        </w:rPr>
      </w:pPr>
    </w:p>
    <w:p w14:paraId="3E488F47" w14:textId="4034443A" w:rsidR="00E126AE" w:rsidRPr="00A33D27" w:rsidRDefault="00E21E5D" w:rsidP="00E126AE">
      <w:pPr>
        <w:jc w:val="left"/>
        <w:rPr>
          <w:rFonts w:cs="Arial"/>
          <w:szCs w:val="22"/>
        </w:rPr>
      </w:pPr>
      <w:proofErr w:type="spellStart"/>
      <w:r w:rsidRPr="00A33D27">
        <w:rPr>
          <w:rFonts w:cs="Arial"/>
          <w:szCs w:val="22"/>
        </w:rPr>
        <w:t>Tlf</w:t>
      </w:r>
      <w:proofErr w:type="spellEnd"/>
      <w:r w:rsidRPr="00A33D27">
        <w:rPr>
          <w:rFonts w:cs="Arial"/>
          <w:szCs w:val="22"/>
        </w:rPr>
        <w:t>:</w:t>
      </w:r>
      <w:r w:rsidRPr="00A33D27">
        <w:rPr>
          <w:rFonts w:cs="Arial"/>
          <w:szCs w:val="22"/>
        </w:rPr>
        <w:tab/>
      </w:r>
      <w:r w:rsidRPr="00A33D27">
        <w:rPr>
          <w:rFonts w:cs="Arial"/>
          <w:szCs w:val="22"/>
        </w:rPr>
        <w:tab/>
      </w:r>
      <w:r w:rsidR="008E5757">
        <w:t xml:space="preserve">[&lt;x </w:t>
      </w:r>
      <w:r w:rsidR="008E5757">
        <w:rPr>
          <w:highlight w:val="yellow"/>
        </w:rPr>
        <w:t>settes inn etter kontrakt-tildeling</w:t>
      </w:r>
      <w:r w:rsidR="008E5757">
        <w:t>]</w:t>
      </w:r>
    </w:p>
    <w:p w14:paraId="3E488F4A" w14:textId="77777777" w:rsidR="009A7A6A" w:rsidRPr="00A33D27" w:rsidRDefault="009A7A6A" w:rsidP="00E126AE">
      <w:pPr>
        <w:jc w:val="left"/>
        <w:rPr>
          <w:rFonts w:cs="Arial"/>
          <w:szCs w:val="22"/>
        </w:rPr>
      </w:pPr>
    </w:p>
    <w:p w14:paraId="3E488F4B" w14:textId="425ADF95" w:rsidR="009A7A6A" w:rsidRPr="00A33D27" w:rsidRDefault="00E21E5D" w:rsidP="00E126AE">
      <w:pPr>
        <w:jc w:val="left"/>
        <w:rPr>
          <w:rFonts w:cs="Arial"/>
          <w:szCs w:val="22"/>
        </w:rPr>
      </w:pPr>
      <w:r w:rsidRPr="00A33D27">
        <w:rPr>
          <w:rFonts w:cs="Arial"/>
          <w:szCs w:val="22"/>
        </w:rPr>
        <w:t>E-postadresse:</w:t>
      </w:r>
      <w:r w:rsidRPr="00A33D27">
        <w:rPr>
          <w:rFonts w:cs="Arial"/>
          <w:szCs w:val="22"/>
        </w:rPr>
        <w:tab/>
      </w:r>
      <w:r w:rsidR="008E5757">
        <w:t xml:space="preserve">[&lt;x </w:t>
      </w:r>
      <w:r w:rsidR="008E5757">
        <w:rPr>
          <w:highlight w:val="yellow"/>
        </w:rPr>
        <w:t>settes inn etter kontrakt-tildeling</w:t>
      </w:r>
      <w:r w:rsidR="008E5757">
        <w:t>]</w:t>
      </w:r>
    </w:p>
    <w:p w14:paraId="3E488F4C" w14:textId="77777777" w:rsidR="00E21E5D" w:rsidRPr="00A33D27" w:rsidRDefault="00E21E5D" w:rsidP="00E126AE">
      <w:pPr>
        <w:jc w:val="left"/>
        <w:rPr>
          <w:rFonts w:cs="Arial"/>
          <w:szCs w:val="22"/>
        </w:rPr>
      </w:pPr>
    </w:p>
    <w:p w14:paraId="3E488F4D" w14:textId="77777777" w:rsidR="00E21E5D" w:rsidRPr="00E21E5D" w:rsidRDefault="00E21E5D" w:rsidP="00E21E5D">
      <w:pPr>
        <w:jc w:val="left"/>
        <w:rPr>
          <w:rFonts w:cs="Arial"/>
          <w:szCs w:val="22"/>
          <w:u w:val="single"/>
        </w:rPr>
      </w:pPr>
      <w:r w:rsidRPr="00E21E5D">
        <w:rPr>
          <w:rFonts w:cs="Arial"/>
          <w:b/>
          <w:szCs w:val="22"/>
          <w:u w:val="single"/>
        </w:rPr>
        <w:t>For Leverandøren</w:t>
      </w:r>
    </w:p>
    <w:p w14:paraId="3E488F4E" w14:textId="77777777" w:rsidR="00E21E5D" w:rsidRPr="00862DDD" w:rsidRDefault="00E21E5D" w:rsidP="00E21E5D">
      <w:pPr>
        <w:jc w:val="left"/>
        <w:rPr>
          <w:rFonts w:cs="Arial"/>
          <w:szCs w:val="22"/>
        </w:rPr>
      </w:pPr>
    </w:p>
    <w:p w14:paraId="3E488F4F" w14:textId="77777777" w:rsidR="00E21E5D" w:rsidRPr="00862DDD" w:rsidRDefault="00E21E5D" w:rsidP="00E21E5D">
      <w:pPr>
        <w:jc w:val="left"/>
        <w:rPr>
          <w:rFonts w:cs="Arial"/>
          <w:szCs w:val="22"/>
        </w:rPr>
      </w:pPr>
      <w:r>
        <w:rPr>
          <w:rFonts w:cs="Arial"/>
          <w:szCs w:val="22"/>
        </w:rPr>
        <w:t>Navn: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t xml:space="preserve">[&lt;x </w:t>
      </w:r>
      <w:r>
        <w:rPr>
          <w:highlight w:val="yellow"/>
        </w:rPr>
        <w:t>sett inn</w:t>
      </w:r>
      <w:r>
        <w:t>]</w:t>
      </w:r>
    </w:p>
    <w:p w14:paraId="3E488F50" w14:textId="77777777" w:rsidR="00E21E5D" w:rsidRPr="00862DDD" w:rsidRDefault="00E21E5D" w:rsidP="00E21E5D">
      <w:pPr>
        <w:jc w:val="left"/>
        <w:rPr>
          <w:rFonts w:cs="Arial"/>
          <w:szCs w:val="22"/>
        </w:rPr>
      </w:pPr>
    </w:p>
    <w:p w14:paraId="3E488F51" w14:textId="77777777" w:rsidR="00E21E5D" w:rsidRDefault="00E21E5D" w:rsidP="00E21E5D">
      <w:pPr>
        <w:jc w:val="left"/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Tlf</w:t>
      </w:r>
      <w:proofErr w:type="spellEnd"/>
      <w:r>
        <w:rPr>
          <w:rFonts w:cs="Arial"/>
          <w:szCs w:val="22"/>
        </w:rPr>
        <w:t>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t xml:space="preserve">[&lt;x </w:t>
      </w:r>
      <w:r>
        <w:rPr>
          <w:highlight w:val="yellow"/>
        </w:rPr>
        <w:t>sett inn</w:t>
      </w:r>
      <w:r>
        <w:t>]</w:t>
      </w:r>
    </w:p>
    <w:p w14:paraId="3E488F52" w14:textId="77777777" w:rsidR="00E21E5D" w:rsidRDefault="00E21E5D" w:rsidP="00E21E5D">
      <w:pPr>
        <w:jc w:val="left"/>
        <w:rPr>
          <w:rFonts w:cs="Arial"/>
          <w:szCs w:val="22"/>
        </w:rPr>
      </w:pPr>
    </w:p>
    <w:p w14:paraId="3E488F53" w14:textId="77777777" w:rsidR="00E21E5D" w:rsidRDefault="00E21E5D" w:rsidP="00E21E5D">
      <w:pPr>
        <w:jc w:val="left"/>
        <w:rPr>
          <w:rFonts w:cs="Arial"/>
          <w:szCs w:val="22"/>
        </w:rPr>
      </w:pPr>
      <w:r>
        <w:rPr>
          <w:rFonts w:cs="Arial"/>
          <w:szCs w:val="22"/>
        </w:rPr>
        <w:t>Postadresse:</w:t>
      </w:r>
      <w:r>
        <w:rPr>
          <w:rFonts w:cs="Arial"/>
          <w:szCs w:val="22"/>
        </w:rPr>
        <w:tab/>
      </w:r>
      <w:r>
        <w:t xml:space="preserve">[&lt;x </w:t>
      </w:r>
      <w:r>
        <w:rPr>
          <w:highlight w:val="yellow"/>
        </w:rPr>
        <w:t>sett inn</w:t>
      </w:r>
      <w:r>
        <w:t>]</w:t>
      </w:r>
    </w:p>
    <w:p w14:paraId="3E488F54" w14:textId="77777777" w:rsidR="00E21E5D" w:rsidRDefault="00E21E5D" w:rsidP="00E21E5D">
      <w:pPr>
        <w:jc w:val="left"/>
        <w:rPr>
          <w:rFonts w:cs="Arial"/>
          <w:szCs w:val="22"/>
        </w:rPr>
      </w:pPr>
    </w:p>
    <w:p w14:paraId="3E488F55" w14:textId="77777777" w:rsidR="00E21E5D" w:rsidRDefault="00E21E5D" w:rsidP="00E21E5D">
      <w:pPr>
        <w:jc w:val="left"/>
        <w:rPr>
          <w:rFonts w:cs="Arial"/>
          <w:szCs w:val="22"/>
        </w:rPr>
      </w:pPr>
      <w:r>
        <w:rPr>
          <w:rFonts w:cs="Arial"/>
          <w:szCs w:val="22"/>
        </w:rPr>
        <w:t>E-postadresse:</w:t>
      </w:r>
      <w:r>
        <w:rPr>
          <w:rFonts w:cs="Arial"/>
          <w:szCs w:val="22"/>
        </w:rPr>
        <w:tab/>
      </w:r>
      <w:r>
        <w:t xml:space="preserve">[&lt;x </w:t>
      </w:r>
      <w:r>
        <w:rPr>
          <w:highlight w:val="yellow"/>
        </w:rPr>
        <w:t>sett inn</w:t>
      </w:r>
      <w:r>
        <w:t>]</w:t>
      </w:r>
    </w:p>
    <w:p w14:paraId="3E488F56" w14:textId="77777777" w:rsidR="00E21E5D" w:rsidRDefault="00E21E5D" w:rsidP="00E126AE">
      <w:pPr>
        <w:jc w:val="left"/>
        <w:rPr>
          <w:rFonts w:cs="Arial"/>
          <w:szCs w:val="22"/>
        </w:rPr>
      </w:pPr>
    </w:p>
    <w:p w14:paraId="3E488F57" w14:textId="77777777" w:rsidR="009A7A6A" w:rsidRDefault="009A7A6A" w:rsidP="00E126AE">
      <w:pPr>
        <w:jc w:val="left"/>
        <w:rPr>
          <w:rFonts w:cs="Arial"/>
          <w:szCs w:val="22"/>
        </w:rPr>
      </w:pPr>
    </w:p>
    <w:p w14:paraId="3E488F58" w14:textId="32EF646D" w:rsidR="00E21E5D" w:rsidRPr="000F31CD" w:rsidRDefault="00E21E5D" w:rsidP="00E126AE">
      <w:pPr>
        <w:jc w:val="left"/>
        <w:rPr>
          <w:rFonts w:cs="Arial"/>
          <w:szCs w:val="22"/>
        </w:rPr>
      </w:pPr>
      <w:r>
        <w:t>All korrespondanse skal være merket med kontaktnummer</w:t>
      </w:r>
      <w:r w:rsidR="00D34CF3">
        <w:t xml:space="preserve">: </w:t>
      </w:r>
      <w:r w:rsidR="007004F2" w:rsidRPr="007004F2">
        <w:t>CTR001682</w:t>
      </w:r>
      <w:r w:rsidR="009E0C3A">
        <w:t>.</w:t>
      </w:r>
    </w:p>
    <w:p w14:paraId="3E488F59" w14:textId="77777777" w:rsidR="00E126AE" w:rsidRPr="00862DDD" w:rsidRDefault="004147F2" w:rsidP="00E126AE">
      <w:pPr>
        <w:pStyle w:val="Overskrift1"/>
        <w:tabs>
          <w:tab w:val="clear" w:pos="709"/>
        </w:tabs>
        <w:ind w:left="567" w:hanging="567"/>
      </w:pPr>
      <w:r>
        <w:t>Signatur</w:t>
      </w:r>
    </w:p>
    <w:p w14:paraId="3E488F5A" w14:textId="417DB070" w:rsidR="00E126AE" w:rsidRDefault="00E126AE" w:rsidP="002C5059">
      <w:pPr>
        <w:pStyle w:val="Brdtekst"/>
        <w:rPr>
          <w:rFonts w:eastAsia="MS Mincho"/>
        </w:rPr>
      </w:pPr>
      <w:r w:rsidRPr="00862DDD">
        <w:rPr>
          <w:rFonts w:eastAsia="MS Mincho"/>
        </w:rPr>
        <w:t xml:space="preserve">Dette avtaledokumentet er utferdiget i </w:t>
      </w:r>
      <w:r w:rsidR="00E94FC2">
        <w:rPr>
          <w:rFonts w:eastAsia="MS Mincho"/>
        </w:rPr>
        <w:t>to</w:t>
      </w:r>
      <w:r w:rsidRPr="00862DDD">
        <w:rPr>
          <w:rFonts w:eastAsia="MS Mincho"/>
        </w:rPr>
        <w:t xml:space="preserve"> - </w:t>
      </w:r>
      <w:r w:rsidR="00E94FC2">
        <w:rPr>
          <w:rFonts w:eastAsia="MS Mincho"/>
        </w:rPr>
        <w:t>2</w:t>
      </w:r>
      <w:r w:rsidRPr="00862DDD">
        <w:rPr>
          <w:rFonts w:eastAsia="MS Mincho"/>
        </w:rPr>
        <w:t xml:space="preserve"> - eksemplarer, hv</w:t>
      </w:r>
      <w:r w:rsidR="00491693">
        <w:rPr>
          <w:rFonts w:eastAsia="MS Mincho"/>
        </w:rPr>
        <w:t>orav ett eksemplar til hver av p</w:t>
      </w:r>
      <w:r w:rsidRPr="00862DDD">
        <w:rPr>
          <w:rFonts w:eastAsia="MS Mincho"/>
        </w:rPr>
        <w:t>artene.</w:t>
      </w:r>
    </w:p>
    <w:p w14:paraId="3E488F5B" w14:textId="77777777" w:rsidR="00E126AE" w:rsidRDefault="00E126AE" w:rsidP="00B50CEA">
      <w:pPr>
        <w:pStyle w:val="Brdtekst"/>
        <w:jc w:val="center"/>
        <w:rPr>
          <w:rFonts w:eastAsia="MS Mincho"/>
        </w:rPr>
      </w:pPr>
    </w:p>
    <w:p w14:paraId="3E488F5C" w14:textId="77777777" w:rsidR="00B50CEA" w:rsidRPr="00862DDD" w:rsidRDefault="00B50CEA" w:rsidP="00B50CEA">
      <w:pPr>
        <w:pStyle w:val="Brdtekst"/>
        <w:rPr>
          <w:rFonts w:eastAsia="MS Mincho"/>
        </w:rPr>
      </w:pPr>
    </w:p>
    <w:p w14:paraId="3E488F5D" w14:textId="77777777" w:rsidR="00B50CEA" w:rsidRPr="00862DDD" w:rsidRDefault="00B50CEA" w:rsidP="00B50CEA">
      <w:pPr>
        <w:jc w:val="left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For </w:t>
      </w:r>
      <w:r w:rsidR="00DA5C6F">
        <w:rPr>
          <w:rFonts w:cs="Arial"/>
          <w:b/>
          <w:szCs w:val="22"/>
        </w:rPr>
        <w:t>Kunden</w:t>
      </w:r>
      <w:r w:rsidR="00867CFC">
        <w:rPr>
          <w:rFonts w:cs="Arial"/>
          <w:b/>
          <w:szCs w:val="22"/>
        </w:rPr>
        <w:tab/>
      </w:r>
      <w:r w:rsidR="004147F2">
        <w:rPr>
          <w:rFonts w:cs="Arial"/>
          <w:szCs w:val="22"/>
        </w:rPr>
        <w:tab/>
      </w:r>
      <w:r w:rsidR="004147F2">
        <w:rPr>
          <w:rFonts w:cs="Arial"/>
          <w:szCs w:val="22"/>
        </w:rPr>
        <w:tab/>
      </w:r>
      <w:r w:rsidR="004147F2">
        <w:rPr>
          <w:rFonts w:cs="Arial"/>
          <w:szCs w:val="22"/>
        </w:rPr>
        <w:tab/>
      </w:r>
      <w:r w:rsidR="004147F2">
        <w:rPr>
          <w:rFonts w:cs="Arial"/>
          <w:szCs w:val="22"/>
        </w:rPr>
        <w:tab/>
      </w:r>
      <w:r>
        <w:rPr>
          <w:rFonts w:cs="Arial"/>
          <w:b/>
          <w:szCs w:val="22"/>
        </w:rPr>
        <w:t>For</w:t>
      </w:r>
      <w:r w:rsidR="004147F2" w:rsidRPr="004147F2">
        <w:rPr>
          <w:rFonts w:cs="Arial"/>
          <w:b/>
          <w:szCs w:val="22"/>
        </w:rPr>
        <w:t xml:space="preserve"> </w:t>
      </w:r>
      <w:r w:rsidR="00867CFC">
        <w:rPr>
          <w:rFonts w:cs="Arial"/>
          <w:b/>
          <w:szCs w:val="22"/>
        </w:rPr>
        <w:t>Leverandøren</w:t>
      </w:r>
    </w:p>
    <w:p w14:paraId="3E488F5E" w14:textId="77777777" w:rsidR="00B50CEA" w:rsidRDefault="00B50CEA" w:rsidP="00B50CEA">
      <w:pPr>
        <w:jc w:val="left"/>
        <w:rPr>
          <w:rFonts w:cs="Arial"/>
          <w:szCs w:val="22"/>
        </w:rPr>
      </w:pPr>
    </w:p>
    <w:p w14:paraId="3E488F5F" w14:textId="77777777" w:rsidR="00B50CEA" w:rsidRPr="00862DDD" w:rsidRDefault="00B50CEA" w:rsidP="00B50CEA">
      <w:pPr>
        <w:jc w:val="left"/>
        <w:rPr>
          <w:rFonts w:cs="Arial"/>
          <w:szCs w:val="22"/>
        </w:rPr>
      </w:pPr>
    </w:p>
    <w:p w14:paraId="3E488F60" w14:textId="77777777" w:rsidR="00B50CEA" w:rsidRPr="00862DDD" w:rsidRDefault="00B50CEA" w:rsidP="00B50CEA">
      <w:pPr>
        <w:jc w:val="left"/>
        <w:rPr>
          <w:rFonts w:cs="Arial"/>
          <w:szCs w:val="22"/>
        </w:rPr>
      </w:pPr>
      <w:proofErr w:type="spellStart"/>
      <w:r w:rsidRPr="00862DDD">
        <w:rPr>
          <w:rFonts w:cs="Arial"/>
          <w:szCs w:val="22"/>
        </w:rPr>
        <w:t>Sign</w:t>
      </w:r>
      <w:proofErr w:type="spellEnd"/>
      <w:r w:rsidRPr="00862DDD">
        <w:rPr>
          <w:rFonts w:cs="Arial"/>
          <w:szCs w:val="22"/>
        </w:rPr>
        <w:t xml:space="preserve">: </w:t>
      </w:r>
      <w:r w:rsidRPr="00862DDD">
        <w:rPr>
          <w:rFonts w:cs="Arial"/>
          <w:szCs w:val="22"/>
        </w:rPr>
        <w:tab/>
      </w:r>
      <w:r w:rsidRPr="00862DDD">
        <w:rPr>
          <w:rFonts w:cs="Arial"/>
          <w:szCs w:val="22"/>
          <w:u w:val="single"/>
        </w:rPr>
        <w:t xml:space="preserve">                                                       </w:t>
      </w:r>
      <w:r w:rsidRPr="00862D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spellStart"/>
      <w:r w:rsidRPr="00862DDD">
        <w:rPr>
          <w:rFonts w:cs="Arial"/>
          <w:szCs w:val="22"/>
        </w:rPr>
        <w:t>Sign</w:t>
      </w:r>
      <w:proofErr w:type="spellEnd"/>
      <w:r w:rsidRPr="00862DDD">
        <w:rPr>
          <w:rFonts w:cs="Arial"/>
          <w:szCs w:val="22"/>
        </w:rPr>
        <w:t xml:space="preserve">: </w:t>
      </w:r>
      <w:r w:rsidRPr="00862DDD">
        <w:rPr>
          <w:rFonts w:cs="Arial"/>
          <w:szCs w:val="22"/>
        </w:rPr>
        <w:tab/>
      </w:r>
      <w:r w:rsidRPr="00862DDD">
        <w:rPr>
          <w:rFonts w:cs="Arial"/>
          <w:szCs w:val="22"/>
          <w:u w:val="single"/>
        </w:rPr>
        <w:t xml:space="preserve">                                                        </w:t>
      </w:r>
      <w:r w:rsidRPr="00862DDD">
        <w:rPr>
          <w:rFonts w:cs="Arial"/>
          <w:szCs w:val="22"/>
        </w:rPr>
        <w:tab/>
      </w:r>
    </w:p>
    <w:p w14:paraId="3E488F61" w14:textId="77777777" w:rsidR="00B50CEA" w:rsidRDefault="00B50CEA" w:rsidP="00B50CEA">
      <w:pPr>
        <w:jc w:val="left"/>
        <w:rPr>
          <w:rFonts w:cs="Arial"/>
          <w:szCs w:val="22"/>
        </w:rPr>
      </w:pPr>
    </w:p>
    <w:p w14:paraId="3E488F62" w14:textId="77777777" w:rsidR="004B7C28" w:rsidRPr="004B7C28" w:rsidRDefault="00B50CEA" w:rsidP="00B50CEA">
      <w:pPr>
        <w:jc w:val="left"/>
        <w:rPr>
          <w:rFonts w:cs="Arial"/>
          <w:szCs w:val="22"/>
          <w:u w:val="single"/>
        </w:rPr>
      </w:pPr>
      <w:r w:rsidRPr="00862DDD">
        <w:rPr>
          <w:rFonts w:cs="Arial"/>
          <w:szCs w:val="22"/>
        </w:rPr>
        <w:t xml:space="preserve">Navn: </w:t>
      </w:r>
      <w:r w:rsidRPr="00862D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862D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862DDD">
        <w:rPr>
          <w:rFonts w:cs="Arial"/>
          <w:szCs w:val="22"/>
        </w:rPr>
        <w:t xml:space="preserve">Navn: </w:t>
      </w:r>
      <w:r w:rsidRPr="00862DDD">
        <w:rPr>
          <w:rFonts w:cs="Arial"/>
          <w:szCs w:val="22"/>
        </w:rPr>
        <w:tab/>
      </w:r>
      <w:r w:rsidRPr="00862DDD">
        <w:rPr>
          <w:rFonts w:cs="Arial"/>
          <w:szCs w:val="22"/>
          <w:u w:val="single"/>
        </w:rPr>
        <w:t xml:space="preserve">                                                      </w:t>
      </w:r>
    </w:p>
    <w:p w14:paraId="3E488F63" w14:textId="77777777" w:rsidR="00B50CEA" w:rsidRDefault="00B50CEA" w:rsidP="00B50CEA">
      <w:pPr>
        <w:jc w:val="left"/>
        <w:rPr>
          <w:rFonts w:cs="Arial"/>
          <w:szCs w:val="22"/>
          <w:u w:val="single"/>
        </w:rPr>
      </w:pPr>
    </w:p>
    <w:p w14:paraId="3E488F64" w14:textId="77777777" w:rsidR="00B50CEA" w:rsidRDefault="00B50CEA" w:rsidP="00B50CEA">
      <w:pPr>
        <w:jc w:val="left"/>
        <w:rPr>
          <w:rFonts w:cs="Arial"/>
          <w:szCs w:val="22"/>
        </w:rPr>
      </w:pPr>
      <w:r>
        <w:rPr>
          <w:rFonts w:cs="Arial"/>
          <w:szCs w:val="22"/>
        </w:rPr>
        <w:t>Stilling: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Stilling:</w:t>
      </w:r>
      <w:r>
        <w:rPr>
          <w:rFonts w:cs="Arial"/>
          <w:szCs w:val="22"/>
        </w:rPr>
        <w:tab/>
      </w:r>
    </w:p>
    <w:sectPr w:rsidR="00B50CEA" w:rsidSect="00862DDD">
      <w:footerReference w:type="default" r:id="rId15"/>
      <w:headerReference w:type="first" r:id="rId16"/>
      <w:footerReference w:type="first" r:id="rId17"/>
      <w:pgSz w:w="11906" w:h="16838" w:code="9"/>
      <w:pgMar w:top="851" w:right="1134" w:bottom="1134" w:left="1418" w:header="851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CFB6F" w14:textId="77777777" w:rsidR="001718BD" w:rsidRDefault="001718BD" w:rsidP="00C617DE">
      <w:pPr>
        <w:pStyle w:val="Bunntekst"/>
      </w:pPr>
      <w:r>
        <w:separator/>
      </w:r>
    </w:p>
  </w:endnote>
  <w:endnote w:type="continuationSeparator" w:id="0">
    <w:p w14:paraId="35F10605" w14:textId="77777777" w:rsidR="001718BD" w:rsidRDefault="001718BD" w:rsidP="00C617DE">
      <w:pPr>
        <w:pStyle w:val="Bunnteks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EFFC87B" w14:paraId="171DE9EA" w14:textId="77777777" w:rsidTr="0EFFC87B">
      <w:trPr>
        <w:trHeight w:val="300"/>
      </w:trPr>
      <w:tc>
        <w:tcPr>
          <w:tcW w:w="3115" w:type="dxa"/>
        </w:tcPr>
        <w:p w14:paraId="526B9326" w14:textId="698CEB5D" w:rsidR="0EFFC87B" w:rsidRDefault="0EFFC87B" w:rsidP="0EFFC87B">
          <w:pPr>
            <w:pStyle w:val="Topptekst"/>
            <w:ind w:left="-115"/>
            <w:jc w:val="left"/>
          </w:pPr>
        </w:p>
      </w:tc>
      <w:tc>
        <w:tcPr>
          <w:tcW w:w="3115" w:type="dxa"/>
        </w:tcPr>
        <w:p w14:paraId="3021B80F" w14:textId="135FA80B" w:rsidR="0EFFC87B" w:rsidRDefault="0EFFC87B" w:rsidP="0EFFC87B">
          <w:pPr>
            <w:pStyle w:val="Topptekst"/>
            <w:jc w:val="center"/>
          </w:pPr>
        </w:p>
      </w:tc>
      <w:tc>
        <w:tcPr>
          <w:tcW w:w="3115" w:type="dxa"/>
        </w:tcPr>
        <w:p w14:paraId="282E32DF" w14:textId="144A716F" w:rsidR="0EFFC87B" w:rsidRDefault="0EFFC87B" w:rsidP="0EFFC87B">
          <w:pPr>
            <w:pStyle w:val="Topptekst"/>
            <w:ind w:right="-115"/>
            <w:jc w:val="right"/>
          </w:pPr>
        </w:p>
      </w:tc>
    </w:tr>
  </w:tbl>
  <w:p w14:paraId="1702A4DE" w14:textId="4772B3F3" w:rsidR="0EFFC87B" w:rsidRDefault="0EFFC87B" w:rsidP="0EFFC87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EFFC87B" w14:paraId="6911F21D" w14:textId="77777777" w:rsidTr="0EFFC87B">
      <w:trPr>
        <w:trHeight w:val="300"/>
      </w:trPr>
      <w:tc>
        <w:tcPr>
          <w:tcW w:w="3115" w:type="dxa"/>
        </w:tcPr>
        <w:p w14:paraId="2342B78A" w14:textId="7F2C5EE1" w:rsidR="0EFFC87B" w:rsidRDefault="0EFFC87B" w:rsidP="0EFFC87B">
          <w:pPr>
            <w:pStyle w:val="Topptekst"/>
            <w:ind w:left="-115"/>
            <w:jc w:val="left"/>
          </w:pPr>
        </w:p>
      </w:tc>
      <w:tc>
        <w:tcPr>
          <w:tcW w:w="3115" w:type="dxa"/>
        </w:tcPr>
        <w:p w14:paraId="2BD64977" w14:textId="6BF8B44C" w:rsidR="0EFFC87B" w:rsidRDefault="0EFFC87B" w:rsidP="0EFFC87B">
          <w:pPr>
            <w:pStyle w:val="Topptekst"/>
            <w:jc w:val="center"/>
          </w:pPr>
        </w:p>
      </w:tc>
      <w:tc>
        <w:tcPr>
          <w:tcW w:w="3115" w:type="dxa"/>
        </w:tcPr>
        <w:p w14:paraId="4EDF52E2" w14:textId="68A499B5" w:rsidR="0EFFC87B" w:rsidRDefault="0EFFC87B" w:rsidP="0EFFC87B">
          <w:pPr>
            <w:pStyle w:val="Topptekst"/>
            <w:ind w:right="-115"/>
            <w:jc w:val="right"/>
          </w:pPr>
        </w:p>
      </w:tc>
    </w:tr>
  </w:tbl>
  <w:p w14:paraId="2C256A97" w14:textId="5BF93420" w:rsidR="0EFFC87B" w:rsidRDefault="0EFFC87B" w:rsidP="0EFFC87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88F78" w14:textId="77777777" w:rsidR="00306D4D" w:rsidRPr="00FD4B55" w:rsidRDefault="00306D4D" w:rsidP="00F14BDF">
    <w:pPr>
      <w:pStyle w:val="Bunntekst"/>
      <w:tabs>
        <w:tab w:val="clear" w:pos="4536"/>
        <w:tab w:val="left" w:pos="8080"/>
      </w:tabs>
      <w:jc w:val="left"/>
      <w:rPr>
        <w:sz w:val="18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EFFC87B" w14:paraId="0F4CFC99" w14:textId="77777777" w:rsidTr="0EFFC87B">
      <w:trPr>
        <w:trHeight w:val="300"/>
      </w:trPr>
      <w:tc>
        <w:tcPr>
          <w:tcW w:w="3115" w:type="dxa"/>
        </w:tcPr>
        <w:p w14:paraId="60350EC6" w14:textId="525442FD" w:rsidR="0EFFC87B" w:rsidRDefault="0EFFC87B" w:rsidP="0EFFC87B">
          <w:pPr>
            <w:pStyle w:val="Topptekst"/>
            <w:ind w:left="-115"/>
            <w:jc w:val="left"/>
          </w:pPr>
        </w:p>
      </w:tc>
      <w:tc>
        <w:tcPr>
          <w:tcW w:w="3115" w:type="dxa"/>
        </w:tcPr>
        <w:p w14:paraId="3C1B14A7" w14:textId="760A17CE" w:rsidR="0EFFC87B" w:rsidRDefault="0EFFC87B" w:rsidP="0EFFC87B">
          <w:pPr>
            <w:pStyle w:val="Topptekst"/>
            <w:jc w:val="center"/>
          </w:pPr>
        </w:p>
      </w:tc>
      <w:tc>
        <w:tcPr>
          <w:tcW w:w="3115" w:type="dxa"/>
        </w:tcPr>
        <w:p w14:paraId="2FE34DB5" w14:textId="7A5A1333" w:rsidR="0EFFC87B" w:rsidRDefault="0EFFC87B" w:rsidP="0EFFC87B">
          <w:pPr>
            <w:pStyle w:val="Topptekst"/>
            <w:ind w:right="-115"/>
            <w:jc w:val="right"/>
          </w:pPr>
        </w:p>
      </w:tc>
    </w:tr>
  </w:tbl>
  <w:p w14:paraId="1E3C05FD" w14:textId="4CACEE83" w:rsidR="0EFFC87B" w:rsidRDefault="0EFFC87B" w:rsidP="0EFFC87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72FFD" w14:textId="77777777" w:rsidR="001718BD" w:rsidRDefault="001718BD" w:rsidP="00C617DE">
      <w:pPr>
        <w:pStyle w:val="Bunntekst"/>
      </w:pPr>
      <w:r>
        <w:separator/>
      </w:r>
    </w:p>
  </w:footnote>
  <w:footnote w:type="continuationSeparator" w:id="0">
    <w:p w14:paraId="472FA227" w14:textId="77777777" w:rsidR="001718BD" w:rsidRDefault="001718BD" w:rsidP="00C617DE">
      <w:pPr>
        <w:pStyle w:val="Bunnteks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98"/>
      <w:gridCol w:w="1416"/>
      <w:gridCol w:w="2657"/>
    </w:tblGrid>
    <w:tr w:rsidR="004B7C28" w:rsidRPr="00776B94" w14:paraId="3E488F6E" w14:textId="77777777" w:rsidTr="0EFFC87B">
      <w:trPr>
        <w:cantSplit/>
        <w:trHeight w:hRule="exact" w:val="397"/>
      </w:trPr>
      <w:tc>
        <w:tcPr>
          <w:tcW w:w="5698" w:type="dxa"/>
          <w:tcBorders>
            <w:top w:val="single" w:sz="4" w:space="0" w:color="auto"/>
            <w:left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E488F6B" w14:textId="6623E8E0" w:rsidR="004B7C28" w:rsidRPr="0077453D" w:rsidRDefault="007031A0" w:rsidP="0EFFC87B">
          <w:pPr>
            <w:pStyle w:val="Topptekst"/>
            <w:rPr>
              <w:rFonts w:ascii="Arial" w:hAnsi="Arial" w:cs="Arial"/>
            </w:rPr>
          </w:pPr>
          <w:r w:rsidRPr="00FD5046">
            <w:rPr>
              <w:color w:val="000000" w:themeColor="text1"/>
              <w:sz w:val="24"/>
            </w:rPr>
            <w:t xml:space="preserve">Rammeavtale entrepriser - Sveising og </w:t>
          </w:r>
          <w:proofErr w:type="spellStart"/>
          <w:r w:rsidRPr="00FD5046">
            <w:rPr>
              <w:color w:val="000000" w:themeColor="text1"/>
              <w:sz w:val="24"/>
            </w:rPr>
            <w:t>muffing</w:t>
          </w:r>
          <w:proofErr w:type="spellEnd"/>
          <w:r w:rsidRPr="00FD5046">
            <w:rPr>
              <w:color w:val="000000" w:themeColor="text1"/>
              <w:sz w:val="24"/>
            </w:rPr>
            <w:t xml:space="preserve"> fjernvarme</w:t>
          </w:r>
        </w:p>
      </w:tc>
      <w:tc>
        <w:tcPr>
          <w:tcW w:w="1416" w:type="dxa"/>
          <w:tcBorders>
            <w:top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E488F6C" w14:textId="77777777" w:rsidR="004B7C28" w:rsidRPr="00776B94" w:rsidRDefault="004B7C28" w:rsidP="0056639C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bookmarkStart w:id="0" w:name="bmFirmaSide2"/>
          <w:bookmarkEnd w:id="0"/>
        </w:p>
      </w:tc>
      <w:tc>
        <w:tcPr>
          <w:tcW w:w="2657" w:type="dxa"/>
          <w:tcBorders>
            <w:top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14:paraId="3E488F6D" w14:textId="77777777" w:rsidR="004B7C28" w:rsidRPr="00776B94" w:rsidRDefault="004B7C28" w:rsidP="0056639C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</w:p>
      </w:tc>
    </w:tr>
    <w:tr w:rsidR="004B7C28" w:rsidRPr="00776B94" w14:paraId="3E488F72" w14:textId="77777777" w:rsidTr="0EFFC87B">
      <w:trPr>
        <w:cantSplit/>
        <w:trHeight w:hRule="exact" w:val="340"/>
      </w:trPr>
      <w:tc>
        <w:tcPr>
          <w:tcW w:w="5698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E488F6F" w14:textId="2C06BE4D" w:rsidR="004B7C28" w:rsidRPr="00776B94" w:rsidRDefault="0EFFC87B" w:rsidP="0EFFC87B">
          <w:pPr>
            <w:pStyle w:val="Topptekst"/>
            <w:tabs>
              <w:tab w:val="left" w:pos="1219"/>
            </w:tabs>
          </w:pPr>
          <w:r>
            <w:t xml:space="preserve">Kontrakt nr. </w:t>
          </w:r>
          <w:r w:rsidR="0001247E" w:rsidRPr="0001247E">
            <w:t>CTR001682</w:t>
          </w:r>
        </w:p>
      </w:tc>
      <w:tc>
        <w:tcPr>
          <w:tcW w:w="14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E488F70" w14:textId="77777777" w:rsidR="004B7C28" w:rsidRPr="00776B94" w:rsidRDefault="004B7C28" w:rsidP="0056639C">
          <w:pPr>
            <w:pStyle w:val="Topptekst"/>
            <w:rPr>
              <w:szCs w:val="22"/>
            </w:rPr>
          </w:pPr>
          <w:r w:rsidRPr="00776B94">
            <w:rPr>
              <w:szCs w:val="22"/>
            </w:rPr>
            <w:t>Dokument nr.:</w:t>
          </w:r>
        </w:p>
      </w:tc>
      <w:tc>
        <w:tcPr>
          <w:tcW w:w="2657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E488F71" w14:textId="77777777" w:rsidR="004B7C28" w:rsidRPr="00776B94" w:rsidRDefault="004B7C28" w:rsidP="0056639C">
          <w:pPr>
            <w:pStyle w:val="Topptekst"/>
            <w:rPr>
              <w:rStyle w:val="Sidetall"/>
              <w:szCs w:val="22"/>
            </w:rPr>
          </w:pPr>
        </w:p>
      </w:tc>
    </w:tr>
    <w:tr w:rsidR="004B7C28" w:rsidRPr="00776B94" w14:paraId="3E488F76" w14:textId="77777777" w:rsidTr="0EFFC87B">
      <w:trPr>
        <w:cantSplit/>
        <w:trHeight w:hRule="exact" w:val="340"/>
      </w:trPr>
      <w:tc>
        <w:tcPr>
          <w:tcW w:w="5698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E488F73" w14:textId="77777777" w:rsidR="004B7C28" w:rsidRPr="00776B94" w:rsidRDefault="004B7C28" w:rsidP="00E21E5D">
          <w:pPr>
            <w:pStyle w:val="Topptekst"/>
            <w:tabs>
              <w:tab w:val="left" w:pos="1219"/>
            </w:tabs>
          </w:pPr>
          <w:r>
            <w:t>Avtaledokument</w:t>
          </w:r>
        </w:p>
      </w:tc>
      <w:tc>
        <w:tcPr>
          <w:tcW w:w="14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E488F74" w14:textId="77777777" w:rsidR="004B7C28" w:rsidRPr="00776B94" w:rsidRDefault="004B7C28" w:rsidP="0056639C">
          <w:pPr>
            <w:pStyle w:val="Topptekst"/>
          </w:pPr>
          <w:r w:rsidRPr="00776B94">
            <w:rPr>
              <w:szCs w:val="22"/>
            </w:rPr>
            <w:t>Side:</w:t>
          </w:r>
        </w:p>
      </w:tc>
      <w:tc>
        <w:tcPr>
          <w:tcW w:w="2657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E488F75" w14:textId="77777777" w:rsidR="004B7C28" w:rsidRPr="00776B94" w:rsidRDefault="003D5197" w:rsidP="0056639C">
          <w:pPr>
            <w:pStyle w:val="Topptekst"/>
            <w:jc w:val="left"/>
            <w:rPr>
              <w:szCs w:val="22"/>
            </w:rPr>
          </w:pPr>
          <w:r w:rsidRPr="00776B94">
            <w:rPr>
              <w:szCs w:val="22"/>
            </w:rPr>
            <w:fldChar w:fldCharType="begin"/>
          </w:r>
          <w:r w:rsidR="004B7C28" w:rsidRPr="00776B94">
            <w:rPr>
              <w:szCs w:val="22"/>
            </w:rPr>
            <w:instrText xml:space="preserve"> PAGE   \* MERGEFORMAT </w:instrText>
          </w:r>
          <w:r w:rsidRPr="00776B94">
            <w:rPr>
              <w:szCs w:val="22"/>
            </w:rPr>
            <w:fldChar w:fldCharType="separate"/>
          </w:r>
          <w:r w:rsidR="0025635E">
            <w:rPr>
              <w:noProof/>
              <w:szCs w:val="22"/>
            </w:rPr>
            <w:t>2</w:t>
          </w:r>
          <w:r w:rsidRPr="00776B94">
            <w:rPr>
              <w:szCs w:val="22"/>
            </w:rPr>
            <w:fldChar w:fldCharType="end"/>
          </w:r>
          <w:r w:rsidR="004B7C28" w:rsidRPr="00776B94">
            <w:rPr>
              <w:szCs w:val="22"/>
            </w:rPr>
            <w:t xml:space="preserve"> av </w:t>
          </w:r>
          <w:fldSimple w:instr="NUMPAGES   \* MERGEFORMAT">
            <w:r w:rsidR="0025635E" w:rsidRPr="0025635E">
              <w:rPr>
                <w:noProof/>
                <w:szCs w:val="22"/>
              </w:rPr>
              <w:t>3</w:t>
            </w:r>
          </w:fldSimple>
        </w:p>
      </w:tc>
    </w:tr>
  </w:tbl>
  <w:p w14:paraId="3E488F77" w14:textId="77777777" w:rsidR="00306D4D" w:rsidRPr="00862DDD" w:rsidRDefault="00306D4D" w:rsidP="005B4A09">
    <w:pPr>
      <w:pStyle w:val="Topptekst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EFFC87B" w14:paraId="0FCD5226" w14:textId="77777777" w:rsidTr="0EFFC87B">
      <w:trPr>
        <w:trHeight w:val="300"/>
      </w:trPr>
      <w:tc>
        <w:tcPr>
          <w:tcW w:w="3115" w:type="dxa"/>
        </w:tcPr>
        <w:p w14:paraId="6CD3B93A" w14:textId="5001A2E6" w:rsidR="0EFFC87B" w:rsidRDefault="0EFFC87B" w:rsidP="0EFFC87B">
          <w:pPr>
            <w:pStyle w:val="Topptekst"/>
            <w:ind w:left="-115"/>
            <w:jc w:val="left"/>
          </w:pPr>
        </w:p>
      </w:tc>
      <w:tc>
        <w:tcPr>
          <w:tcW w:w="3115" w:type="dxa"/>
        </w:tcPr>
        <w:p w14:paraId="56EDEA16" w14:textId="0D450E98" w:rsidR="0EFFC87B" w:rsidRDefault="0EFFC87B" w:rsidP="0EFFC87B">
          <w:pPr>
            <w:pStyle w:val="Topptekst"/>
            <w:jc w:val="center"/>
          </w:pPr>
        </w:p>
      </w:tc>
      <w:tc>
        <w:tcPr>
          <w:tcW w:w="3115" w:type="dxa"/>
        </w:tcPr>
        <w:p w14:paraId="55D06723" w14:textId="61A03701" w:rsidR="0EFFC87B" w:rsidRDefault="0EFFC87B" w:rsidP="0EFFC87B">
          <w:pPr>
            <w:pStyle w:val="Topptekst"/>
            <w:ind w:right="-115"/>
            <w:jc w:val="right"/>
          </w:pPr>
        </w:p>
      </w:tc>
    </w:tr>
  </w:tbl>
  <w:p w14:paraId="72ED4239" w14:textId="3EFC334B" w:rsidR="0EFFC87B" w:rsidRDefault="0EFFC87B" w:rsidP="0EFFC87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EFFC87B" w14:paraId="4B478CCA" w14:textId="77777777" w:rsidTr="0EFFC87B">
      <w:trPr>
        <w:trHeight w:val="300"/>
      </w:trPr>
      <w:tc>
        <w:tcPr>
          <w:tcW w:w="3115" w:type="dxa"/>
        </w:tcPr>
        <w:p w14:paraId="70909EF0" w14:textId="3E29264E" w:rsidR="0EFFC87B" w:rsidRDefault="0EFFC87B" w:rsidP="0EFFC87B">
          <w:pPr>
            <w:pStyle w:val="Topptekst"/>
            <w:ind w:left="-115"/>
            <w:jc w:val="left"/>
          </w:pPr>
        </w:p>
      </w:tc>
      <w:tc>
        <w:tcPr>
          <w:tcW w:w="3115" w:type="dxa"/>
        </w:tcPr>
        <w:p w14:paraId="3225222D" w14:textId="45FA291D" w:rsidR="0EFFC87B" w:rsidRDefault="0EFFC87B" w:rsidP="0EFFC87B">
          <w:pPr>
            <w:pStyle w:val="Topptekst"/>
            <w:jc w:val="center"/>
          </w:pPr>
        </w:p>
      </w:tc>
      <w:tc>
        <w:tcPr>
          <w:tcW w:w="3115" w:type="dxa"/>
        </w:tcPr>
        <w:p w14:paraId="26BC3BC9" w14:textId="4E341D6F" w:rsidR="0EFFC87B" w:rsidRDefault="0EFFC87B" w:rsidP="0EFFC87B">
          <w:pPr>
            <w:pStyle w:val="Topptekst"/>
            <w:ind w:right="-115"/>
            <w:jc w:val="right"/>
          </w:pPr>
        </w:p>
      </w:tc>
    </w:tr>
  </w:tbl>
  <w:p w14:paraId="37B714B9" w14:textId="1B5B96EC" w:rsidR="0EFFC87B" w:rsidRDefault="0EFFC87B" w:rsidP="0EFFC87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DA052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26AC1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92B29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9E090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68D47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425D1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A8A96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269C8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74ABC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5EF8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4B0EEFFA"/>
    <w:lvl w:ilvl="0">
      <w:start w:val="1"/>
      <w:numFmt w:val="decimal"/>
      <w:pStyle w:val="SERAP-Overskrift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SERAP-Oversk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SERAP-Overskrift3"/>
      <w:lvlText w:val="%1.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SERAP-Overskrift4"/>
      <w:lvlText w:val="%1.%2.%3.%4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B6601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6183A3E"/>
    <w:multiLevelType w:val="hybridMultilevel"/>
    <w:tmpl w:val="86C0EA1E"/>
    <w:lvl w:ilvl="0" w:tplc="3EB030FC">
      <w:start w:val="1"/>
      <w:numFmt w:val="lowerLetter"/>
      <w:pStyle w:val="Nummerliste2"/>
      <w:lvlText w:val="%1."/>
      <w:lvlJc w:val="left"/>
      <w:pPr>
        <w:tabs>
          <w:tab w:val="num" w:pos="2346"/>
        </w:tabs>
        <w:ind w:left="23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3" w15:restartNumberingAfterBreak="0">
    <w:nsid w:val="24D239AD"/>
    <w:multiLevelType w:val="hybridMultilevel"/>
    <w:tmpl w:val="794006C6"/>
    <w:lvl w:ilvl="0" w:tplc="23E68342">
      <w:start w:val="1"/>
      <w:numFmt w:val="bullet"/>
      <w:pStyle w:val="Punktliste21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5876290"/>
    <w:multiLevelType w:val="multilevel"/>
    <w:tmpl w:val="6E3EA340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5C667C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377B189D"/>
    <w:multiLevelType w:val="hybridMultilevel"/>
    <w:tmpl w:val="DAEABE3C"/>
    <w:lvl w:ilvl="0" w:tplc="041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E9B0C92"/>
    <w:multiLevelType w:val="hybridMultilevel"/>
    <w:tmpl w:val="34EA3E82"/>
    <w:lvl w:ilvl="0" w:tplc="8864E5D2">
      <w:start w:val="1"/>
      <w:numFmt w:val="bullet"/>
      <w:pStyle w:val="Punktliste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42C114A"/>
    <w:multiLevelType w:val="hybridMultilevel"/>
    <w:tmpl w:val="6EAE66E4"/>
    <w:lvl w:ilvl="0" w:tplc="897AA7AC">
      <w:start w:val="1"/>
      <w:numFmt w:val="decimal"/>
      <w:pStyle w:val="Nummerliste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7865D28">
      <w:start w:val="1"/>
      <w:numFmt w:val="decimal"/>
      <w:pStyle w:val="Nummerliste1"/>
      <w:lvlText w:val="%2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F36565A"/>
    <w:multiLevelType w:val="hybridMultilevel"/>
    <w:tmpl w:val="E28E25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06E73"/>
    <w:multiLevelType w:val="multilevel"/>
    <w:tmpl w:val="041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6F5315BD"/>
    <w:multiLevelType w:val="hybridMultilevel"/>
    <w:tmpl w:val="24B6B024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22533F1"/>
    <w:multiLevelType w:val="hybridMultilevel"/>
    <w:tmpl w:val="F800BABC"/>
    <w:lvl w:ilvl="0" w:tplc="6678891A">
      <w:numFmt w:val="bullet"/>
      <w:pStyle w:val="Punktliste31"/>
      <w:lvlText w:val="-"/>
      <w:lvlJc w:val="left"/>
      <w:pPr>
        <w:tabs>
          <w:tab w:val="num" w:pos="1774"/>
        </w:tabs>
        <w:ind w:left="1774" w:hanging="705"/>
      </w:pPr>
      <w:rPr>
        <w:rFonts w:ascii="Arial" w:eastAsia="Times New Roman" w:hAnsi="Arial" w:cs="Aria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664574"/>
    <w:multiLevelType w:val="hybridMultilevel"/>
    <w:tmpl w:val="4D74AE3E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7EF41E92"/>
    <w:multiLevelType w:val="hybridMultilevel"/>
    <w:tmpl w:val="AB2C4C96"/>
    <w:lvl w:ilvl="0" w:tplc="7930995E">
      <w:start w:val="1"/>
      <w:numFmt w:val="decimal"/>
      <w:pStyle w:val="Punktliste"/>
      <w:lvlText w:val="%1."/>
      <w:lvlJc w:val="left"/>
      <w:pPr>
        <w:ind w:left="1068" w:hanging="360"/>
      </w:p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3090582">
    <w:abstractNumId w:val="14"/>
  </w:num>
  <w:num w:numId="2" w16cid:durableId="2069721160">
    <w:abstractNumId w:val="10"/>
  </w:num>
  <w:num w:numId="3" w16cid:durableId="1056398107">
    <w:abstractNumId w:val="8"/>
  </w:num>
  <w:num w:numId="4" w16cid:durableId="22823647">
    <w:abstractNumId w:val="3"/>
  </w:num>
  <w:num w:numId="5" w16cid:durableId="1254634067">
    <w:abstractNumId w:val="2"/>
  </w:num>
  <w:num w:numId="6" w16cid:durableId="2077584590">
    <w:abstractNumId w:val="1"/>
  </w:num>
  <w:num w:numId="7" w16cid:durableId="1592009376">
    <w:abstractNumId w:val="0"/>
  </w:num>
  <w:num w:numId="8" w16cid:durableId="2024823906">
    <w:abstractNumId w:val="9"/>
  </w:num>
  <w:num w:numId="9" w16cid:durableId="2070106071">
    <w:abstractNumId w:val="7"/>
  </w:num>
  <w:num w:numId="10" w16cid:durableId="787940770">
    <w:abstractNumId w:val="6"/>
  </w:num>
  <w:num w:numId="11" w16cid:durableId="1618442342">
    <w:abstractNumId w:val="5"/>
  </w:num>
  <w:num w:numId="12" w16cid:durableId="288322519">
    <w:abstractNumId w:val="4"/>
  </w:num>
  <w:num w:numId="13" w16cid:durableId="167796475">
    <w:abstractNumId w:val="15"/>
  </w:num>
  <w:num w:numId="14" w16cid:durableId="924925281">
    <w:abstractNumId w:val="20"/>
  </w:num>
  <w:num w:numId="15" w16cid:durableId="1762527744">
    <w:abstractNumId w:val="11"/>
  </w:num>
  <w:num w:numId="16" w16cid:durableId="1559852422">
    <w:abstractNumId w:val="18"/>
  </w:num>
  <w:num w:numId="17" w16cid:durableId="1063681347">
    <w:abstractNumId w:val="17"/>
  </w:num>
  <w:num w:numId="18" w16cid:durableId="1806463306">
    <w:abstractNumId w:val="13"/>
  </w:num>
  <w:num w:numId="19" w16cid:durableId="1193809187">
    <w:abstractNumId w:val="22"/>
  </w:num>
  <w:num w:numId="20" w16cid:durableId="1673296913">
    <w:abstractNumId w:val="12"/>
  </w:num>
  <w:num w:numId="21" w16cid:durableId="54401051">
    <w:abstractNumId w:val="24"/>
  </w:num>
  <w:num w:numId="22" w16cid:durableId="534729950">
    <w:abstractNumId w:val="24"/>
  </w:num>
  <w:num w:numId="23" w16cid:durableId="1002046590">
    <w:abstractNumId w:val="24"/>
  </w:num>
  <w:num w:numId="24" w16cid:durableId="1149597217">
    <w:abstractNumId w:val="14"/>
  </w:num>
  <w:num w:numId="25" w16cid:durableId="1652827979">
    <w:abstractNumId w:val="14"/>
  </w:num>
  <w:num w:numId="26" w16cid:durableId="560750623">
    <w:abstractNumId w:val="14"/>
  </w:num>
  <w:num w:numId="27" w16cid:durableId="626738204">
    <w:abstractNumId w:val="14"/>
  </w:num>
  <w:num w:numId="28" w16cid:durableId="127669453">
    <w:abstractNumId w:val="23"/>
  </w:num>
  <w:num w:numId="29" w16cid:durableId="2037928864">
    <w:abstractNumId w:val="24"/>
  </w:num>
  <w:num w:numId="30" w16cid:durableId="735856872">
    <w:abstractNumId w:val="19"/>
  </w:num>
  <w:num w:numId="31" w16cid:durableId="30420239">
    <w:abstractNumId w:val="21"/>
  </w:num>
  <w:num w:numId="32" w16cid:durableId="42010787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n-NO" w:vendorID="22" w:dllVersion="513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noPunctuationKerning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950"/>
    <w:rsid w:val="000013D5"/>
    <w:rsid w:val="00001E7F"/>
    <w:rsid w:val="0001247E"/>
    <w:rsid w:val="00012EA9"/>
    <w:rsid w:val="000212DC"/>
    <w:rsid w:val="00024D9D"/>
    <w:rsid w:val="00030FCE"/>
    <w:rsid w:val="00031165"/>
    <w:rsid w:val="00031589"/>
    <w:rsid w:val="000333E4"/>
    <w:rsid w:val="00033416"/>
    <w:rsid w:val="00034BD0"/>
    <w:rsid w:val="000357BA"/>
    <w:rsid w:val="00035D35"/>
    <w:rsid w:val="00041236"/>
    <w:rsid w:val="00044755"/>
    <w:rsid w:val="00047837"/>
    <w:rsid w:val="000479A7"/>
    <w:rsid w:val="00047CC4"/>
    <w:rsid w:val="0005201B"/>
    <w:rsid w:val="0005258F"/>
    <w:rsid w:val="00056900"/>
    <w:rsid w:val="00056ECC"/>
    <w:rsid w:val="000651C1"/>
    <w:rsid w:val="000666DE"/>
    <w:rsid w:val="000675A6"/>
    <w:rsid w:val="00067F28"/>
    <w:rsid w:val="00070C38"/>
    <w:rsid w:val="00072C1B"/>
    <w:rsid w:val="00076B11"/>
    <w:rsid w:val="00077FEF"/>
    <w:rsid w:val="000817D0"/>
    <w:rsid w:val="00082E25"/>
    <w:rsid w:val="00085A31"/>
    <w:rsid w:val="0008716E"/>
    <w:rsid w:val="000874A0"/>
    <w:rsid w:val="00090F68"/>
    <w:rsid w:val="00092528"/>
    <w:rsid w:val="000925D9"/>
    <w:rsid w:val="00095A1A"/>
    <w:rsid w:val="000A0998"/>
    <w:rsid w:val="000A5552"/>
    <w:rsid w:val="000A7F48"/>
    <w:rsid w:val="000B16DA"/>
    <w:rsid w:val="000B471B"/>
    <w:rsid w:val="000C1592"/>
    <w:rsid w:val="000C2D2F"/>
    <w:rsid w:val="000C40B4"/>
    <w:rsid w:val="000C6BB0"/>
    <w:rsid w:val="000D0154"/>
    <w:rsid w:val="000D234C"/>
    <w:rsid w:val="000E55E4"/>
    <w:rsid w:val="000F029C"/>
    <w:rsid w:val="000F1087"/>
    <w:rsid w:val="000F1E9C"/>
    <w:rsid w:val="000F2EAE"/>
    <w:rsid w:val="000F31CD"/>
    <w:rsid w:val="001001A3"/>
    <w:rsid w:val="001139A2"/>
    <w:rsid w:val="00122D97"/>
    <w:rsid w:val="0013378C"/>
    <w:rsid w:val="0013608C"/>
    <w:rsid w:val="00141E72"/>
    <w:rsid w:val="00142969"/>
    <w:rsid w:val="00146281"/>
    <w:rsid w:val="00151470"/>
    <w:rsid w:val="00151C19"/>
    <w:rsid w:val="00155290"/>
    <w:rsid w:val="0015751D"/>
    <w:rsid w:val="00164C74"/>
    <w:rsid w:val="00167B99"/>
    <w:rsid w:val="00170C63"/>
    <w:rsid w:val="001716D5"/>
    <w:rsid w:val="001718BD"/>
    <w:rsid w:val="00173989"/>
    <w:rsid w:val="00173BE7"/>
    <w:rsid w:val="00174828"/>
    <w:rsid w:val="00176C40"/>
    <w:rsid w:val="00180923"/>
    <w:rsid w:val="0018723F"/>
    <w:rsid w:val="001878E8"/>
    <w:rsid w:val="00190E0B"/>
    <w:rsid w:val="00191D45"/>
    <w:rsid w:val="00192F8F"/>
    <w:rsid w:val="001938B1"/>
    <w:rsid w:val="0019666A"/>
    <w:rsid w:val="001A3CFF"/>
    <w:rsid w:val="001A63BC"/>
    <w:rsid w:val="001A6E15"/>
    <w:rsid w:val="001A7A8A"/>
    <w:rsid w:val="001B13A7"/>
    <w:rsid w:val="001C1903"/>
    <w:rsid w:val="001C64EB"/>
    <w:rsid w:val="001C6B85"/>
    <w:rsid w:val="001C7652"/>
    <w:rsid w:val="001D096C"/>
    <w:rsid w:val="001D16EA"/>
    <w:rsid w:val="001D1FEA"/>
    <w:rsid w:val="001D249F"/>
    <w:rsid w:val="001D26C9"/>
    <w:rsid w:val="001D2EFE"/>
    <w:rsid w:val="001D327A"/>
    <w:rsid w:val="001D3627"/>
    <w:rsid w:val="001E0718"/>
    <w:rsid w:val="001E2E1F"/>
    <w:rsid w:val="001E55DD"/>
    <w:rsid w:val="001E6A5F"/>
    <w:rsid w:val="001E75F0"/>
    <w:rsid w:val="001F6F79"/>
    <w:rsid w:val="00203FEC"/>
    <w:rsid w:val="002075CD"/>
    <w:rsid w:val="00207889"/>
    <w:rsid w:val="00211B18"/>
    <w:rsid w:val="00212B48"/>
    <w:rsid w:val="00214D08"/>
    <w:rsid w:val="002157FE"/>
    <w:rsid w:val="00215E98"/>
    <w:rsid w:val="002214A9"/>
    <w:rsid w:val="002216AB"/>
    <w:rsid w:val="00221CF5"/>
    <w:rsid w:val="002270B8"/>
    <w:rsid w:val="002341AC"/>
    <w:rsid w:val="002425F5"/>
    <w:rsid w:val="00243365"/>
    <w:rsid w:val="002465B0"/>
    <w:rsid w:val="0025430C"/>
    <w:rsid w:val="0025571D"/>
    <w:rsid w:val="0025635E"/>
    <w:rsid w:val="002622FE"/>
    <w:rsid w:val="00264DA4"/>
    <w:rsid w:val="0026753D"/>
    <w:rsid w:val="002715CA"/>
    <w:rsid w:val="00273066"/>
    <w:rsid w:val="00276BCA"/>
    <w:rsid w:val="00284A44"/>
    <w:rsid w:val="00290CD3"/>
    <w:rsid w:val="00292743"/>
    <w:rsid w:val="00292E21"/>
    <w:rsid w:val="002957E5"/>
    <w:rsid w:val="002A2D5F"/>
    <w:rsid w:val="002A5D80"/>
    <w:rsid w:val="002B1482"/>
    <w:rsid w:val="002B39AC"/>
    <w:rsid w:val="002B5C76"/>
    <w:rsid w:val="002C5059"/>
    <w:rsid w:val="002D0CBB"/>
    <w:rsid w:val="002D3859"/>
    <w:rsid w:val="002D43EC"/>
    <w:rsid w:val="002D47F5"/>
    <w:rsid w:val="002D593A"/>
    <w:rsid w:val="002D6D37"/>
    <w:rsid w:val="002E0429"/>
    <w:rsid w:val="002E0C62"/>
    <w:rsid w:val="002E2717"/>
    <w:rsid w:val="002E2C3E"/>
    <w:rsid w:val="002E387B"/>
    <w:rsid w:val="002E401C"/>
    <w:rsid w:val="002E41D4"/>
    <w:rsid w:val="002E4C63"/>
    <w:rsid w:val="002E5445"/>
    <w:rsid w:val="002E5744"/>
    <w:rsid w:val="002E66FF"/>
    <w:rsid w:val="002E75F3"/>
    <w:rsid w:val="002E768D"/>
    <w:rsid w:val="002F432C"/>
    <w:rsid w:val="002F4E0A"/>
    <w:rsid w:val="002F5644"/>
    <w:rsid w:val="003007C8"/>
    <w:rsid w:val="00300CF2"/>
    <w:rsid w:val="00301FCC"/>
    <w:rsid w:val="003034A0"/>
    <w:rsid w:val="0030607D"/>
    <w:rsid w:val="00306D4D"/>
    <w:rsid w:val="003117D7"/>
    <w:rsid w:val="00314924"/>
    <w:rsid w:val="00314DD3"/>
    <w:rsid w:val="003221A0"/>
    <w:rsid w:val="003226C3"/>
    <w:rsid w:val="003255A1"/>
    <w:rsid w:val="00327C87"/>
    <w:rsid w:val="00332DB0"/>
    <w:rsid w:val="00333DBC"/>
    <w:rsid w:val="0033549A"/>
    <w:rsid w:val="00341D48"/>
    <w:rsid w:val="00342227"/>
    <w:rsid w:val="00345969"/>
    <w:rsid w:val="00346937"/>
    <w:rsid w:val="003520FE"/>
    <w:rsid w:val="003524A5"/>
    <w:rsid w:val="00356ECA"/>
    <w:rsid w:val="0036163B"/>
    <w:rsid w:val="00361C32"/>
    <w:rsid w:val="00370BB7"/>
    <w:rsid w:val="00375C23"/>
    <w:rsid w:val="003808D6"/>
    <w:rsid w:val="00381DD8"/>
    <w:rsid w:val="003830EB"/>
    <w:rsid w:val="003833A0"/>
    <w:rsid w:val="0038384A"/>
    <w:rsid w:val="003900E0"/>
    <w:rsid w:val="0039073C"/>
    <w:rsid w:val="00390910"/>
    <w:rsid w:val="0039108E"/>
    <w:rsid w:val="0039194A"/>
    <w:rsid w:val="003961FB"/>
    <w:rsid w:val="003966E9"/>
    <w:rsid w:val="003968CB"/>
    <w:rsid w:val="00397E08"/>
    <w:rsid w:val="003A0642"/>
    <w:rsid w:val="003A391E"/>
    <w:rsid w:val="003A49EE"/>
    <w:rsid w:val="003B151B"/>
    <w:rsid w:val="003B3536"/>
    <w:rsid w:val="003B4F2D"/>
    <w:rsid w:val="003B5DA7"/>
    <w:rsid w:val="003B7F1F"/>
    <w:rsid w:val="003C0D4D"/>
    <w:rsid w:val="003C0FDE"/>
    <w:rsid w:val="003C4F65"/>
    <w:rsid w:val="003D0C90"/>
    <w:rsid w:val="003D1818"/>
    <w:rsid w:val="003D2160"/>
    <w:rsid w:val="003D242A"/>
    <w:rsid w:val="003D29D6"/>
    <w:rsid w:val="003D3545"/>
    <w:rsid w:val="003D37EB"/>
    <w:rsid w:val="003D5197"/>
    <w:rsid w:val="003D5F73"/>
    <w:rsid w:val="003E5697"/>
    <w:rsid w:val="003E5B04"/>
    <w:rsid w:val="003F02E8"/>
    <w:rsid w:val="003F30D1"/>
    <w:rsid w:val="003F6265"/>
    <w:rsid w:val="003F7B69"/>
    <w:rsid w:val="004011D5"/>
    <w:rsid w:val="00401F89"/>
    <w:rsid w:val="00401F97"/>
    <w:rsid w:val="004034BF"/>
    <w:rsid w:val="00405C82"/>
    <w:rsid w:val="0040687E"/>
    <w:rsid w:val="00411381"/>
    <w:rsid w:val="00412365"/>
    <w:rsid w:val="0041302D"/>
    <w:rsid w:val="004147F2"/>
    <w:rsid w:val="00414EC4"/>
    <w:rsid w:val="00422A59"/>
    <w:rsid w:val="004242FA"/>
    <w:rsid w:val="00424BB4"/>
    <w:rsid w:val="004277BA"/>
    <w:rsid w:val="00427A94"/>
    <w:rsid w:val="00433DD7"/>
    <w:rsid w:val="004350F5"/>
    <w:rsid w:val="00435256"/>
    <w:rsid w:val="004361F7"/>
    <w:rsid w:val="004378F4"/>
    <w:rsid w:val="00437A3B"/>
    <w:rsid w:val="004408F0"/>
    <w:rsid w:val="004425BB"/>
    <w:rsid w:val="00443AFD"/>
    <w:rsid w:val="0044579A"/>
    <w:rsid w:val="00447A98"/>
    <w:rsid w:val="00447B76"/>
    <w:rsid w:val="00451100"/>
    <w:rsid w:val="00453A9E"/>
    <w:rsid w:val="004542C7"/>
    <w:rsid w:val="00456618"/>
    <w:rsid w:val="004635CE"/>
    <w:rsid w:val="00464D43"/>
    <w:rsid w:val="0047675E"/>
    <w:rsid w:val="0047747A"/>
    <w:rsid w:val="00477993"/>
    <w:rsid w:val="00480251"/>
    <w:rsid w:val="0048069B"/>
    <w:rsid w:val="0048415C"/>
    <w:rsid w:val="004850C8"/>
    <w:rsid w:val="00487D33"/>
    <w:rsid w:val="00491693"/>
    <w:rsid w:val="00495E2E"/>
    <w:rsid w:val="004A11F5"/>
    <w:rsid w:val="004A1298"/>
    <w:rsid w:val="004A1BA2"/>
    <w:rsid w:val="004A4EEB"/>
    <w:rsid w:val="004A68CC"/>
    <w:rsid w:val="004B3BC2"/>
    <w:rsid w:val="004B7C28"/>
    <w:rsid w:val="004C28AA"/>
    <w:rsid w:val="004C2AD8"/>
    <w:rsid w:val="004C357B"/>
    <w:rsid w:val="004C379B"/>
    <w:rsid w:val="004C6D97"/>
    <w:rsid w:val="004D05B8"/>
    <w:rsid w:val="004D1B11"/>
    <w:rsid w:val="004D1FFF"/>
    <w:rsid w:val="004D348D"/>
    <w:rsid w:val="004D4843"/>
    <w:rsid w:val="004D48EE"/>
    <w:rsid w:val="004D5156"/>
    <w:rsid w:val="004D594F"/>
    <w:rsid w:val="004D5BA7"/>
    <w:rsid w:val="004D6A7C"/>
    <w:rsid w:val="004D6E9A"/>
    <w:rsid w:val="004E2852"/>
    <w:rsid w:val="004E5551"/>
    <w:rsid w:val="004E79C0"/>
    <w:rsid w:val="004F412B"/>
    <w:rsid w:val="004F504B"/>
    <w:rsid w:val="00503A0D"/>
    <w:rsid w:val="005047CC"/>
    <w:rsid w:val="0050566D"/>
    <w:rsid w:val="005057FA"/>
    <w:rsid w:val="0050644D"/>
    <w:rsid w:val="005129D7"/>
    <w:rsid w:val="00514B14"/>
    <w:rsid w:val="00514D69"/>
    <w:rsid w:val="00515DB8"/>
    <w:rsid w:val="0052010F"/>
    <w:rsid w:val="0052037E"/>
    <w:rsid w:val="00521FCE"/>
    <w:rsid w:val="0052585D"/>
    <w:rsid w:val="00525F67"/>
    <w:rsid w:val="00531B93"/>
    <w:rsid w:val="00534F97"/>
    <w:rsid w:val="00537A35"/>
    <w:rsid w:val="0054415B"/>
    <w:rsid w:val="00545323"/>
    <w:rsid w:val="005537BD"/>
    <w:rsid w:val="005607CA"/>
    <w:rsid w:val="00561164"/>
    <w:rsid w:val="005633A3"/>
    <w:rsid w:val="00565851"/>
    <w:rsid w:val="0056662F"/>
    <w:rsid w:val="00566F80"/>
    <w:rsid w:val="0056790E"/>
    <w:rsid w:val="00571D39"/>
    <w:rsid w:val="00573723"/>
    <w:rsid w:val="00573FB0"/>
    <w:rsid w:val="00574102"/>
    <w:rsid w:val="005779D5"/>
    <w:rsid w:val="00587F7B"/>
    <w:rsid w:val="0059199C"/>
    <w:rsid w:val="00592814"/>
    <w:rsid w:val="005931B1"/>
    <w:rsid w:val="00593ABF"/>
    <w:rsid w:val="00593CB3"/>
    <w:rsid w:val="00594E55"/>
    <w:rsid w:val="005957F7"/>
    <w:rsid w:val="00596332"/>
    <w:rsid w:val="00596F44"/>
    <w:rsid w:val="005A23F6"/>
    <w:rsid w:val="005A2D4B"/>
    <w:rsid w:val="005A314A"/>
    <w:rsid w:val="005A70FE"/>
    <w:rsid w:val="005A7574"/>
    <w:rsid w:val="005B1F2F"/>
    <w:rsid w:val="005B2920"/>
    <w:rsid w:val="005B372F"/>
    <w:rsid w:val="005B4A09"/>
    <w:rsid w:val="005B4F34"/>
    <w:rsid w:val="005B6660"/>
    <w:rsid w:val="005B7A50"/>
    <w:rsid w:val="005B7F38"/>
    <w:rsid w:val="005C0402"/>
    <w:rsid w:val="005C10C5"/>
    <w:rsid w:val="005C2B3B"/>
    <w:rsid w:val="005C3F8F"/>
    <w:rsid w:val="005C588C"/>
    <w:rsid w:val="005D0EA1"/>
    <w:rsid w:val="005D4BAB"/>
    <w:rsid w:val="005E0FBA"/>
    <w:rsid w:val="005E1DA1"/>
    <w:rsid w:val="005E43E5"/>
    <w:rsid w:val="005F2357"/>
    <w:rsid w:val="005F36FA"/>
    <w:rsid w:val="00600121"/>
    <w:rsid w:val="00601E18"/>
    <w:rsid w:val="0060308F"/>
    <w:rsid w:val="0060535D"/>
    <w:rsid w:val="00610573"/>
    <w:rsid w:val="00617D38"/>
    <w:rsid w:val="006238DE"/>
    <w:rsid w:val="00623BEF"/>
    <w:rsid w:val="0062579B"/>
    <w:rsid w:val="00627005"/>
    <w:rsid w:val="00631C01"/>
    <w:rsid w:val="00634F68"/>
    <w:rsid w:val="00637D18"/>
    <w:rsid w:val="006401C3"/>
    <w:rsid w:val="006409FB"/>
    <w:rsid w:val="00642EC9"/>
    <w:rsid w:val="0064521E"/>
    <w:rsid w:val="006513DF"/>
    <w:rsid w:val="006523E8"/>
    <w:rsid w:val="0065730B"/>
    <w:rsid w:val="00661473"/>
    <w:rsid w:val="00661DCD"/>
    <w:rsid w:val="00662CA3"/>
    <w:rsid w:val="006641DF"/>
    <w:rsid w:val="006662C9"/>
    <w:rsid w:val="00670711"/>
    <w:rsid w:val="006729E1"/>
    <w:rsid w:val="00676BF3"/>
    <w:rsid w:val="00676C5D"/>
    <w:rsid w:val="006773CF"/>
    <w:rsid w:val="006831BE"/>
    <w:rsid w:val="00683272"/>
    <w:rsid w:val="00684370"/>
    <w:rsid w:val="006866C1"/>
    <w:rsid w:val="00694047"/>
    <w:rsid w:val="00695B13"/>
    <w:rsid w:val="006A0E48"/>
    <w:rsid w:val="006A29E5"/>
    <w:rsid w:val="006A2EAA"/>
    <w:rsid w:val="006A4D37"/>
    <w:rsid w:val="006A675A"/>
    <w:rsid w:val="006A7F4B"/>
    <w:rsid w:val="006B050A"/>
    <w:rsid w:val="006B06AA"/>
    <w:rsid w:val="006B1931"/>
    <w:rsid w:val="006B2850"/>
    <w:rsid w:val="006B2884"/>
    <w:rsid w:val="006B688A"/>
    <w:rsid w:val="006C7F4E"/>
    <w:rsid w:val="006D27C9"/>
    <w:rsid w:val="006D684F"/>
    <w:rsid w:val="006E11F9"/>
    <w:rsid w:val="006E271B"/>
    <w:rsid w:val="006E409D"/>
    <w:rsid w:val="006E5FB7"/>
    <w:rsid w:val="006E6E4C"/>
    <w:rsid w:val="006F322E"/>
    <w:rsid w:val="006F3F24"/>
    <w:rsid w:val="006F45E4"/>
    <w:rsid w:val="007004F2"/>
    <w:rsid w:val="00701483"/>
    <w:rsid w:val="0070159A"/>
    <w:rsid w:val="007031A0"/>
    <w:rsid w:val="00706655"/>
    <w:rsid w:val="0071073E"/>
    <w:rsid w:val="00712BAB"/>
    <w:rsid w:val="00712E3E"/>
    <w:rsid w:val="00715A0B"/>
    <w:rsid w:val="00717ED8"/>
    <w:rsid w:val="00723E68"/>
    <w:rsid w:val="00732A26"/>
    <w:rsid w:val="00734BBB"/>
    <w:rsid w:val="00741173"/>
    <w:rsid w:val="0074452F"/>
    <w:rsid w:val="0074590E"/>
    <w:rsid w:val="0074756F"/>
    <w:rsid w:val="00753BBC"/>
    <w:rsid w:val="007568CD"/>
    <w:rsid w:val="0075750B"/>
    <w:rsid w:val="00766EBB"/>
    <w:rsid w:val="00770E09"/>
    <w:rsid w:val="007715F7"/>
    <w:rsid w:val="0077453D"/>
    <w:rsid w:val="007774F5"/>
    <w:rsid w:val="00781A62"/>
    <w:rsid w:val="00784520"/>
    <w:rsid w:val="00785D8B"/>
    <w:rsid w:val="0078652F"/>
    <w:rsid w:val="0078681D"/>
    <w:rsid w:val="00787B27"/>
    <w:rsid w:val="007903BA"/>
    <w:rsid w:val="007915E2"/>
    <w:rsid w:val="00793578"/>
    <w:rsid w:val="0079389E"/>
    <w:rsid w:val="00795477"/>
    <w:rsid w:val="00795A8F"/>
    <w:rsid w:val="0079613D"/>
    <w:rsid w:val="00797E57"/>
    <w:rsid w:val="007A1857"/>
    <w:rsid w:val="007A32E2"/>
    <w:rsid w:val="007A3A4A"/>
    <w:rsid w:val="007A4F01"/>
    <w:rsid w:val="007A5B38"/>
    <w:rsid w:val="007B36AC"/>
    <w:rsid w:val="007B3CEA"/>
    <w:rsid w:val="007C0963"/>
    <w:rsid w:val="007C15C0"/>
    <w:rsid w:val="007C193B"/>
    <w:rsid w:val="007C3645"/>
    <w:rsid w:val="007C3CA8"/>
    <w:rsid w:val="007C4C50"/>
    <w:rsid w:val="007C5490"/>
    <w:rsid w:val="007C552A"/>
    <w:rsid w:val="007C5B9F"/>
    <w:rsid w:val="007C5C9A"/>
    <w:rsid w:val="007C60D8"/>
    <w:rsid w:val="007D3196"/>
    <w:rsid w:val="007D772E"/>
    <w:rsid w:val="007E2835"/>
    <w:rsid w:val="007E2DB3"/>
    <w:rsid w:val="007E407A"/>
    <w:rsid w:val="007F23F4"/>
    <w:rsid w:val="007F610A"/>
    <w:rsid w:val="007F74EF"/>
    <w:rsid w:val="00801594"/>
    <w:rsid w:val="008019B3"/>
    <w:rsid w:val="00802EA0"/>
    <w:rsid w:val="00806428"/>
    <w:rsid w:val="00807629"/>
    <w:rsid w:val="008112E8"/>
    <w:rsid w:val="00815217"/>
    <w:rsid w:val="00815868"/>
    <w:rsid w:val="008164DC"/>
    <w:rsid w:val="00817349"/>
    <w:rsid w:val="00817E94"/>
    <w:rsid w:val="008208F3"/>
    <w:rsid w:val="008218D0"/>
    <w:rsid w:val="00824F7C"/>
    <w:rsid w:val="008255E4"/>
    <w:rsid w:val="00825764"/>
    <w:rsid w:val="0082585D"/>
    <w:rsid w:val="00825F02"/>
    <w:rsid w:val="008310F1"/>
    <w:rsid w:val="00831749"/>
    <w:rsid w:val="00833927"/>
    <w:rsid w:val="00833C53"/>
    <w:rsid w:val="00834C39"/>
    <w:rsid w:val="00837A69"/>
    <w:rsid w:val="008424BC"/>
    <w:rsid w:val="008441D0"/>
    <w:rsid w:val="00846732"/>
    <w:rsid w:val="00852C63"/>
    <w:rsid w:val="00853731"/>
    <w:rsid w:val="00856CEC"/>
    <w:rsid w:val="008574D3"/>
    <w:rsid w:val="00857559"/>
    <w:rsid w:val="00862DDD"/>
    <w:rsid w:val="00865B0B"/>
    <w:rsid w:val="00867CFC"/>
    <w:rsid w:val="008718B6"/>
    <w:rsid w:val="00877C62"/>
    <w:rsid w:val="00884ECA"/>
    <w:rsid w:val="00887DC8"/>
    <w:rsid w:val="00891111"/>
    <w:rsid w:val="008966E0"/>
    <w:rsid w:val="008A0594"/>
    <w:rsid w:val="008A062C"/>
    <w:rsid w:val="008A5437"/>
    <w:rsid w:val="008A605F"/>
    <w:rsid w:val="008B230A"/>
    <w:rsid w:val="008B7292"/>
    <w:rsid w:val="008C074A"/>
    <w:rsid w:val="008C4BAF"/>
    <w:rsid w:val="008C6705"/>
    <w:rsid w:val="008C773E"/>
    <w:rsid w:val="008D1519"/>
    <w:rsid w:val="008D2B50"/>
    <w:rsid w:val="008D2DB6"/>
    <w:rsid w:val="008D3069"/>
    <w:rsid w:val="008D5C06"/>
    <w:rsid w:val="008E207D"/>
    <w:rsid w:val="008E5757"/>
    <w:rsid w:val="008F02BB"/>
    <w:rsid w:val="008F55D3"/>
    <w:rsid w:val="008F7D51"/>
    <w:rsid w:val="009002CD"/>
    <w:rsid w:val="00900D3D"/>
    <w:rsid w:val="009011C9"/>
    <w:rsid w:val="00903A94"/>
    <w:rsid w:val="00905950"/>
    <w:rsid w:val="00906998"/>
    <w:rsid w:val="009121F2"/>
    <w:rsid w:val="00915CDF"/>
    <w:rsid w:val="00916B78"/>
    <w:rsid w:val="009216A7"/>
    <w:rsid w:val="00922F40"/>
    <w:rsid w:val="00931532"/>
    <w:rsid w:val="00932612"/>
    <w:rsid w:val="00942A64"/>
    <w:rsid w:val="00943D9A"/>
    <w:rsid w:val="009466A3"/>
    <w:rsid w:val="009531A5"/>
    <w:rsid w:val="009559D0"/>
    <w:rsid w:val="009615CE"/>
    <w:rsid w:val="00966A51"/>
    <w:rsid w:val="00967229"/>
    <w:rsid w:val="00971CC3"/>
    <w:rsid w:val="009750FB"/>
    <w:rsid w:val="009804C7"/>
    <w:rsid w:val="00980616"/>
    <w:rsid w:val="00980FAD"/>
    <w:rsid w:val="009850C3"/>
    <w:rsid w:val="00994D11"/>
    <w:rsid w:val="00996740"/>
    <w:rsid w:val="009A08EC"/>
    <w:rsid w:val="009A3440"/>
    <w:rsid w:val="009A3CFC"/>
    <w:rsid w:val="009A5DFB"/>
    <w:rsid w:val="009A796A"/>
    <w:rsid w:val="009A7A6A"/>
    <w:rsid w:val="009B1BB5"/>
    <w:rsid w:val="009B35F0"/>
    <w:rsid w:val="009B4229"/>
    <w:rsid w:val="009C01CA"/>
    <w:rsid w:val="009C785B"/>
    <w:rsid w:val="009D0A34"/>
    <w:rsid w:val="009D18A0"/>
    <w:rsid w:val="009D1E8D"/>
    <w:rsid w:val="009D4255"/>
    <w:rsid w:val="009D7083"/>
    <w:rsid w:val="009E0C3A"/>
    <w:rsid w:val="009E1E48"/>
    <w:rsid w:val="009E4A0B"/>
    <w:rsid w:val="009F0814"/>
    <w:rsid w:val="009F6D74"/>
    <w:rsid w:val="00A00EB2"/>
    <w:rsid w:val="00A1041F"/>
    <w:rsid w:val="00A11840"/>
    <w:rsid w:val="00A157D6"/>
    <w:rsid w:val="00A17F43"/>
    <w:rsid w:val="00A20523"/>
    <w:rsid w:val="00A230CE"/>
    <w:rsid w:val="00A2322C"/>
    <w:rsid w:val="00A23715"/>
    <w:rsid w:val="00A25B02"/>
    <w:rsid w:val="00A271F7"/>
    <w:rsid w:val="00A275A0"/>
    <w:rsid w:val="00A27FAB"/>
    <w:rsid w:val="00A30FAE"/>
    <w:rsid w:val="00A33D27"/>
    <w:rsid w:val="00A354EA"/>
    <w:rsid w:val="00A434C2"/>
    <w:rsid w:val="00A43FB3"/>
    <w:rsid w:val="00A44C13"/>
    <w:rsid w:val="00A50E4C"/>
    <w:rsid w:val="00A50F1B"/>
    <w:rsid w:val="00A6092D"/>
    <w:rsid w:val="00A616EC"/>
    <w:rsid w:val="00A618FC"/>
    <w:rsid w:val="00A62471"/>
    <w:rsid w:val="00A63372"/>
    <w:rsid w:val="00A65A4F"/>
    <w:rsid w:val="00A66696"/>
    <w:rsid w:val="00A70553"/>
    <w:rsid w:val="00A70F90"/>
    <w:rsid w:val="00A73041"/>
    <w:rsid w:val="00A7577A"/>
    <w:rsid w:val="00A81D04"/>
    <w:rsid w:val="00A8258A"/>
    <w:rsid w:val="00A8504E"/>
    <w:rsid w:val="00A92B1B"/>
    <w:rsid w:val="00A95FD6"/>
    <w:rsid w:val="00AA1BF2"/>
    <w:rsid w:val="00AA461D"/>
    <w:rsid w:val="00AA4B3F"/>
    <w:rsid w:val="00AB02CC"/>
    <w:rsid w:val="00AB131F"/>
    <w:rsid w:val="00AB3665"/>
    <w:rsid w:val="00AB3C68"/>
    <w:rsid w:val="00AB7145"/>
    <w:rsid w:val="00AC3479"/>
    <w:rsid w:val="00AC42F9"/>
    <w:rsid w:val="00AC4F38"/>
    <w:rsid w:val="00AD1C9C"/>
    <w:rsid w:val="00AD31ED"/>
    <w:rsid w:val="00AD3D78"/>
    <w:rsid w:val="00AD6ED9"/>
    <w:rsid w:val="00AE273D"/>
    <w:rsid w:val="00AE2E2E"/>
    <w:rsid w:val="00AE6CD0"/>
    <w:rsid w:val="00AE6CF2"/>
    <w:rsid w:val="00AF078C"/>
    <w:rsid w:val="00AF0B2E"/>
    <w:rsid w:val="00AF3909"/>
    <w:rsid w:val="00AF55DE"/>
    <w:rsid w:val="00AF5B77"/>
    <w:rsid w:val="00AF79ED"/>
    <w:rsid w:val="00AF7B14"/>
    <w:rsid w:val="00B026AB"/>
    <w:rsid w:val="00B02DEB"/>
    <w:rsid w:val="00B031D1"/>
    <w:rsid w:val="00B07B52"/>
    <w:rsid w:val="00B10173"/>
    <w:rsid w:val="00B12BB3"/>
    <w:rsid w:val="00B13404"/>
    <w:rsid w:val="00B13E56"/>
    <w:rsid w:val="00B21459"/>
    <w:rsid w:val="00B227B0"/>
    <w:rsid w:val="00B22EF8"/>
    <w:rsid w:val="00B239B6"/>
    <w:rsid w:val="00B23CEE"/>
    <w:rsid w:val="00B25339"/>
    <w:rsid w:val="00B25632"/>
    <w:rsid w:val="00B334FB"/>
    <w:rsid w:val="00B3613F"/>
    <w:rsid w:val="00B36270"/>
    <w:rsid w:val="00B37AD2"/>
    <w:rsid w:val="00B42335"/>
    <w:rsid w:val="00B4241B"/>
    <w:rsid w:val="00B454C0"/>
    <w:rsid w:val="00B46FAF"/>
    <w:rsid w:val="00B50743"/>
    <w:rsid w:val="00B50CEA"/>
    <w:rsid w:val="00B51A09"/>
    <w:rsid w:val="00B53A66"/>
    <w:rsid w:val="00B540F4"/>
    <w:rsid w:val="00B54826"/>
    <w:rsid w:val="00B54FBF"/>
    <w:rsid w:val="00B56313"/>
    <w:rsid w:val="00B61BA2"/>
    <w:rsid w:val="00B62141"/>
    <w:rsid w:val="00B62B24"/>
    <w:rsid w:val="00B66B5B"/>
    <w:rsid w:val="00B74701"/>
    <w:rsid w:val="00B80F26"/>
    <w:rsid w:val="00B82DB3"/>
    <w:rsid w:val="00B866B9"/>
    <w:rsid w:val="00B871C2"/>
    <w:rsid w:val="00B909F6"/>
    <w:rsid w:val="00B90BCF"/>
    <w:rsid w:val="00B915DD"/>
    <w:rsid w:val="00B93352"/>
    <w:rsid w:val="00B9357B"/>
    <w:rsid w:val="00B964F5"/>
    <w:rsid w:val="00B97237"/>
    <w:rsid w:val="00BA01F8"/>
    <w:rsid w:val="00BA1638"/>
    <w:rsid w:val="00BA17D2"/>
    <w:rsid w:val="00BA4176"/>
    <w:rsid w:val="00BA494C"/>
    <w:rsid w:val="00BA75F8"/>
    <w:rsid w:val="00BB0287"/>
    <w:rsid w:val="00BB715C"/>
    <w:rsid w:val="00BC06BE"/>
    <w:rsid w:val="00BC273B"/>
    <w:rsid w:val="00BC5843"/>
    <w:rsid w:val="00BD2B6E"/>
    <w:rsid w:val="00BD3E9B"/>
    <w:rsid w:val="00BD45B5"/>
    <w:rsid w:val="00BD5ECE"/>
    <w:rsid w:val="00BD7BDA"/>
    <w:rsid w:val="00BE3C47"/>
    <w:rsid w:val="00BE6D2C"/>
    <w:rsid w:val="00BE7628"/>
    <w:rsid w:val="00BF0BD3"/>
    <w:rsid w:val="00BF11D2"/>
    <w:rsid w:val="00BF1DD6"/>
    <w:rsid w:val="00BF2534"/>
    <w:rsid w:val="00BF41A6"/>
    <w:rsid w:val="00BF4633"/>
    <w:rsid w:val="00BF4945"/>
    <w:rsid w:val="00BF66DB"/>
    <w:rsid w:val="00BF7F26"/>
    <w:rsid w:val="00C01E9C"/>
    <w:rsid w:val="00C0671C"/>
    <w:rsid w:val="00C1174C"/>
    <w:rsid w:val="00C12587"/>
    <w:rsid w:val="00C15BE1"/>
    <w:rsid w:val="00C16EAC"/>
    <w:rsid w:val="00C23CD2"/>
    <w:rsid w:val="00C240FA"/>
    <w:rsid w:val="00C251FC"/>
    <w:rsid w:val="00C27030"/>
    <w:rsid w:val="00C30634"/>
    <w:rsid w:val="00C3667A"/>
    <w:rsid w:val="00C40E13"/>
    <w:rsid w:val="00C45E84"/>
    <w:rsid w:val="00C5124A"/>
    <w:rsid w:val="00C56937"/>
    <w:rsid w:val="00C6158A"/>
    <w:rsid w:val="00C617DE"/>
    <w:rsid w:val="00C62B34"/>
    <w:rsid w:val="00C676BD"/>
    <w:rsid w:val="00C70F78"/>
    <w:rsid w:val="00C73B3E"/>
    <w:rsid w:val="00C74996"/>
    <w:rsid w:val="00C772C6"/>
    <w:rsid w:val="00C82BED"/>
    <w:rsid w:val="00C84FDD"/>
    <w:rsid w:val="00C863EE"/>
    <w:rsid w:val="00C8789F"/>
    <w:rsid w:val="00C918BB"/>
    <w:rsid w:val="00C93533"/>
    <w:rsid w:val="00C94A14"/>
    <w:rsid w:val="00C9752E"/>
    <w:rsid w:val="00C97CCF"/>
    <w:rsid w:val="00CA07CF"/>
    <w:rsid w:val="00CA21E7"/>
    <w:rsid w:val="00CA3116"/>
    <w:rsid w:val="00CA4BE8"/>
    <w:rsid w:val="00CA6097"/>
    <w:rsid w:val="00CB0C7D"/>
    <w:rsid w:val="00CB305C"/>
    <w:rsid w:val="00CB7D70"/>
    <w:rsid w:val="00CC05F3"/>
    <w:rsid w:val="00CC1BC8"/>
    <w:rsid w:val="00CC6234"/>
    <w:rsid w:val="00CC78A6"/>
    <w:rsid w:val="00CC7C40"/>
    <w:rsid w:val="00CD1F14"/>
    <w:rsid w:val="00CE02ED"/>
    <w:rsid w:val="00CE7699"/>
    <w:rsid w:val="00CF15C3"/>
    <w:rsid w:val="00CF6C78"/>
    <w:rsid w:val="00D0005E"/>
    <w:rsid w:val="00D00951"/>
    <w:rsid w:val="00D02671"/>
    <w:rsid w:val="00D0597E"/>
    <w:rsid w:val="00D07C86"/>
    <w:rsid w:val="00D12FC7"/>
    <w:rsid w:val="00D14BFB"/>
    <w:rsid w:val="00D15082"/>
    <w:rsid w:val="00D211AC"/>
    <w:rsid w:val="00D211C4"/>
    <w:rsid w:val="00D22B89"/>
    <w:rsid w:val="00D233E1"/>
    <w:rsid w:val="00D26F95"/>
    <w:rsid w:val="00D34CF3"/>
    <w:rsid w:val="00D35808"/>
    <w:rsid w:val="00D35CE4"/>
    <w:rsid w:val="00D44966"/>
    <w:rsid w:val="00D50436"/>
    <w:rsid w:val="00D51DA5"/>
    <w:rsid w:val="00D529E2"/>
    <w:rsid w:val="00D5402E"/>
    <w:rsid w:val="00D54111"/>
    <w:rsid w:val="00D6262D"/>
    <w:rsid w:val="00D67617"/>
    <w:rsid w:val="00D76667"/>
    <w:rsid w:val="00D76AD0"/>
    <w:rsid w:val="00D77878"/>
    <w:rsid w:val="00D8030D"/>
    <w:rsid w:val="00D81D2F"/>
    <w:rsid w:val="00D82285"/>
    <w:rsid w:val="00D82E18"/>
    <w:rsid w:val="00D8701E"/>
    <w:rsid w:val="00D87255"/>
    <w:rsid w:val="00D87383"/>
    <w:rsid w:val="00D932A9"/>
    <w:rsid w:val="00D93B08"/>
    <w:rsid w:val="00D952E0"/>
    <w:rsid w:val="00D95D31"/>
    <w:rsid w:val="00DA2A61"/>
    <w:rsid w:val="00DA52C6"/>
    <w:rsid w:val="00DA5C6F"/>
    <w:rsid w:val="00DA5D9F"/>
    <w:rsid w:val="00DA61EF"/>
    <w:rsid w:val="00DB1A28"/>
    <w:rsid w:val="00DB5CB0"/>
    <w:rsid w:val="00DB7264"/>
    <w:rsid w:val="00DB7655"/>
    <w:rsid w:val="00DC4B5C"/>
    <w:rsid w:val="00DC642B"/>
    <w:rsid w:val="00DD11DF"/>
    <w:rsid w:val="00DD1CF1"/>
    <w:rsid w:val="00DD2813"/>
    <w:rsid w:val="00DD2A3E"/>
    <w:rsid w:val="00DD3776"/>
    <w:rsid w:val="00DE2A8C"/>
    <w:rsid w:val="00DE679F"/>
    <w:rsid w:val="00DF0514"/>
    <w:rsid w:val="00DF49FB"/>
    <w:rsid w:val="00DF5AA2"/>
    <w:rsid w:val="00DF5CA5"/>
    <w:rsid w:val="00DF7836"/>
    <w:rsid w:val="00E01966"/>
    <w:rsid w:val="00E04B8A"/>
    <w:rsid w:val="00E126AE"/>
    <w:rsid w:val="00E13668"/>
    <w:rsid w:val="00E1439B"/>
    <w:rsid w:val="00E15980"/>
    <w:rsid w:val="00E172DE"/>
    <w:rsid w:val="00E20939"/>
    <w:rsid w:val="00E21E5D"/>
    <w:rsid w:val="00E22261"/>
    <w:rsid w:val="00E24959"/>
    <w:rsid w:val="00E249BF"/>
    <w:rsid w:val="00E24BAD"/>
    <w:rsid w:val="00E271CA"/>
    <w:rsid w:val="00E3036C"/>
    <w:rsid w:val="00E30CE2"/>
    <w:rsid w:val="00E3614E"/>
    <w:rsid w:val="00E37127"/>
    <w:rsid w:val="00E44148"/>
    <w:rsid w:val="00E44DF1"/>
    <w:rsid w:val="00E51DFF"/>
    <w:rsid w:val="00E520C4"/>
    <w:rsid w:val="00E53E39"/>
    <w:rsid w:val="00E57B49"/>
    <w:rsid w:val="00E60E29"/>
    <w:rsid w:val="00E65CDF"/>
    <w:rsid w:val="00E707D9"/>
    <w:rsid w:val="00E71EAA"/>
    <w:rsid w:val="00E720F3"/>
    <w:rsid w:val="00E726DD"/>
    <w:rsid w:val="00E72A30"/>
    <w:rsid w:val="00E72FD9"/>
    <w:rsid w:val="00E7354D"/>
    <w:rsid w:val="00E73826"/>
    <w:rsid w:val="00E73916"/>
    <w:rsid w:val="00E73C5D"/>
    <w:rsid w:val="00E74FA3"/>
    <w:rsid w:val="00E753ED"/>
    <w:rsid w:val="00E764C6"/>
    <w:rsid w:val="00E83368"/>
    <w:rsid w:val="00E83439"/>
    <w:rsid w:val="00E90620"/>
    <w:rsid w:val="00E94FC2"/>
    <w:rsid w:val="00E963EE"/>
    <w:rsid w:val="00EA0A95"/>
    <w:rsid w:val="00EA16DC"/>
    <w:rsid w:val="00EA4042"/>
    <w:rsid w:val="00EA43B4"/>
    <w:rsid w:val="00EA7B17"/>
    <w:rsid w:val="00EA7DBD"/>
    <w:rsid w:val="00EA7E6D"/>
    <w:rsid w:val="00EB3336"/>
    <w:rsid w:val="00EC5C20"/>
    <w:rsid w:val="00ED02B5"/>
    <w:rsid w:val="00ED09E6"/>
    <w:rsid w:val="00ED26E5"/>
    <w:rsid w:val="00ED2C18"/>
    <w:rsid w:val="00ED33D6"/>
    <w:rsid w:val="00ED719B"/>
    <w:rsid w:val="00ED7A0A"/>
    <w:rsid w:val="00EE38E8"/>
    <w:rsid w:val="00EE3ED2"/>
    <w:rsid w:val="00EE4760"/>
    <w:rsid w:val="00EE4AE8"/>
    <w:rsid w:val="00EE4FD6"/>
    <w:rsid w:val="00EE5D91"/>
    <w:rsid w:val="00EE7926"/>
    <w:rsid w:val="00EE79CE"/>
    <w:rsid w:val="00EF3260"/>
    <w:rsid w:val="00F0466C"/>
    <w:rsid w:val="00F05016"/>
    <w:rsid w:val="00F1176D"/>
    <w:rsid w:val="00F11914"/>
    <w:rsid w:val="00F12293"/>
    <w:rsid w:val="00F14BDF"/>
    <w:rsid w:val="00F15A8E"/>
    <w:rsid w:val="00F17FD9"/>
    <w:rsid w:val="00F22E34"/>
    <w:rsid w:val="00F233A2"/>
    <w:rsid w:val="00F2675C"/>
    <w:rsid w:val="00F27468"/>
    <w:rsid w:val="00F31171"/>
    <w:rsid w:val="00F31ADD"/>
    <w:rsid w:val="00F32562"/>
    <w:rsid w:val="00F37329"/>
    <w:rsid w:val="00F3760E"/>
    <w:rsid w:val="00F421B0"/>
    <w:rsid w:val="00F424FA"/>
    <w:rsid w:val="00F42676"/>
    <w:rsid w:val="00F42BBD"/>
    <w:rsid w:val="00F433CF"/>
    <w:rsid w:val="00F46B98"/>
    <w:rsid w:val="00F46C05"/>
    <w:rsid w:val="00F5017A"/>
    <w:rsid w:val="00F50316"/>
    <w:rsid w:val="00F557FE"/>
    <w:rsid w:val="00F56B2D"/>
    <w:rsid w:val="00F624B1"/>
    <w:rsid w:val="00F63AF9"/>
    <w:rsid w:val="00F64C65"/>
    <w:rsid w:val="00F7110A"/>
    <w:rsid w:val="00F726D6"/>
    <w:rsid w:val="00F75E35"/>
    <w:rsid w:val="00F8067C"/>
    <w:rsid w:val="00F81333"/>
    <w:rsid w:val="00F815A4"/>
    <w:rsid w:val="00F8241D"/>
    <w:rsid w:val="00F82890"/>
    <w:rsid w:val="00F850B5"/>
    <w:rsid w:val="00F853CC"/>
    <w:rsid w:val="00F86AA4"/>
    <w:rsid w:val="00F86B84"/>
    <w:rsid w:val="00F8795D"/>
    <w:rsid w:val="00F91FB9"/>
    <w:rsid w:val="00F9669F"/>
    <w:rsid w:val="00FA6A20"/>
    <w:rsid w:val="00FA73B0"/>
    <w:rsid w:val="00FA796A"/>
    <w:rsid w:val="00FB0F5F"/>
    <w:rsid w:val="00FB2536"/>
    <w:rsid w:val="00FB381A"/>
    <w:rsid w:val="00FB6534"/>
    <w:rsid w:val="00FB7E66"/>
    <w:rsid w:val="00FC132D"/>
    <w:rsid w:val="00FD1051"/>
    <w:rsid w:val="00FD1BE6"/>
    <w:rsid w:val="00FD4B55"/>
    <w:rsid w:val="00FD5C94"/>
    <w:rsid w:val="00FD72A6"/>
    <w:rsid w:val="00FD7638"/>
    <w:rsid w:val="00FD7B76"/>
    <w:rsid w:val="00FE0320"/>
    <w:rsid w:val="00FE7D39"/>
    <w:rsid w:val="00FF021E"/>
    <w:rsid w:val="00FF11D8"/>
    <w:rsid w:val="00FF303B"/>
    <w:rsid w:val="00FF4AF0"/>
    <w:rsid w:val="0EFFC87B"/>
    <w:rsid w:val="325FED58"/>
    <w:rsid w:val="53FBF19F"/>
    <w:rsid w:val="656B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3E488E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1CD"/>
    <w:pPr>
      <w:jc w:val="both"/>
    </w:pPr>
    <w:rPr>
      <w:rFonts w:ascii="Arial Narrow" w:hAnsi="Arial Narrow"/>
      <w:sz w:val="22"/>
      <w:szCs w:val="24"/>
    </w:rPr>
  </w:style>
  <w:style w:type="paragraph" w:styleId="Overskrift1">
    <w:name w:val="heading 1"/>
    <w:basedOn w:val="Normal"/>
    <w:next w:val="Tekstgenerelt"/>
    <w:qFormat/>
    <w:rsid w:val="00F1176D"/>
    <w:pPr>
      <w:keepNext/>
      <w:keepLines/>
      <w:numPr>
        <w:numId w:val="1"/>
      </w:numPr>
      <w:spacing w:before="360" w:after="240"/>
      <w:jc w:val="left"/>
      <w:outlineLvl w:val="0"/>
    </w:pPr>
    <w:rPr>
      <w:rFonts w:ascii="Arial" w:hAnsi="Arial"/>
      <w:b/>
      <w:caps/>
      <w:spacing w:val="-10"/>
      <w:kern w:val="28"/>
      <w:sz w:val="28"/>
      <w:szCs w:val="32"/>
      <w:lang w:eastAsia="en-US"/>
    </w:rPr>
  </w:style>
  <w:style w:type="paragraph" w:styleId="Overskrift2">
    <w:name w:val="heading 2"/>
    <w:basedOn w:val="Normal"/>
    <w:next w:val="Tekstgenerelt"/>
    <w:qFormat/>
    <w:rsid w:val="001716D5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qFormat/>
    <w:rsid w:val="001716D5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4">
    <w:name w:val="heading 4"/>
    <w:basedOn w:val="Normal"/>
    <w:next w:val="Tekstgenerelt"/>
    <w:qFormat/>
    <w:rsid w:val="001716D5"/>
    <w:pPr>
      <w:keepNext/>
      <w:spacing w:before="240" w:after="120"/>
      <w:ind w:left="709"/>
      <w:jc w:val="left"/>
      <w:outlineLvl w:val="3"/>
    </w:pPr>
    <w:rPr>
      <w:rFonts w:ascii="Arial" w:hAnsi="Arial"/>
      <w:b/>
      <w:bCs/>
      <w:szCs w:val="22"/>
      <w:u w:val="single"/>
    </w:rPr>
  </w:style>
  <w:style w:type="paragraph" w:styleId="Overskrift5">
    <w:name w:val="heading 5"/>
    <w:basedOn w:val="Normal"/>
    <w:next w:val="Tekstgenerelt"/>
    <w:qFormat/>
    <w:rsid w:val="00C251FC"/>
    <w:pPr>
      <w:keepNext/>
      <w:spacing w:before="240" w:after="120"/>
      <w:ind w:left="709"/>
      <w:jc w:val="left"/>
      <w:outlineLvl w:val="4"/>
    </w:pPr>
    <w:rPr>
      <w:rFonts w:ascii="Arial" w:hAnsi="Arial"/>
      <w:szCs w:val="22"/>
      <w:u w:val="single"/>
    </w:rPr>
  </w:style>
  <w:style w:type="paragraph" w:styleId="Overskrift6">
    <w:name w:val="heading 6"/>
    <w:basedOn w:val="Normal"/>
    <w:next w:val="Normal"/>
    <w:qFormat/>
    <w:rsid w:val="00601E18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601E18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qFormat/>
    <w:rsid w:val="00601E18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qFormat/>
    <w:rsid w:val="00601E18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orsideTekst">
    <w:name w:val="Forside_Tekst"/>
    <w:basedOn w:val="Normal"/>
    <w:semiHidden/>
    <w:rsid w:val="008574D3"/>
    <w:pPr>
      <w:spacing w:before="40"/>
    </w:pPr>
  </w:style>
  <w:style w:type="paragraph" w:customStyle="1" w:styleId="ForsideTittel">
    <w:name w:val="Forside_Tittel"/>
    <w:basedOn w:val="Normal"/>
    <w:semiHidden/>
    <w:rsid w:val="008574D3"/>
    <w:rPr>
      <w:b/>
      <w:caps/>
      <w:sz w:val="36"/>
    </w:rPr>
  </w:style>
  <w:style w:type="paragraph" w:customStyle="1" w:styleId="ForsideRubrikk">
    <w:name w:val="Forside_Rubrikk"/>
    <w:basedOn w:val="ForsideTekst"/>
    <w:semiHidden/>
    <w:rsid w:val="008574D3"/>
    <w:rPr>
      <w:b/>
      <w:bCs/>
    </w:rPr>
  </w:style>
  <w:style w:type="paragraph" w:styleId="Tittel">
    <w:name w:val="Title"/>
    <w:basedOn w:val="Normal"/>
    <w:next w:val="Normal"/>
    <w:qFormat/>
    <w:rsid w:val="008574D3"/>
    <w:pPr>
      <w:keepNext/>
      <w:keepLines/>
      <w:spacing w:before="660" w:after="400" w:line="540" w:lineRule="atLeast"/>
      <w:ind w:left="1080" w:right="2160"/>
    </w:pPr>
    <w:rPr>
      <w:spacing w:val="-40"/>
      <w:kern w:val="28"/>
      <w:sz w:val="60"/>
      <w:szCs w:val="20"/>
      <w:lang w:eastAsia="en-US"/>
    </w:rPr>
  </w:style>
  <w:style w:type="paragraph" w:styleId="INNH1">
    <w:name w:val="toc 1"/>
    <w:basedOn w:val="Normal"/>
    <w:next w:val="Normal"/>
    <w:autoRedefine/>
    <w:uiPriority w:val="39"/>
    <w:rsid w:val="00B82DB3"/>
    <w:pPr>
      <w:tabs>
        <w:tab w:val="left" w:pos="567"/>
        <w:tab w:val="right" w:leader="dot" w:pos="9356"/>
      </w:tabs>
      <w:spacing w:before="120" w:after="120"/>
      <w:ind w:left="567" w:hanging="567"/>
      <w:jc w:val="left"/>
    </w:pPr>
    <w:rPr>
      <w:b/>
      <w:bCs/>
      <w:caps/>
    </w:rPr>
  </w:style>
  <w:style w:type="paragraph" w:styleId="INNH2">
    <w:name w:val="toc 2"/>
    <w:basedOn w:val="Normal"/>
    <w:next w:val="Normal"/>
    <w:autoRedefine/>
    <w:semiHidden/>
    <w:rsid w:val="0050644D"/>
    <w:pPr>
      <w:tabs>
        <w:tab w:val="left" w:pos="1134"/>
        <w:tab w:val="right" w:leader="dot" w:pos="9356"/>
      </w:tabs>
      <w:ind w:left="1134" w:hanging="567"/>
      <w:jc w:val="left"/>
    </w:pPr>
    <w:rPr>
      <w:smallCaps/>
    </w:rPr>
  </w:style>
  <w:style w:type="paragraph" w:styleId="INNH3">
    <w:name w:val="toc 3"/>
    <w:basedOn w:val="Normal"/>
    <w:next w:val="Normal"/>
    <w:autoRedefine/>
    <w:semiHidden/>
    <w:rsid w:val="0050644D"/>
    <w:pPr>
      <w:tabs>
        <w:tab w:val="left" w:pos="1843"/>
        <w:tab w:val="right" w:leader="dot" w:pos="9356"/>
      </w:tabs>
      <w:ind w:left="1843" w:hanging="709"/>
      <w:jc w:val="left"/>
    </w:pPr>
    <w:rPr>
      <w:i/>
      <w:iCs/>
    </w:rPr>
  </w:style>
  <w:style w:type="character" w:styleId="Hyperkobling">
    <w:name w:val="Hyperlink"/>
    <w:uiPriority w:val="99"/>
    <w:rsid w:val="008574D3"/>
    <w:rPr>
      <w:color w:val="0000FF"/>
      <w:u w:val="single"/>
    </w:rPr>
  </w:style>
  <w:style w:type="paragraph" w:styleId="Topptekst">
    <w:name w:val="header"/>
    <w:basedOn w:val="Normal"/>
    <w:rsid w:val="005B7A50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8574D3"/>
    <w:pPr>
      <w:tabs>
        <w:tab w:val="center" w:pos="4536"/>
        <w:tab w:val="right" w:pos="9072"/>
      </w:tabs>
    </w:pPr>
  </w:style>
  <w:style w:type="paragraph" w:styleId="Brdtekstinnrykk">
    <w:name w:val="Body Text Indent"/>
    <w:basedOn w:val="Normal"/>
    <w:semiHidden/>
    <w:rsid w:val="008574D3"/>
    <w:pPr>
      <w:tabs>
        <w:tab w:val="left" w:pos="605"/>
      </w:tabs>
      <w:spacing w:before="120" w:after="120"/>
      <w:ind w:left="72"/>
      <w:jc w:val="left"/>
    </w:pPr>
    <w:rPr>
      <w:sz w:val="16"/>
      <w:lang w:val="en-US"/>
    </w:rPr>
  </w:style>
  <w:style w:type="paragraph" w:customStyle="1" w:styleId="ForsideAdress">
    <w:name w:val="Forside_Adress"/>
    <w:basedOn w:val="ForsideTekst"/>
    <w:semiHidden/>
    <w:rsid w:val="008574D3"/>
    <w:pPr>
      <w:ind w:left="144"/>
      <w:jc w:val="center"/>
    </w:pPr>
    <w:rPr>
      <w:sz w:val="16"/>
      <w:lang w:val="en-GB"/>
    </w:rPr>
  </w:style>
  <w:style w:type="table" w:styleId="Tabellrutenett">
    <w:name w:val="Table Grid"/>
    <w:basedOn w:val="Vanligtabell"/>
    <w:rsid w:val="00C251FC"/>
    <w:pPr>
      <w:jc w:val="both"/>
    </w:pPr>
    <w:rPr>
      <w:rFonts w:ascii="Arial Narrow" w:hAnsi="Arial Narrow"/>
      <w:sz w:val="22"/>
    </w:rPr>
    <w:tblPr>
      <w:tblInd w:w="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</w:tblPr>
    <w:tcPr>
      <w:vAlign w:val="center"/>
    </w:tcPr>
    <w:tblStylePr w:type="firstRow">
      <w:rPr>
        <w:rFonts w:ascii="Rockwell" w:hAnsi="Rockwell"/>
        <w:b/>
        <w:sz w:val="22"/>
      </w:rPr>
    </w:tblStylePr>
  </w:style>
  <w:style w:type="paragraph" w:styleId="Brdtekst">
    <w:name w:val="Body Text"/>
    <w:basedOn w:val="Normal"/>
    <w:link w:val="BrdtekstTegn"/>
    <w:rsid w:val="00464D43"/>
    <w:pPr>
      <w:spacing w:after="120"/>
    </w:pPr>
  </w:style>
  <w:style w:type="paragraph" w:customStyle="1" w:styleId="SERAP-Overskrift1">
    <w:name w:val="SERAP-Overskrift 1"/>
    <w:basedOn w:val="Overskrift1"/>
    <w:autoRedefine/>
    <w:semiHidden/>
    <w:rsid w:val="00464D43"/>
    <w:pPr>
      <w:keepLines w:val="0"/>
      <w:numPr>
        <w:numId w:val="2"/>
      </w:numPr>
      <w:tabs>
        <w:tab w:val="clear" w:pos="851"/>
      </w:tabs>
      <w:spacing w:before="720" w:after="0"/>
      <w:ind w:left="0" w:firstLine="0"/>
    </w:pPr>
    <w:rPr>
      <w:spacing w:val="0"/>
      <w:kern w:val="0"/>
    </w:rPr>
  </w:style>
  <w:style w:type="paragraph" w:customStyle="1" w:styleId="SERAP-Overskrift2">
    <w:name w:val="SERAP-Overskrift 2"/>
    <w:basedOn w:val="Normal"/>
    <w:semiHidden/>
    <w:rsid w:val="00464D43"/>
    <w:pPr>
      <w:keepNext/>
      <w:numPr>
        <w:ilvl w:val="1"/>
        <w:numId w:val="2"/>
      </w:numPr>
      <w:tabs>
        <w:tab w:val="clear" w:pos="851"/>
        <w:tab w:val="num" w:pos="709"/>
      </w:tabs>
      <w:spacing w:before="720" w:after="120"/>
      <w:ind w:left="709" w:hanging="709"/>
      <w:jc w:val="left"/>
    </w:pPr>
    <w:rPr>
      <w:rFonts w:ascii="Arial" w:hAnsi="Arial"/>
      <w:b/>
      <w:sz w:val="24"/>
      <w:szCs w:val="20"/>
      <w:lang w:eastAsia="en-US"/>
    </w:rPr>
  </w:style>
  <w:style w:type="paragraph" w:customStyle="1" w:styleId="SERAP-Overskrift3">
    <w:name w:val="SERAP-Overskrift 3"/>
    <w:basedOn w:val="Normal"/>
    <w:semiHidden/>
    <w:rsid w:val="00464D43"/>
    <w:pPr>
      <w:keepNext/>
      <w:numPr>
        <w:ilvl w:val="2"/>
        <w:numId w:val="2"/>
      </w:numPr>
      <w:tabs>
        <w:tab w:val="num" w:pos="709"/>
      </w:tabs>
      <w:spacing w:before="440" w:after="120"/>
      <w:ind w:left="709" w:hanging="709"/>
    </w:pPr>
    <w:rPr>
      <w:rFonts w:ascii="Arial" w:hAnsi="Arial"/>
      <w:b/>
      <w:sz w:val="20"/>
      <w:szCs w:val="20"/>
      <w:lang w:eastAsia="en-US"/>
    </w:rPr>
  </w:style>
  <w:style w:type="paragraph" w:customStyle="1" w:styleId="SERAP-Overskrift4">
    <w:name w:val="SERAP-Overskrift4"/>
    <w:basedOn w:val="SERAP-Overskrift3"/>
    <w:semiHidden/>
    <w:rsid w:val="00464D43"/>
    <w:pPr>
      <w:numPr>
        <w:ilvl w:val="3"/>
      </w:numPr>
      <w:tabs>
        <w:tab w:val="clear" w:pos="1080"/>
        <w:tab w:val="left" w:pos="851"/>
        <w:tab w:val="num" w:pos="1440"/>
      </w:tabs>
      <w:spacing w:before="340"/>
      <w:ind w:left="709" w:hanging="709"/>
      <w:jc w:val="left"/>
    </w:pPr>
    <w:rPr>
      <w:rFonts w:ascii="Palatino" w:hAnsi="Palatino"/>
      <w:b w:val="0"/>
      <w:i/>
      <w:sz w:val="22"/>
    </w:rPr>
  </w:style>
  <w:style w:type="paragraph" w:customStyle="1" w:styleId="SERAP-lpendetekst">
    <w:name w:val="SERAP-løpende tekst"/>
    <w:basedOn w:val="Normal"/>
    <w:semiHidden/>
    <w:rsid w:val="008966E0"/>
    <w:pPr>
      <w:jc w:val="left"/>
    </w:pPr>
    <w:rPr>
      <w:rFonts w:ascii="Palatino" w:hAnsi="Palatino"/>
      <w:szCs w:val="20"/>
      <w:lang w:eastAsia="en-US"/>
    </w:rPr>
  </w:style>
  <w:style w:type="paragraph" w:customStyle="1" w:styleId="TabellSFet">
    <w:name w:val="Tabell S Fet"/>
    <w:basedOn w:val="Normal"/>
    <w:semiHidden/>
    <w:rsid w:val="00495E2E"/>
    <w:pPr>
      <w:jc w:val="center"/>
    </w:pPr>
    <w:rPr>
      <w:rFonts w:ascii="Helvetica-Narrow" w:hAnsi="Helvetica-Narrow"/>
      <w:b/>
      <w:sz w:val="20"/>
      <w:szCs w:val="20"/>
    </w:rPr>
  </w:style>
  <w:style w:type="paragraph" w:styleId="Bildetekst">
    <w:name w:val="caption"/>
    <w:basedOn w:val="Normal"/>
    <w:next w:val="Tekstgenerelt"/>
    <w:qFormat/>
    <w:rsid w:val="007774F5"/>
    <w:pPr>
      <w:spacing w:before="120" w:after="120"/>
      <w:ind w:left="1418" w:hanging="709"/>
    </w:pPr>
    <w:rPr>
      <w:b/>
      <w:bCs/>
      <w:sz w:val="20"/>
      <w:szCs w:val="20"/>
    </w:rPr>
  </w:style>
  <w:style w:type="paragraph" w:customStyle="1" w:styleId="Nummerliste2">
    <w:name w:val="Nummerliste 2"/>
    <w:basedOn w:val="Normal"/>
    <w:rsid w:val="00566F80"/>
    <w:pPr>
      <w:numPr>
        <w:numId w:val="20"/>
      </w:numPr>
      <w:tabs>
        <w:tab w:val="clear" w:pos="2346"/>
        <w:tab w:val="num" w:pos="1276"/>
      </w:tabs>
      <w:spacing w:before="40"/>
      <w:ind w:left="1276" w:hanging="284"/>
    </w:pPr>
  </w:style>
  <w:style w:type="paragraph" w:customStyle="1" w:styleId="Innholdstopp">
    <w:name w:val="Innholdstopp"/>
    <w:basedOn w:val="Normal"/>
    <w:semiHidden/>
    <w:rsid w:val="00A73041"/>
    <w:pPr>
      <w:tabs>
        <w:tab w:val="right" w:pos="8505"/>
      </w:tabs>
      <w:ind w:right="-1"/>
      <w:jc w:val="left"/>
    </w:pPr>
    <w:rPr>
      <w:rFonts w:ascii="Helvetica" w:hAnsi="Helvetica"/>
      <w:sz w:val="24"/>
      <w:szCs w:val="20"/>
      <w:lang w:val="en-GB"/>
    </w:rPr>
  </w:style>
  <w:style w:type="paragraph" w:styleId="Blokktekst">
    <w:name w:val="Block Text"/>
    <w:basedOn w:val="Normal"/>
    <w:semiHidden/>
    <w:rsid w:val="00A73041"/>
    <w:pPr>
      <w:ind w:right="-568"/>
      <w:jc w:val="left"/>
    </w:pPr>
    <w:rPr>
      <w:rFonts w:ascii="Times New Roman" w:hAnsi="Times New Roman"/>
      <w:sz w:val="24"/>
      <w:szCs w:val="20"/>
    </w:rPr>
  </w:style>
  <w:style w:type="paragraph" w:styleId="Bobletekst">
    <w:name w:val="Balloon Text"/>
    <w:basedOn w:val="Normal"/>
    <w:semiHidden/>
    <w:rsid w:val="00292743"/>
    <w:rPr>
      <w:rFonts w:ascii="Tahoma" w:hAnsi="Tahoma" w:cs="Tahoma"/>
      <w:sz w:val="16"/>
      <w:szCs w:val="16"/>
    </w:rPr>
  </w:style>
  <w:style w:type="numbering" w:styleId="111111">
    <w:name w:val="Outline List 2"/>
    <w:basedOn w:val="Ingenliste"/>
    <w:semiHidden/>
    <w:rsid w:val="001E6A5F"/>
    <w:pPr>
      <w:numPr>
        <w:numId w:val="13"/>
      </w:numPr>
    </w:pPr>
  </w:style>
  <w:style w:type="numbering" w:styleId="1ai">
    <w:name w:val="Outline List 1"/>
    <w:basedOn w:val="Ingenliste"/>
    <w:semiHidden/>
    <w:rsid w:val="001E6A5F"/>
    <w:pPr>
      <w:numPr>
        <w:numId w:val="14"/>
      </w:numPr>
    </w:pPr>
  </w:style>
  <w:style w:type="numbering" w:styleId="Artikkelavsnitt">
    <w:name w:val="Outline List 3"/>
    <w:basedOn w:val="Ingenliste"/>
    <w:semiHidden/>
    <w:rsid w:val="001E6A5F"/>
    <w:pPr>
      <w:numPr>
        <w:numId w:val="15"/>
      </w:numPr>
    </w:pPr>
  </w:style>
  <w:style w:type="paragraph" w:styleId="Avsenderadresse">
    <w:name w:val="envelope return"/>
    <w:basedOn w:val="Normal"/>
    <w:semiHidden/>
    <w:rsid w:val="001E6A5F"/>
    <w:rPr>
      <w:rFonts w:ascii="Arial" w:hAnsi="Arial" w:cs="Arial"/>
      <w:sz w:val="20"/>
      <w:szCs w:val="20"/>
    </w:rPr>
  </w:style>
  <w:style w:type="paragraph" w:styleId="Brdtekst-frsteinnrykk">
    <w:name w:val="Body Text First Indent"/>
    <w:basedOn w:val="Brdtekst"/>
    <w:semiHidden/>
    <w:rsid w:val="001E6A5F"/>
    <w:pPr>
      <w:ind w:firstLine="210"/>
    </w:pPr>
  </w:style>
  <w:style w:type="paragraph" w:styleId="Brdtekst-frsteinnrykk2">
    <w:name w:val="Body Text First Indent 2"/>
    <w:basedOn w:val="Brdtekstinnrykk"/>
    <w:semiHidden/>
    <w:rsid w:val="001E6A5F"/>
    <w:pPr>
      <w:tabs>
        <w:tab w:val="clear" w:pos="605"/>
      </w:tabs>
      <w:spacing w:before="0"/>
      <w:ind w:left="283" w:firstLine="210"/>
      <w:jc w:val="both"/>
    </w:pPr>
    <w:rPr>
      <w:sz w:val="22"/>
      <w:lang w:val="nb-NO"/>
    </w:rPr>
  </w:style>
  <w:style w:type="paragraph" w:styleId="Brdtekst2">
    <w:name w:val="Body Text 2"/>
    <w:basedOn w:val="Normal"/>
    <w:semiHidden/>
    <w:rsid w:val="001E6A5F"/>
    <w:pPr>
      <w:spacing w:after="120" w:line="480" w:lineRule="auto"/>
    </w:pPr>
  </w:style>
  <w:style w:type="paragraph" w:styleId="Brdtekst3">
    <w:name w:val="Body Text 3"/>
    <w:basedOn w:val="Normal"/>
    <w:semiHidden/>
    <w:rsid w:val="001E6A5F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1E6A5F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1E6A5F"/>
    <w:pPr>
      <w:spacing w:after="120"/>
      <w:ind w:left="283"/>
    </w:pPr>
    <w:rPr>
      <w:sz w:val="16"/>
      <w:szCs w:val="16"/>
    </w:rPr>
  </w:style>
  <w:style w:type="paragraph" w:styleId="Dato">
    <w:name w:val="Date"/>
    <w:basedOn w:val="Normal"/>
    <w:next w:val="Normal"/>
    <w:semiHidden/>
    <w:rsid w:val="001E6A5F"/>
  </w:style>
  <w:style w:type="table" w:styleId="Enkelttabell1">
    <w:name w:val="Table Simple 1"/>
    <w:basedOn w:val="Vanligtabell"/>
    <w:semiHidden/>
    <w:rsid w:val="001E6A5F"/>
    <w:pPr>
      <w:ind w:left="709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1E6A5F"/>
    <w:pPr>
      <w:ind w:left="709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1E6A5F"/>
  </w:style>
  <w:style w:type="character" w:styleId="Fulgthyperkobling">
    <w:name w:val="FollowedHyperlink"/>
    <w:semiHidden/>
    <w:rsid w:val="001E6A5F"/>
    <w:rPr>
      <w:color w:val="800080"/>
      <w:u w:val="single"/>
    </w:rPr>
  </w:style>
  <w:style w:type="paragraph" w:styleId="Hilsen">
    <w:name w:val="Closing"/>
    <w:basedOn w:val="Normal"/>
    <w:semiHidden/>
    <w:rsid w:val="001E6A5F"/>
    <w:pPr>
      <w:ind w:left="4252"/>
    </w:pPr>
  </w:style>
  <w:style w:type="paragraph" w:styleId="HTML-adresse">
    <w:name w:val="HTML Address"/>
    <w:basedOn w:val="Normal"/>
    <w:semiHidden/>
    <w:rsid w:val="001E6A5F"/>
    <w:rPr>
      <w:i/>
      <w:iCs/>
    </w:rPr>
  </w:style>
  <w:style w:type="character" w:styleId="HTML-akronym">
    <w:name w:val="HTML Acronym"/>
    <w:basedOn w:val="Standardskriftforavsnitt"/>
    <w:semiHidden/>
    <w:rsid w:val="001E6A5F"/>
  </w:style>
  <w:style w:type="character" w:styleId="HTML-definisjon">
    <w:name w:val="HTML Definition"/>
    <w:semiHidden/>
    <w:rsid w:val="001E6A5F"/>
    <w:rPr>
      <w:i/>
      <w:iCs/>
    </w:rPr>
  </w:style>
  <w:style w:type="character" w:styleId="HTML-eksempel">
    <w:name w:val="HTML Sample"/>
    <w:semiHidden/>
    <w:rsid w:val="001E6A5F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HTML-kode">
    <w:name w:val="HTML Code"/>
    <w:semiHidden/>
    <w:rsid w:val="001E6A5F"/>
    <w:rPr>
      <w:rFonts w:ascii="Courier New" w:hAnsi="Courier New" w:cs="Courier New"/>
      <w:sz w:val="20"/>
      <w:szCs w:val="20"/>
    </w:rPr>
  </w:style>
  <w:style w:type="character" w:styleId="HTML-sitat">
    <w:name w:val="HTML Cite"/>
    <w:semiHidden/>
    <w:rsid w:val="001E6A5F"/>
    <w:rPr>
      <w:i/>
      <w:iCs/>
    </w:rPr>
  </w:style>
  <w:style w:type="character" w:styleId="HTML-skrivemaskin">
    <w:name w:val="HTML Typewriter"/>
    <w:semiHidden/>
    <w:rsid w:val="001E6A5F"/>
    <w:rPr>
      <w:rFonts w:ascii="Courier New" w:hAnsi="Courier New" w:cs="Courier New"/>
      <w:sz w:val="20"/>
      <w:szCs w:val="20"/>
    </w:rPr>
  </w:style>
  <w:style w:type="character" w:styleId="HTML-tastatur">
    <w:name w:val="HTML Keyboard"/>
    <w:semiHidden/>
    <w:rsid w:val="001E6A5F"/>
    <w:rPr>
      <w:rFonts w:ascii="Courier New" w:hAnsi="Courier New" w:cs="Courier New"/>
      <w:sz w:val="20"/>
      <w:szCs w:val="20"/>
    </w:rPr>
  </w:style>
  <w:style w:type="character" w:styleId="HTML-variabel">
    <w:name w:val="HTML Variable"/>
    <w:semiHidden/>
    <w:rsid w:val="001E6A5F"/>
    <w:rPr>
      <w:i/>
      <w:iCs/>
    </w:rPr>
  </w:style>
  <w:style w:type="paragraph" w:styleId="Innledendehilsen">
    <w:name w:val="Salutation"/>
    <w:basedOn w:val="Normal"/>
    <w:next w:val="Normal"/>
    <w:semiHidden/>
    <w:rsid w:val="001E6A5F"/>
  </w:style>
  <w:style w:type="paragraph" w:styleId="Konvoluttadresse">
    <w:name w:val="envelope address"/>
    <w:basedOn w:val="Normal"/>
    <w:semiHidden/>
    <w:rsid w:val="001E6A5F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Linjenummer">
    <w:name w:val="line number"/>
    <w:basedOn w:val="Standardskriftforavsnitt"/>
    <w:semiHidden/>
    <w:rsid w:val="001E6A5F"/>
  </w:style>
  <w:style w:type="paragraph" w:styleId="Liste">
    <w:name w:val="List"/>
    <w:basedOn w:val="Normal"/>
    <w:semiHidden/>
    <w:rsid w:val="001E6A5F"/>
    <w:pPr>
      <w:ind w:left="283" w:hanging="283"/>
    </w:pPr>
  </w:style>
  <w:style w:type="paragraph" w:styleId="Liste-forts">
    <w:name w:val="List Continue"/>
    <w:basedOn w:val="Normal"/>
    <w:semiHidden/>
    <w:rsid w:val="001E6A5F"/>
    <w:pPr>
      <w:spacing w:after="120"/>
      <w:ind w:left="283"/>
    </w:pPr>
  </w:style>
  <w:style w:type="paragraph" w:styleId="Liste-forts2">
    <w:name w:val="List Continue 2"/>
    <w:basedOn w:val="Normal"/>
    <w:semiHidden/>
    <w:rsid w:val="001E6A5F"/>
    <w:pPr>
      <w:spacing w:after="120"/>
      <w:ind w:left="566"/>
    </w:pPr>
  </w:style>
  <w:style w:type="paragraph" w:styleId="Liste-forts3">
    <w:name w:val="List Continue 3"/>
    <w:basedOn w:val="Normal"/>
    <w:semiHidden/>
    <w:rsid w:val="001E6A5F"/>
    <w:pPr>
      <w:spacing w:after="120"/>
      <w:ind w:left="849"/>
    </w:pPr>
  </w:style>
  <w:style w:type="paragraph" w:styleId="Liste-forts4">
    <w:name w:val="List Continue 4"/>
    <w:basedOn w:val="Normal"/>
    <w:semiHidden/>
    <w:rsid w:val="001E6A5F"/>
    <w:pPr>
      <w:spacing w:after="120"/>
      <w:ind w:left="1132"/>
    </w:pPr>
  </w:style>
  <w:style w:type="paragraph" w:styleId="Liste-forts5">
    <w:name w:val="List Continue 5"/>
    <w:basedOn w:val="Normal"/>
    <w:semiHidden/>
    <w:rsid w:val="001E6A5F"/>
    <w:pPr>
      <w:spacing w:after="120"/>
      <w:ind w:left="1415"/>
    </w:pPr>
  </w:style>
  <w:style w:type="paragraph" w:styleId="Liste2">
    <w:name w:val="List 2"/>
    <w:basedOn w:val="Normal"/>
    <w:semiHidden/>
    <w:rsid w:val="001E6A5F"/>
    <w:pPr>
      <w:ind w:left="566" w:hanging="283"/>
    </w:pPr>
  </w:style>
  <w:style w:type="paragraph" w:styleId="Liste3">
    <w:name w:val="List 3"/>
    <w:basedOn w:val="Normal"/>
    <w:semiHidden/>
    <w:rsid w:val="001E6A5F"/>
    <w:pPr>
      <w:ind w:left="849" w:hanging="283"/>
    </w:pPr>
  </w:style>
  <w:style w:type="paragraph" w:styleId="Liste4">
    <w:name w:val="List 4"/>
    <w:basedOn w:val="Normal"/>
    <w:semiHidden/>
    <w:rsid w:val="001E6A5F"/>
    <w:pPr>
      <w:ind w:left="1132" w:hanging="283"/>
    </w:pPr>
  </w:style>
  <w:style w:type="paragraph" w:styleId="Liste5">
    <w:name w:val="List 5"/>
    <w:basedOn w:val="Normal"/>
    <w:semiHidden/>
    <w:rsid w:val="001E6A5F"/>
    <w:pPr>
      <w:ind w:left="1415" w:hanging="283"/>
    </w:pPr>
  </w:style>
  <w:style w:type="paragraph" w:styleId="Meldingshode">
    <w:name w:val="Message Header"/>
    <w:basedOn w:val="Normal"/>
    <w:semiHidden/>
    <w:rsid w:val="001E6A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1E6A5F"/>
    <w:rPr>
      <w:rFonts w:ascii="Times New Roman" w:hAnsi="Times New Roman"/>
      <w:sz w:val="24"/>
    </w:rPr>
  </w:style>
  <w:style w:type="paragraph" w:styleId="Notatoverskrift">
    <w:name w:val="Note Heading"/>
    <w:basedOn w:val="Normal"/>
    <w:next w:val="Normal"/>
    <w:semiHidden/>
    <w:rsid w:val="001E6A5F"/>
  </w:style>
  <w:style w:type="paragraph" w:styleId="Nummerertliste">
    <w:name w:val="List Number"/>
    <w:basedOn w:val="Normal"/>
    <w:semiHidden/>
    <w:rsid w:val="001E6A5F"/>
    <w:pPr>
      <w:numPr>
        <w:numId w:val="3"/>
      </w:numPr>
    </w:pPr>
  </w:style>
  <w:style w:type="paragraph" w:styleId="Nummerertliste2">
    <w:name w:val="List Number 2"/>
    <w:basedOn w:val="Normal"/>
    <w:semiHidden/>
    <w:rsid w:val="001E6A5F"/>
    <w:pPr>
      <w:numPr>
        <w:numId w:val="4"/>
      </w:numPr>
    </w:pPr>
  </w:style>
  <w:style w:type="paragraph" w:styleId="Nummerertliste3">
    <w:name w:val="List Number 3"/>
    <w:basedOn w:val="Normal"/>
    <w:semiHidden/>
    <w:rsid w:val="001E6A5F"/>
    <w:pPr>
      <w:numPr>
        <w:numId w:val="5"/>
      </w:numPr>
    </w:pPr>
  </w:style>
  <w:style w:type="paragraph" w:styleId="Nummerertliste4">
    <w:name w:val="List Number 4"/>
    <w:basedOn w:val="Normal"/>
    <w:semiHidden/>
    <w:rsid w:val="001E6A5F"/>
    <w:pPr>
      <w:numPr>
        <w:numId w:val="6"/>
      </w:numPr>
    </w:pPr>
  </w:style>
  <w:style w:type="paragraph" w:styleId="Nummerertliste5">
    <w:name w:val="List Number 5"/>
    <w:basedOn w:val="Normal"/>
    <w:semiHidden/>
    <w:rsid w:val="001E6A5F"/>
    <w:pPr>
      <w:numPr>
        <w:numId w:val="7"/>
      </w:numPr>
    </w:pPr>
  </w:style>
  <w:style w:type="paragraph" w:styleId="Punktliste">
    <w:name w:val="List Bullet"/>
    <w:basedOn w:val="Normal"/>
    <w:autoRedefine/>
    <w:semiHidden/>
    <w:rsid w:val="005A23F6"/>
    <w:pPr>
      <w:numPr>
        <w:numId w:val="21"/>
      </w:numPr>
      <w:spacing w:line="260" w:lineRule="exact"/>
      <w:contextualSpacing/>
      <w:jc w:val="left"/>
    </w:pPr>
  </w:style>
  <w:style w:type="paragraph" w:styleId="Punktliste2">
    <w:name w:val="List Bullet 2"/>
    <w:basedOn w:val="Normal"/>
    <w:autoRedefine/>
    <w:semiHidden/>
    <w:rsid w:val="001E6A5F"/>
    <w:pPr>
      <w:numPr>
        <w:numId w:val="9"/>
      </w:numPr>
    </w:pPr>
  </w:style>
  <w:style w:type="paragraph" w:styleId="Punktliste3">
    <w:name w:val="List Bullet 3"/>
    <w:basedOn w:val="Normal"/>
    <w:autoRedefine/>
    <w:semiHidden/>
    <w:rsid w:val="001E6A5F"/>
    <w:pPr>
      <w:numPr>
        <w:numId w:val="10"/>
      </w:numPr>
    </w:pPr>
  </w:style>
  <w:style w:type="paragraph" w:styleId="Punktliste4">
    <w:name w:val="List Bullet 4"/>
    <w:basedOn w:val="Normal"/>
    <w:autoRedefine/>
    <w:semiHidden/>
    <w:rsid w:val="001E6A5F"/>
    <w:pPr>
      <w:numPr>
        <w:numId w:val="11"/>
      </w:numPr>
    </w:pPr>
  </w:style>
  <w:style w:type="paragraph" w:styleId="Punktliste5">
    <w:name w:val="List Bullet 5"/>
    <w:basedOn w:val="Normal"/>
    <w:autoRedefine/>
    <w:semiHidden/>
    <w:rsid w:val="001E6A5F"/>
    <w:pPr>
      <w:numPr>
        <w:numId w:val="12"/>
      </w:numPr>
    </w:pPr>
  </w:style>
  <w:style w:type="paragraph" w:styleId="Rentekst">
    <w:name w:val="Plain Text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Sidetall">
    <w:name w:val="page number"/>
    <w:basedOn w:val="Standardskriftforavsnitt"/>
    <w:semiHidden/>
    <w:rsid w:val="001E6A5F"/>
  </w:style>
  <w:style w:type="character" w:styleId="Sterk">
    <w:name w:val="Strong"/>
    <w:qFormat/>
    <w:rsid w:val="001E6A5F"/>
    <w:rPr>
      <w:b/>
      <w:bCs/>
    </w:rPr>
  </w:style>
  <w:style w:type="table" w:styleId="Tabell-3D-effekt1">
    <w:name w:val="Table 3D effects 1"/>
    <w:basedOn w:val="Vanligtabell"/>
    <w:semiHidden/>
    <w:rsid w:val="001E6A5F"/>
    <w:pPr>
      <w:ind w:left="709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1E6A5F"/>
    <w:pPr>
      <w:ind w:left="709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1E6A5F"/>
    <w:pPr>
      <w:ind w:left="709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1E6A5F"/>
    <w:pPr>
      <w:ind w:left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1E6A5F"/>
    <w:pPr>
      <w:ind w:left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1E6A5F"/>
    <w:pPr>
      <w:ind w:left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1E6A5F"/>
    <w:pPr>
      <w:ind w:left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1E6A5F"/>
    <w:pPr>
      <w:ind w:left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1E6A5F"/>
    <w:pPr>
      <w:ind w:left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1E6A5F"/>
    <w:pPr>
      <w:ind w:left="709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1E6A5F"/>
    <w:pPr>
      <w:ind w:left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1E6A5F"/>
    <w:pPr>
      <w:ind w:left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1E6A5F"/>
    <w:pPr>
      <w:ind w:left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1E6A5F"/>
    <w:pPr>
      <w:ind w:left="709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1E6A5F"/>
    <w:pPr>
      <w:ind w:left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1E6A5F"/>
    <w:pPr>
      <w:ind w:left="709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1E6A5F"/>
    <w:pPr>
      <w:ind w:left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1E6A5F"/>
    <w:pPr>
      <w:ind w:left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1E6A5F"/>
    <w:pPr>
      <w:ind w:left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1E6A5F"/>
    <w:pPr>
      <w:ind w:left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semiHidden/>
    <w:rsid w:val="001E6A5F"/>
    <w:pPr>
      <w:ind w:left="4252"/>
    </w:pPr>
  </w:style>
  <w:style w:type="paragraph" w:styleId="Undertittel">
    <w:name w:val="Subtitle"/>
    <w:basedOn w:val="Normal"/>
    <w:qFormat/>
    <w:rsid w:val="001E6A5F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styleId="Utheving">
    <w:name w:val="Emphasis"/>
    <w:qFormat/>
    <w:rsid w:val="001E6A5F"/>
    <w:rPr>
      <w:i/>
      <w:iCs/>
    </w:rPr>
  </w:style>
  <w:style w:type="paragraph" w:styleId="Vanliginnrykk">
    <w:name w:val="Normal Indent"/>
    <w:basedOn w:val="Normal"/>
    <w:semiHidden/>
    <w:rsid w:val="001E6A5F"/>
    <w:pPr>
      <w:ind w:left="708"/>
    </w:pPr>
  </w:style>
  <w:style w:type="paragraph" w:customStyle="1" w:styleId="Tekstgenerelt">
    <w:name w:val="Tekst generelt"/>
    <w:basedOn w:val="Normal"/>
    <w:link w:val="TekstgenereltTegnTegn"/>
    <w:qFormat/>
    <w:rsid w:val="009C785B"/>
    <w:pPr>
      <w:ind w:left="709"/>
    </w:pPr>
    <w:rPr>
      <w:szCs w:val="22"/>
    </w:rPr>
  </w:style>
  <w:style w:type="paragraph" w:customStyle="1" w:styleId="Punktliste1">
    <w:name w:val="Punktliste 1"/>
    <w:basedOn w:val="Normal"/>
    <w:rsid w:val="00290CD3"/>
    <w:pPr>
      <w:keepNext/>
      <w:numPr>
        <w:numId w:val="17"/>
      </w:numPr>
      <w:tabs>
        <w:tab w:val="clear" w:pos="1429"/>
        <w:tab w:val="num" w:pos="993"/>
      </w:tabs>
      <w:spacing w:before="60"/>
      <w:ind w:left="993" w:hanging="284"/>
    </w:pPr>
  </w:style>
  <w:style w:type="paragraph" w:styleId="Fotnotetekst">
    <w:name w:val="footnote text"/>
    <w:basedOn w:val="Normal"/>
    <w:semiHidden/>
    <w:rsid w:val="00734BBB"/>
    <w:rPr>
      <w:sz w:val="20"/>
      <w:szCs w:val="20"/>
    </w:rPr>
  </w:style>
  <w:style w:type="character" w:styleId="Fotnotereferanse">
    <w:name w:val="footnote reference"/>
    <w:semiHidden/>
    <w:rsid w:val="00734BBB"/>
    <w:rPr>
      <w:vertAlign w:val="superscript"/>
    </w:rPr>
  </w:style>
  <w:style w:type="paragraph" w:styleId="Figurliste">
    <w:name w:val="table of figures"/>
    <w:basedOn w:val="Normal"/>
    <w:next w:val="Normal"/>
    <w:semiHidden/>
    <w:rsid w:val="002E387B"/>
  </w:style>
  <w:style w:type="paragraph" w:customStyle="1" w:styleId="Nummerliste1">
    <w:name w:val="Nummerliste 1"/>
    <w:basedOn w:val="Normal"/>
    <w:link w:val="Nummerliste1TegnTegn"/>
    <w:rsid w:val="007774F5"/>
    <w:pPr>
      <w:numPr>
        <w:numId w:val="16"/>
      </w:numPr>
      <w:spacing w:before="60"/>
      <w:jc w:val="left"/>
    </w:pPr>
  </w:style>
  <w:style w:type="paragraph" w:customStyle="1" w:styleId="Punktliste21">
    <w:name w:val="Punktliste 21"/>
    <w:basedOn w:val="Punktliste1"/>
    <w:rsid w:val="00D932A9"/>
    <w:pPr>
      <w:numPr>
        <w:numId w:val="18"/>
      </w:numPr>
      <w:tabs>
        <w:tab w:val="clear" w:pos="1429"/>
        <w:tab w:val="num" w:pos="1276"/>
      </w:tabs>
      <w:ind w:left="1276" w:hanging="284"/>
    </w:pPr>
  </w:style>
  <w:style w:type="paragraph" w:customStyle="1" w:styleId="Punktliste31">
    <w:name w:val="Punktliste 31"/>
    <w:basedOn w:val="Punktliste21"/>
    <w:rsid w:val="00D932A9"/>
    <w:pPr>
      <w:numPr>
        <w:numId w:val="19"/>
      </w:numPr>
      <w:tabs>
        <w:tab w:val="clear" w:pos="1774"/>
        <w:tab w:val="num" w:pos="1560"/>
      </w:tabs>
      <w:ind w:left="1560" w:hanging="284"/>
    </w:pPr>
  </w:style>
  <w:style w:type="character" w:customStyle="1" w:styleId="Nummerliste1TegnTegn">
    <w:name w:val="Nummerliste 1 Tegn Tegn"/>
    <w:link w:val="Nummerliste1"/>
    <w:rsid w:val="007774F5"/>
    <w:rPr>
      <w:rFonts w:ascii="Arial Narrow" w:hAnsi="Arial Narrow"/>
      <w:sz w:val="22"/>
      <w:szCs w:val="24"/>
    </w:rPr>
  </w:style>
  <w:style w:type="character" w:customStyle="1" w:styleId="TekstgenereltTegnTegn">
    <w:name w:val="Tekst generelt Tegn Tegn"/>
    <w:link w:val="Tekstgenerelt"/>
    <w:rsid w:val="009C785B"/>
    <w:rPr>
      <w:rFonts w:ascii="Arial Narrow" w:hAnsi="Arial Narrow"/>
      <w:sz w:val="22"/>
      <w:szCs w:val="22"/>
      <w:lang w:val="nb-NO" w:eastAsia="nb-NO" w:bidi="ar-SA"/>
    </w:rPr>
  </w:style>
  <w:style w:type="paragraph" w:customStyle="1" w:styleId="ContentsText">
    <w:name w:val="Contents Text"/>
    <w:basedOn w:val="Normal"/>
    <w:rsid w:val="004D5156"/>
    <w:pPr>
      <w:widowControl w:val="0"/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autoSpaceDE w:val="0"/>
      <w:autoSpaceDN w:val="0"/>
      <w:adjustRightInd w:val="0"/>
      <w:ind w:left="136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Hjelpetekst">
    <w:name w:val="Hjelpetekst"/>
    <w:basedOn w:val="Normal"/>
    <w:link w:val="HjelpetekstChar"/>
    <w:rsid w:val="004C6D97"/>
    <w:pPr>
      <w:spacing w:before="120" w:after="120"/>
      <w:jc w:val="left"/>
    </w:pPr>
    <w:rPr>
      <w:rFonts w:ascii="Arial" w:hAnsi="Arial" w:cs="Arial"/>
      <w:iCs/>
      <w:sz w:val="20"/>
      <w:szCs w:val="20"/>
      <w:lang w:eastAsia="en-US"/>
    </w:rPr>
  </w:style>
  <w:style w:type="paragraph" w:customStyle="1" w:styleId="Tabellltekst">
    <w:name w:val="Tabellltekst"/>
    <w:basedOn w:val="Normal"/>
    <w:autoRedefine/>
    <w:rsid w:val="00846732"/>
    <w:pPr>
      <w:jc w:val="left"/>
    </w:pPr>
    <w:rPr>
      <w:bCs/>
      <w:szCs w:val="22"/>
    </w:rPr>
  </w:style>
  <w:style w:type="character" w:customStyle="1" w:styleId="HjelpetekstChar">
    <w:name w:val="Hjelpetekst Char"/>
    <w:link w:val="Hjelpetekst"/>
    <w:rsid w:val="004C6D97"/>
    <w:rPr>
      <w:rFonts w:ascii="Arial" w:hAnsi="Arial" w:cs="Arial"/>
      <w:iCs/>
      <w:lang w:eastAsia="en-US"/>
    </w:rPr>
  </w:style>
  <w:style w:type="character" w:styleId="Merknadsreferanse">
    <w:name w:val="annotation reference"/>
    <w:basedOn w:val="Standardskriftforavsnitt"/>
    <w:rsid w:val="005A23F6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A23F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5A23F6"/>
    <w:rPr>
      <w:rFonts w:ascii="Arial Narrow" w:hAnsi="Arial Narrow"/>
    </w:rPr>
  </w:style>
  <w:style w:type="paragraph" w:styleId="Kommentaremne">
    <w:name w:val="annotation subject"/>
    <w:basedOn w:val="Merknadstekst"/>
    <w:next w:val="Merknadstekst"/>
    <w:link w:val="KommentaremneTegn"/>
    <w:rsid w:val="005A23F6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A23F6"/>
    <w:rPr>
      <w:rFonts w:ascii="Arial Narrow" w:hAnsi="Arial Narrow"/>
      <w:b/>
      <w:bCs/>
    </w:rPr>
  </w:style>
  <w:style w:type="paragraph" w:styleId="Revisjon">
    <w:name w:val="Revision"/>
    <w:hidden/>
    <w:uiPriority w:val="99"/>
    <w:semiHidden/>
    <w:rsid w:val="005A23F6"/>
    <w:rPr>
      <w:rFonts w:ascii="Arial Narrow" w:hAnsi="Arial Narrow"/>
      <w:sz w:val="22"/>
      <w:szCs w:val="24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50CEA"/>
    <w:pPr>
      <w:numPr>
        <w:numId w:val="0"/>
      </w:numPr>
      <w:spacing w:before="480" w:after="0"/>
      <w:jc w:val="both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spacing w:val="0"/>
      <w:kern w:val="0"/>
      <w:szCs w:val="28"/>
      <w:lang w:eastAsia="nb-NO"/>
    </w:rPr>
  </w:style>
  <w:style w:type="character" w:customStyle="1" w:styleId="BrdtekstTegn">
    <w:name w:val="Brødtekst Tegn"/>
    <w:basedOn w:val="Standardskriftforavsnitt"/>
    <w:link w:val="Brdtekst"/>
    <w:rsid w:val="00EF3260"/>
    <w:rPr>
      <w:rFonts w:ascii="Arial Narrow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86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B22E131EB454186A643140EAB5631" ma:contentTypeVersion="3" ma:contentTypeDescription="Opprett et nytt dokument." ma:contentTypeScope="" ma:versionID="22d9bfedab1bd836825ef0ac229d598a">
  <xsd:schema xmlns:xsd="http://www.w3.org/2001/XMLSchema" xmlns:xs="http://www.w3.org/2001/XMLSchema" xmlns:p="http://schemas.microsoft.com/office/2006/metadata/properties" xmlns:ns2="4f5fab0d-c460-45db-895a-157f9f2f7a6a" targetNamespace="http://schemas.microsoft.com/office/2006/metadata/properties" ma:root="true" ma:fieldsID="d8b6f04d032e5ff818e61b4b2a425f4f" ns2:_="">
    <xsd:import namespace="4f5fab0d-c460-45db-895a-157f9f2f7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fab0d-c460-45db-895a-157f9f2f7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7AD9BB-3EB9-427C-95C8-845B4AC95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fab0d-c460-45db-895a-157f9f2f7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1F9BF9-A65A-45AF-83BC-30C5910CFF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EA6F58-75B3-4EF0-AF27-C9A6EBFB02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1805</Characters>
  <Application>Microsoft Office Word</Application>
  <DocSecurity>0</DocSecurity>
  <Lines>15</Lines>
  <Paragraphs>4</Paragraphs>
  <ScaleCrop>false</ScaleCrop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2017-02-06T09:23:00Z</dcterms:created>
  <dcterms:modified xsi:type="dcterms:W3CDTF">2026-06-16T07:39:00Z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r">
    <vt:lpwstr>8991944</vt:lpwstr>
  </property>
  <property fmtid="{D5CDD505-2E9C-101B-9397-08002B2CF9AE}" pid="3" name="VerNr">
    <vt:lpwstr>1</vt:lpwstr>
  </property>
  <property fmtid="{D5CDD505-2E9C-101B-9397-08002B2CF9AE}" pid="4" name="ContentTypeId">
    <vt:lpwstr>0x010100B2CB22E131EB454186A643140EAB5631</vt:lpwstr>
  </property>
</Properties>
</file>