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4DE0E" w14:textId="643802FC" w:rsidR="00BF01F8" w:rsidRPr="008A302B" w:rsidRDefault="00BF01F8" w:rsidP="008A302B">
      <w:pPr>
        <w:pStyle w:val="Tittel"/>
        <w:rPr>
          <w:bCs/>
        </w:rPr>
      </w:pPr>
      <w:r w:rsidRPr="008A302B">
        <w:rPr>
          <w:rStyle w:val="cf01"/>
          <w:bCs/>
          <w:sz w:val="24"/>
          <w:szCs w:val="24"/>
          <w:highlight w:val="yellow"/>
        </w:rPr>
        <w:t>Fyll ut de tabellene som passer endringen det gjelder, og fylles ut etter beste evne. Avdeling forvaltning tar kontakt om det er noe uklart eller noe mangler.</w:t>
      </w:r>
    </w:p>
    <w:p w14:paraId="626D2369" w14:textId="77777777" w:rsidR="008A302B" w:rsidRDefault="008A302B" w:rsidP="001E0F71">
      <w:pPr>
        <w:pStyle w:val="Tittel"/>
        <w:rPr>
          <w:bCs/>
        </w:rPr>
      </w:pPr>
    </w:p>
    <w:p w14:paraId="6802F76F" w14:textId="036B5648" w:rsidR="001E0F71" w:rsidRPr="008A302B" w:rsidRDefault="001E0F71" w:rsidP="001E0F71">
      <w:pPr>
        <w:pStyle w:val="Tittel"/>
        <w:rPr>
          <w:bCs/>
        </w:rPr>
      </w:pPr>
      <w:r w:rsidRPr="008A302B">
        <w:rPr>
          <w:bCs/>
        </w:rPr>
        <w:t xml:space="preserve">Endring i rammeavtalene for </w:t>
      </w:r>
    </w:p>
    <w:p w14:paraId="59A0F5E0" w14:textId="3300F518" w:rsidR="00E449C8" w:rsidRDefault="00E55D60" w:rsidP="001E0F71">
      <w:pPr>
        <w:pStyle w:val="Tittel"/>
      </w:pPr>
      <w:r>
        <w:t>2601c paliperidon</w:t>
      </w:r>
    </w:p>
    <w:p w14:paraId="786EFFDE" w14:textId="77777777" w:rsidR="001E0F71" w:rsidRDefault="001E0F71" w:rsidP="001E0F71"/>
    <w:p w14:paraId="66878037" w14:textId="77777777" w:rsidR="001E0F71" w:rsidRDefault="001E0F71" w:rsidP="001E0F71">
      <w:r>
        <w:t>Inngått mellom:</w:t>
      </w:r>
    </w:p>
    <w:p w14:paraId="2145A00F" w14:textId="48E285C1" w:rsidR="001E0F71" w:rsidRDefault="001E0F71" w:rsidP="001E0F71">
      <w:r>
        <w:t>Helse Vest RHF</w:t>
      </w:r>
      <w:r>
        <w:br/>
        <w:t>Helse Nord RHF</w:t>
      </w:r>
      <w:r>
        <w:br/>
        <w:t>Helse Midt-Norge RHF</w:t>
      </w:r>
      <w:r>
        <w:br/>
        <w:t>Helse Sør-Øst RHF</w:t>
      </w:r>
    </w:p>
    <w:p w14:paraId="071A29B5" w14:textId="40B839B9" w:rsidR="001E0F71" w:rsidRDefault="001E0F71" w:rsidP="001E0F71">
      <w:r>
        <w:t xml:space="preserve">og </w:t>
      </w:r>
      <w:r w:rsidRPr="001E0F71">
        <w:rPr>
          <w:highlight w:val="yellow"/>
        </w:rPr>
        <w:t>[navn på leverandør]</w:t>
      </w:r>
    </w:p>
    <w:p w14:paraId="3F395950" w14:textId="5675AD9D" w:rsidR="001E0F71" w:rsidRDefault="001E0F71" w:rsidP="001E0F71">
      <w:r>
        <w:t xml:space="preserve">med varighet frem til </w:t>
      </w:r>
      <w:r w:rsidRPr="001E0F71">
        <w:rPr>
          <w:highlight w:val="yellow"/>
        </w:rPr>
        <w:t>DD.MM.20ÅÅ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1E0F71" w14:paraId="542F0A54" w14:textId="77777777" w:rsidTr="001E0F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64A5987C" w14:textId="540B7D40" w:rsidR="001E0F71" w:rsidRDefault="001E0F71" w:rsidP="001E0F71">
            <w:r>
              <w:t>Dato</w:t>
            </w:r>
          </w:p>
        </w:tc>
        <w:tc>
          <w:tcPr>
            <w:tcW w:w="7222" w:type="dxa"/>
          </w:tcPr>
          <w:p w14:paraId="3FD7C861" w14:textId="6BA5B307" w:rsidR="001E0F71" w:rsidRDefault="001E0F71" w:rsidP="001E0F71">
            <w:r>
              <w:t>Beskrivelse</w:t>
            </w:r>
          </w:p>
        </w:tc>
      </w:tr>
      <w:tr w:rsidR="001E0F71" w14:paraId="2C40F0F7" w14:textId="77777777" w:rsidTr="0036782B">
        <w:trPr>
          <w:trHeight w:val="571"/>
        </w:trPr>
        <w:tc>
          <w:tcPr>
            <w:tcW w:w="1838" w:type="dxa"/>
          </w:tcPr>
          <w:p w14:paraId="2BAC113B" w14:textId="6361EB0B" w:rsidR="001E0F71" w:rsidRDefault="001E0F71" w:rsidP="001E0F71">
            <w:r w:rsidRPr="001E0F71">
              <w:rPr>
                <w:highlight w:val="yellow"/>
              </w:rPr>
              <w:t>DD.MM.20ÅÅ</w:t>
            </w:r>
          </w:p>
        </w:tc>
        <w:tc>
          <w:tcPr>
            <w:tcW w:w="7222" w:type="dxa"/>
          </w:tcPr>
          <w:p w14:paraId="1ED45662" w14:textId="77777777" w:rsidR="001E0F71" w:rsidRPr="008E2891" w:rsidRDefault="001E0F71" w:rsidP="001E0F7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 xml:space="preserve">Beskriv endringen </w:t>
            </w:r>
          </w:p>
          <w:p w14:paraId="1C8C696F" w14:textId="77777777" w:rsidR="001E0F71" w:rsidRPr="008E2891" w:rsidRDefault="001E0F71" w:rsidP="001E0F71">
            <w:r w:rsidRPr="008E2891">
              <w:rPr>
                <w:highlight w:val="yellow"/>
              </w:rPr>
              <w:t>Hva endres, hvorfor endring, hvem gjelder dette?</w:t>
            </w:r>
          </w:p>
          <w:p w14:paraId="3DF4F0F3" w14:textId="77777777" w:rsidR="001E0F71" w:rsidRDefault="001E0F71" w:rsidP="001E0F71">
            <w:pPr>
              <w:rPr>
                <w:color w:val="002060"/>
              </w:rPr>
            </w:pPr>
          </w:p>
          <w:p w14:paraId="031DE0AD" w14:textId="5302B190" w:rsidR="001E0F71" w:rsidRDefault="001E0F71" w:rsidP="001E0F71"/>
        </w:tc>
      </w:tr>
    </w:tbl>
    <w:p w14:paraId="69331A69" w14:textId="77777777" w:rsidR="001E0F71" w:rsidRDefault="001E0F7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1E0F71" w14:paraId="1B39174F" w14:textId="77777777" w:rsidTr="001E0F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69F90A0A" w14:textId="0D2EF6D5" w:rsidR="001E0F71" w:rsidRDefault="001E0F71" w:rsidP="001E0F71">
            <w:r>
              <w:t>Varenummer</w:t>
            </w:r>
          </w:p>
        </w:tc>
        <w:tc>
          <w:tcPr>
            <w:tcW w:w="7222" w:type="dxa"/>
          </w:tcPr>
          <w:p w14:paraId="12031493" w14:textId="2CFC84E4" w:rsidR="001E0F71" w:rsidRDefault="001E0F71" w:rsidP="001E0F71">
            <w:r>
              <w:t>Varenavn</w:t>
            </w:r>
          </w:p>
        </w:tc>
      </w:tr>
      <w:tr w:rsidR="001E0F71" w14:paraId="380B202C" w14:textId="77777777" w:rsidTr="001E0F71">
        <w:tc>
          <w:tcPr>
            <w:tcW w:w="1838" w:type="dxa"/>
          </w:tcPr>
          <w:p w14:paraId="783FE53F" w14:textId="77777777" w:rsidR="001E0F71" w:rsidRDefault="001E0F71" w:rsidP="001E0F71"/>
        </w:tc>
        <w:tc>
          <w:tcPr>
            <w:tcW w:w="7222" w:type="dxa"/>
          </w:tcPr>
          <w:p w14:paraId="464AA0E4" w14:textId="77777777" w:rsidR="001E0F71" w:rsidRDefault="001E0F71" w:rsidP="001E0F71"/>
        </w:tc>
      </w:tr>
    </w:tbl>
    <w:p w14:paraId="02426AC9" w14:textId="77777777" w:rsidR="001E0F71" w:rsidRDefault="001E0F7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3402"/>
        <w:gridCol w:w="3820"/>
      </w:tblGrid>
      <w:tr w:rsidR="001E0F71" w14:paraId="3A3D1C29" w14:textId="77777777" w:rsidTr="000C47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19A584A9" w14:textId="77777777" w:rsidR="001E0F71" w:rsidRDefault="001E0F71" w:rsidP="001E0F71"/>
        </w:tc>
        <w:tc>
          <w:tcPr>
            <w:tcW w:w="3402" w:type="dxa"/>
          </w:tcPr>
          <w:p w14:paraId="7DDF12C5" w14:textId="4D6CA70F" w:rsidR="001E0F71" w:rsidRDefault="001E0F71" w:rsidP="001E0F71">
            <w:r>
              <w:t>Fra leverandør</w:t>
            </w:r>
          </w:p>
        </w:tc>
        <w:tc>
          <w:tcPr>
            <w:tcW w:w="3820" w:type="dxa"/>
          </w:tcPr>
          <w:p w14:paraId="71E0056D" w14:textId="61984F05" w:rsidR="001E0F71" w:rsidRDefault="001E0F71" w:rsidP="001E0F71">
            <w:r>
              <w:t>Til leverandør</w:t>
            </w:r>
          </w:p>
        </w:tc>
      </w:tr>
      <w:tr w:rsidR="001E0F71" w14:paraId="151250F2" w14:textId="77777777" w:rsidTr="000C47D7">
        <w:tc>
          <w:tcPr>
            <w:tcW w:w="1838" w:type="dxa"/>
          </w:tcPr>
          <w:p w14:paraId="556E2A95" w14:textId="3C7DDD54" w:rsidR="001E0F71" w:rsidRDefault="001E0F71" w:rsidP="001E0F71">
            <w:r>
              <w:t>Leverandør:</w:t>
            </w:r>
          </w:p>
        </w:tc>
        <w:tc>
          <w:tcPr>
            <w:tcW w:w="3402" w:type="dxa"/>
          </w:tcPr>
          <w:p w14:paraId="7E648039" w14:textId="77777777" w:rsidR="001E0F71" w:rsidRDefault="001E0F71" w:rsidP="001E0F71"/>
        </w:tc>
        <w:tc>
          <w:tcPr>
            <w:tcW w:w="3820" w:type="dxa"/>
          </w:tcPr>
          <w:p w14:paraId="709812B3" w14:textId="77777777" w:rsidR="001E0F71" w:rsidRDefault="001E0F71" w:rsidP="001E0F71"/>
        </w:tc>
      </w:tr>
      <w:tr w:rsidR="001E0F71" w14:paraId="48FD404C" w14:textId="77777777" w:rsidTr="000C47D7">
        <w:tc>
          <w:tcPr>
            <w:tcW w:w="1838" w:type="dxa"/>
          </w:tcPr>
          <w:p w14:paraId="7AB80763" w14:textId="1A5E1D10" w:rsidR="001E0F71" w:rsidRDefault="001E0F71" w:rsidP="001E0F71">
            <w:r>
              <w:t>Kontaktperson:</w:t>
            </w:r>
          </w:p>
        </w:tc>
        <w:tc>
          <w:tcPr>
            <w:tcW w:w="3402" w:type="dxa"/>
          </w:tcPr>
          <w:p w14:paraId="01005901" w14:textId="77777777" w:rsidR="001E0F71" w:rsidRDefault="001E0F71" w:rsidP="001E0F71"/>
        </w:tc>
        <w:tc>
          <w:tcPr>
            <w:tcW w:w="3820" w:type="dxa"/>
          </w:tcPr>
          <w:p w14:paraId="05632E8B" w14:textId="77777777" w:rsidR="001E0F71" w:rsidRDefault="001E0F71" w:rsidP="001E0F71"/>
        </w:tc>
      </w:tr>
      <w:tr w:rsidR="001E0F71" w14:paraId="70A07D9F" w14:textId="77777777" w:rsidTr="000C47D7">
        <w:tc>
          <w:tcPr>
            <w:tcW w:w="1838" w:type="dxa"/>
          </w:tcPr>
          <w:p w14:paraId="3698729E" w14:textId="77FDDF6B" w:rsidR="001E0F71" w:rsidRDefault="001E0F71" w:rsidP="001E0F71">
            <w:r>
              <w:t>E-post:</w:t>
            </w:r>
          </w:p>
        </w:tc>
        <w:tc>
          <w:tcPr>
            <w:tcW w:w="3402" w:type="dxa"/>
          </w:tcPr>
          <w:p w14:paraId="1171EB2C" w14:textId="77777777" w:rsidR="001E0F71" w:rsidRDefault="001E0F71" w:rsidP="001E0F71"/>
        </w:tc>
        <w:tc>
          <w:tcPr>
            <w:tcW w:w="3820" w:type="dxa"/>
          </w:tcPr>
          <w:p w14:paraId="5A57AD4E" w14:textId="77777777" w:rsidR="001E0F71" w:rsidRDefault="001E0F71" w:rsidP="001E0F71"/>
        </w:tc>
      </w:tr>
      <w:tr w:rsidR="001E0F71" w14:paraId="1D5B319E" w14:textId="77777777" w:rsidTr="000C47D7">
        <w:tc>
          <w:tcPr>
            <w:tcW w:w="1838" w:type="dxa"/>
          </w:tcPr>
          <w:p w14:paraId="0A54253D" w14:textId="4B1BE036" w:rsidR="001E0F71" w:rsidRDefault="001E0F71" w:rsidP="001E0F71">
            <w:proofErr w:type="spellStart"/>
            <w:r>
              <w:t>Org.nummer</w:t>
            </w:r>
            <w:proofErr w:type="spellEnd"/>
            <w:r>
              <w:t>:</w:t>
            </w:r>
          </w:p>
        </w:tc>
        <w:tc>
          <w:tcPr>
            <w:tcW w:w="3402" w:type="dxa"/>
          </w:tcPr>
          <w:p w14:paraId="59255A9E" w14:textId="77777777" w:rsidR="001E0F71" w:rsidRDefault="001E0F71" w:rsidP="001E0F71"/>
        </w:tc>
        <w:tc>
          <w:tcPr>
            <w:tcW w:w="3820" w:type="dxa"/>
          </w:tcPr>
          <w:p w14:paraId="091247DA" w14:textId="77777777" w:rsidR="001E0F71" w:rsidRDefault="001E0F71" w:rsidP="001E0F71"/>
        </w:tc>
      </w:tr>
    </w:tbl>
    <w:p w14:paraId="239D1E3D" w14:textId="77777777" w:rsidR="001E0F71" w:rsidRDefault="001E0F71" w:rsidP="001E0F71"/>
    <w:p w14:paraId="1A367DC5" w14:textId="7447BC2F" w:rsidR="001E0F71" w:rsidRPr="008A302B" w:rsidRDefault="001E0F71" w:rsidP="001E0F71">
      <w:r w:rsidRPr="007B6528">
        <w:t>Produktportefølje overføres mellom to leverandører. Ny leverandør er vurdert i henhold til krav</w:t>
      </w:r>
      <w:r>
        <w:t>,</w:t>
      </w:r>
      <w:r w:rsidRPr="007B6528">
        <w:t xml:space="preserve"> </w:t>
      </w:r>
      <w:r>
        <w:t xml:space="preserve">se </w:t>
      </w:r>
      <w:r w:rsidRPr="007B6528">
        <w:t>konkurransegrunnlag</w:t>
      </w:r>
      <w:r>
        <w:t xml:space="preserve">et. Kryss av for vedlagt dokumentasjon </w:t>
      </w:r>
      <w:r>
        <w:br/>
      </w:r>
      <w:sdt>
        <w:sdtPr>
          <w:id w:val="-1340159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Grossisttillatelse (</w:t>
      </w:r>
      <w:r w:rsidRPr="00CF75C4">
        <w:t>obligatorisk</w:t>
      </w:r>
      <w:r>
        <w:t>, legg ved kopi av denne)</w:t>
      </w:r>
      <w:r>
        <w:br/>
      </w:r>
      <w:sdt>
        <w:sdtPr>
          <w:id w:val="-1113049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ESPD skjema (obligatorisk, mal; midlertidig egenerklæring)</w:t>
      </w:r>
      <w:r>
        <w:br/>
      </w:r>
      <w:sdt>
        <w:sdtPr>
          <w:id w:val="1020209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Medlemskap i Legemiddelansvarsforeningen*</w:t>
      </w:r>
      <w:r>
        <w:br/>
      </w:r>
      <w:sdt>
        <w:sdtPr>
          <w:id w:val="-820653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Medlemskap i Grønt punkt*</w:t>
      </w:r>
      <w:r>
        <w:br/>
      </w:r>
      <w:sdt>
        <w:sdtPr>
          <w:id w:val="-1132782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302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Betalt avgift </w:t>
      </w:r>
      <w:proofErr w:type="spellStart"/>
      <w:r>
        <w:t>Nomvec</w:t>
      </w:r>
      <w:proofErr w:type="spellEnd"/>
      <w:r>
        <w:t>*</w:t>
      </w:r>
      <w:r>
        <w:br/>
      </w:r>
      <w:sdt>
        <w:sdtPr>
          <w:id w:val="135154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82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Skatteattest (om leverandør er norsk) *</w:t>
      </w:r>
      <w:r>
        <w:br/>
        <w:t>*</w:t>
      </w:r>
      <w:r w:rsidRPr="00D47E20">
        <w:rPr>
          <w:sz w:val="16"/>
          <w:szCs w:val="16"/>
        </w:rPr>
        <w:t>Kontraktskrav</w:t>
      </w:r>
    </w:p>
    <w:p w14:paraId="52EA95F9" w14:textId="77777777" w:rsidR="008A302B" w:rsidRDefault="008A302B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060"/>
      </w:tblGrid>
      <w:tr w:rsidR="008E2891" w14:paraId="0820D6A8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</w:tcPr>
          <w:p w14:paraId="1151BF34" w14:textId="4B0B2E0E" w:rsidR="008E2891" w:rsidRDefault="008E2891" w:rsidP="001E0F71">
            <w:r>
              <w:lastRenderedPageBreak/>
              <w:t>Vurdering (fylles ut ved behov av Sykehusinnkjøp HF)</w:t>
            </w:r>
          </w:p>
        </w:tc>
      </w:tr>
      <w:tr w:rsidR="008E2891" w14:paraId="5FD4BF50" w14:textId="77777777" w:rsidTr="008E2891">
        <w:tc>
          <w:tcPr>
            <w:tcW w:w="9060" w:type="dxa"/>
          </w:tcPr>
          <w:p w14:paraId="35A370D4" w14:textId="77777777" w:rsidR="008E2891" w:rsidRDefault="008E2891" w:rsidP="008E2891">
            <w:pPr>
              <w:rPr>
                <w:color w:val="0070C0"/>
              </w:rPr>
            </w:pPr>
            <w:r>
              <w:t>Ny leverandør tar over rettigheter og plikter for opprinnelig avtale i inneværende avtaleperiode. Dette inkluderer, men er ikke begrenset til, ansvar for lagerbeholdningen hos grossistene i forhold til avregning og retur av varer solgt av opprinnelig avtaleleverandør. Produktenes minimum holdbarhet (12 måneder), beregnes fra leveringstidspunkt for opprinnelig ordre</w:t>
            </w:r>
            <w:r>
              <w:rPr>
                <w:color w:val="0070C0"/>
              </w:rPr>
              <w:t xml:space="preserve"> </w:t>
            </w:r>
          </w:p>
          <w:p w14:paraId="3757998E" w14:textId="77777777" w:rsidR="008E2891" w:rsidRDefault="008E2891" w:rsidP="008E2891">
            <w:pPr>
              <w:rPr>
                <w:color w:val="0070C0"/>
              </w:rPr>
            </w:pPr>
          </w:p>
          <w:p w14:paraId="6ED79750" w14:textId="77777777" w:rsidR="008E2891" w:rsidRDefault="008E2891" w:rsidP="001E0F71"/>
        </w:tc>
      </w:tr>
    </w:tbl>
    <w:p w14:paraId="4E5E85E3" w14:textId="77777777" w:rsidR="008E2891" w:rsidRDefault="008E289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8E2891" w14:paraId="418D3EE5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</w:tcPr>
          <w:p w14:paraId="5E962819" w14:textId="58F0157A" w:rsidR="008E2891" w:rsidRDefault="008E2891" w:rsidP="001E0F71">
            <w:r>
              <w:t>Kontaktinformasjon ny leverandør</w:t>
            </w:r>
          </w:p>
        </w:tc>
      </w:tr>
      <w:tr w:rsidR="008E2891" w14:paraId="39689151" w14:textId="77777777" w:rsidTr="008E2891">
        <w:tc>
          <w:tcPr>
            <w:tcW w:w="1838" w:type="dxa"/>
          </w:tcPr>
          <w:p w14:paraId="62B29BAD" w14:textId="15C3BD74" w:rsidR="008E2891" w:rsidRDefault="008E2891" w:rsidP="001E0F71">
            <w:r>
              <w:t>Navn:</w:t>
            </w:r>
          </w:p>
        </w:tc>
        <w:tc>
          <w:tcPr>
            <w:tcW w:w="7222" w:type="dxa"/>
          </w:tcPr>
          <w:p w14:paraId="790B166F" w14:textId="21E72CA4" w:rsidR="008E2891" w:rsidRPr="008E2891" w:rsidRDefault="008E2891" w:rsidP="001E0F71">
            <w:r w:rsidRPr="008E2891">
              <w:rPr>
                <w:highlight w:val="yellow"/>
              </w:rPr>
              <w:t xml:space="preserve">Navn på </w:t>
            </w:r>
            <w:proofErr w:type="spellStart"/>
            <w:r w:rsidRPr="008E2891">
              <w:rPr>
                <w:highlight w:val="yellow"/>
              </w:rPr>
              <w:t>salgskontakt</w:t>
            </w:r>
            <w:proofErr w:type="spellEnd"/>
            <w:r w:rsidRPr="008E2891">
              <w:rPr>
                <w:highlight w:val="yellow"/>
              </w:rPr>
              <w:t xml:space="preserve"> og/eller ansvarlig for logistikk. Hvis flere, suppler i tabell</w:t>
            </w:r>
            <w:r w:rsidRPr="008E2891">
              <w:br/>
            </w:r>
          </w:p>
        </w:tc>
      </w:tr>
      <w:tr w:rsidR="008E2891" w14:paraId="38633D3A" w14:textId="77777777" w:rsidTr="008E2891">
        <w:tc>
          <w:tcPr>
            <w:tcW w:w="1838" w:type="dxa"/>
          </w:tcPr>
          <w:p w14:paraId="7B9BA6F7" w14:textId="350F37DD" w:rsidR="008E2891" w:rsidRDefault="008E2891" w:rsidP="001E0F71">
            <w:r>
              <w:t>E-post:</w:t>
            </w:r>
          </w:p>
        </w:tc>
        <w:tc>
          <w:tcPr>
            <w:tcW w:w="7222" w:type="dxa"/>
          </w:tcPr>
          <w:p w14:paraId="1D614A11" w14:textId="64C60E2C" w:rsidR="008E2891" w:rsidRPr="008E2891" w:rsidRDefault="008E2891" w:rsidP="001E0F71">
            <w:pPr>
              <w:rPr>
                <w:color w:val="002060"/>
              </w:rPr>
            </w:pPr>
            <w:r w:rsidRPr="008E2891">
              <w:rPr>
                <w:color w:val="002060"/>
              </w:rPr>
              <w:br/>
            </w:r>
          </w:p>
        </w:tc>
      </w:tr>
      <w:tr w:rsidR="008E2891" w14:paraId="30BFA67B" w14:textId="77777777" w:rsidTr="008E2891">
        <w:tc>
          <w:tcPr>
            <w:tcW w:w="1838" w:type="dxa"/>
          </w:tcPr>
          <w:p w14:paraId="5230A5BF" w14:textId="3DADF933" w:rsidR="008E2891" w:rsidRDefault="008E2891" w:rsidP="001E0F71">
            <w:r>
              <w:t>Rolle:</w:t>
            </w:r>
          </w:p>
        </w:tc>
        <w:tc>
          <w:tcPr>
            <w:tcW w:w="7222" w:type="dxa"/>
          </w:tcPr>
          <w:p w14:paraId="2F537BC3" w14:textId="1D1AA2E0" w:rsidR="008E2891" w:rsidRPr="008E2891" w:rsidRDefault="008E2891" w:rsidP="001E0F71">
            <w:pPr>
              <w:rPr>
                <w:color w:val="002060"/>
              </w:rPr>
            </w:pPr>
            <w:r w:rsidRPr="008E2891">
              <w:rPr>
                <w:color w:val="002060"/>
              </w:rPr>
              <w:br/>
            </w:r>
          </w:p>
        </w:tc>
      </w:tr>
    </w:tbl>
    <w:p w14:paraId="2F862FF2" w14:textId="77777777" w:rsidR="008E2891" w:rsidRDefault="008E2891" w:rsidP="001E0F71"/>
    <w:p w14:paraId="64FC4653" w14:textId="559B9771" w:rsidR="008E2891" w:rsidRDefault="008E2891" w:rsidP="001E0F71">
      <w:r w:rsidRPr="008E2891">
        <w:t>Sykehusinnkjøp HF, divisjon legemidler sender melding om endringen til helseforetakene og grossisten etter at endringsprotokollen er signert.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0"/>
        <w:gridCol w:w="4530"/>
      </w:tblGrid>
      <w:tr w:rsidR="008E2891" w14:paraId="324B0708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</w:tcPr>
          <w:p w14:paraId="222D1EEE" w14:textId="644D5DBB" w:rsidR="008E2891" w:rsidRDefault="008E2891" w:rsidP="001E0F71">
            <w:r>
              <w:t>Fra leverandør</w:t>
            </w:r>
          </w:p>
        </w:tc>
        <w:tc>
          <w:tcPr>
            <w:tcW w:w="4530" w:type="dxa"/>
          </w:tcPr>
          <w:p w14:paraId="38085253" w14:textId="5EC31B4A" w:rsidR="008E2891" w:rsidRDefault="008E2891" w:rsidP="001E0F71">
            <w:r>
              <w:t>Til leverandør</w:t>
            </w:r>
          </w:p>
        </w:tc>
      </w:tr>
      <w:tr w:rsidR="008E2891" w14:paraId="210ADC7C" w14:textId="77777777" w:rsidTr="008E2891">
        <w:tc>
          <w:tcPr>
            <w:tcW w:w="4530" w:type="dxa"/>
          </w:tcPr>
          <w:p w14:paraId="198577C4" w14:textId="77777777" w:rsidR="008E2891" w:rsidRDefault="008E2891" w:rsidP="001E0F71"/>
          <w:p w14:paraId="1752F4C3" w14:textId="77777777" w:rsidR="008E2891" w:rsidRDefault="008E2891" w:rsidP="001E0F71"/>
          <w:p w14:paraId="4BA4507A" w14:textId="77777777" w:rsidR="008E2891" w:rsidRDefault="008E2891" w:rsidP="001E0F71"/>
          <w:p w14:paraId="405D6C31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022B3DF4" w14:textId="77777777" w:rsidR="008E2891" w:rsidRDefault="008E2891" w:rsidP="001E0F71">
            <w:r>
              <w:t>Sted/Dato</w:t>
            </w:r>
          </w:p>
          <w:p w14:paraId="6E24F3EB" w14:textId="77777777" w:rsidR="008E2891" w:rsidRDefault="008E2891" w:rsidP="001E0F71"/>
          <w:p w14:paraId="2E863543" w14:textId="77777777" w:rsidR="008E2891" w:rsidRDefault="008E2891" w:rsidP="001E0F71"/>
          <w:p w14:paraId="754297A8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16C0FE59" w14:textId="77777777" w:rsidR="008E2891" w:rsidRPr="008E2891" w:rsidRDefault="008E2891" w:rsidP="008E289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>Fornavn Etternavn</w:t>
            </w:r>
          </w:p>
          <w:p w14:paraId="18D0821A" w14:textId="77777777" w:rsidR="008E2891" w:rsidRDefault="008E2891" w:rsidP="008E2891">
            <w:r w:rsidRPr="008E2891">
              <w:rPr>
                <w:highlight w:val="yellow"/>
              </w:rPr>
              <w:t>Tittel</w:t>
            </w:r>
            <w:r w:rsidRPr="008E2891">
              <w:rPr>
                <w:highlight w:val="yellow"/>
              </w:rPr>
              <w:br/>
              <w:t>Leverandørnavn</w:t>
            </w:r>
          </w:p>
          <w:p w14:paraId="03597F53" w14:textId="04EA489E" w:rsidR="008E2891" w:rsidRDefault="008E2891" w:rsidP="008E2891"/>
        </w:tc>
        <w:tc>
          <w:tcPr>
            <w:tcW w:w="4530" w:type="dxa"/>
          </w:tcPr>
          <w:p w14:paraId="55F8AB95" w14:textId="77777777" w:rsidR="008E2891" w:rsidRDefault="008E2891" w:rsidP="001E0F71"/>
          <w:p w14:paraId="5EC50DFE" w14:textId="77777777" w:rsidR="008E2891" w:rsidRDefault="008E2891" w:rsidP="001E0F71"/>
          <w:p w14:paraId="2348ADF1" w14:textId="77777777" w:rsidR="008E2891" w:rsidRDefault="008E2891" w:rsidP="001E0F71"/>
          <w:p w14:paraId="3736D1BA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775D8C5A" w14:textId="77777777" w:rsidR="008E2891" w:rsidRDefault="008E2891" w:rsidP="001E0F71">
            <w:r>
              <w:t>Sted/Dato</w:t>
            </w:r>
          </w:p>
          <w:p w14:paraId="1BCF264B" w14:textId="77777777" w:rsidR="008E2891" w:rsidRDefault="008E2891" w:rsidP="001E0F71"/>
          <w:p w14:paraId="1E8F77FF" w14:textId="77777777" w:rsidR="008E2891" w:rsidRDefault="008E2891" w:rsidP="001E0F71"/>
          <w:p w14:paraId="32E8E4D2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4A5D5977" w14:textId="77777777" w:rsidR="008E2891" w:rsidRPr="008E2891" w:rsidRDefault="008E2891" w:rsidP="001E0F7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>Fornavn Etternavn</w:t>
            </w:r>
          </w:p>
          <w:p w14:paraId="1B763639" w14:textId="55CB1787" w:rsidR="008E2891" w:rsidRDefault="008E2891" w:rsidP="001E0F71">
            <w:r w:rsidRPr="008E2891">
              <w:rPr>
                <w:highlight w:val="yellow"/>
              </w:rPr>
              <w:t>Tittel</w:t>
            </w:r>
            <w:r w:rsidRPr="008E2891">
              <w:rPr>
                <w:highlight w:val="yellow"/>
              </w:rPr>
              <w:br/>
              <w:t>Leverandørnavn</w:t>
            </w:r>
          </w:p>
        </w:tc>
      </w:tr>
    </w:tbl>
    <w:p w14:paraId="2A7A0CAD" w14:textId="77777777" w:rsidR="008E2891" w:rsidRDefault="008E289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1"/>
      </w:tblGrid>
      <w:tr w:rsidR="009B6A53" w14:paraId="7E46F135" w14:textId="77777777" w:rsidTr="009B6A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1" w:type="dxa"/>
          </w:tcPr>
          <w:p w14:paraId="038AC8D3" w14:textId="19898245" w:rsidR="009B6A53" w:rsidRDefault="009B6A53" w:rsidP="001E0F71">
            <w:r>
              <w:t>Oppdragsgiver</w:t>
            </w:r>
          </w:p>
        </w:tc>
      </w:tr>
      <w:tr w:rsidR="009B6A53" w14:paraId="631D14DE" w14:textId="77777777" w:rsidTr="009B6A53">
        <w:tc>
          <w:tcPr>
            <w:tcW w:w="4531" w:type="dxa"/>
          </w:tcPr>
          <w:p w14:paraId="6DDAAB02" w14:textId="77777777" w:rsidR="009B6A53" w:rsidRDefault="009B6A53" w:rsidP="001E0F71"/>
          <w:p w14:paraId="298DB137" w14:textId="77777777" w:rsidR="009B6A53" w:rsidRDefault="009B6A53" w:rsidP="001E0F71"/>
          <w:p w14:paraId="1D44C3AA" w14:textId="77777777" w:rsidR="009B6A53" w:rsidRDefault="009B6A53" w:rsidP="001E0F71"/>
          <w:p w14:paraId="296DCAF0" w14:textId="77777777" w:rsidR="009B6A53" w:rsidRDefault="009B6A53" w:rsidP="001E0F71">
            <w:r>
              <w:t>…………………………………………………………………………</w:t>
            </w:r>
          </w:p>
          <w:p w14:paraId="65C97D45" w14:textId="77777777" w:rsidR="009B6A53" w:rsidRDefault="009B6A53" w:rsidP="001E0F71">
            <w:r>
              <w:t>Sted/Dato</w:t>
            </w:r>
          </w:p>
          <w:p w14:paraId="53FE8207" w14:textId="77777777" w:rsidR="009B6A53" w:rsidRDefault="009B6A53" w:rsidP="001E0F71"/>
          <w:p w14:paraId="596CFAFE" w14:textId="77777777" w:rsidR="009B6A53" w:rsidRDefault="009B6A53" w:rsidP="001E0F71"/>
          <w:p w14:paraId="6254E093" w14:textId="77777777" w:rsidR="009B6A53" w:rsidRDefault="009B6A53" w:rsidP="001E0F71">
            <w:r>
              <w:t>………………………………………………………………………….</w:t>
            </w:r>
          </w:p>
          <w:p w14:paraId="4993EDF9" w14:textId="466A540F" w:rsidR="009B6A53" w:rsidRDefault="00043F82" w:rsidP="001E0F71">
            <w:r>
              <w:t>Lilly Shi</w:t>
            </w:r>
          </w:p>
          <w:p w14:paraId="002BF27F" w14:textId="1DAD0F3B" w:rsidR="009B6A53" w:rsidRDefault="00043F82" w:rsidP="001E0F71">
            <w:r>
              <w:t>Kons. a</w:t>
            </w:r>
            <w:r w:rsidR="009B6A53">
              <w:t>vdelingsleder Forvaltning</w:t>
            </w:r>
          </w:p>
          <w:p w14:paraId="75CAFBA2" w14:textId="77777777" w:rsidR="009B6A53" w:rsidRDefault="009B6A53" w:rsidP="001E0F71">
            <w:r>
              <w:t>Sykehusinnkjøp HF, divisjon legemidler</w:t>
            </w:r>
          </w:p>
          <w:p w14:paraId="02A0850E" w14:textId="3238DF3B" w:rsidR="009B6A53" w:rsidRDefault="009B6A53" w:rsidP="001E0F71"/>
        </w:tc>
      </w:tr>
    </w:tbl>
    <w:p w14:paraId="7A5AE305" w14:textId="77777777" w:rsidR="009B6A53" w:rsidRPr="008E2891" w:rsidRDefault="009B6A53" w:rsidP="001E0F71"/>
    <w:sectPr w:rsidR="009B6A53" w:rsidRPr="008E2891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B67CE" w14:textId="77777777" w:rsidR="0022606F" w:rsidRDefault="0022606F" w:rsidP="008A6B54">
      <w:pPr>
        <w:spacing w:after="0" w:line="240" w:lineRule="auto"/>
      </w:pPr>
      <w:r>
        <w:separator/>
      </w:r>
    </w:p>
  </w:endnote>
  <w:endnote w:type="continuationSeparator" w:id="0">
    <w:p w14:paraId="68FCD9FD" w14:textId="77777777" w:rsidR="0022606F" w:rsidRDefault="0022606F" w:rsidP="008A6B54">
      <w:pPr>
        <w:spacing w:after="0" w:line="240" w:lineRule="auto"/>
      </w:pPr>
      <w:r>
        <w:continuationSeparator/>
      </w:r>
    </w:p>
  </w:endnote>
  <w:endnote w:type="continuationNotice" w:id="1">
    <w:p w14:paraId="08E5BCCD" w14:textId="77777777" w:rsidR="0022606F" w:rsidRDefault="002260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28086BA7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06F8C02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25AFF7E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2BCDA9D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16A847" w14:textId="0FC4BBED" w:rsidR="00BA090D" w:rsidRPr="00567886" w:rsidRDefault="00A74A28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Endringer i eller tillegg til rammeavtalene</w:t>
          </w:r>
          <w:r w:rsidR="009B6A53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 w:rsidR="009B6A53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0E4297FE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BF96A49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ADB6BD9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EB9AE8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5A29FD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0A56CC6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EC5551F" w14:textId="03CDD5DA" w:rsidR="00BA090D" w:rsidRPr="00567886" w:rsidRDefault="001E0F71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Endring</w:t>
          </w:r>
          <w:r w:rsidR="00A74A28">
            <w:rPr>
              <w:b w:val="0"/>
              <w:bCs/>
              <w:color w:val="003087" w:themeColor="text2"/>
              <w:sz w:val="18"/>
              <w:szCs w:val="18"/>
            </w:rPr>
            <w:t>er i eller tillegg til rammeavtalene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735F78AD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54ABF5F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204AD" w14:textId="77777777" w:rsidR="0022606F" w:rsidRDefault="0022606F" w:rsidP="008A6B54">
      <w:pPr>
        <w:spacing w:after="0" w:line="240" w:lineRule="auto"/>
      </w:pPr>
      <w:r>
        <w:separator/>
      </w:r>
    </w:p>
  </w:footnote>
  <w:footnote w:type="continuationSeparator" w:id="0">
    <w:p w14:paraId="2AED3849" w14:textId="77777777" w:rsidR="0022606F" w:rsidRDefault="0022606F" w:rsidP="008A6B54">
      <w:pPr>
        <w:spacing w:after="0" w:line="240" w:lineRule="auto"/>
      </w:pPr>
      <w:r>
        <w:continuationSeparator/>
      </w:r>
    </w:p>
  </w:footnote>
  <w:footnote w:type="continuationNotice" w:id="1">
    <w:p w14:paraId="1959B4D6" w14:textId="77777777" w:rsidR="0022606F" w:rsidRDefault="002260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A3D2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FD9E5F5" wp14:editId="1557D7B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B35D" w14:textId="5EAAADF3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6704" behindDoc="1" locked="0" layoutInCell="1" allowOverlap="1" wp14:anchorId="65FBA773" wp14:editId="0253DF6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E55D60">
      <w:rPr>
        <w:sz w:val="18"/>
        <w:szCs w:val="18"/>
      </w:rPr>
      <w:t xml:space="preserve"> </w:t>
    </w:r>
    <w:r w:rsidR="00E55D60">
      <w:rPr>
        <w:sz w:val="18"/>
        <w:szCs w:val="18"/>
      </w:rPr>
      <w:t>2026 84649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16309520">
    <w:abstractNumId w:val="1"/>
  </w:num>
  <w:num w:numId="2" w16cid:durableId="770011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F71"/>
    <w:rsid w:val="00000B71"/>
    <w:rsid w:val="000169B0"/>
    <w:rsid w:val="00043F82"/>
    <w:rsid w:val="00061D42"/>
    <w:rsid w:val="00064122"/>
    <w:rsid w:val="00066FAD"/>
    <w:rsid w:val="000C47D7"/>
    <w:rsid w:val="000C55D7"/>
    <w:rsid w:val="000D5468"/>
    <w:rsid w:val="000E3D69"/>
    <w:rsid w:val="001457DD"/>
    <w:rsid w:val="00164145"/>
    <w:rsid w:val="00172E83"/>
    <w:rsid w:val="00174C26"/>
    <w:rsid w:val="001E0F71"/>
    <w:rsid w:val="002148C4"/>
    <w:rsid w:val="0022606F"/>
    <w:rsid w:val="002C03B4"/>
    <w:rsid w:val="002C5C80"/>
    <w:rsid w:val="002D33F1"/>
    <w:rsid w:val="002E7056"/>
    <w:rsid w:val="00311005"/>
    <w:rsid w:val="00336197"/>
    <w:rsid w:val="0036782B"/>
    <w:rsid w:val="003C7810"/>
    <w:rsid w:val="003D3F41"/>
    <w:rsid w:val="00400A8F"/>
    <w:rsid w:val="00402EAE"/>
    <w:rsid w:val="00411CC2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54A4E"/>
    <w:rsid w:val="00567886"/>
    <w:rsid w:val="005703FD"/>
    <w:rsid w:val="005E61C2"/>
    <w:rsid w:val="005F5862"/>
    <w:rsid w:val="006623BE"/>
    <w:rsid w:val="0069381C"/>
    <w:rsid w:val="006A2D91"/>
    <w:rsid w:val="006A7E25"/>
    <w:rsid w:val="006C4D3C"/>
    <w:rsid w:val="006F312A"/>
    <w:rsid w:val="007324A9"/>
    <w:rsid w:val="0076237F"/>
    <w:rsid w:val="00771457"/>
    <w:rsid w:val="0081186E"/>
    <w:rsid w:val="008135A6"/>
    <w:rsid w:val="0082344F"/>
    <w:rsid w:val="0082350B"/>
    <w:rsid w:val="00884491"/>
    <w:rsid w:val="008961BF"/>
    <w:rsid w:val="008A1521"/>
    <w:rsid w:val="008A302B"/>
    <w:rsid w:val="008A6B54"/>
    <w:rsid w:val="008E2891"/>
    <w:rsid w:val="008F2627"/>
    <w:rsid w:val="00907B33"/>
    <w:rsid w:val="009467EA"/>
    <w:rsid w:val="009A3E11"/>
    <w:rsid w:val="009B6A53"/>
    <w:rsid w:val="009C7E5D"/>
    <w:rsid w:val="009F6F07"/>
    <w:rsid w:val="009F7F53"/>
    <w:rsid w:val="00A13B9A"/>
    <w:rsid w:val="00A659C6"/>
    <w:rsid w:val="00A7444E"/>
    <w:rsid w:val="00A74A28"/>
    <w:rsid w:val="00AA1652"/>
    <w:rsid w:val="00AA4B2C"/>
    <w:rsid w:val="00B13DAF"/>
    <w:rsid w:val="00B254A8"/>
    <w:rsid w:val="00B30A4F"/>
    <w:rsid w:val="00B3399F"/>
    <w:rsid w:val="00B656CC"/>
    <w:rsid w:val="00BA090D"/>
    <w:rsid w:val="00BA5892"/>
    <w:rsid w:val="00BB3E9E"/>
    <w:rsid w:val="00BC7511"/>
    <w:rsid w:val="00BD6A59"/>
    <w:rsid w:val="00BF01F8"/>
    <w:rsid w:val="00C26716"/>
    <w:rsid w:val="00C37AEC"/>
    <w:rsid w:val="00C6473C"/>
    <w:rsid w:val="00C656F3"/>
    <w:rsid w:val="00C65B3F"/>
    <w:rsid w:val="00C85341"/>
    <w:rsid w:val="00CB1BC8"/>
    <w:rsid w:val="00CB354A"/>
    <w:rsid w:val="00CC0CDA"/>
    <w:rsid w:val="00D0738E"/>
    <w:rsid w:val="00D31798"/>
    <w:rsid w:val="00D758FB"/>
    <w:rsid w:val="00D869B4"/>
    <w:rsid w:val="00DD09B3"/>
    <w:rsid w:val="00DF4A5E"/>
    <w:rsid w:val="00E05736"/>
    <w:rsid w:val="00E065FE"/>
    <w:rsid w:val="00E24387"/>
    <w:rsid w:val="00E3138E"/>
    <w:rsid w:val="00E449C8"/>
    <w:rsid w:val="00E55D60"/>
    <w:rsid w:val="00EA45CB"/>
    <w:rsid w:val="00EB13E8"/>
    <w:rsid w:val="00EB5F17"/>
    <w:rsid w:val="00ED29B3"/>
    <w:rsid w:val="00F108F9"/>
    <w:rsid w:val="00F141F6"/>
    <w:rsid w:val="00F22DA7"/>
    <w:rsid w:val="00F3117C"/>
    <w:rsid w:val="00F3344C"/>
    <w:rsid w:val="00F52C83"/>
    <w:rsid w:val="00F63A67"/>
    <w:rsid w:val="00F6667E"/>
    <w:rsid w:val="00F749A9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96FFE"/>
  <w15:chartTrackingRefBased/>
  <w15:docId w15:val="{2F2DF80E-55CE-42EA-A391-182F999D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6C4D3C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9467E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467E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467E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467E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67EA"/>
    <w:rPr>
      <w:b/>
      <w:bCs/>
      <w:sz w:val="20"/>
      <w:szCs w:val="20"/>
    </w:rPr>
  </w:style>
  <w:style w:type="paragraph" w:customStyle="1" w:styleId="pf0">
    <w:name w:val="pf0"/>
    <w:basedOn w:val="Normal"/>
    <w:rsid w:val="00BF0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01">
    <w:name w:val="cf01"/>
    <w:basedOn w:val="Standardskriftforavsnitt"/>
    <w:rsid w:val="00BF01F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2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F8FC6EA77EDC4885B9712CFD0687B5" ma:contentTypeVersion="3" ma:contentTypeDescription="Opprett et nytt dokument." ma:contentTypeScope="" ma:versionID="346c4bc4662ac3b1902006ced1d8193d">
  <xsd:schema xmlns:xsd="http://www.w3.org/2001/XMLSchema" xmlns:xs="http://www.w3.org/2001/XMLSchema" xmlns:p="http://schemas.microsoft.com/office/2006/metadata/properties" xmlns:ns2="f8bed216-e555-40bf-aefd-ea06a673c39f" targetNamespace="http://schemas.microsoft.com/office/2006/metadata/properties" ma:root="true" ma:fieldsID="21926976dcfa74b015ad753d515a43c6" ns2:_="">
    <xsd:import namespace="f8bed216-e555-40bf-aefd-ea06a673c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ed216-e555-40bf-aefd-ea06a673c3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159eb964-e578-4006-a64e-9cef19626a17"/>
  </ds:schemaRefs>
</ds:datastoreItem>
</file>

<file path=customXml/itemProps2.xml><?xml version="1.0" encoding="utf-8"?>
<ds:datastoreItem xmlns:ds="http://schemas.openxmlformats.org/officeDocument/2006/customXml" ds:itemID="{C495AE5E-03F7-47A0-8017-A85A80F5752A}"/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Piv Rivenæs</cp:lastModifiedBy>
  <cp:revision>7</cp:revision>
  <dcterms:created xsi:type="dcterms:W3CDTF">2024-04-16T07:30:00Z</dcterms:created>
  <dcterms:modified xsi:type="dcterms:W3CDTF">2026-05-12T08:01:00Z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0x01010050F8FC6EA77EDC4885B9712CFD0687B5</vt:lpwstr>
  </property>
  <property fmtid="{D5CDD505-2E9C-101B-9397-08002B2CF9AE}" pid="3" name="Order">
    <vt:r8>93500</vt:r8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Status">
    <vt:lpwstr>1;#Kladd|b4b6a614-00e1-4169-90bb-f9dbedae6a98</vt:lpwstr>
  </property>
</Properties>
</file>