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04E01" w14:textId="44361DDA" w:rsidR="00791596" w:rsidRPr="0008327A" w:rsidRDefault="007565F8" w:rsidP="009F4B71">
      <w:pPr>
        <w:pStyle w:val="Overskrift1"/>
        <w:rPr>
          <w:rFonts w:ascii="Biryani Bold" w:hAnsi="Biryani Bold" w:cs="Biryani Black"/>
        </w:rPr>
      </w:pPr>
      <w:r w:rsidRPr="0008327A">
        <w:rPr>
          <w:rFonts w:ascii="Biryani Bold" w:hAnsi="Biryani Bold" w:cs="Biryani Black"/>
          <w:color w:val="404040" w:themeColor="text1" w:themeTint="BF"/>
        </w:rPr>
        <w:t>Avtaledokument</w:t>
      </w:r>
      <w:r w:rsidR="00D918A8" w:rsidRPr="0008327A">
        <w:rPr>
          <w:rFonts w:ascii="Biryani Bold" w:hAnsi="Biryani Bold" w:cs="Biryani Black"/>
          <w:color w:val="404040" w:themeColor="text1" w:themeTint="BF"/>
        </w:rPr>
        <w:t xml:space="preserve"> –</w:t>
      </w:r>
      <w:r w:rsidR="00D918A8" w:rsidRPr="0008327A">
        <w:rPr>
          <w:rFonts w:ascii="Biryani Bold" w:hAnsi="Biryani Bold" w:cs="Biryani Black"/>
        </w:rPr>
        <w:t xml:space="preserve"> </w:t>
      </w:r>
      <w:sdt>
        <w:sdtPr>
          <w:rPr>
            <w:rFonts w:ascii="Biryani Bold" w:hAnsi="Biryani Bold" w:cs="Biryani Black"/>
          </w:rPr>
          <w:id w:val="-1163386970"/>
          <w:placeholder>
            <w:docPart w:val="691D24AB23FE467E92182FBB8E750960"/>
          </w:placeholder>
          <w:dropDownList>
            <w:listItem w:value="Velg et element."/>
            <w:listItem w:displayText="Kontrakt for tjenestekjøp" w:value="Kontrakt for tjenestekjøp"/>
            <w:listItem w:displayText="Kontrakt for varekjøp" w:value="Kontrakt for varekjøp"/>
            <w:listItem w:displayText="Rammeavtale for tjenestekjøp" w:value="Rammeavtale for tjenestekjøp"/>
            <w:listItem w:displayText="Rammeavtale for varekjøp" w:value="Rammeavtale for varekjøp"/>
          </w:dropDownList>
        </w:sdtPr>
        <w:sdtContent>
          <w:r w:rsidR="00931AC4" w:rsidRPr="0008327A">
            <w:rPr>
              <w:rFonts w:ascii="Biryani Bold" w:hAnsi="Biryani Bold" w:cs="Biryani Black"/>
            </w:rPr>
            <w:t>Rammeavtale for tjenestekjøp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292B50" w:rsidRPr="00837B17" w14:paraId="1428A3F4" w14:textId="77777777" w:rsidTr="00C27F76">
        <w:tc>
          <w:tcPr>
            <w:tcW w:w="9060" w:type="dxa"/>
            <w:gridSpan w:val="3"/>
            <w:shd w:val="clear" w:color="auto" w:fill="D9D9D9" w:themeFill="background1" w:themeFillShade="D9"/>
          </w:tcPr>
          <w:p w14:paraId="1428A3F3" w14:textId="196D8381" w:rsidR="00292B50" w:rsidRPr="00D84707" w:rsidRDefault="007565F8" w:rsidP="007565F8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Oppdragsgiver</w:t>
            </w:r>
          </w:p>
        </w:tc>
      </w:tr>
      <w:tr w:rsidR="00555951" w:rsidRPr="00837B17" w14:paraId="7BD43959" w14:textId="77777777" w:rsidTr="00C27F76">
        <w:tc>
          <w:tcPr>
            <w:tcW w:w="5436" w:type="dxa"/>
            <w:gridSpan w:val="2"/>
            <w:shd w:val="clear" w:color="auto" w:fill="D9D9D9" w:themeFill="background1" w:themeFillShade="D9"/>
          </w:tcPr>
          <w:p w14:paraId="06BC02DE" w14:textId="6C22371C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1EFD7091" w14:textId="3D16F950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Organisasjonsnummer</w:t>
            </w:r>
          </w:p>
        </w:tc>
      </w:tr>
      <w:tr w:rsidR="00555951" w:rsidRPr="00837B17" w14:paraId="49942AE1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1A4BC3BD" w14:textId="7E085500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Norges Handelshøyskole </w:t>
            </w: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17A900E6" w14:textId="18A59176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974 789 523</w:t>
            </w:r>
          </w:p>
        </w:tc>
      </w:tr>
      <w:tr w:rsidR="00555951" w:rsidRPr="00837B17" w14:paraId="655A6A5F" w14:textId="77777777" w:rsidTr="00C27F76">
        <w:tc>
          <w:tcPr>
            <w:tcW w:w="3623" w:type="dxa"/>
            <w:shd w:val="clear" w:color="auto" w:fill="D9D9D9" w:themeFill="background1" w:themeFillShade="D9"/>
          </w:tcPr>
          <w:p w14:paraId="7A296598" w14:textId="19A7FFC5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212B7115" w14:textId="3EE1E11A" w:rsidR="00555951" w:rsidRPr="003E2CD6" w:rsidRDefault="00C27F76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543DE3D6" w14:textId="178B8FB8" w:rsidR="00555951" w:rsidRPr="003E2CD6" w:rsidRDefault="00555951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Poststed</w:t>
            </w:r>
          </w:p>
        </w:tc>
      </w:tr>
      <w:tr w:rsidR="00555951" w:rsidRPr="00837B17" w14:paraId="6759F97D" w14:textId="77777777" w:rsidTr="00C27F76">
        <w:tc>
          <w:tcPr>
            <w:tcW w:w="3623" w:type="dxa"/>
          </w:tcPr>
          <w:p w14:paraId="5A9BD59D" w14:textId="283C010A" w:rsidR="00555951" w:rsidRPr="003E2CD6" w:rsidRDefault="00DD1380" w:rsidP="00150ADB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Helleveien 30 </w:t>
            </w:r>
          </w:p>
        </w:tc>
        <w:tc>
          <w:tcPr>
            <w:tcW w:w="1813" w:type="dxa"/>
          </w:tcPr>
          <w:p w14:paraId="275ED090" w14:textId="6DA46273" w:rsidR="00555951" w:rsidRPr="003E2CD6" w:rsidRDefault="00DD1380" w:rsidP="00D0516F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5045</w:t>
            </w:r>
          </w:p>
        </w:tc>
        <w:tc>
          <w:tcPr>
            <w:tcW w:w="3624" w:type="dxa"/>
          </w:tcPr>
          <w:p w14:paraId="58AFB25A" w14:textId="46004FE4" w:rsidR="00555951" w:rsidRPr="003E2CD6" w:rsidRDefault="00DD1380" w:rsidP="003A3AE7">
            <w:pPr>
              <w:tabs>
                <w:tab w:val="center" w:pos="1755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Bergen </w:t>
            </w:r>
          </w:p>
        </w:tc>
      </w:tr>
      <w:tr w:rsidR="00C27F76" w:rsidRPr="00150ADB" w14:paraId="2DF3C627" w14:textId="77777777" w:rsidTr="000F60FD">
        <w:tc>
          <w:tcPr>
            <w:tcW w:w="9060" w:type="dxa"/>
            <w:gridSpan w:val="3"/>
            <w:shd w:val="clear" w:color="auto" w:fill="D9D9D9" w:themeFill="background1" w:themeFillShade="D9"/>
          </w:tcPr>
          <w:p w14:paraId="7A01B117" w14:textId="77777777" w:rsidR="00C27F76" w:rsidRPr="003E2CD6" w:rsidRDefault="00C27F76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Land</w:t>
            </w:r>
          </w:p>
        </w:tc>
      </w:tr>
      <w:tr w:rsidR="00C27F76" w14:paraId="7D8ACD66" w14:textId="77777777" w:rsidTr="000F60FD">
        <w:tc>
          <w:tcPr>
            <w:tcW w:w="9060" w:type="dxa"/>
            <w:gridSpan w:val="3"/>
          </w:tcPr>
          <w:p w14:paraId="7C059750" w14:textId="0FB4CBF7" w:rsidR="00C27F76" w:rsidRDefault="00DD1380" w:rsidP="000F60FD">
            <w:pPr>
              <w:tabs>
                <w:tab w:val="center" w:pos="1755"/>
              </w:tabs>
              <w:jc w:val="both"/>
              <w:rPr>
                <w:szCs w:val="20"/>
              </w:rPr>
            </w:pPr>
            <w:r w:rsidRPr="00931AC4">
              <w:rPr>
                <w:rFonts w:ascii="Open Sans" w:hAnsi="Open Sans" w:cs="Open Sans"/>
                <w:sz w:val="18"/>
                <w:szCs w:val="18"/>
              </w:rPr>
              <w:t>Norge</w:t>
            </w:r>
            <w:r w:rsidRPr="00751BF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</w:tbl>
    <w:p w14:paraId="1428A404" w14:textId="77777777" w:rsidR="00292B50" w:rsidRPr="00507EF4" w:rsidRDefault="00292B50">
      <w:pPr>
        <w:rPr>
          <w:sz w:val="10"/>
          <w:szCs w:val="1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3"/>
        <w:gridCol w:w="1813"/>
        <w:gridCol w:w="3624"/>
      </w:tblGrid>
      <w:tr w:rsidR="00150ADB" w:rsidRPr="00837B17" w14:paraId="69AB861C" w14:textId="77777777" w:rsidTr="00C27F76">
        <w:tc>
          <w:tcPr>
            <w:tcW w:w="9060" w:type="dxa"/>
            <w:gridSpan w:val="3"/>
            <w:shd w:val="clear" w:color="auto" w:fill="D9D9D9" w:themeFill="background1" w:themeFillShade="D9"/>
          </w:tcPr>
          <w:p w14:paraId="26000423" w14:textId="6038B6AD" w:rsidR="00150ADB" w:rsidRPr="00D84707" w:rsidRDefault="00150ADB" w:rsidP="00150ADB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Leverandør</w:t>
            </w:r>
          </w:p>
        </w:tc>
      </w:tr>
      <w:tr w:rsidR="00150ADB" w:rsidRPr="00837B17" w14:paraId="51BCF903" w14:textId="77777777" w:rsidTr="00C27F76">
        <w:tc>
          <w:tcPr>
            <w:tcW w:w="5436" w:type="dxa"/>
            <w:gridSpan w:val="2"/>
            <w:shd w:val="clear" w:color="auto" w:fill="D9D9D9" w:themeFill="background1" w:themeFillShade="D9"/>
          </w:tcPr>
          <w:p w14:paraId="7444C060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0C952BC6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Organisasjonsnummer</w:t>
            </w:r>
          </w:p>
        </w:tc>
      </w:tr>
      <w:tr w:rsidR="00150ADB" w:rsidRPr="00837B17" w14:paraId="37E0E508" w14:textId="77777777" w:rsidTr="00C27F76">
        <w:tc>
          <w:tcPr>
            <w:tcW w:w="5436" w:type="dxa"/>
            <w:gridSpan w:val="2"/>
            <w:tcBorders>
              <w:bottom w:val="single" w:sz="4" w:space="0" w:color="auto"/>
            </w:tcBorders>
          </w:tcPr>
          <w:p w14:paraId="59A9B6C3" w14:textId="1CE77CAA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624" w:type="dxa"/>
            <w:tcBorders>
              <w:bottom w:val="single" w:sz="4" w:space="0" w:color="auto"/>
            </w:tcBorders>
          </w:tcPr>
          <w:p w14:paraId="5ED54C67" w14:textId="77A6345C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150ADB" w:rsidRPr="00837B17" w14:paraId="208A817A" w14:textId="77777777" w:rsidTr="00C27F76">
        <w:tc>
          <w:tcPr>
            <w:tcW w:w="3623" w:type="dxa"/>
            <w:shd w:val="clear" w:color="auto" w:fill="D9D9D9" w:themeFill="background1" w:themeFillShade="D9"/>
          </w:tcPr>
          <w:p w14:paraId="49BF4709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A150A06" w14:textId="3A2A44E0" w:rsidR="00150ADB" w:rsidRPr="003E2CD6" w:rsidRDefault="00C27F76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Postnummer</w:t>
            </w:r>
          </w:p>
        </w:tc>
        <w:tc>
          <w:tcPr>
            <w:tcW w:w="3624" w:type="dxa"/>
            <w:shd w:val="clear" w:color="auto" w:fill="D9D9D9" w:themeFill="background1" w:themeFillShade="D9"/>
          </w:tcPr>
          <w:p w14:paraId="242E5548" w14:textId="77777777" w:rsidR="00150ADB" w:rsidRPr="003E2CD6" w:rsidRDefault="00150ADB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Poststed</w:t>
            </w:r>
          </w:p>
        </w:tc>
      </w:tr>
      <w:tr w:rsidR="00150ADB" w:rsidRPr="00837B17" w14:paraId="3CCBB148" w14:textId="77777777" w:rsidTr="00C27F76">
        <w:tc>
          <w:tcPr>
            <w:tcW w:w="3623" w:type="dxa"/>
          </w:tcPr>
          <w:p w14:paraId="7C95E262" w14:textId="2F39BC77" w:rsidR="00150ADB" w:rsidRPr="003E2CD6" w:rsidRDefault="00150ADB" w:rsidP="00297C9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813" w:type="dxa"/>
          </w:tcPr>
          <w:p w14:paraId="1D1ACB3B" w14:textId="5F7BE62A" w:rsidR="00150ADB" w:rsidRPr="003E2CD6" w:rsidRDefault="00150ADB" w:rsidP="00297C9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624" w:type="dxa"/>
          </w:tcPr>
          <w:p w14:paraId="27F35334" w14:textId="3E33ACE0" w:rsidR="00150ADB" w:rsidRPr="003E2CD6" w:rsidRDefault="00150ADB" w:rsidP="000F60FD">
            <w:pPr>
              <w:rPr>
                <w:sz w:val="18"/>
                <w:szCs w:val="18"/>
              </w:rPr>
            </w:pPr>
          </w:p>
        </w:tc>
      </w:tr>
      <w:tr w:rsidR="00C27F76" w:rsidRPr="00150ADB" w14:paraId="2A19EDAC" w14:textId="77777777" w:rsidTr="000F60FD">
        <w:tc>
          <w:tcPr>
            <w:tcW w:w="9060" w:type="dxa"/>
            <w:gridSpan w:val="3"/>
            <w:shd w:val="clear" w:color="auto" w:fill="D9D9D9" w:themeFill="background1" w:themeFillShade="D9"/>
          </w:tcPr>
          <w:p w14:paraId="5E923577" w14:textId="77777777" w:rsidR="00C27F76" w:rsidRPr="003E2CD6" w:rsidRDefault="00C27F76" w:rsidP="00931AC4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Land</w:t>
            </w:r>
          </w:p>
        </w:tc>
      </w:tr>
      <w:tr w:rsidR="00C27F76" w14:paraId="39101882" w14:textId="77777777" w:rsidTr="000F60FD">
        <w:tc>
          <w:tcPr>
            <w:tcW w:w="9060" w:type="dxa"/>
            <w:gridSpan w:val="3"/>
          </w:tcPr>
          <w:p w14:paraId="3FBFB85A" w14:textId="77777777" w:rsidR="00C27F76" w:rsidRPr="00931AC4" w:rsidRDefault="00C27F76" w:rsidP="000F60FD">
            <w:pPr>
              <w:tabs>
                <w:tab w:val="center" w:pos="1755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428A43A" w14:textId="69CC1D70" w:rsidR="00D735C0" w:rsidRPr="003E2CD6" w:rsidRDefault="00D735C0" w:rsidP="003E2CD6">
      <w:pPr>
        <w:spacing w:after="0"/>
        <w:rPr>
          <w:rFonts w:ascii="Open Sans" w:hAnsi="Open Sans" w:cs="Open Sans"/>
          <w:sz w:val="12"/>
          <w:szCs w:val="12"/>
        </w:rPr>
      </w:pPr>
    </w:p>
    <w:p w14:paraId="08F7164D" w14:textId="5C755974" w:rsidR="00150ADB" w:rsidRPr="003E2CD6" w:rsidRDefault="00150ADB" w:rsidP="003E2CD6">
      <w:pPr>
        <w:rPr>
          <w:rFonts w:ascii="Open Sans" w:hAnsi="Open Sans" w:cs="Open Sans"/>
          <w:szCs w:val="20"/>
        </w:rPr>
      </w:pPr>
      <w:r w:rsidRPr="003E2CD6">
        <w:rPr>
          <w:rFonts w:ascii="Open Sans" w:hAnsi="Open Sans" w:cs="Open Sans"/>
          <w:szCs w:val="20"/>
        </w:rPr>
        <w:t>Mellom ovennevnte oppdragsgiver og leverandør er det inngått</w:t>
      </w:r>
      <w:r w:rsidR="00C27F76" w:rsidRPr="003E2CD6">
        <w:rPr>
          <w:rFonts w:ascii="Open Sans" w:hAnsi="Open Sans" w:cs="Open Sans"/>
          <w:szCs w:val="20"/>
        </w:rPr>
        <w:t xml:space="preserve"> følgende </w:t>
      </w:r>
      <w:r w:rsidR="00E8577A" w:rsidRPr="003E2CD6">
        <w:rPr>
          <w:rFonts w:ascii="Open Sans" w:hAnsi="Open Sans" w:cs="Open Sans"/>
          <w:szCs w:val="20"/>
        </w:rPr>
        <w:t>kontrakt</w:t>
      </w:r>
      <w:r w:rsidRPr="003E2CD6">
        <w:rPr>
          <w:rFonts w:ascii="Open Sans" w:hAnsi="Open Sans" w:cs="Open Sans"/>
          <w:szCs w:val="20"/>
        </w:rPr>
        <w:t>:</w:t>
      </w:r>
    </w:p>
    <w:p w14:paraId="5AA91FE0" w14:textId="0AF172FE" w:rsidR="003E2CD6" w:rsidRPr="003E2CD6" w:rsidRDefault="003E2CD6" w:rsidP="003E2CD6">
      <w:pPr>
        <w:spacing w:after="0"/>
        <w:rPr>
          <w:rFonts w:ascii="Open Sans" w:hAnsi="Open Sans" w:cs="Open Sans"/>
          <w:sz w:val="12"/>
          <w:szCs w:val="1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1F0DC8" w:rsidRPr="003E2CD6" w14:paraId="008012F4" w14:textId="77777777" w:rsidTr="000F60FD">
        <w:tc>
          <w:tcPr>
            <w:tcW w:w="9060" w:type="dxa"/>
            <w:shd w:val="clear" w:color="auto" w:fill="D9D9D9" w:themeFill="background1" w:themeFillShade="D9"/>
          </w:tcPr>
          <w:p w14:paraId="2C3B783A" w14:textId="3876F174" w:rsidR="001F0DC8" w:rsidRPr="003E2CD6" w:rsidRDefault="00E8577A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Kontraktens</w:t>
            </w:r>
            <w:r w:rsidR="001F0DC8" w:rsidRPr="003E2CD6">
              <w:rPr>
                <w:rFonts w:ascii="Open Sans" w:hAnsi="Open Sans" w:cs="Open Sans"/>
                <w:sz w:val="18"/>
                <w:szCs w:val="18"/>
              </w:rPr>
              <w:t xml:space="preserve"> tittel</w:t>
            </w:r>
          </w:p>
        </w:tc>
      </w:tr>
      <w:tr w:rsidR="001F0DC8" w:rsidRPr="003E2CD6" w14:paraId="2C76E01B" w14:textId="77777777" w:rsidTr="000F60FD">
        <w:tc>
          <w:tcPr>
            <w:tcW w:w="9060" w:type="dxa"/>
          </w:tcPr>
          <w:p w14:paraId="4C63D1DD" w14:textId="63BDD9ED" w:rsidR="001F0DC8" w:rsidRPr="003E2CD6" w:rsidRDefault="00931AC4" w:rsidP="000F60FD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Rammeavtale for kjøp av cateringtjenester i Oslo</w:t>
            </w:r>
          </w:p>
        </w:tc>
      </w:tr>
    </w:tbl>
    <w:p w14:paraId="35522AA9" w14:textId="77777777" w:rsidR="001F0DC8" w:rsidRPr="003E2CD6" w:rsidRDefault="001F0DC8" w:rsidP="00150ADB">
      <w:pPr>
        <w:rPr>
          <w:rFonts w:ascii="Open Sans" w:hAnsi="Open Sans" w:cs="Open Sans"/>
          <w:sz w:val="18"/>
          <w:szCs w:val="18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2D7B38" w:rsidRPr="003E2CD6" w14:paraId="5F87707D" w14:textId="77777777" w:rsidTr="000F60FD">
        <w:tc>
          <w:tcPr>
            <w:tcW w:w="9060" w:type="dxa"/>
            <w:shd w:val="clear" w:color="auto" w:fill="D9D9D9" w:themeFill="background1" w:themeFillShade="D9"/>
          </w:tcPr>
          <w:p w14:paraId="7987885E" w14:textId="2B17E431" w:rsidR="002D7B38" w:rsidRPr="003E2CD6" w:rsidRDefault="002D7B38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Rammeavtaletype</w:t>
            </w:r>
          </w:p>
        </w:tc>
      </w:tr>
      <w:tr w:rsidR="002D7B38" w14:paraId="35C86D82" w14:textId="77777777" w:rsidTr="000F60FD">
        <w:tc>
          <w:tcPr>
            <w:tcW w:w="9060" w:type="dxa"/>
          </w:tcPr>
          <w:p w14:paraId="69F34C71" w14:textId="2DD34F73" w:rsidR="002D7B38" w:rsidRPr="00931AC4" w:rsidRDefault="00000000" w:rsidP="000F60FD">
            <w:pPr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1748413686"/>
                <w:placeholder>
                  <w:docPart w:val="4060AB5B09444F4A9E5C8405468915E7"/>
                </w:placeholder>
                <w:dropDownList>
                  <w:listItem w:value="Velg et element."/>
                  <w:listItem w:displayText="Rammeavtale med én leverandør. Alle avrop innenfor rammeavtalens virkeområde gjøres hos ovennevnte leverandøren." w:value="Rammeavtale med én leverandør. Alle avrop innenfor rammeavtalens virkeområde gjøres hos ovennevnte leverandøren."/>
                  <w:listItem w:displayText="Rammeavtale med flere leverandører der avrop fordeles etter minikonkurranser i samsvar med kontraktsvilkårene. " w:value="Rammeavtale med flere leverandører der avrop fordeles etter minikonkurranser i samsvar med kontraktsvilkårene. "/>
                  <w:listItem w:displayText="Rammeavtale med flere leverandører der avrop fordeles etter blandet avropsmekanisme, som nærmere beskrevet under, og i samsvar med kontraktsvilkårene. " w:value="Rammeavtale med flere leverandører der avrop fordeles etter blandet avropsmekanisme, som nærmere beskrevet under, og i samsvar med kontraktsvilkårene. "/>
                </w:dropDownList>
              </w:sdtPr>
              <w:sdtContent>
                <w:r w:rsidR="00931AC4" w:rsidRPr="00931AC4">
                  <w:rPr>
                    <w:rFonts w:ascii="Open Sans" w:hAnsi="Open Sans" w:cs="Open Sans"/>
                    <w:szCs w:val="20"/>
                  </w:rPr>
                  <w:t>Rammeavtale med én leverandør. Alle avrop innenfor rammeavtalens virkeområde gjøres hos ovennevnte leverandøren.</w:t>
                </w:r>
              </w:sdtContent>
            </w:sdt>
          </w:p>
        </w:tc>
      </w:tr>
    </w:tbl>
    <w:p w14:paraId="03B41CE7" w14:textId="50467A14" w:rsidR="003B7208" w:rsidRPr="00507EF4" w:rsidRDefault="003B7208">
      <w:pPr>
        <w:spacing w:line="259" w:lineRule="auto"/>
        <w:rPr>
          <w:sz w:val="10"/>
          <w:szCs w:val="10"/>
        </w:rPr>
      </w:pPr>
    </w:p>
    <w:p w14:paraId="188BC979" w14:textId="77777777" w:rsidR="00931AC4" w:rsidRDefault="00931AC4" w:rsidP="00E02D51">
      <w:pPr>
        <w:pStyle w:val="Brdtekst"/>
      </w:pPr>
    </w:p>
    <w:p w14:paraId="7612B551" w14:textId="3857BA1D" w:rsidR="00EF26B9" w:rsidRPr="00931AC4" w:rsidRDefault="003F728B" w:rsidP="00E02D51">
      <w:pPr>
        <w:pStyle w:val="Brdtekst"/>
        <w:rPr>
          <w:rFonts w:ascii="Open Sans" w:hAnsi="Open Sans" w:cs="Open Sans"/>
        </w:rPr>
      </w:pPr>
      <w:r w:rsidRPr="00931AC4">
        <w:rPr>
          <w:rFonts w:ascii="Open Sans" w:hAnsi="Open Sans" w:cs="Open Sans"/>
        </w:rPr>
        <w:t>Ko</w:t>
      </w:r>
      <w:r w:rsidR="00F01F1D" w:rsidRPr="00931AC4">
        <w:rPr>
          <w:rFonts w:ascii="Open Sans" w:hAnsi="Open Sans" w:cs="Open Sans"/>
        </w:rPr>
        <w:t>ntraktens</w:t>
      </w:r>
      <w:r w:rsidR="00EF26B9" w:rsidRPr="00931AC4">
        <w:rPr>
          <w:rFonts w:ascii="Open Sans" w:hAnsi="Open Sans" w:cs="Open Sans"/>
        </w:rPr>
        <w:t xml:space="preserve"> varighet</w:t>
      </w:r>
      <w:r w:rsidR="00D050A5" w:rsidRPr="00931AC4">
        <w:rPr>
          <w:rFonts w:ascii="Open Sans" w:hAnsi="Open Sans" w:cs="Open Sans"/>
        </w:rPr>
        <w:t xml:space="preserve"> og maksimale verdi</w:t>
      </w:r>
      <w:r w:rsidR="00EF26B9" w:rsidRPr="00931AC4">
        <w:rPr>
          <w:rFonts w:ascii="Open Sans" w:hAnsi="Open Sans" w:cs="Open Sans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EF26B9" w:rsidRPr="003E2CD6" w14:paraId="48C42BB4" w14:textId="77777777" w:rsidTr="00D11551">
        <w:tc>
          <w:tcPr>
            <w:tcW w:w="4530" w:type="dxa"/>
            <w:shd w:val="clear" w:color="auto" w:fill="D9D9D9" w:themeFill="background1" w:themeFillShade="D9"/>
          </w:tcPr>
          <w:p w14:paraId="0F41B2FE" w14:textId="6292ED78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Oppstartsdato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7B5A0D7B" w14:textId="39ACF314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Sluttdato</w:t>
            </w:r>
          </w:p>
        </w:tc>
      </w:tr>
      <w:tr w:rsidR="00EF26B9" w:rsidRPr="003E2CD6" w14:paraId="6A14B097" w14:textId="77777777" w:rsidTr="000F60FD">
        <w:tc>
          <w:tcPr>
            <w:tcW w:w="4531" w:type="dxa"/>
          </w:tcPr>
          <w:p w14:paraId="7EF40E25" w14:textId="7C0BE495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8CD6126" w14:textId="5611ABAE" w:rsidR="00EF26B9" w:rsidRPr="003E2CD6" w:rsidRDefault="00EF26B9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D11551" w:rsidRPr="003E2CD6" w14:paraId="62527A2C" w14:textId="77777777" w:rsidTr="000F60FD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BA70AB4" w14:textId="4E043593" w:rsidR="00D11551" w:rsidRPr="003E2CD6" w:rsidRDefault="00D11551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 w:rsidRPr="003E2CD6">
              <w:rPr>
                <w:rFonts w:ascii="Open Sans" w:hAnsi="Open Sans" w:cs="Open Sans"/>
                <w:sz w:val="18"/>
                <w:szCs w:val="18"/>
              </w:rPr>
              <w:t>Eventuelle bestemmelser om forlenging</w:t>
            </w:r>
          </w:p>
        </w:tc>
      </w:tr>
      <w:tr w:rsidR="00D11551" w:rsidRPr="003E2CD6" w14:paraId="754B73FB" w14:textId="77777777" w:rsidTr="00D11551">
        <w:tc>
          <w:tcPr>
            <w:tcW w:w="9060" w:type="dxa"/>
            <w:gridSpan w:val="2"/>
          </w:tcPr>
          <w:p w14:paraId="1125E193" w14:textId="77777777" w:rsidR="00D11551" w:rsidRPr="003E2CD6" w:rsidRDefault="00D11551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D050A5" w:rsidRPr="003E2CD6" w14:paraId="43A7BCE9" w14:textId="77777777" w:rsidTr="00D050A5">
        <w:tc>
          <w:tcPr>
            <w:tcW w:w="9060" w:type="dxa"/>
            <w:gridSpan w:val="2"/>
            <w:shd w:val="clear" w:color="auto" w:fill="D9D9D9" w:themeFill="background1" w:themeFillShade="D9"/>
          </w:tcPr>
          <w:p w14:paraId="01C37D3A" w14:textId="3021A4FE" w:rsidR="00D050A5" w:rsidRPr="003E2CD6" w:rsidRDefault="00CC4715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Rammeavtalens maksimale verdi</w:t>
            </w:r>
          </w:p>
        </w:tc>
      </w:tr>
      <w:tr w:rsidR="00D050A5" w:rsidRPr="003E2CD6" w14:paraId="3F7DA01F" w14:textId="77777777" w:rsidTr="00D11551">
        <w:tc>
          <w:tcPr>
            <w:tcW w:w="9060" w:type="dxa"/>
            <w:gridSpan w:val="2"/>
          </w:tcPr>
          <w:p w14:paraId="054EEA42" w14:textId="77777777" w:rsidR="00D050A5" w:rsidRPr="003E2CD6" w:rsidRDefault="00D050A5" w:rsidP="003B7208">
            <w:pPr>
              <w:keepNext/>
              <w:keepLines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ABF37C3" w14:textId="77777777" w:rsidR="003B7208" w:rsidRPr="003E2CD6" w:rsidRDefault="003B7208" w:rsidP="00150ADB">
      <w:pPr>
        <w:rPr>
          <w:rFonts w:ascii="Open Sans" w:hAnsi="Open Sans" w:cs="Open Sans"/>
          <w:sz w:val="18"/>
          <w:szCs w:val="18"/>
        </w:rPr>
      </w:pPr>
    </w:p>
    <w:p w14:paraId="625A5132" w14:textId="00B2F391" w:rsidR="00B62293" w:rsidRPr="0019593A" w:rsidRDefault="00B62293" w:rsidP="00E02D51">
      <w:pPr>
        <w:pStyle w:val="Brdtekst"/>
        <w:rPr>
          <w:rFonts w:ascii="Open Sans" w:hAnsi="Open Sans" w:cs="Open Sans"/>
          <w:szCs w:val="20"/>
        </w:rPr>
      </w:pPr>
      <w:r w:rsidRPr="0019593A">
        <w:rPr>
          <w:rFonts w:ascii="Open Sans" w:hAnsi="Open Sans" w:cs="Open Sans"/>
          <w:szCs w:val="20"/>
        </w:rPr>
        <w:lastRenderedPageBreak/>
        <w:t>Partenes representante</w:t>
      </w:r>
      <w:r w:rsidR="008D7B41" w:rsidRPr="0019593A">
        <w:rPr>
          <w:rFonts w:ascii="Open Sans" w:hAnsi="Open Sans" w:cs="Open Sans"/>
          <w:szCs w:val="20"/>
        </w:rPr>
        <w:t>r</w:t>
      </w:r>
      <w:r w:rsidRPr="0019593A">
        <w:rPr>
          <w:rFonts w:ascii="Open Sans" w:hAnsi="Open Sans" w:cs="Open Sans"/>
          <w:szCs w:val="20"/>
        </w:rPr>
        <w:t>: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37B17" w14:paraId="4EBB6C11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3DE9D5CA" w14:textId="77777777" w:rsidR="00B62293" w:rsidRPr="00D84707" w:rsidRDefault="00B62293" w:rsidP="000F60FD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Oppdragsgiver</w:t>
            </w:r>
          </w:p>
        </w:tc>
      </w:tr>
      <w:tr w:rsidR="00B62293" w:rsidRPr="00837B17" w14:paraId="7C400A09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072D9F2C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</w:tr>
      <w:tr w:rsidR="00B62293" w:rsidRPr="00837B17" w14:paraId="5C9C9E0C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3FCDFE2B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62293" w:rsidRPr="00837B17" w14:paraId="0D36E50C" w14:textId="77777777" w:rsidTr="000F60FD">
        <w:tc>
          <w:tcPr>
            <w:tcW w:w="4530" w:type="dxa"/>
            <w:shd w:val="clear" w:color="auto" w:fill="D9D9D9" w:themeFill="background1" w:themeFillShade="D9"/>
          </w:tcPr>
          <w:p w14:paraId="7F6817CF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57665E27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E-postadresse</w:t>
            </w:r>
          </w:p>
        </w:tc>
      </w:tr>
      <w:tr w:rsidR="00B62293" w:rsidRPr="00837B17" w14:paraId="508586EB" w14:textId="77777777" w:rsidTr="000F60FD">
        <w:tc>
          <w:tcPr>
            <w:tcW w:w="4530" w:type="dxa"/>
          </w:tcPr>
          <w:p w14:paraId="0DFDBFE6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4530" w:type="dxa"/>
          </w:tcPr>
          <w:p w14:paraId="5AB7996B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D95D88A" w14:textId="77777777" w:rsidR="00B62293" w:rsidRDefault="00B62293" w:rsidP="00B62293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B62293" w:rsidRPr="00837B17" w14:paraId="7ED45B50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68A0E093" w14:textId="77777777" w:rsidR="00B62293" w:rsidRPr="00D84707" w:rsidRDefault="00B62293" w:rsidP="000F60FD">
            <w:pPr>
              <w:pStyle w:val="Overskrift2"/>
              <w:rPr>
                <w:rFonts w:ascii="Biryani Black" w:hAnsi="Biryani Black" w:cs="Biryani Black"/>
              </w:rPr>
            </w:pPr>
            <w:r w:rsidRPr="00A13439">
              <w:rPr>
                <w:rFonts w:ascii="Biryani Black" w:hAnsi="Biryani Black" w:cs="Biryani Black"/>
                <w:color w:val="404040" w:themeColor="text1" w:themeTint="BF"/>
              </w:rPr>
              <w:t>Leverandør</w:t>
            </w:r>
          </w:p>
        </w:tc>
      </w:tr>
      <w:tr w:rsidR="00B62293" w:rsidRPr="00837B17" w14:paraId="69A07EA7" w14:textId="77777777" w:rsidTr="000F60FD">
        <w:tc>
          <w:tcPr>
            <w:tcW w:w="9060" w:type="dxa"/>
            <w:gridSpan w:val="2"/>
            <w:shd w:val="clear" w:color="auto" w:fill="D9D9D9" w:themeFill="background1" w:themeFillShade="D9"/>
          </w:tcPr>
          <w:p w14:paraId="33C00C31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Navn</w:t>
            </w:r>
          </w:p>
        </w:tc>
      </w:tr>
      <w:tr w:rsidR="00B62293" w:rsidRPr="00837B17" w14:paraId="07CF1C83" w14:textId="77777777" w:rsidTr="000F60FD">
        <w:tc>
          <w:tcPr>
            <w:tcW w:w="9060" w:type="dxa"/>
            <w:gridSpan w:val="2"/>
            <w:tcBorders>
              <w:bottom w:val="single" w:sz="4" w:space="0" w:color="auto"/>
            </w:tcBorders>
          </w:tcPr>
          <w:p w14:paraId="4D27B81D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62293" w:rsidRPr="00837B17" w14:paraId="6897408B" w14:textId="77777777" w:rsidTr="000F60FD">
        <w:tc>
          <w:tcPr>
            <w:tcW w:w="4530" w:type="dxa"/>
            <w:shd w:val="clear" w:color="auto" w:fill="D9D9D9" w:themeFill="background1" w:themeFillShade="D9"/>
          </w:tcPr>
          <w:p w14:paraId="2F857740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Telefonnummer</w:t>
            </w:r>
          </w:p>
        </w:tc>
        <w:tc>
          <w:tcPr>
            <w:tcW w:w="4530" w:type="dxa"/>
            <w:shd w:val="clear" w:color="auto" w:fill="D9D9D9" w:themeFill="background1" w:themeFillShade="D9"/>
          </w:tcPr>
          <w:p w14:paraId="2E3CABCA" w14:textId="77777777" w:rsidR="00B62293" w:rsidRPr="0019593A" w:rsidRDefault="00B62293" w:rsidP="000F60FD">
            <w:pPr>
              <w:rPr>
                <w:rFonts w:ascii="Open Sans" w:hAnsi="Open Sans" w:cs="Open Sans"/>
                <w:sz w:val="18"/>
                <w:szCs w:val="18"/>
              </w:rPr>
            </w:pPr>
            <w:r w:rsidRPr="0019593A">
              <w:rPr>
                <w:rFonts w:ascii="Open Sans" w:hAnsi="Open Sans" w:cs="Open Sans"/>
                <w:sz w:val="18"/>
                <w:szCs w:val="18"/>
              </w:rPr>
              <w:t>E-postadresse</w:t>
            </w:r>
          </w:p>
        </w:tc>
      </w:tr>
      <w:tr w:rsidR="00B62293" w:rsidRPr="00837B17" w14:paraId="64F6B0FF" w14:textId="77777777" w:rsidTr="000F60FD">
        <w:tc>
          <w:tcPr>
            <w:tcW w:w="4530" w:type="dxa"/>
          </w:tcPr>
          <w:p w14:paraId="0D93FE60" w14:textId="77777777" w:rsidR="00B62293" w:rsidRDefault="00B62293" w:rsidP="000F60FD">
            <w:pPr>
              <w:rPr>
                <w:szCs w:val="20"/>
              </w:rPr>
            </w:pPr>
          </w:p>
        </w:tc>
        <w:tc>
          <w:tcPr>
            <w:tcW w:w="4530" w:type="dxa"/>
          </w:tcPr>
          <w:p w14:paraId="01924F3E" w14:textId="77777777" w:rsidR="00B62293" w:rsidRDefault="00B62293" w:rsidP="000F60FD">
            <w:pPr>
              <w:rPr>
                <w:szCs w:val="20"/>
              </w:rPr>
            </w:pPr>
          </w:p>
        </w:tc>
      </w:tr>
    </w:tbl>
    <w:p w14:paraId="28598B53" w14:textId="77777777" w:rsidR="00B62293" w:rsidRPr="008D7B41" w:rsidRDefault="00B62293" w:rsidP="003B7208">
      <w:pPr>
        <w:keepNext/>
        <w:keepLines/>
        <w:rPr>
          <w:sz w:val="10"/>
          <w:szCs w:val="10"/>
        </w:rPr>
      </w:pPr>
    </w:p>
    <w:p w14:paraId="21DBD802" w14:textId="27997485" w:rsidR="00DE5964" w:rsidRPr="0019593A" w:rsidRDefault="00150ADB" w:rsidP="0019593A">
      <w:pPr>
        <w:rPr>
          <w:rFonts w:ascii="Open Sans" w:hAnsi="Open Sans" w:cs="Open Sans"/>
          <w:szCs w:val="20"/>
        </w:rPr>
      </w:pPr>
      <w:r w:rsidRPr="0019593A">
        <w:rPr>
          <w:rFonts w:ascii="Open Sans" w:hAnsi="Open Sans" w:cs="Open Sans"/>
          <w:szCs w:val="20"/>
        </w:rPr>
        <w:t>For avtalen gjelder</w:t>
      </w:r>
      <w:r w:rsidR="009431BE" w:rsidRPr="0019593A">
        <w:rPr>
          <w:rFonts w:ascii="Open Sans" w:hAnsi="Open Sans" w:cs="Open Sans"/>
          <w:szCs w:val="20"/>
        </w:rPr>
        <w:t xml:space="preserve"> </w:t>
      </w:r>
      <w:sdt>
        <w:sdtPr>
          <w:rPr>
            <w:rFonts w:ascii="Open Sans" w:hAnsi="Open Sans" w:cs="Open Sans"/>
            <w:szCs w:val="20"/>
          </w:rPr>
          <w:id w:val="233904266"/>
          <w:placeholder>
            <w:docPart w:val="45890B69ACA04829B88944FEAC8BCB16"/>
          </w:placeholder>
          <w:dropDownList>
            <w:listItem w:value="Velg et element."/>
            <w:listItem w:displayText="&quot;Kontraktsvilkår for tjenestekjøp&quot;." w:value="&quot;Kontraktsvilkår for tjenestekjøp&quot;."/>
            <w:listItem w:displayText="&quot;Kontraktsvilkår for varekjøp&quot;." w:value="&quot;Kontraktsvilkår for varekjøp&quot;."/>
            <w:listItem w:displayText="&quot;Kontraktsvilkår for rammeavtale om tjenestekjøp&quot;." w:value="&quot;Kontraktsvilkår for rammeavtale om tjenestekjøp&quot;."/>
            <w:listItem w:displayText="&quot;Kontraktsvilkår for rammeavtale om varekjøp&quot;." w:value="&quot;Kontraktsvilkår for rammeavtale om varekjøp&quot;."/>
          </w:dropDownList>
        </w:sdtPr>
        <w:sdtContent>
          <w:r w:rsidR="002F6234">
            <w:rPr>
              <w:rFonts w:ascii="Open Sans" w:hAnsi="Open Sans" w:cs="Open Sans"/>
              <w:szCs w:val="20"/>
            </w:rPr>
            <w:t>"Kontraktsvilkår for rammeavtale om tjenestekjøp".</w:t>
          </w:r>
        </w:sdtContent>
      </w:sdt>
      <w:r w:rsidR="00257936" w:rsidRPr="0019593A">
        <w:rPr>
          <w:rFonts w:ascii="Open Sans" w:hAnsi="Open Sans" w:cs="Open Sans"/>
          <w:szCs w:val="20"/>
        </w:rPr>
        <w:t xml:space="preserve"> </w:t>
      </w:r>
      <w:r w:rsidRPr="0019593A">
        <w:rPr>
          <w:rFonts w:ascii="Open Sans" w:hAnsi="Open Sans" w:cs="Open Sans"/>
          <w:szCs w:val="20"/>
        </w:rPr>
        <w:t xml:space="preserve">Kontrakten består av dokumenter som angitt i </w:t>
      </w:r>
      <w:r w:rsidR="008C63E5" w:rsidRPr="0019593A">
        <w:rPr>
          <w:rFonts w:ascii="Open Sans" w:hAnsi="Open Sans" w:cs="Open Sans"/>
          <w:szCs w:val="20"/>
        </w:rPr>
        <w:t>kontraktsvilkårene</w:t>
      </w:r>
      <w:r w:rsidRPr="0019593A">
        <w:rPr>
          <w:rFonts w:ascii="Open Sans" w:hAnsi="Open Sans" w:cs="Open Sans"/>
          <w:szCs w:val="20"/>
        </w:rPr>
        <w:t xml:space="preserve"> punkt 1.1.</w:t>
      </w:r>
    </w:p>
    <w:p w14:paraId="434B7A30" w14:textId="080D6675" w:rsidR="001231A9" w:rsidRPr="00FE62AC" w:rsidRDefault="001231A9" w:rsidP="00C27F76">
      <w:pPr>
        <w:tabs>
          <w:tab w:val="left" w:pos="3495"/>
        </w:tabs>
        <w:rPr>
          <w:rFonts w:ascii="Open Sans" w:hAnsi="Open Sans" w:cs="Open Sans"/>
          <w:i/>
          <w:iCs/>
          <w:szCs w:val="20"/>
        </w:rPr>
      </w:pPr>
      <w:r w:rsidRPr="00FE62AC">
        <w:rPr>
          <w:rFonts w:ascii="Open Sans" w:hAnsi="Open Sans" w:cs="Open Sans"/>
          <w:i/>
          <w:iCs/>
          <w:szCs w:val="20"/>
        </w:rPr>
        <w:t>Kontrakten er signert elektronisk og trenger ingen signatur</w:t>
      </w:r>
      <w:r w:rsidR="004F6957" w:rsidRPr="00FE62AC">
        <w:rPr>
          <w:rFonts w:ascii="Open Sans" w:hAnsi="Open Sans" w:cs="Open Sans"/>
          <w:i/>
          <w:iCs/>
          <w:szCs w:val="20"/>
        </w:rPr>
        <w:t>.</w:t>
      </w:r>
    </w:p>
    <w:sectPr w:rsidR="001231A9" w:rsidRPr="00FE62AC" w:rsidSect="006C0C7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4737D" w14:textId="77777777" w:rsidR="003A3E64" w:rsidRDefault="003A3E64" w:rsidP="00D0516F">
      <w:pPr>
        <w:spacing w:after="0"/>
      </w:pPr>
      <w:r>
        <w:separator/>
      </w:r>
    </w:p>
  </w:endnote>
  <w:endnote w:type="continuationSeparator" w:id="0">
    <w:p w14:paraId="5AE19612" w14:textId="77777777" w:rsidR="003A3E64" w:rsidRDefault="003A3E64" w:rsidP="00D0516F">
      <w:pPr>
        <w:spacing w:after="0"/>
      </w:pPr>
      <w:r>
        <w:continuationSeparator/>
      </w:r>
    </w:p>
  </w:endnote>
  <w:endnote w:type="continuationNotice" w:id="1">
    <w:p w14:paraId="103213BB" w14:textId="77777777" w:rsidR="003A3E64" w:rsidRDefault="003A3E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2E5C252A" w:rsidR="00837B17" w:rsidRPr="00C27F76" w:rsidRDefault="00C27F76" w:rsidP="00C27F76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B62293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="0008327A">
      <w:rPr>
        <w:sz w:val="12"/>
        <w:szCs w:val="1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EA85" w14:textId="77777777" w:rsidR="003A3E64" w:rsidRDefault="003A3E64" w:rsidP="00D0516F">
      <w:pPr>
        <w:spacing w:after="0"/>
      </w:pPr>
      <w:r>
        <w:separator/>
      </w:r>
    </w:p>
  </w:footnote>
  <w:footnote w:type="continuationSeparator" w:id="0">
    <w:p w14:paraId="1F09DB21" w14:textId="77777777" w:rsidR="003A3E64" w:rsidRDefault="003A3E64" w:rsidP="00D0516F">
      <w:pPr>
        <w:spacing w:after="0"/>
      </w:pPr>
      <w:r>
        <w:continuationSeparator/>
      </w:r>
    </w:p>
  </w:footnote>
  <w:footnote w:type="continuationNotice" w:id="1">
    <w:p w14:paraId="1BBED065" w14:textId="77777777" w:rsidR="003A3E64" w:rsidRDefault="003A3E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7DDFFF68" w:rsidR="00837B17" w:rsidRPr="006C0C7D" w:rsidRDefault="00DC0B1B" w:rsidP="00DC0B1B">
    <w:pPr>
      <w:pStyle w:val="Topptekst"/>
      <w:jc w:val="right"/>
    </w:pPr>
    <w:r>
      <w:rPr>
        <w:noProof/>
      </w:rPr>
      <w:drawing>
        <wp:inline distT="0" distB="0" distL="0" distR="0" wp14:anchorId="11EEBA8E" wp14:editId="2CE23A36">
          <wp:extent cx="1146175" cy="389890"/>
          <wp:effectExtent l="0" t="0" r="0" b="0"/>
          <wp:docPr id="2116595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925074">
    <w:abstractNumId w:val="0"/>
  </w:num>
  <w:num w:numId="2" w16cid:durableId="1232347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4F35"/>
    <w:rsid w:val="0002125B"/>
    <w:rsid w:val="000224C6"/>
    <w:rsid w:val="00031E32"/>
    <w:rsid w:val="000514AD"/>
    <w:rsid w:val="000541C5"/>
    <w:rsid w:val="00066643"/>
    <w:rsid w:val="0007059B"/>
    <w:rsid w:val="00070801"/>
    <w:rsid w:val="0008072D"/>
    <w:rsid w:val="0008198A"/>
    <w:rsid w:val="0008327A"/>
    <w:rsid w:val="000960CA"/>
    <w:rsid w:val="000A4F22"/>
    <w:rsid w:val="000B21D5"/>
    <w:rsid w:val="000B4918"/>
    <w:rsid w:val="000C0017"/>
    <w:rsid w:val="000C55FF"/>
    <w:rsid w:val="000C637A"/>
    <w:rsid w:val="000E24F7"/>
    <w:rsid w:val="000F60FD"/>
    <w:rsid w:val="00100016"/>
    <w:rsid w:val="0011766A"/>
    <w:rsid w:val="0012192C"/>
    <w:rsid w:val="001231A9"/>
    <w:rsid w:val="00126452"/>
    <w:rsid w:val="00133E7B"/>
    <w:rsid w:val="00135885"/>
    <w:rsid w:val="00145C58"/>
    <w:rsid w:val="00150ADB"/>
    <w:rsid w:val="0015489C"/>
    <w:rsid w:val="00166BFB"/>
    <w:rsid w:val="00171257"/>
    <w:rsid w:val="00175498"/>
    <w:rsid w:val="00181BFB"/>
    <w:rsid w:val="0019593A"/>
    <w:rsid w:val="00197397"/>
    <w:rsid w:val="001A7258"/>
    <w:rsid w:val="001B212C"/>
    <w:rsid w:val="001B22E6"/>
    <w:rsid w:val="001B23B9"/>
    <w:rsid w:val="001B58B8"/>
    <w:rsid w:val="001C2F47"/>
    <w:rsid w:val="001C7251"/>
    <w:rsid w:val="001C7E24"/>
    <w:rsid w:val="001D24BF"/>
    <w:rsid w:val="001D2774"/>
    <w:rsid w:val="001D7C77"/>
    <w:rsid w:val="001F0DC8"/>
    <w:rsid w:val="002059B0"/>
    <w:rsid w:val="002077F9"/>
    <w:rsid w:val="00216D57"/>
    <w:rsid w:val="00222672"/>
    <w:rsid w:val="00232D03"/>
    <w:rsid w:val="00234E9A"/>
    <w:rsid w:val="00240311"/>
    <w:rsid w:val="0024696B"/>
    <w:rsid w:val="00257936"/>
    <w:rsid w:val="0026408B"/>
    <w:rsid w:val="002667CF"/>
    <w:rsid w:val="00273C80"/>
    <w:rsid w:val="00276C03"/>
    <w:rsid w:val="002829DE"/>
    <w:rsid w:val="00286E2C"/>
    <w:rsid w:val="00290D3E"/>
    <w:rsid w:val="00292B50"/>
    <w:rsid w:val="00292D7F"/>
    <w:rsid w:val="00297C92"/>
    <w:rsid w:val="002B046F"/>
    <w:rsid w:val="002B31BA"/>
    <w:rsid w:val="002D7B38"/>
    <w:rsid w:val="002E0050"/>
    <w:rsid w:val="002E22A4"/>
    <w:rsid w:val="002E522C"/>
    <w:rsid w:val="002F3386"/>
    <w:rsid w:val="002F6234"/>
    <w:rsid w:val="003053B6"/>
    <w:rsid w:val="00306CDF"/>
    <w:rsid w:val="00310160"/>
    <w:rsid w:val="00317CA8"/>
    <w:rsid w:val="00324E65"/>
    <w:rsid w:val="00333B1C"/>
    <w:rsid w:val="00341CCF"/>
    <w:rsid w:val="00355352"/>
    <w:rsid w:val="003569E1"/>
    <w:rsid w:val="003750D1"/>
    <w:rsid w:val="003829E5"/>
    <w:rsid w:val="0039332A"/>
    <w:rsid w:val="003A3AE7"/>
    <w:rsid w:val="003A3E64"/>
    <w:rsid w:val="003A69AC"/>
    <w:rsid w:val="003B7208"/>
    <w:rsid w:val="003C524A"/>
    <w:rsid w:val="003E2CD6"/>
    <w:rsid w:val="003F4D60"/>
    <w:rsid w:val="003F728B"/>
    <w:rsid w:val="00400622"/>
    <w:rsid w:val="00413D47"/>
    <w:rsid w:val="00414E0B"/>
    <w:rsid w:val="00421219"/>
    <w:rsid w:val="00425440"/>
    <w:rsid w:val="00427C96"/>
    <w:rsid w:val="00434A9B"/>
    <w:rsid w:val="0043502D"/>
    <w:rsid w:val="004351A9"/>
    <w:rsid w:val="004451EF"/>
    <w:rsid w:val="00463D96"/>
    <w:rsid w:val="00474926"/>
    <w:rsid w:val="00474AE3"/>
    <w:rsid w:val="004761C6"/>
    <w:rsid w:val="00477A34"/>
    <w:rsid w:val="00477F02"/>
    <w:rsid w:val="00484476"/>
    <w:rsid w:val="00485185"/>
    <w:rsid w:val="004964E0"/>
    <w:rsid w:val="004A0E34"/>
    <w:rsid w:val="004A152C"/>
    <w:rsid w:val="004A4540"/>
    <w:rsid w:val="004B4DDB"/>
    <w:rsid w:val="004C35F2"/>
    <w:rsid w:val="004C62E1"/>
    <w:rsid w:val="004D7F45"/>
    <w:rsid w:val="004F6957"/>
    <w:rsid w:val="00503108"/>
    <w:rsid w:val="00507EF4"/>
    <w:rsid w:val="00522D10"/>
    <w:rsid w:val="00523524"/>
    <w:rsid w:val="00534BF6"/>
    <w:rsid w:val="00541BC6"/>
    <w:rsid w:val="005441DC"/>
    <w:rsid w:val="00544EF3"/>
    <w:rsid w:val="00547F8E"/>
    <w:rsid w:val="00553344"/>
    <w:rsid w:val="00555951"/>
    <w:rsid w:val="00582583"/>
    <w:rsid w:val="005905FF"/>
    <w:rsid w:val="005A62D0"/>
    <w:rsid w:val="005B44CD"/>
    <w:rsid w:val="005B6134"/>
    <w:rsid w:val="005C287C"/>
    <w:rsid w:val="005C79F6"/>
    <w:rsid w:val="005C7A16"/>
    <w:rsid w:val="005D0CDD"/>
    <w:rsid w:val="005D15A1"/>
    <w:rsid w:val="005E182E"/>
    <w:rsid w:val="005F0C90"/>
    <w:rsid w:val="005F3D15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0322"/>
    <w:rsid w:val="00667F0C"/>
    <w:rsid w:val="006756D8"/>
    <w:rsid w:val="00681B5E"/>
    <w:rsid w:val="00693B89"/>
    <w:rsid w:val="006A36A4"/>
    <w:rsid w:val="006C0C7D"/>
    <w:rsid w:val="006C2C19"/>
    <w:rsid w:val="006C7EE7"/>
    <w:rsid w:val="006D7743"/>
    <w:rsid w:val="006F0697"/>
    <w:rsid w:val="006F4C12"/>
    <w:rsid w:val="006F5083"/>
    <w:rsid w:val="007024BF"/>
    <w:rsid w:val="00751BF9"/>
    <w:rsid w:val="007565F8"/>
    <w:rsid w:val="00761C2C"/>
    <w:rsid w:val="00762827"/>
    <w:rsid w:val="0077128F"/>
    <w:rsid w:val="00772DF8"/>
    <w:rsid w:val="00775EDE"/>
    <w:rsid w:val="00791596"/>
    <w:rsid w:val="0079594F"/>
    <w:rsid w:val="00796D46"/>
    <w:rsid w:val="007A6203"/>
    <w:rsid w:val="007B077C"/>
    <w:rsid w:val="007B6D6F"/>
    <w:rsid w:val="007C0D64"/>
    <w:rsid w:val="007F1D45"/>
    <w:rsid w:val="007F4558"/>
    <w:rsid w:val="008073A1"/>
    <w:rsid w:val="00812716"/>
    <w:rsid w:val="0081464A"/>
    <w:rsid w:val="00816C6D"/>
    <w:rsid w:val="00831069"/>
    <w:rsid w:val="00837B17"/>
    <w:rsid w:val="00840D45"/>
    <w:rsid w:val="008446D5"/>
    <w:rsid w:val="008459AE"/>
    <w:rsid w:val="0086160D"/>
    <w:rsid w:val="0086311C"/>
    <w:rsid w:val="00876850"/>
    <w:rsid w:val="0088206E"/>
    <w:rsid w:val="00886FDC"/>
    <w:rsid w:val="008905B1"/>
    <w:rsid w:val="00896760"/>
    <w:rsid w:val="00897EB5"/>
    <w:rsid w:val="008A379E"/>
    <w:rsid w:val="008B0D42"/>
    <w:rsid w:val="008C1B8F"/>
    <w:rsid w:val="008C4811"/>
    <w:rsid w:val="008C63E5"/>
    <w:rsid w:val="008C7E3F"/>
    <w:rsid w:val="008D7B41"/>
    <w:rsid w:val="008F18FE"/>
    <w:rsid w:val="008F3D04"/>
    <w:rsid w:val="00904D51"/>
    <w:rsid w:val="009113DC"/>
    <w:rsid w:val="009123A5"/>
    <w:rsid w:val="00916695"/>
    <w:rsid w:val="00931AC4"/>
    <w:rsid w:val="009431BE"/>
    <w:rsid w:val="00947A45"/>
    <w:rsid w:val="00952A41"/>
    <w:rsid w:val="00954769"/>
    <w:rsid w:val="0095533A"/>
    <w:rsid w:val="00957DC6"/>
    <w:rsid w:val="00961416"/>
    <w:rsid w:val="00970678"/>
    <w:rsid w:val="0097169F"/>
    <w:rsid w:val="00973951"/>
    <w:rsid w:val="00995249"/>
    <w:rsid w:val="009E150A"/>
    <w:rsid w:val="009E7EEA"/>
    <w:rsid w:val="009F2EBF"/>
    <w:rsid w:val="009F48B9"/>
    <w:rsid w:val="009F4B71"/>
    <w:rsid w:val="009F4C4B"/>
    <w:rsid w:val="00A00679"/>
    <w:rsid w:val="00A05CC4"/>
    <w:rsid w:val="00A124C9"/>
    <w:rsid w:val="00A13439"/>
    <w:rsid w:val="00A24E68"/>
    <w:rsid w:val="00A25880"/>
    <w:rsid w:val="00A27C3B"/>
    <w:rsid w:val="00A44339"/>
    <w:rsid w:val="00A4635A"/>
    <w:rsid w:val="00A52748"/>
    <w:rsid w:val="00A80136"/>
    <w:rsid w:val="00A8220D"/>
    <w:rsid w:val="00A83AD5"/>
    <w:rsid w:val="00A90233"/>
    <w:rsid w:val="00A94BA8"/>
    <w:rsid w:val="00AB0D28"/>
    <w:rsid w:val="00AB126A"/>
    <w:rsid w:val="00AD1386"/>
    <w:rsid w:val="00AD7C4C"/>
    <w:rsid w:val="00AE397A"/>
    <w:rsid w:val="00AE55EE"/>
    <w:rsid w:val="00AF6E02"/>
    <w:rsid w:val="00B1014E"/>
    <w:rsid w:val="00B13BBD"/>
    <w:rsid w:val="00B17932"/>
    <w:rsid w:val="00B241E3"/>
    <w:rsid w:val="00B26C63"/>
    <w:rsid w:val="00B37FBF"/>
    <w:rsid w:val="00B51959"/>
    <w:rsid w:val="00B62293"/>
    <w:rsid w:val="00B62369"/>
    <w:rsid w:val="00B70120"/>
    <w:rsid w:val="00B735C4"/>
    <w:rsid w:val="00B876C5"/>
    <w:rsid w:val="00BA74E2"/>
    <w:rsid w:val="00BB65C2"/>
    <w:rsid w:val="00BD002B"/>
    <w:rsid w:val="00BD0FB9"/>
    <w:rsid w:val="00BD1CD7"/>
    <w:rsid w:val="00BE5B3C"/>
    <w:rsid w:val="00BE6FDE"/>
    <w:rsid w:val="00BF1038"/>
    <w:rsid w:val="00BF3DFE"/>
    <w:rsid w:val="00BF636D"/>
    <w:rsid w:val="00C01A86"/>
    <w:rsid w:val="00C02CFD"/>
    <w:rsid w:val="00C11269"/>
    <w:rsid w:val="00C24867"/>
    <w:rsid w:val="00C252E0"/>
    <w:rsid w:val="00C27F76"/>
    <w:rsid w:val="00C40019"/>
    <w:rsid w:val="00C44DAB"/>
    <w:rsid w:val="00C44E0F"/>
    <w:rsid w:val="00C5735F"/>
    <w:rsid w:val="00C64CE2"/>
    <w:rsid w:val="00C73359"/>
    <w:rsid w:val="00C77885"/>
    <w:rsid w:val="00C82222"/>
    <w:rsid w:val="00C84186"/>
    <w:rsid w:val="00C93E73"/>
    <w:rsid w:val="00C94BE5"/>
    <w:rsid w:val="00C964C6"/>
    <w:rsid w:val="00CA04B3"/>
    <w:rsid w:val="00CA1F2A"/>
    <w:rsid w:val="00CB1F33"/>
    <w:rsid w:val="00CB64D5"/>
    <w:rsid w:val="00CC1A24"/>
    <w:rsid w:val="00CC4715"/>
    <w:rsid w:val="00CD61A4"/>
    <w:rsid w:val="00CD7CE6"/>
    <w:rsid w:val="00CE6070"/>
    <w:rsid w:val="00CE6C12"/>
    <w:rsid w:val="00CF3933"/>
    <w:rsid w:val="00CF5915"/>
    <w:rsid w:val="00D050A5"/>
    <w:rsid w:val="00D0516F"/>
    <w:rsid w:val="00D11551"/>
    <w:rsid w:val="00D23BAE"/>
    <w:rsid w:val="00D254CB"/>
    <w:rsid w:val="00D36F1A"/>
    <w:rsid w:val="00D407DF"/>
    <w:rsid w:val="00D54828"/>
    <w:rsid w:val="00D64E36"/>
    <w:rsid w:val="00D735C0"/>
    <w:rsid w:val="00D82D49"/>
    <w:rsid w:val="00D84707"/>
    <w:rsid w:val="00D855AB"/>
    <w:rsid w:val="00D904BC"/>
    <w:rsid w:val="00D918A8"/>
    <w:rsid w:val="00D922BF"/>
    <w:rsid w:val="00D93377"/>
    <w:rsid w:val="00D978F1"/>
    <w:rsid w:val="00DB1FCF"/>
    <w:rsid w:val="00DC09F7"/>
    <w:rsid w:val="00DC0B1B"/>
    <w:rsid w:val="00DC6732"/>
    <w:rsid w:val="00DD0688"/>
    <w:rsid w:val="00DD1380"/>
    <w:rsid w:val="00DD1B0A"/>
    <w:rsid w:val="00DE5964"/>
    <w:rsid w:val="00DF02F0"/>
    <w:rsid w:val="00E02D51"/>
    <w:rsid w:val="00E05E7A"/>
    <w:rsid w:val="00E1076B"/>
    <w:rsid w:val="00E15E14"/>
    <w:rsid w:val="00E17D09"/>
    <w:rsid w:val="00E270B6"/>
    <w:rsid w:val="00E27629"/>
    <w:rsid w:val="00E31CC9"/>
    <w:rsid w:val="00E478D9"/>
    <w:rsid w:val="00E56992"/>
    <w:rsid w:val="00E575ED"/>
    <w:rsid w:val="00E722E2"/>
    <w:rsid w:val="00E72F6B"/>
    <w:rsid w:val="00E8577A"/>
    <w:rsid w:val="00E872E3"/>
    <w:rsid w:val="00E91647"/>
    <w:rsid w:val="00E97618"/>
    <w:rsid w:val="00EA343B"/>
    <w:rsid w:val="00EA417D"/>
    <w:rsid w:val="00ED0D2E"/>
    <w:rsid w:val="00ED71AD"/>
    <w:rsid w:val="00EF26B9"/>
    <w:rsid w:val="00EF363B"/>
    <w:rsid w:val="00F00BBF"/>
    <w:rsid w:val="00F01F1D"/>
    <w:rsid w:val="00F030EE"/>
    <w:rsid w:val="00F1085C"/>
    <w:rsid w:val="00F10FB7"/>
    <w:rsid w:val="00F128A2"/>
    <w:rsid w:val="00F14B0B"/>
    <w:rsid w:val="00F32434"/>
    <w:rsid w:val="00F324D2"/>
    <w:rsid w:val="00F41DFA"/>
    <w:rsid w:val="00F509BA"/>
    <w:rsid w:val="00F5689D"/>
    <w:rsid w:val="00F77E57"/>
    <w:rsid w:val="00F87DFF"/>
    <w:rsid w:val="00F93B34"/>
    <w:rsid w:val="00F97C1C"/>
    <w:rsid w:val="00FA0B78"/>
    <w:rsid w:val="00FA3F22"/>
    <w:rsid w:val="00FA78F8"/>
    <w:rsid w:val="00FC729D"/>
    <w:rsid w:val="00FD0338"/>
    <w:rsid w:val="00FD383B"/>
    <w:rsid w:val="00FE1807"/>
    <w:rsid w:val="00FE62AC"/>
    <w:rsid w:val="00FF216D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E1150720-3346-44A8-9982-4FE9F62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3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829E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829E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829E5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829E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829E5"/>
    <w:rPr>
      <w:rFonts w:ascii="Verdana" w:hAnsi="Verdana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477A34"/>
    <w:pPr>
      <w:spacing w:after="0" w:line="240" w:lineRule="auto"/>
    </w:pPr>
    <w:rPr>
      <w:rFonts w:ascii="Verdana" w:hAnsi="Verdana"/>
      <w:sz w:val="20"/>
    </w:rPr>
  </w:style>
  <w:style w:type="paragraph" w:styleId="Brdtekst">
    <w:name w:val="Body Text"/>
    <w:basedOn w:val="Normal"/>
    <w:link w:val="BrdtekstTegn"/>
    <w:uiPriority w:val="99"/>
    <w:unhideWhenUsed/>
    <w:rsid w:val="00E02D5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E02D51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890B69ACA04829B88944FEAC8BCB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2DA0D25-7070-4060-B55E-A8146E606551}"/>
      </w:docPartPr>
      <w:docPartBody>
        <w:p w:rsidR="007F7A23" w:rsidRDefault="00E0785E" w:rsidP="00E0785E">
          <w:pPr>
            <w:pStyle w:val="45890B69ACA04829B88944FEAC8BCB161"/>
          </w:pPr>
          <w:r w:rsidRPr="00100016">
            <w:rPr>
              <w:rStyle w:val="Plassholdertekst"/>
              <w:color w:val="FF0000"/>
            </w:rPr>
            <w:t>Velg kontraktstype</w:t>
          </w:r>
        </w:p>
      </w:docPartBody>
    </w:docPart>
    <w:docPart>
      <w:docPartPr>
        <w:name w:val="691D24AB23FE467E92182FBB8E7509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5FAC3E-BAA1-42DB-95E7-B9E5E2E43B34}"/>
      </w:docPartPr>
      <w:docPartBody>
        <w:p w:rsidR="00AA4187" w:rsidRDefault="00E0785E" w:rsidP="00E0785E">
          <w:pPr>
            <w:pStyle w:val="691D24AB23FE467E92182FBB8E7509601"/>
          </w:pPr>
          <w:r w:rsidRPr="00100016">
            <w:rPr>
              <w:rStyle w:val="Plassholdertekst"/>
              <w:color w:val="FF0000"/>
            </w:rPr>
            <w:t>Velg kontraktstype</w:t>
          </w:r>
        </w:p>
      </w:docPartBody>
    </w:docPart>
    <w:docPart>
      <w:docPartPr>
        <w:name w:val="4060AB5B09444F4A9E5C8405468915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161AC2-5E16-4ED0-BB44-751C49D59ED8}"/>
      </w:docPartPr>
      <w:docPartBody>
        <w:p w:rsidR="008B65A7" w:rsidRDefault="00E0785E" w:rsidP="00E0785E">
          <w:pPr>
            <w:pStyle w:val="4060AB5B09444F4A9E5C8405468915E71"/>
          </w:pPr>
          <w:r w:rsidRPr="00100016">
            <w:rPr>
              <w:rStyle w:val="Plassholdertekst"/>
              <w:color w:val="FF0000"/>
            </w:rPr>
            <w:t>Velg alternati</w:t>
          </w:r>
          <w:r>
            <w:rPr>
              <w:rStyle w:val="Plassholdertekst"/>
              <w:color w:val="FF0000"/>
            </w:rPr>
            <w:t>v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800000000000000"/>
    <w:charset w:val="00"/>
    <w:family w:val="roman"/>
    <w:notTrueType/>
    <w:pitch w:val="default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A1"/>
    <w:rsid w:val="00126A3B"/>
    <w:rsid w:val="001D2997"/>
    <w:rsid w:val="0029005D"/>
    <w:rsid w:val="007B0192"/>
    <w:rsid w:val="007F7A23"/>
    <w:rsid w:val="008B65A7"/>
    <w:rsid w:val="00A27C3B"/>
    <w:rsid w:val="00AA4187"/>
    <w:rsid w:val="00B038A1"/>
    <w:rsid w:val="00B13BBD"/>
    <w:rsid w:val="00C64CE2"/>
    <w:rsid w:val="00E0785E"/>
    <w:rsid w:val="00E3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0785E"/>
    <w:rPr>
      <w:color w:val="808080"/>
    </w:rPr>
  </w:style>
  <w:style w:type="paragraph" w:customStyle="1" w:styleId="691D24AB23FE467E92182FBB8E7509601">
    <w:name w:val="691D24AB23FE467E92182FBB8E7509601"/>
    <w:rsid w:val="00E0785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4060AB5B09444F4A9E5C8405468915E71">
    <w:name w:val="4060AB5B09444F4A9E5C8405468915E71"/>
    <w:rsid w:val="00E0785E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45890B69ACA04829B88944FEAC8BCB161">
    <w:name w:val="45890B69ACA04829B88944FEAC8BCB161"/>
    <w:rsid w:val="00E0785E"/>
    <w:pPr>
      <w:spacing w:after="120"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33EDAF3A0E549A8BE12CE45D6616F" ma:contentTypeVersion="3" ma:contentTypeDescription="Opprett et nytt dokument." ma:contentTypeScope="" ma:versionID="dada272dcb77eecb77dd5fd89a607bd2">
  <xsd:schema xmlns:xsd="http://www.w3.org/2001/XMLSchema" xmlns:xs="http://www.w3.org/2001/XMLSchema" xmlns:p="http://schemas.microsoft.com/office/2006/metadata/properties" xmlns:ns2="d056d30c-830c-42d6-8b8e-51f6acb85079" targetNamespace="http://schemas.microsoft.com/office/2006/metadata/properties" ma:root="true" ma:fieldsID="98fa6e73541fe8e6a247812c580305f6" ns2:_="">
    <xsd:import namespace="d056d30c-830c-42d6-8b8e-51f6acb85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6d30c-830c-42d6-8b8e-51f6acb850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2A63E-4AAA-4AEE-8084-E1195CDDE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6d30c-830c-42d6-8b8e-51f6acb85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12C78-65EE-4EBF-876F-ABF70C1E6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167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Avtaledokument</vt:lpstr>
      <vt:lpstr>Avtaledokument</vt:lpstr>
    </vt:vector>
  </TitlesOfParts>
  <Manager>Matias.Haukom@inventura.no</Manager>
  <Company>Inventura AS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Avtaledokument</dc:title>
  <dc:subject/>
  <dc:creator>Andreas Hjortland</dc:creator>
  <cp:keywords/>
  <dc:description/>
  <cp:lastModifiedBy>Anette Tørresen</cp:lastModifiedBy>
  <cp:revision>116</cp:revision>
  <cp:lastPrinted>2015-09-03T17:41:00Z</cp:lastPrinted>
  <dcterms:created xsi:type="dcterms:W3CDTF">2020-09-23T19:43:00Z</dcterms:created>
  <dcterms:modified xsi:type="dcterms:W3CDTF">2026-06-18T23:04:00Z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0x01010077333EDAF3A0E549A8BE12CE45D6616F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ype dokument">
    <vt:lpwstr>50;#Mal|0a3825a8-72b4-4e28-a6d2-f7b1ee4b3641;#52;#Kontrakt|b7745e39-04b8-4a6f-bebf-63d77ef13773</vt:lpwstr>
  </property>
  <property fmtid="{D5CDD505-2E9C-101B-9397-08002B2CF9AE}" pid="7" name="Tjeneste">
    <vt:lpwstr>11;#Operasjonelt|be3e6ded-3c19-4736-b67c-105dddb59bb7</vt:lpwstr>
  </property>
  <property fmtid="{D5CDD505-2E9C-101B-9397-08002B2CF9AE}" pid="8" name="Tjenesteområde">
    <vt:lpwstr>19;#Regulatorisk|e94f3b3f-18c0-477c-9930-5309243840e4</vt:lpwstr>
  </property>
  <property fmtid="{D5CDD505-2E9C-101B-9397-08002B2CF9AE}" pid="9" name="QProcess">
    <vt:lpwstr>212;#6. Fellesbestemmelser|d9985eba-b3d0-4644-93c4-077e21377536;#59;#7. Anskaffelser etter Del I|124e7d14-4baa-4b88-a983-a7135e4705bd;#76;#8.2.7 Kontraktsvilkår|85f45af4-9e85-44d0-8895-e1d413fe6be7;#115;#9.2.7 Kontraktsvilkår|91bbc57b-d107-430f-9272-bf0d0e3a56e2</vt:lpwstr>
  </property>
  <property fmtid="{D5CDD505-2E9C-101B-9397-08002B2CF9AE}" pid="10" name="MediaServiceImageTags">
    <vt:lpwstr/>
  </property>
</Properties>
</file>