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C8C12" w14:textId="23CEB9F1" w:rsidR="000869F6" w:rsidRPr="009262D5" w:rsidRDefault="000869F6" w:rsidP="000869F6">
      <w:pPr>
        <w:jc w:val="right"/>
        <w:rPr>
          <w:rFonts w:ascii="Aptos" w:hAnsi="Aptos"/>
          <w:b/>
          <w:sz w:val="32"/>
        </w:rPr>
      </w:pPr>
      <w:r w:rsidRPr="009262D5">
        <w:rPr>
          <w:rFonts w:ascii="Aptos" w:hAnsi="Aptos"/>
          <w:noProof/>
        </w:rPr>
        <w:drawing>
          <wp:anchor distT="0" distB="0" distL="114300" distR="114300" simplePos="0" relativeHeight="251658240" behindDoc="0" locked="0" layoutInCell="1" allowOverlap="1" wp14:anchorId="374875D8" wp14:editId="71DDBE2D">
            <wp:simplePos x="0" y="0"/>
            <wp:positionH relativeFrom="margin">
              <wp:align>left</wp:align>
            </wp:positionH>
            <wp:positionV relativeFrom="paragraph">
              <wp:posOffset>-306705</wp:posOffset>
            </wp:positionV>
            <wp:extent cx="2628000" cy="381600"/>
            <wp:effectExtent l="0" t="0" r="127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3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62D5">
        <w:rPr>
          <w:rFonts w:ascii="Aptos" w:hAnsi="Aptos"/>
          <w:b/>
          <w:sz w:val="32"/>
        </w:rPr>
        <w:t xml:space="preserve"> Tilbudsbrev</w:t>
      </w:r>
    </w:p>
    <w:p w14:paraId="68065186" w14:textId="77777777" w:rsidR="000869F6" w:rsidRPr="009262D5" w:rsidRDefault="000869F6" w:rsidP="000869F6">
      <w:pPr>
        <w:rPr>
          <w:rFonts w:ascii="Aptos" w:hAnsi="Aptos" w:cs="Arial"/>
          <w:b/>
        </w:rPr>
      </w:pPr>
    </w:p>
    <w:p w14:paraId="55726A5B" w14:textId="38BFA4D1" w:rsidR="000869F6" w:rsidRPr="009262D5" w:rsidRDefault="00F23EF8" w:rsidP="000869F6">
      <w:pPr>
        <w:rPr>
          <w:rFonts w:ascii="Aptos" w:hAnsi="Aptos" w:cs="Arial"/>
          <w:b/>
        </w:rPr>
      </w:pPr>
      <w:r>
        <w:rPr>
          <w:rFonts w:ascii="Aptos" w:hAnsi="Aptos" w:cs="Arial"/>
          <w:b/>
        </w:rPr>
        <w:t>Tilbyder</w:t>
      </w:r>
      <w:r w:rsidR="000869F6" w:rsidRPr="009262D5">
        <w:rPr>
          <w:rFonts w:ascii="Aptos" w:hAnsi="Aptos" w:cs="Arial"/>
          <w:b/>
        </w:rPr>
        <w:t xml:space="preserve"> skal fylle ut tabellen og signere under tabellen.</w:t>
      </w:r>
    </w:p>
    <w:p w14:paraId="2166F562" w14:textId="77777777" w:rsidR="000869F6" w:rsidRPr="009262D5" w:rsidRDefault="000869F6" w:rsidP="000869F6">
      <w:pPr>
        <w:rPr>
          <w:rFonts w:ascii="Aptos" w:hAnsi="Aptos"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2893"/>
        <w:gridCol w:w="1373"/>
        <w:gridCol w:w="3080"/>
      </w:tblGrid>
      <w:tr w:rsidR="000869F6" w:rsidRPr="009262D5" w14:paraId="310A1C58" w14:textId="77777777">
        <w:trPr>
          <w:trHeight w:val="425"/>
        </w:trPr>
        <w:tc>
          <w:tcPr>
            <w:tcW w:w="1630" w:type="dxa"/>
          </w:tcPr>
          <w:p w14:paraId="05E07FA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108DF559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0"/>
          </w:p>
        </w:tc>
      </w:tr>
      <w:tr w:rsidR="000869F6" w:rsidRPr="009262D5" w14:paraId="442F792A" w14:textId="77777777">
        <w:trPr>
          <w:trHeight w:val="425"/>
        </w:trPr>
        <w:tc>
          <w:tcPr>
            <w:tcW w:w="1630" w:type="dxa"/>
          </w:tcPr>
          <w:p w14:paraId="6BEE1A9B" w14:textId="77777777" w:rsidR="000869F6" w:rsidRPr="009262D5" w:rsidRDefault="000869F6">
            <w:pPr>
              <w:rPr>
                <w:rFonts w:ascii="Aptos" w:hAnsi="Aptos" w:cs="Arial"/>
              </w:rPr>
            </w:pPr>
            <w:proofErr w:type="spellStart"/>
            <w:r w:rsidRPr="009262D5">
              <w:rPr>
                <w:rFonts w:ascii="Aptos" w:hAnsi="Aptos" w:cs="Arial"/>
              </w:rPr>
              <w:t>Org.nummer</w:t>
            </w:r>
            <w:proofErr w:type="spellEnd"/>
            <w:r w:rsidRPr="009262D5">
              <w:rPr>
                <w:rFonts w:ascii="Aptos" w:hAnsi="Aptos"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287FA6D1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1"/>
          </w:p>
        </w:tc>
      </w:tr>
      <w:tr w:rsidR="000869F6" w:rsidRPr="009262D5" w14:paraId="34653AE2" w14:textId="77777777">
        <w:trPr>
          <w:trHeight w:val="425"/>
        </w:trPr>
        <w:tc>
          <w:tcPr>
            <w:tcW w:w="1630" w:type="dxa"/>
          </w:tcPr>
          <w:p w14:paraId="6C4826E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7098CA4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2"/>
          </w:p>
        </w:tc>
      </w:tr>
      <w:tr w:rsidR="00D12A22" w:rsidRPr="009262D5" w14:paraId="4F0786DA" w14:textId="77777777">
        <w:trPr>
          <w:trHeight w:val="425"/>
        </w:trPr>
        <w:tc>
          <w:tcPr>
            <w:tcW w:w="1630" w:type="dxa"/>
          </w:tcPr>
          <w:p w14:paraId="7F3558F6" w14:textId="3ED86B55" w:rsidR="00D12A22" w:rsidRPr="009262D5" w:rsidRDefault="00D12A22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 xml:space="preserve">Postnr. </w:t>
            </w:r>
            <w:r w:rsidR="00736633" w:rsidRPr="009262D5">
              <w:rPr>
                <w:rFonts w:ascii="Aptos" w:hAnsi="Aptos" w:cs="Arial"/>
              </w:rPr>
              <w:t>og -sted:</w:t>
            </w:r>
          </w:p>
        </w:tc>
        <w:tc>
          <w:tcPr>
            <w:tcW w:w="7582" w:type="dxa"/>
            <w:gridSpan w:val="3"/>
          </w:tcPr>
          <w:p w14:paraId="3CA2DD10" w14:textId="7BB47989" w:rsidR="00D12A22" w:rsidRPr="009262D5" w:rsidRDefault="00736633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</w:p>
        </w:tc>
      </w:tr>
      <w:tr w:rsidR="000869F6" w:rsidRPr="009262D5" w14:paraId="04DF7B5B" w14:textId="77777777">
        <w:trPr>
          <w:trHeight w:val="425"/>
        </w:trPr>
        <w:tc>
          <w:tcPr>
            <w:tcW w:w="1630" w:type="dxa"/>
          </w:tcPr>
          <w:p w14:paraId="2A90B8A2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0D07F21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3"/>
          </w:p>
        </w:tc>
      </w:tr>
      <w:tr w:rsidR="000869F6" w:rsidRPr="009262D5" w14:paraId="5C7FF3CF" w14:textId="77777777">
        <w:trPr>
          <w:trHeight w:val="425"/>
        </w:trPr>
        <w:tc>
          <w:tcPr>
            <w:tcW w:w="1630" w:type="dxa"/>
          </w:tcPr>
          <w:p w14:paraId="0C8C1679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Telefonnummer:</w:t>
            </w:r>
          </w:p>
        </w:tc>
        <w:tc>
          <w:tcPr>
            <w:tcW w:w="2976" w:type="dxa"/>
          </w:tcPr>
          <w:p w14:paraId="7546CD3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383B85BB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3188" w:type="dxa"/>
          </w:tcPr>
          <w:p w14:paraId="5E862D2D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</w:tr>
    </w:tbl>
    <w:p w14:paraId="33B92B96" w14:textId="77777777" w:rsidR="000869F6" w:rsidRPr="009262D5" w:rsidRDefault="000869F6" w:rsidP="000869F6">
      <w:pPr>
        <w:rPr>
          <w:rFonts w:ascii="Aptos" w:hAnsi="Aptos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2804"/>
        <w:gridCol w:w="1541"/>
        <w:gridCol w:w="3001"/>
      </w:tblGrid>
      <w:tr w:rsidR="000869F6" w:rsidRPr="009262D5" w14:paraId="44CFF8CD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9D5BC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968A3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5"/>
          </w:p>
        </w:tc>
      </w:tr>
      <w:tr w:rsidR="000869F6" w:rsidRPr="009262D5" w14:paraId="27E88DE8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88A42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0EDB5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16AA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55E8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7"/>
          </w:p>
        </w:tc>
      </w:tr>
      <w:tr w:rsidR="000869F6" w:rsidRPr="009262D5" w14:paraId="724812AD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8B27C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3F12D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8"/>
          </w:p>
        </w:tc>
      </w:tr>
    </w:tbl>
    <w:p w14:paraId="5201740D" w14:textId="77777777" w:rsidR="000869F6" w:rsidRPr="009262D5" w:rsidRDefault="000869F6" w:rsidP="000869F6">
      <w:pPr>
        <w:rPr>
          <w:rFonts w:ascii="Aptos" w:hAnsi="Aptos" w:cs="Arial"/>
        </w:rPr>
      </w:pPr>
    </w:p>
    <w:p w14:paraId="1E72D225" w14:textId="45C8892B" w:rsidR="009262D5" w:rsidRPr="009262D5" w:rsidRDefault="005B45CF" w:rsidP="00833546">
      <w:pPr>
        <w:rPr>
          <w:rFonts w:ascii="Aptos" w:hAnsi="Aptos" w:cs="Arial"/>
        </w:rPr>
      </w:pPr>
      <w:r>
        <w:rPr>
          <w:rFonts w:ascii="Aptos" w:hAnsi="Aptos" w:cs="Arial"/>
        </w:rPr>
        <w:t>Vi</w:t>
      </w:r>
      <w:r w:rsidR="000869F6" w:rsidRPr="009262D5">
        <w:rPr>
          <w:rFonts w:ascii="Aptos" w:hAnsi="Aptos" w:cs="Arial"/>
        </w:rPr>
        <w:t xml:space="preserve"> gir med dette tilbud </w:t>
      </w:r>
      <w:r w:rsidR="00467430" w:rsidRPr="009262D5">
        <w:rPr>
          <w:rFonts w:ascii="Aptos" w:hAnsi="Aptos" w:cs="Arial"/>
        </w:rPr>
        <w:t xml:space="preserve">på </w:t>
      </w:r>
      <w:r w:rsidR="007B4435">
        <w:rPr>
          <w:rFonts w:ascii="Aptos" w:hAnsi="Aptos" w:cs="Arial"/>
        </w:rPr>
        <w:t xml:space="preserve">Anskaffelse av konsulentbistand </w:t>
      </w:r>
      <w:r w:rsidR="00AE66BD">
        <w:rPr>
          <w:rFonts w:ascii="Aptos" w:hAnsi="Aptos" w:cs="Arial"/>
        </w:rPr>
        <w:t xml:space="preserve">til design av integrasjonsløsning, </w:t>
      </w:r>
      <w:r w:rsidR="00467430" w:rsidRPr="009262D5">
        <w:rPr>
          <w:rFonts w:ascii="Aptos" w:hAnsi="Aptos" w:cs="Arial"/>
        </w:rPr>
        <w:t xml:space="preserve">i </w:t>
      </w:r>
      <w:r w:rsidR="000869F6" w:rsidRPr="009262D5">
        <w:rPr>
          <w:rFonts w:ascii="Aptos" w:hAnsi="Aptos" w:cs="Arial"/>
        </w:rPr>
        <w:t xml:space="preserve">henhold til de betingelser som </w:t>
      </w:r>
      <w:proofErr w:type="gramStart"/>
      <w:r w:rsidR="000869F6" w:rsidRPr="009262D5">
        <w:rPr>
          <w:rFonts w:ascii="Aptos" w:hAnsi="Aptos" w:cs="Arial"/>
        </w:rPr>
        <w:t>fremkommer</w:t>
      </w:r>
      <w:proofErr w:type="gramEnd"/>
      <w:r w:rsidR="000869F6" w:rsidRPr="009262D5">
        <w:rPr>
          <w:rFonts w:ascii="Aptos" w:hAnsi="Aptos" w:cs="Arial"/>
        </w:rPr>
        <w:t xml:space="preserve"> av </w:t>
      </w:r>
      <w:r w:rsidR="00CB4C40">
        <w:rPr>
          <w:rFonts w:ascii="Aptos" w:hAnsi="Aptos" w:cs="Arial"/>
        </w:rPr>
        <w:t>konkurransebestemmelsene.</w:t>
      </w:r>
      <w:r w:rsidR="009262D5" w:rsidRPr="009262D5">
        <w:rPr>
          <w:rFonts w:ascii="Aptos" w:hAnsi="Aptos" w:cs="Arial"/>
        </w:rPr>
        <w:t xml:space="preserve"> </w:t>
      </w:r>
    </w:p>
    <w:p w14:paraId="1349C510" w14:textId="3CEE8F0F" w:rsidR="00332AF7" w:rsidRPr="009262D5" w:rsidRDefault="00332AF7" w:rsidP="00332AF7">
      <w:pPr>
        <w:spacing w:after="0" w:line="300" w:lineRule="atLeast"/>
        <w:rPr>
          <w:rFonts w:ascii="Aptos" w:hAnsi="Aptos" w:cs="Arial"/>
          <w:b/>
          <w:szCs w:val="22"/>
        </w:rPr>
      </w:pPr>
      <w:r w:rsidRPr="009262D5">
        <w:rPr>
          <w:rFonts w:ascii="Aptos" w:hAnsi="Aptos" w:cs="Arial"/>
          <w:b/>
          <w:szCs w:val="22"/>
        </w:rPr>
        <w:t>Avvik / forbehold</w:t>
      </w:r>
    </w:p>
    <w:p w14:paraId="69625A4E" w14:textId="77777777" w:rsidR="00DA0C83" w:rsidRDefault="00332AF7" w:rsidP="00332AF7">
      <w:pPr>
        <w:spacing w:after="0" w:line="300" w:lineRule="atLeast"/>
        <w:rPr>
          <w:rFonts w:ascii="Aptos" w:hAnsi="Aptos" w:cs="Arial"/>
          <w:szCs w:val="22"/>
          <w:u w:val="single"/>
        </w:rPr>
      </w:pPr>
      <w:r w:rsidRPr="009262D5">
        <w:rPr>
          <w:rFonts w:ascii="Aptos" w:hAnsi="Aptos" w:cs="Arial"/>
          <w:szCs w:val="22"/>
          <w:u w:val="single"/>
        </w:rPr>
        <w:t>Sett ett kryss</w:t>
      </w:r>
    </w:p>
    <w:p w14:paraId="1DBBDB9E" w14:textId="77777777" w:rsidR="00DA0C83" w:rsidRDefault="00DA0C83" w:rsidP="00332AF7">
      <w:pPr>
        <w:spacing w:after="0" w:line="300" w:lineRule="atLeast"/>
        <w:rPr>
          <w:rFonts w:ascii="Aptos" w:hAnsi="Aptos" w:cs="Arial"/>
          <w:szCs w:val="22"/>
          <w:u w:val="single"/>
        </w:rPr>
      </w:pPr>
    </w:p>
    <w:p w14:paraId="5F702C63" w14:textId="04A28380" w:rsidR="00332AF7" w:rsidRPr="00C76AD0" w:rsidRDefault="00266B20" w:rsidP="00C76AD0">
      <w:pPr>
        <w:spacing w:after="0" w:line="300" w:lineRule="atLeast"/>
        <w:rPr>
          <w:rFonts w:ascii="Aptos" w:hAnsi="Aptos" w:cs="Arial"/>
          <w:b/>
          <w:szCs w:val="22"/>
        </w:rPr>
      </w:pPr>
      <w:sdt>
        <w:sdtPr>
          <w:rPr>
            <w:rFonts w:ascii="Aptos" w:hAnsi="Aptos" w:cs="Arial"/>
            <w:szCs w:val="22"/>
          </w:rPr>
          <w:id w:val="-10807445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AD0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C76AD0">
        <w:rPr>
          <w:rFonts w:ascii="Aptos" w:hAnsi="Aptos" w:cs="Arial"/>
          <w:szCs w:val="22"/>
        </w:rPr>
        <w:tab/>
      </w:r>
      <w:r w:rsidR="00332AF7" w:rsidRPr="009262D5">
        <w:rPr>
          <w:rFonts w:ascii="Aptos" w:hAnsi="Aptos" w:cs="Arial"/>
          <w:szCs w:val="22"/>
        </w:rPr>
        <w:t xml:space="preserve">Vi har ingen avvik/forbehold i vårt tilbud </w:t>
      </w:r>
    </w:p>
    <w:p w14:paraId="6D63B458" w14:textId="3D78A040" w:rsidR="00332AF7" w:rsidRPr="009262D5" w:rsidRDefault="00266B20" w:rsidP="00833546">
      <w:pPr>
        <w:tabs>
          <w:tab w:val="left" w:pos="426"/>
        </w:tabs>
        <w:spacing w:line="240" w:lineRule="auto"/>
        <w:ind w:left="426" w:hanging="426"/>
        <w:rPr>
          <w:rFonts w:ascii="Aptos" w:hAnsi="Aptos" w:cs="Arial"/>
          <w:szCs w:val="22"/>
        </w:rPr>
      </w:pPr>
      <w:sdt>
        <w:sdtPr>
          <w:rPr>
            <w:rFonts w:ascii="Aptos" w:hAnsi="Aptos" w:cs="Arial"/>
            <w:szCs w:val="22"/>
          </w:rPr>
          <w:id w:val="132996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AD0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C76AD0">
        <w:rPr>
          <w:rFonts w:ascii="Aptos" w:hAnsi="Aptos" w:cs="Arial"/>
          <w:szCs w:val="22"/>
        </w:rPr>
        <w:tab/>
      </w:r>
      <w:r w:rsidR="00C76AD0">
        <w:rPr>
          <w:rFonts w:ascii="Aptos" w:hAnsi="Aptos" w:cs="Arial"/>
          <w:szCs w:val="22"/>
        </w:rPr>
        <w:tab/>
      </w:r>
      <w:r w:rsidR="00332AF7" w:rsidRPr="009262D5">
        <w:rPr>
          <w:rFonts w:ascii="Aptos" w:hAnsi="Aptos" w:cs="Arial"/>
          <w:szCs w:val="22"/>
        </w:rPr>
        <w:t>Alle avvik/forbehold kommer frem i</w:t>
      </w:r>
      <w:r w:rsidR="001F1520">
        <w:rPr>
          <w:rFonts w:ascii="Aptos" w:hAnsi="Aptos" w:cs="Arial"/>
          <w:szCs w:val="22"/>
        </w:rPr>
        <w:t xml:space="preserve"> vedlagte Besvarelsesmal for avvik</w:t>
      </w:r>
    </w:p>
    <w:p w14:paraId="3973EA53" w14:textId="77777777" w:rsidR="00D9726D" w:rsidRDefault="00D9726D" w:rsidP="00DF4AF8">
      <w:pPr>
        <w:rPr>
          <w:rFonts w:ascii="Aptos" w:hAnsi="Aptos" w:cs="Arial"/>
          <w:b/>
          <w:bCs/>
        </w:rPr>
      </w:pPr>
    </w:p>
    <w:p w14:paraId="0FA48507" w14:textId="100C0DA3" w:rsidR="006704DE" w:rsidRDefault="00195C04" w:rsidP="00DF4AF8">
      <w:pPr>
        <w:rPr>
          <w:rFonts w:ascii="Aptos" w:hAnsi="Aptos" w:cs="Arial"/>
          <w:b/>
          <w:bCs/>
        </w:rPr>
      </w:pPr>
      <w:r>
        <w:rPr>
          <w:rFonts w:ascii="Aptos" w:hAnsi="Aptos" w:cs="Arial"/>
          <w:b/>
          <w:bCs/>
        </w:rPr>
        <w:t>Vedståelse</w:t>
      </w:r>
    </w:p>
    <w:p w14:paraId="0E8456CB" w14:textId="09A4CFB4" w:rsidR="00D9726D" w:rsidRPr="00CB4C40" w:rsidRDefault="00D9726D" w:rsidP="00DF4AF8">
      <w:pPr>
        <w:rPr>
          <w:rFonts w:ascii="Aptos" w:hAnsi="Aptos" w:cs="Arial"/>
          <w:u w:val="single"/>
        </w:rPr>
      </w:pPr>
      <w:r>
        <w:rPr>
          <w:rFonts w:ascii="Aptos" w:hAnsi="Aptos" w:cs="Arial"/>
          <w:u w:val="single"/>
        </w:rPr>
        <w:t>Sett et kryss</w:t>
      </w:r>
    </w:p>
    <w:p w14:paraId="3B4798A2" w14:textId="4DA14EB0" w:rsidR="000869F6" w:rsidRPr="009262D5" w:rsidRDefault="00266B20" w:rsidP="00C76AD0">
      <w:pPr>
        <w:ind w:left="708" w:hanging="708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1348705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AD0">
            <w:rPr>
              <w:rFonts w:ascii="MS Gothic" w:eastAsia="MS Gothic" w:hAnsi="MS Gothic" w:cs="Arial" w:hint="eastAsia"/>
            </w:rPr>
            <w:t>☐</w:t>
          </w:r>
        </w:sdtContent>
      </w:sdt>
      <w:r w:rsidR="00C76AD0">
        <w:rPr>
          <w:rFonts w:ascii="Aptos" w:hAnsi="Aptos" w:cs="Arial"/>
        </w:rPr>
        <w:tab/>
      </w:r>
      <w:r w:rsidR="000869F6" w:rsidRPr="009262D5">
        <w:rPr>
          <w:rFonts w:ascii="Aptos" w:hAnsi="Aptos" w:cs="Arial"/>
        </w:rPr>
        <w:t>Vi vedstår oss vårt tilbud til den dato som er angitt i konkurranse</w:t>
      </w:r>
      <w:r w:rsidR="00C20D73" w:rsidRPr="009262D5">
        <w:rPr>
          <w:rFonts w:ascii="Aptos" w:hAnsi="Aptos" w:cs="Arial"/>
        </w:rPr>
        <w:t>bestemmelsene</w:t>
      </w:r>
      <w:r w:rsidR="000869F6" w:rsidRPr="009262D5">
        <w:rPr>
          <w:rFonts w:ascii="Aptos" w:hAnsi="Aptos" w:cs="Arial"/>
        </w:rPr>
        <w:t xml:space="preserve">. Tilbudet kan aksepteres av </w:t>
      </w:r>
      <w:r w:rsidR="003E7B03">
        <w:rPr>
          <w:rFonts w:ascii="Aptos" w:hAnsi="Aptos" w:cs="Arial"/>
        </w:rPr>
        <w:t>oppdragsgiver</w:t>
      </w:r>
      <w:r w:rsidR="000869F6" w:rsidRPr="009262D5">
        <w:rPr>
          <w:rFonts w:ascii="Aptos" w:hAnsi="Aptos" w:cs="Arial"/>
        </w:rPr>
        <w:t xml:space="preserve"> når som helst fram til utløp av vedståelsesfristen.</w:t>
      </w:r>
    </w:p>
    <w:p w14:paraId="44B764C1" w14:textId="77777777" w:rsidR="000869F6" w:rsidRPr="009262D5" w:rsidRDefault="000869F6" w:rsidP="000869F6">
      <w:pPr>
        <w:rPr>
          <w:rFonts w:ascii="Aptos" w:hAnsi="Aptos" w:cs="Arial"/>
        </w:rPr>
      </w:pPr>
    </w:p>
    <w:p w14:paraId="4AA11B27" w14:textId="77777777" w:rsidR="000869F6" w:rsidRPr="009262D5" w:rsidRDefault="000869F6" w:rsidP="000869F6">
      <w:pPr>
        <w:rPr>
          <w:rFonts w:ascii="Aptos" w:hAnsi="Aptos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9"/>
        <w:gridCol w:w="5509"/>
      </w:tblGrid>
      <w:tr w:rsidR="000869F6" w:rsidRPr="009262D5" w14:paraId="61D920CE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9B753F" w14:textId="7A29F430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9" w:name="Tekst14"/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EDAFB3" w14:textId="4B670E66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07A609C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</w:tr>
      <w:tr w:rsidR="000869F6" w:rsidRPr="009262D5" w14:paraId="62E453A4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CC5A6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B4D38B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F246930" w14:textId="488BD070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Underskrift</w:t>
            </w:r>
            <w:r w:rsidR="003E1EDA" w:rsidRPr="009262D5">
              <w:rPr>
                <w:rFonts w:ascii="Aptos" w:hAnsi="Aptos" w:cs="Arial"/>
              </w:rPr>
              <w:t xml:space="preserve"> fra bemyndiget person iht. firmaattest</w:t>
            </w:r>
          </w:p>
        </w:tc>
      </w:tr>
      <w:tr w:rsidR="000869F6" w:rsidRPr="009262D5" w14:paraId="3C4B6FC6" w14:textId="77777777">
        <w:tc>
          <w:tcPr>
            <w:tcW w:w="2055" w:type="dxa"/>
          </w:tcPr>
          <w:p w14:paraId="6C69A87F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1559" w:type="dxa"/>
          </w:tcPr>
          <w:p w14:paraId="2C71FBE3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D8EEBC" w14:textId="25D52B74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</w:p>
        </w:tc>
      </w:tr>
      <w:tr w:rsidR="000869F6" w:rsidRPr="009262D5" w14:paraId="511BEC63" w14:textId="77777777">
        <w:trPr>
          <w:trHeight w:val="70"/>
        </w:trPr>
        <w:tc>
          <w:tcPr>
            <w:tcW w:w="2055" w:type="dxa"/>
          </w:tcPr>
          <w:p w14:paraId="350BD1BA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1559" w:type="dxa"/>
          </w:tcPr>
          <w:p w14:paraId="21799B66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4B4ED4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Navn med blokkbokstaver</w:t>
            </w:r>
          </w:p>
        </w:tc>
      </w:tr>
    </w:tbl>
    <w:p w14:paraId="458DE13C" w14:textId="77777777" w:rsidR="00710957" w:rsidRPr="009262D5" w:rsidRDefault="00710957">
      <w:pPr>
        <w:rPr>
          <w:rFonts w:ascii="Aptos" w:hAnsi="Aptos"/>
        </w:rPr>
      </w:pPr>
    </w:p>
    <w:sectPr w:rsidR="00710957" w:rsidRPr="009262D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9EFA" w14:textId="77777777" w:rsidR="00266B20" w:rsidRDefault="00266B20" w:rsidP="000869F6">
      <w:pPr>
        <w:spacing w:after="0" w:line="240" w:lineRule="auto"/>
      </w:pPr>
      <w:r>
        <w:separator/>
      </w:r>
    </w:p>
  </w:endnote>
  <w:endnote w:type="continuationSeparator" w:id="0">
    <w:p w14:paraId="05988134" w14:textId="77777777" w:rsidR="00266B20" w:rsidRDefault="00266B20" w:rsidP="000869F6">
      <w:pPr>
        <w:spacing w:after="0" w:line="240" w:lineRule="auto"/>
      </w:pPr>
      <w:r>
        <w:continuationSeparator/>
      </w:r>
    </w:p>
  </w:endnote>
  <w:endnote w:type="continuationNotice" w:id="1">
    <w:p w14:paraId="3754D5A8" w14:textId="77777777" w:rsidR="00266B20" w:rsidRDefault="00266B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860A" w14:textId="77777777" w:rsidR="00266B20" w:rsidRDefault="00266B20" w:rsidP="000869F6">
      <w:pPr>
        <w:spacing w:after="0" w:line="240" w:lineRule="auto"/>
      </w:pPr>
      <w:r>
        <w:separator/>
      </w:r>
    </w:p>
  </w:footnote>
  <w:footnote w:type="continuationSeparator" w:id="0">
    <w:p w14:paraId="112F4BB6" w14:textId="77777777" w:rsidR="00266B20" w:rsidRDefault="00266B20" w:rsidP="000869F6">
      <w:pPr>
        <w:spacing w:after="0" w:line="240" w:lineRule="auto"/>
      </w:pPr>
      <w:r>
        <w:continuationSeparator/>
      </w:r>
    </w:p>
  </w:footnote>
  <w:footnote w:type="continuationNotice" w:id="1">
    <w:p w14:paraId="46EA6C43" w14:textId="77777777" w:rsidR="00266B20" w:rsidRDefault="00266B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752E0" w14:textId="060909EF" w:rsidR="000869F6" w:rsidRDefault="000869F6" w:rsidP="000869F6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F6"/>
    <w:rsid w:val="00032B53"/>
    <w:rsid w:val="000420CA"/>
    <w:rsid w:val="000567A7"/>
    <w:rsid w:val="000869F6"/>
    <w:rsid w:val="000B4A71"/>
    <w:rsid w:val="000C1F2E"/>
    <w:rsid w:val="000E5391"/>
    <w:rsid w:val="0011080B"/>
    <w:rsid w:val="0014376E"/>
    <w:rsid w:val="00191775"/>
    <w:rsid w:val="00195C04"/>
    <w:rsid w:val="001C07DE"/>
    <w:rsid w:val="001F1520"/>
    <w:rsid w:val="0023271D"/>
    <w:rsid w:val="002347C5"/>
    <w:rsid w:val="002602E4"/>
    <w:rsid w:val="00266B20"/>
    <w:rsid w:val="002A26A5"/>
    <w:rsid w:val="002E4D12"/>
    <w:rsid w:val="002F27C3"/>
    <w:rsid w:val="00332AF7"/>
    <w:rsid w:val="0035397D"/>
    <w:rsid w:val="00355CE9"/>
    <w:rsid w:val="00372E5B"/>
    <w:rsid w:val="00383C0E"/>
    <w:rsid w:val="00391AB8"/>
    <w:rsid w:val="003B329B"/>
    <w:rsid w:val="003C3A46"/>
    <w:rsid w:val="003E1EDA"/>
    <w:rsid w:val="003E7B03"/>
    <w:rsid w:val="003F6B78"/>
    <w:rsid w:val="00423D13"/>
    <w:rsid w:val="00426884"/>
    <w:rsid w:val="004432FC"/>
    <w:rsid w:val="004607B7"/>
    <w:rsid w:val="00467430"/>
    <w:rsid w:val="00475BA6"/>
    <w:rsid w:val="0047794C"/>
    <w:rsid w:val="00495FC7"/>
    <w:rsid w:val="004A5D85"/>
    <w:rsid w:val="004C6463"/>
    <w:rsid w:val="00552C7E"/>
    <w:rsid w:val="0056295A"/>
    <w:rsid w:val="005631BB"/>
    <w:rsid w:val="005742B8"/>
    <w:rsid w:val="005B1E98"/>
    <w:rsid w:val="005B2CC0"/>
    <w:rsid w:val="005B45CF"/>
    <w:rsid w:val="005C391A"/>
    <w:rsid w:val="005E4460"/>
    <w:rsid w:val="00607243"/>
    <w:rsid w:val="006309D9"/>
    <w:rsid w:val="00643396"/>
    <w:rsid w:val="006704DE"/>
    <w:rsid w:val="006B76C8"/>
    <w:rsid w:val="007059C5"/>
    <w:rsid w:val="00710957"/>
    <w:rsid w:val="00736633"/>
    <w:rsid w:val="0074113A"/>
    <w:rsid w:val="00755A3B"/>
    <w:rsid w:val="007604C0"/>
    <w:rsid w:val="00766213"/>
    <w:rsid w:val="00792798"/>
    <w:rsid w:val="007B4435"/>
    <w:rsid w:val="00833546"/>
    <w:rsid w:val="00833BD6"/>
    <w:rsid w:val="00844644"/>
    <w:rsid w:val="00844E75"/>
    <w:rsid w:val="00852DFC"/>
    <w:rsid w:val="00884440"/>
    <w:rsid w:val="008924C1"/>
    <w:rsid w:val="008A2F4E"/>
    <w:rsid w:val="008F1C61"/>
    <w:rsid w:val="009203E0"/>
    <w:rsid w:val="009262D5"/>
    <w:rsid w:val="0098613E"/>
    <w:rsid w:val="009D4ED5"/>
    <w:rsid w:val="00A35BF6"/>
    <w:rsid w:val="00A64D45"/>
    <w:rsid w:val="00AC206A"/>
    <w:rsid w:val="00AE66BD"/>
    <w:rsid w:val="00B307CE"/>
    <w:rsid w:val="00B54AB2"/>
    <w:rsid w:val="00B65B52"/>
    <w:rsid w:val="00B84396"/>
    <w:rsid w:val="00B8471E"/>
    <w:rsid w:val="00BA228E"/>
    <w:rsid w:val="00BB1405"/>
    <w:rsid w:val="00BD1149"/>
    <w:rsid w:val="00BF573C"/>
    <w:rsid w:val="00C20B72"/>
    <w:rsid w:val="00C20D73"/>
    <w:rsid w:val="00C23B1B"/>
    <w:rsid w:val="00C373F5"/>
    <w:rsid w:val="00C63258"/>
    <w:rsid w:val="00C65D0C"/>
    <w:rsid w:val="00C73C7C"/>
    <w:rsid w:val="00C76AD0"/>
    <w:rsid w:val="00C93F95"/>
    <w:rsid w:val="00CB23FC"/>
    <w:rsid w:val="00CB4C40"/>
    <w:rsid w:val="00CB6131"/>
    <w:rsid w:val="00CC3628"/>
    <w:rsid w:val="00CD150B"/>
    <w:rsid w:val="00CD488C"/>
    <w:rsid w:val="00CF7320"/>
    <w:rsid w:val="00D02592"/>
    <w:rsid w:val="00D12A22"/>
    <w:rsid w:val="00D22D6F"/>
    <w:rsid w:val="00D42114"/>
    <w:rsid w:val="00D5413A"/>
    <w:rsid w:val="00D92284"/>
    <w:rsid w:val="00D9726D"/>
    <w:rsid w:val="00DA0584"/>
    <w:rsid w:val="00DA0C83"/>
    <w:rsid w:val="00DA386A"/>
    <w:rsid w:val="00DC5271"/>
    <w:rsid w:val="00DE230F"/>
    <w:rsid w:val="00DE7F1B"/>
    <w:rsid w:val="00DF1490"/>
    <w:rsid w:val="00DF4AF8"/>
    <w:rsid w:val="00E50F0C"/>
    <w:rsid w:val="00E828C4"/>
    <w:rsid w:val="00E87640"/>
    <w:rsid w:val="00ED572E"/>
    <w:rsid w:val="00F20576"/>
    <w:rsid w:val="00F23EF8"/>
    <w:rsid w:val="00F32557"/>
    <w:rsid w:val="00F36240"/>
    <w:rsid w:val="00F53396"/>
    <w:rsid w:val="00F536AF"/>
    <w:rsid w:val="00F63EB2"/>
    <w:rsid w:val="00F76B42"/>
    <w:rsid w:val="00F849FF"/>
    <w:rsid w:val="00FB256E"/>
    <w:rsid w:val="00FB749F"/>
    <w:rsid w:val="0CF85436"/>
    <w:rsid w:val="63DD294B"/>
    <w:rsid w:val="7B03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56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9F6"/>
    <w:pPr>
      <w:spacing w:after="120" w:line="0" w:lineRule="atLeast"/>
    </w:pPr>
    <w:rPr>
      <w:rFonts w:ascii="Arial" w:eastAsia="Times New Roman" w:hAnsi="Arial" w:cs="Times New Roman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50F0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50F0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50F0C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0F0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0F0C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1C07DE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3E7B03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6843B8-F6F0-4A7F-8A4D-71FB5E3648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1107CB-966E-43A4-A338-8EB12E456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88FE6-7D1F-45F7-B1F3-492C2E5AD1EB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2025-03-05T23:30:00Z</dcterms:created>
  <dcterms:modified xsi:type="dcterms:W3CDTF">2026-06-24T10:22:00Z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ProjectPhase">
    <vt:lpwstr/>
  </property>
  <property fmtid="{D5CDD505-2E9C-101B-9397-08002B2CF9AE}" pid="3" name="MediaServiceImageTags">
    <vt:lpwstr/>
  </property>
  <property fmtid="{D5CDD505-2E9C-101B-9397-08002B2CF9AE}" pid="4" name="ContentTypeId">
    <vt:lpwstr>0x01010034553BD812ACDC4C9106A936B74AA8DE</vt:lpwstr>
  </property>
</Properties>
</file>