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66613F"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137650F6" w14:textId="77777777" w:rsidR="00F61BEB" w:rsidRDefault="00F61BEB" w:rsidP="00F626BF"/>
    <w:p w14:paraId="29E7C01B" w14:textId="77777777" w:rsidR="00B11EE4" w:rsidRPr="00B11EE4" w:rsidRDefault="00B11EE4" w:rsidP="00B11EE4"/>
    <w:p w14:paraId="3013F8F7" w14:textId="77777777" w:rsidR="00B11EE4" w:rsidRPr="00B11EE4" w:rsidRDefault="00B11EE4" w:rsidP="00B11EE4"/>
    <w:p w14:paraId="6483E55F" w14:textId="7E79667E" w:rsidR="00B11EE4" w:rsidRDefault="00B11EE4" w:rsidP="00B11EE4">
      <w:pPr>
        <w:tabs>
          <w:tab w:val="left" w:pos="1155"/>
        </w:tabs>
      </w:pPr>
      <w:r>
        <w:tab/>
        <w:t>Avtale</w:t>
      </w:r>
      <w:r w:rsidR="008D1959">
        <w:t xml:space="preserve">: </w:t>
      </w:r>
    </w:p>
    <w:p w14:paraId="6A3AE9EB" w14:textId="3303507E" w:rsidR="00B11EE4" w:rsidRPr="00B11EE4" w:rsidRDefault="00B11EE4" w:rsidP="00B11EE4">
      <w:pPr>
        <w:tabs>
          <w:tab w:val="left" w:pos="1155"/>
        </w:tabs>
        <w:sectPr w:rsidR="00B11EE4" w:rsidRPr="00B11EE4"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r>
        <w:tab/>
      </w: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5E7B2B97" w:rsidR="00F27181" w:rsidRPr="00CC658C" w:rsidRDefault="0005770C" w:rsidP="0011378C">
      <w:pPr>
        <w:pStyle w:val="Normalmedluftover"/>
        <w:rPr>
          <w:lang w:val="nb-NO"/>
        </w:rPr>
      </w:pPr>
      <w:r>
        <w:rPr>
          <w:lang w:val="nb-NO"/>
        </w:rPr>
        <w:t>S</w:t>
      </w:r>
      <w:r w:rsidRPr="0005770C">
        <w:rPr>
          <w:lang w:val="nb-NO"/>
        </w:rPr>
        <w:t>ikkerhetstjenester med SOC/IRT/MDR/MSS</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53BA2EA0" w:rsidR="00F27181" w:rsidRPr="00F27181" w:rsidRDefault="0005770C" w:rsidP="0011378C">
      <w:pPr>
        <w:pStyle w:val="Normalmedluftover"/>
      </w:pPr>
      <w:r>
        <w:t>Statens kartverk</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0A7DF9CB" w:rsidR="00061EF5" w:rsidRPr="002A640D" w:rsidRDefault="00BD326F"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1DE484FA" w:rsidR="00061EF5" w:rsidRPr="002A640D" w:rsidRDefault="00BD326F"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62CE2AB2" w:rsidR="00061EF5" w:rsidRPr="002A640D" w:rsidRDefault="00BD326F"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1A48D5E1" w:rsidR="00061EF5" w:rsidRPr="002A640D" w:rsidRDefault="00BD326F"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741E769" w:rsidR="00061EF5" w:rsidRPr="002A640D" w:rsidRDefault="00BD326F"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36579CB5" w:rsidR="00061EF5" w:rsidRPr="002A640D" w:rsidRDefault="00BD326F"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5A23A571" w:rsidR="00061EF5" w:rsidRPr="002A640D" w:rsidRDefault="00BD326F"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248ECA27" w:rsidR="00061EF5" w:rsidRPr="002A640D" w:rsidRDefault="00BD326F"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CB12EE">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562BFFE" w:rsidR="00061EF5" w:rsidRPr="00515ADA" w:rsidRDefault="00D76EFE" w:rsidP="00CB12EE">
            <w:pPr>
              <w:rPr>
                <w:rFonts w:cstheme="minorHAnsi"/>
              </w:rPr>
            </w:pPr>
            <w:r>
              <w:rPr>
                <w:rFonts w:cstheme="minorHAnsi"/>
              </w:rPr>
              <w:t>Bilag 9: Sikkerhetsavtale</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14EDF570" w:rsidR="00061EF5" w:rsidRPr="002A640D" w:rsidRDefault="00BD326F"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(etthundreogtjue)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(know-how)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78A09" w14:textId="77777777" w:rsidR="00EF7EF3" w:rsidRDefault="00EF7EF3">
      <w:r>
        <w:separator/>
      </w:r>
    </w:p>
    <w:p w14:paraId="229772DB" w14:textId="77777777" w:rsidR="00EF7EF3" w:rsidRDefault="00EF7EF3"/>
  </w:endnote>
  <w:endnote w:type="continuationSeparator" w:id="0">
    <w:p w14:paraId="47924274" w14:textId="77777777" w:rsidR="00EF7EF3" w:rsidRDefault="00EF7EF3">
      <w:r>
        <w:continuationSeparator/>
      </w:r>
    </w:p>
    <w:p w14:paraId="510C25A5" w14:textId="77777777" w:rsidR="00EF7EF3" w:rsidRDefault="00EF7EF3"/>
  </w:endnote>
  <w:endnote w:type="continuationNotice" w:id="1">
    <w:p w14:paraId="419411C9" w14:textId="77777777" w:rsidR="00EF7EF3" w:rsidRDefault="00EF7EF3"/>
    <w:p w14:paraId="687B154C" w14:textId="77777777" w:rsidR="00EF7EF3" w:rsidRDefault="00EF7E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FC715" w14:textId="77777777" w:rsidR="00EF7EF3" w:rsidRDefault="00EF7EF3">
      <w:r>
        <w:separator/>
      </w:r>
    </w:p>
    <w:p w14:paraId="68A5224E" w14:textId="77777777" w:rsidR="00EF7EF3" w:rsidRDefault="00EF7EF3"/>
  </w:footnote>
  <w:footnote w:type="continuationSeparator" w:id="0">
    <w:p w14:paraId="0BB0E7B3" w14:textId="77777777" w:rsidR="00EF7EF3" w:rsidRDefault="00EF7EF3">
      <w:r>
        <w:continuationSeparator/>
      </w:r>
    </w:p>
    <w:p w14:paraId="1CB58343" w14:textId="77777777" w:rsidR="00EF7EF3" w:rsidRDefault="00EF7EF3"/>
  </w:footnote>
  <w:footnote w:type="continuationNotice" w:id="1">
    <w:p w14:paraId="2085F040" w14:textId="77777777" w:rsidR="00EF7EF3" w:rsidRDefault="00EF7EF3"/>
    <w:p w14:paraId="4D5E7B53" w14:textId="77777777" w:rsidR="00EF7EF3" w:rsidRDefault="00EF7E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5770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EAF"/>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0EA"/>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2FC"/>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C4F"/>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1959"/>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85"/>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EE4"/>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26F"/>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698"/>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6EFE"/>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EF7EF3"/>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BBA28C6112AC7439D314E381F6E508C" ma:contentTypeVersion="18" ma:contentTypeDescription="Opprett et nytt dokument." ma:contentTypeScope="" ma:versionID="3f0e83e72a25db1cd87681eae0dfd9ea">
  <xsd:schema xmlns:xsd="http://www.w3.org/2001/XMLSchema" xmlns:xs="http://www.w3.org/2001/XMLSchema" xmlns:p="http://schemas.microsoft.com/office/2006/metadata/properties" xmlns:ns2="58771952-ae0f-4c04-b13d-339b7cc3ced1" xmlns:ns3="20f02052-9985-489d-adfb-dd32e82bca8b" xmlns:ns4="8ae5ad45-4e29-4d1d-9321-7100209e479b" targetNamespace="http://schemas.microsoft.com/office/2006/metadata/properties" ma:root="true" ma:fieldsID="eb8ab251a26ee076cee4961287233d59" ns2:_="" ns3:_="" ns4:_="">
    <xsd:import namespace="58771952-ae0f-4c04-b13d-339b7cc3ced1"/>
    <xsd:import namespace="20f02052-9985-489d-adfb-dd32e82bca8b"/>
    <xsd:import namespace="8ae5ad45-4e29-4d1d-9321-7100209e47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771952-ae0f-4c04-b13d-339b7cc3ce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598a948a-a94c-4e58-bc8a-0f21f01cf991"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f02052-9985-489d-adfb-dd32e82bca8b"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ad45-4e29-4d1d-9321-7100209e479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c34dcb4-55ff-461e-9e79-62e9ee8727e5}" ma:internalName="TaxCatchAll" ma:showField="CatchAllData" ma:web="20f02052-9985-489d-adfb-dd32e82bca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771952-ae0f-4c04-b13d-339b7cc3ced1">
      <Terms xmlns="http://schemas.microsoft.com/office/infopath/2007/PartnerControls"/>
    </lcf76f155ced4ddcb4097134ff3c332f>
    <TaxCatchAll xmlns="8ae5ad45-4e29-4d1d-9321-7100209e479b" xsi:nil="true"/>
  </documentManagement>
</p:properties>
</file>

<file path=customXml/itemProps1.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2.xml><?xml version="1.0" encoding="utf-8"?>
<ds:datastoreItem xmlns:ds="http://schemas.openxmlformats.org/officeDocument/2006/customXml" ds:itemID="{EDB4E4B9-4C3A-4A21-ACFE-6EE2ADF8E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771952-ae0f-4c04-b13d-339b7cc3ced1"/>
    <ds:schemaRef ds:uri="20f02052-9985-489d-adfb-dd32e82bca8b"/>
    <ds:schemaRef ds:uri="8ae5ad45-4e29-4d1d-9321-7100209e47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2BF606-24A2-4247-B105-56CF2E25BCD9}">
  <ds:schemaRefs>
    <ds:schemaRef ds:uri="http://schemas.microsoft.com/sharepoint/v3/contenttype/forms"/>
  </ds:schemaRefs>
</ds:datastoreItem>
</file>

<file path=customXml/itemProps4.xml><?xml version="1.0" encoding="utf-8"?>
<ds:datastoreItem xmlns:ds="http://schemas.openxmlformats.org/officeDocument/2006/customXml" ds:itemID="{301B4745-963E-4546-8308-C2B43181E3E7}">
  <ds:schemaRefs>
    <ds:schemaRef ds:uri="http://schemas.microsoft.com/office/2006/metadata/properties"/>
    <ds:schemaRef ds:uri="http://schemas.microsoft.com/office/infopath/2007/PartnerControls"/>
    <ds:schemaRef ds:uri="58771952-ae0f-4c04-b13d-339b7cc3ced1"/>
    <ds:schemaRef ds:uri="8ae5ad45-4e29-4d1d-9321-7100209e479b"/>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6394</Words>
  <Characters>33889</Characters>
  <Application>Microsoft Office Word</Application>
  <DocSecurity>0</DocSecurity>
  <Lines>282</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40203</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2026-06-23T10:07:00Z</dcterms:created>
  <dcterms:modified xsi:type="dcterms:W3CDTF">2026-06-26T07:07:00Z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0x0101000BBA28C6112AC7439D314E381F6E508C</vt:lpwstr>
  </property>
  <property fmtid="{D5CDD505-2E9C-101B-9397-08002B2CF9AE}" pid="3" name="MediaServiceImageTags">
    <vt:lpwstr/>
  </property>
</Properties>
</file>