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73E9C570" w:rsidR="00910CB1" w:rsidRPr="00D43F3E" w:rsidRDefault="00D43F3E" w:rsidP="00D43F3E">
                            <w:pPr>
                              <w:pStyle w:val="undertittel"/>
                            </w:pPr>
                            <w:r w:rsidRPr="00D43F3E">
                              <w:t>SSA-B</w:t>
                            </w:r>
                            <w:r w:rsidR="00D61C31">
                              <w:t xml:space="preserve"> – ANB 26-14</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&#13;&#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73E9C570" w:rsidR="00910CB1" w:rsidRPr="00D43F3E" w:rsidRDefault="00D43F3E" w:rsidP="00D43F3E">
                      <w:pPr>
                        <w:pStyle w:val="undertittel"/>
                      </w:pPr>
                      <w:r w:rsidRPr="00D43F3E">
                        <w:t>SSA-B</w:t>
                      </w:r>
                      <w:r w:rsidR="00D61C31">
                        <w:t xml:space="preserve"> – ANB 26-14</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443E585D"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26D0B351"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2F7BE180"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3E86B262"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50762CFF"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60A912D8"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5144CB00" w:rsidR="0080028D" w:rsidRPr="005305EC" w:rsidRDefault="002E281F">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 xml:space="preserve">vtalen, med tillegg av renter, tilsvarende </w:t>
      </w:r>
      <w:proofErr w:type="spellStart"/>
      <w:r w:rsidRPr="00B53BDA">
        <w:rPr>
          <w:rFonts w:cstheme="minorHAnsi"/>
        </w:rPr>
        <w:t>NIBOR</w:t>
      </w:r>
      <w:proofErr w:type="spellEnd"/>
      <w:r w:rsidRPr="00B53BDA">
        <w:rPr>
          <w:rFonts w:cstheme="minorHAnsi"/>
        </w:rPr>
        <w:t xml:space="preserve">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8EFEE3" w14:textId="77777777" w:rsidR="00BD03D5" w:rsidRDefault="00BD03D5">
      <w:r>
        <w:separator/>
      </w:r>
    </w:p>
    <w:p w14:paraId="41D4F46D" w14:textId="77777777" w:rsidR="00BD03D5" w:rsidRDefault="00BD03D5"/>
  </w:endnote>
  <w:endnote w:type="continuationSeparator" w:id="0">
    <w:p w14:paraId="3C6B53FC" w14:textId="77777777" w:rsidR="00BD03D5" w:rsidRDefault="00BD03D5">
      <w:r>
        <w:continuationSeparator/>
      </w:r>
    </w:p>
    <w:p w14:paraId="7C81AF8D" w14:textId="77777777" w:rsidR="00BD03D5" w:rsidRDefault="00BD03D5"/>
  </w:endnote>
  <w:endnote w:type="continuationNotice" w:id="1">
    <w:p w14:paraId="1A1AD801" w14:textId="77777777" w:rsidR="00BD03D5" w:rsidRDefault="00BD03D5"/>
    <w:p w14:paraId="12DD512B" w14:textId="77777777" w:rsidR="00BD03D5" w:rsidRDefault="00BD0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E2F793" w14:textId="77777777" w:rsidR="00BD03D5" w:rsidRDefault="00BD03D5">
      <w:r>
        <w:separator/>
      </w:r>
    </w:p>
    <w:p w14:paraId="1940A0E4" w14:textId="77777777" w:rsidR="00BD03D5" w:rsidRDefault="00BD03D5"/>
  </w:footnote>
  <w:footnote w:type="continuationSeparator" w:id="0">
    <w:p w14:paraId="5A38A4C6" w14:textId="77777777" w:rsidR="00BD03D5" w:rsidRDefault="00BD03D5">
      <w:r>
        <w:continuationSeparator/>
      </w:r>
    </w:p>
    <w:p w14:paraId="4A162562" w14:textId="77777777" w:rsidR="00BD03D5" w:rsidRDefault="00BD03D5"/>
  </w:footnote>
  <w:footnote w:type="continuationNotice" w:id="1">
    <w:p w14:paraId="29D2569B" w14:textId="77777777" w:rsidR="00BD03D5" w:rsidRDefault="00BD03D5"/>
    <w:p w14:paraId="055133E1" w14:textId="77777777" w:rsidR="00BD03D5" w:rsidRDefault="00BD0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91"/>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A9B"/>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81F"/>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8C8"/>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8B9"/>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109"/>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83F"/>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0FD5"/>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3D5"/>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912"/>
    <w:rsid w:val="00BE19B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001"/>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1C31"/>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F0508D739E3C4297C30C2700E3D82B" ma:contentTypeVersion="20" ma:contentTypeDescription="Opprett et nytt dokument." ma:contentTypeScope="" ma:versionID="7b31f91173f0dc1ed57e2894d42ccef7">
  <xsd:schema xmlns:xsd="http://www.w3.org/2001/XMLSchema" xmlns:xs="http://www.w3.org/2001/XMLSchema" xmlns:p="http://schemas.microsoft.com/office/2006/metadata/properties" xmlns:ns2="f5e9be67-1329-4857-81ca-7302b865d03e" xmlns:ns3="8301abb5-073b-4b60-b28f-e8dc07288535" targetNamespace="http://schemas.microsoft.com/office/2006/metadata/properties" ma:root="true" ma:fieldsID="90183dc354924b712b7cb3b4c6d5c9b4" ns2:_="" ns3:_="">
    <xsd:import namespace="f5e9be67-1329-4857-81ca-7302b865d03e"/>
    <xsd:import namespace="8301abb5-073b-4b60-b28f-e8dc072885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9be67-1329-4857-81ca-7302b865d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7eac96e0-9fab-45dd-9a76-47460f9a02e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1abb5-073b-4b60-b28f-e8dc0728853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d92747-53c8-463e-96c3-923fa79fe67f}" ma:internalName="TaxCatchAll" ma:showField="CatchAllData" ma:web="8301abb5-073b-4b60-b28f-e8dc072885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301abb5-073b-4b60-b28f-e8dc07288535" xsi:nil="true"/>
    <_Flow_SignoffStatus xmlns="f5e9be67-1329-4857-81ca-7302b865d03e" xsi:nil="true"/>
    <lcf76f155ced4ddcb4097134ff3c332f xmlns="f5e9be67-1329-4857-81ca-7302b865d03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1FCC2-4B34-4965-89A9-89C08D1FA48C}"/>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 ds:uri="8301abb5-073b-4b60-b28f-e8dc07288535"/>
    <ds:schemaRef ds:uri="f5e9be67-1329-4857-81ca-7302b865d03e"/>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4631</Words>
  <Characters>24549</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2026-06-26T17:10:00Z</dcterms:created>
  <dcterms:modified xsi:type="dcterms:W3CDTF">2026-06-26T11:58:00Z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0x01010085F0508D739E3C4297C30C2700E3D82B</vt:lpwstr>
  </property>
  <property fmtid="{D5CDD505-2E9C-101B-9397-08002B2CF9AE}" pid="3" name="MediaServiceImageTags">
    <vt:lpwstr/>
  </property>
</Properties>
</file>