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4E29B2E8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11A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3FBE935D" w:rsidR="00B710C4" w:rsidRPr="00E83E20" w:rsidRDefault="003118B0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>A1</w:t>
            </w:r>
          </w:p>
        </w:tc>
        <w:tc>
          <w:tcPr>
            <w:tcW w:w="3960" w:type="dxa"/>
            <w:vAlign w:val="center"/>
            <w:hideMark/>
          </w:tcPr>
          <w:p w14:paraId="79328DCF" w14:textId="4D30E26F" w:rsidR="00B710C4" w:rsidRPr="00E83E2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Forberedende og generelle </w:t>
            </w:r>
            <w:r w:rsidR="003118B0"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>arbeidere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42EBFE05" w:rsidR="00B710C4" w:rsidRPr="00E83E20" w:rsidRDefault="003118B0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>A2</w:t>
            </w:r>
          </w:p>
        </w:tc>
        <w:tc>
          <w:tcPr>
            <w:tcW w:w="3960" w:type="dxa"/>
            <w:vAlign w:val="center"/>
            <w:hideMark/>
          </w:tcPr>
          <w:p w14:paraId="665B162F" w14:textId="372C6C6E" w:rsidR="00B710C4" w:rsidRPr="00E83E20" w:rsidRDefault="003118B0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>Grunn- og vegarbeider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2ADD78DE" w:rsidR="00B710C4" w:rsidRPr="00E83E20" w:rsidRDefault="003118B0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E1 </w:t>
            </w:r>
          </w:p>
        </w:tc>
        <w:tc>
          <w:tcPr>
            <w:tcW w:w="3960" w:type="dxa"/>
            <w:vAlign w:val="center"/>
            <w:hideMark/>
          </w:tcPr>
          <w:p w14:paraId="50B9BA40" w14:textId="765CB6C5" w:rsidR="00B710C4" w:rsidRPr="00E83E20" w:rsidRDefault="003118B0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3E20">
              <w:rPr>
                <w:rFonts w:ascii="Times New Roman" w:eastAsia="Times New Roman" w:hAnsi="Times New Roman" w:cs="Times New Roman"/>
                <w:sz w:val="20"/>
                <w:szCs w:val="24"/>
              </w:rPr>
              <w:t>Elektro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4CD3164F" w14:textId="77777777" w:rsidR="009530B8" w:rsidRPr="002C4BF5" w:rsidRDefault="009530B8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39B8655E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henhold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43B990F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1157B92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</w:t>
      </w:r>
      <w:r w:rsidR="00C11A05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545F37E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Post for tilrigging, prosess 12.11, skal ikke være høyere enn NOK </w:t>
      </w:r>
      <w:r w:rsidR="008566A9">
        <w:rPr>
          <w:rFonts w:ascii="Times New Roman" w:eastAsia="Times New Roman" w:hAnsi="Times New Roman" w:cs="Times New Roman"/>
        </w:rPr>
        <w:t xml:space="preserve">650.000 </w:t>
      </w:r>
      <w:r w:rsidRPr="002C4BF5">
        <w:rPr>
          <w:rFonts w:ascii="Times New Roman" w:eastAsia="Times New Roman" w:hAnsi="Times New Roman" w:cs="Times New Roman"/>
        </w:rPr>
        <w:t>eks</w:t>
      </w:r>
      <w:r w:rsidR="00527E3F">
        <w:rPr>
          <w:rFonts w:ascii="Times New Roman" w:eastAsia="Times New Roman" w:hAnsi="Times New Roman" w:cs="Times New Roman"/>
        </w:rPr>
        <w:t>kl</w:t>
      </w:r>
      <w:r w:rsidRPr="002C4BF5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3753398E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C11A05">
        <w:rPr>
          <w:rFonts w:ascii="Times New Roman" w:eastAsia="Times New Roman" w:hAnsi="Times New Roman" w:cs="Times New Roman"/>
        </w:rPr>
        <w:t>2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E7490" w14:textId="77777777" w:rsidR="00D06CA0" w:rsidRDefault="00D06CA0" w:rsidP="00B710C4">
      <w:pPr>
        <w:spacing w:after="0" w:line="240" w:lineRule="auto"/>
      </w:pPr>
      <w:r>
        <w:separator/>
      </w:r>
    </w:p>
  </w:endnote>
  <w:endnote w:type="continuationSeparator" w:id="0">
    <w:p w14:paraId="2AD20B0D" w14:textId="77777777" w:rsidR="00D06CA0" w:rsidRDefault="00D06CA0" w:rsidP="00B710C4">
      <w:pPr>
        <w:spacing w:after="0" w:line="240" w:lineRule="auto"/>
      </w:pPr>
      <w:r>
        <w:continuationSeparator/>
      </w:r>
    </w:p>
  </w:endnote>
  <w:endnote w:type="continuationNotice" w:id="1">
    <w:p w14:paraId="035EF855" w14:textId="77777777" w:rsidR="00D06CA0" w:rsidRDefault="00D06C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E804" w14:textId="77777777" w:rsidR="00D06CA0" w:rsidRDefault="00D06CA0" w:rsidP="00B710C4">
      <w:pPr>
        <w:spacing w:after="0" w:line="240" w:lineRule="auto"/>
      </w:pPr>
      <w:r>
        <w:separator/>
      </w:r>
    </w:p>
  </w:footnote>
  <w:footnote w:type="continuationSeparator" w:id="0">
    <w:p w14:paraId="0002C9F7" w14:textId="77777777" w:rsidR="00D06CA0" w:rsidRDefault="00D06CA0" w:rsidP="00B710C4">
      <w:pPr>
        <w:spacing w:after="0" w:line="240" w:lineRule="auto"/>
      </w:pPr>
      <w:r>
        <w:continuationSeparator/>
      </w:r>
    </w:p>
  </w:footnote>
  <w:footnote w:type="continuationNotice" w:id="1">
    <w:p w14:paraId="65C344D6" w14:textId="77777777" w:rsidR="00D06CA0" w:rsidRDefault="00D06C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2B889AAD" w:rsidR="00226A69" w:rsidRPr="00383A97" w:rsidRDefault="009530B8" w:rsidP="00226A69">
    <w:pPr>
      <w:pStyle w:val="Topptekst"/>
      <w:rPr>
        <w:rFonts w:ascii="Times New Roman" w:hAnsi="Times New Roman" w:cs="Times New Roman"/>
        <w:b/>
        <w:bCs/>
        <w:sz w:val="20"/>
      </w:rPr>
    </w:pPr>
    <w:r w:rsidRPr="00934071">
      <w:rPr>
        <w:sz w:val="20"/>
        <w:szCs w:val="18"/>
      </w:rPr>
      <w:t>Bytte kontrollskilt E6/E8 (FV7904) ved Nordkjosbotn kontrollstasjon</w:t>
    </w:r>
    <w:r w:rsidRPr="009530B8">
      <w:rPr>
        <w:rFonts w:ascii="Times New Roman" w:hAnsi="Times New Roman" w:cs="Times New Roman"/>
        <w:sz w:val="20"/>
      </w:rPr>
      <w:t xml:space="preserve"> </w:t>
    </w:r>
    <w:r>
      <w:rPr>
        <w:rFonts w:ascii="Times New Roman" w:hAnsi="Times New Roman" w:cs="Times New Roman"/>
        <w:sz w:val="20"/>
      </w:rPr>
      <w:t xml:space="preserve">                                                           </w:t>
    </w:r>
    <w:r w:rsidRPr="00280E23">
      <w:rPr>
        <w:rFonts w:ascii="Times New Roman" w:hAnsi="Times New Roman" w:cs="Times New Roman"/>
        <w:sz w:val="20"/>
      </w:rPr>
      <w:t>E</w:t>
    </w:r>
    <w:r>
      <w:rPr>
        <w:rFonts w:ascii="Times New Roman" w:hAnsi="Times New Roman" w:cs="Times New Roman"/>
        <w:sz w:val="20"/>
      </w:rPr>
      <w:t>3</w:t>
    </w:r>
    <w:r w:rsidRPr="00280E23">
      <w:rPr>
        <w:rFonts w:ascii="Times New Roman" w:hAnsi="Times New Roman" w:cs="Times New Roman"/>
        <w:sz w:val="20"/>
      </w:rPr>
      <w:t xml:space="preserve"> - </w:t>
    </w:r>
    <w:r w:rsidRPr="00280E23">
      <w:rPr>
        <w:rStyle w:val="Sidetall"/>
        <w:rFonts w:ascii="Times New Roman" w:hAnsi="Times New Roman" w:cs="Times New Roman"/>
        <w:sz w:val="20"/>
      </w:rPr>
      <w:fldChar w:fldCharType="begin"/>
    </w:r>
    <w:r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Pr="00280E23">
      <w:rPr>
        <w:rStyle w:val="Sidetall"/>
        <w:rFonts w:ascii="Times New Roman" w:hAnsi="Times New Roman" w:cs="Times New Roman"/>
        <w:sz w:val="20"/>
      </w:rPr>
      <w:fldChar w:fldCharType="separate"/>
    </w:r>
    <w:r>
      <w:rPr>
        <w:rStyle w:val="Sidetall"/>
        <w:rFonts w:ascii="Times New Roman" w:hAnsi="Times New Roman" w:cs="Times New Roman"/>
        <w:sz w:val="20"/>
      </w:rPr>
      <w:t>1</w:t>
    </w:r>
    <w:r w:rsidRPr="00280E23">
      <w:rPr>
        <w:rStyle w:val="Sidetall"/>
        <w:rFonts w:ascii="Times New Roman" w:hAnsi="Times New Roman" w:cs="Times New Roman"/>
        <w:sz w:val="20"/>
      </w:rPr>
      <w:fldChar w:fldCharType="end"/>
    </w:r>
    <w:r w:rsidR="000347C5">
      <w:rPr>
        <w:rFonts w:ascii="Times New Roman" w:hAnsi="Times New Roman" w:cs="Times New Roman"/>
        <w:b/>
        <w:bCs/>
        <w:sz w:val="20"/>
      </w:rPr>
      <w:tab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1152F7E5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</w:t>
    </w:r>
    <w:r w:rsidR="00C11A05">
      <w:rPr>
        <w:rFonts w:ascii="Times New Roman" w:hAnsi="Times New Roman" w:cs="Times New Roman"/>
        <w:b/>
        <w:bCs/>
        <w:sz w:val="20"/>
      </w:rPr>
      <w:t>3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9530B8">
      <w:rPr>
        <w:rFonts w:ascii="Times New Roman" w:hAnsi="Times New Roman" w:cs="Times New Roman"/>
        <w:sz w:val="20"/>
      </w:rPr>
      <w:t>30.06.2026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44237"/>
    <w:rsid w:val="00167424"/>
    <w:rsid w:val="001854E3"/>
    <w:rsid w:val="00196E1D"/>
    <w:rsid w:val="001B3FA8"/>
    <w:rsid w:val="001C5AB1"/>
    <w:rsid w:val="002242EB"/>
    <w:rsid w:val="00226A69"/>
    <w:rsid w:val="00263F91"/>
    <w:rsid w:val="00280E23"/>
    <w:rsid w:val="002C17C2"/>
    <w:rsid w:val="002C4BF5"/>
    <w:rsid w:val="003118B0"/>
    <w:rsid w:val="00371C2D"/>
    <w:rsid w:val="0038454D"/>
    <w:rsid w:val="003B5FE5"/>
    <w:rsid w:val="003C21EF"/>
    <w:rsid w:val="003E6A1E"/>
    <w:rsid w:val="00443512"/>
    <w:rsid w:val="0045256D"/>
    <w:rsid w:val="00462338"/>
    <w:rsid w:val="004C7CDA"/>
    <w:rsid w:val="004D64DC"/>
    <w:rsid w:val="004F6B66"/>
    <w:rsid w:val="00515A09"/>
    <w:rsid w:val="00527E3F"/>
    <w:rsid w:val="005A6A1C"/>
    <w:rsid w:val="00640E5B"/>
    <w:rsid w:val="00662E2C"/>
    <w:rsid w:val="0068588D"/>
    <w:rsid w:val="006A2889"/>
    <w:rsid w:val="006C28F4"/>
    <w:rsid w:val="0070487D"/>
    <w:rsid w:val="00712A0E"/>
    <w:rsid w:val="00771E15"/>
    <w:rsid w:val="00774E34"/>
    <w:rsid w:val="007A46CF"/>
    <w:rsid w:val="007C28FF"/>
    <w:rsid w:val="007C7E5C"/>
    <w:rsid w:val="007D7F3D"/>
    <w:rsid w:val="008566A9"/>
    <w:rsid w:val="00860D52"/>
    <w:rsid w:val="00862416"/>
    <w:rsid w:val="008C7B3A"/>
    <w:rsid w:val="008D33E3"/>
    <w:rsid w:val="00920D94"/>
    <w:rsid w:val="00922B2C"/>
    <w:rsid w:val="009530B8"/>
    <w:rsid w:val="009A0253"/>
    <w:rsid w:val="009E4959"/>
    <w:rsid w:val="00A03B67"/>
    <w:rsid w:val="00AC02DE"/>
    <w:rsid w:val="00B33A3C"/>
    <w:rsid w:val="00B629BF"/>
    <w:rsid w:val="00B710C4"/>
    <w:rsid w:val="00BD0D67"/>
    <w:rsid w:val="00C11A05"/>
    <w:rsid w:val="00C52ECE"/>
    <w:rsid w:val="00CA0128"/>
    <w:rsid w:val="00CF0558"/>
    <w:rsid w:val="00D06CA0"/>
    <w:rsid w:val="00D2155B"/>
    <w:rsid w:val="00D34F3A"/>
    <w:rsid w:val="00D352A0"/>
    <w:rsid w:val="00D41B68"/>
    <w:rsid w:val="00D65AC3"/>
    <w:rsid w:val="00D83FFD"/>
    <w:rsid w:val="00E71106"/>
    <w:rsid w:val="00E83E20"/>
    <w:rsid w:val="00EF4A0B"/>
    <w:rsid w:val="00F84A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eac547986daa5ea7b7e583a1f8caf5c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76d9a54270341bca583c75eef743b413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94D727DF-B10A-49AE-A2F1-11C0CA7AE3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FD3DC7-3CCF-4608-944F-177203F45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325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Katrine Johannessen</cp:lastModifiedBy>
  <cp:revision>37</cp:revision>
  <dcterms:created xsi:type="dcterms:W3CDTF">2023-06-15T07:33:00Z</dcterms:created>
  <dcterms:modified xsi:type="dcterms:W3CDTF">2026-07-01T08:43:00Z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</Properties>
</file>