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5AA9342E" w:rsidR="00BB6628" w:rsidRPr="00BB6628" w:rsidRDefault="005E54A2" w:rsidP="00BB6628">
      <w:pPr>
        <w:pStyle w:val="Tittel"/>
      </w:pPr>
      <w:r>
        <w:t xml:space="preserve">Bilag 7 - </w:t>
      </w:r>
      <w:r w:rsidR="00BB6628" w:rsidRPr="00BB6628">
        <w:t>Egenrapportering</w:t>
      </w:r>
      <w:r w:rsidR="000C732C">
        <w:t xml:space="preserve"> </w:t>
      </w:r>
      <w:proofErr w:type="spellStart"/>
      <w:r w:rsidR="00EB71C5">
        <w:t>akrim</w:t>
      </w:r>
      <w:proofErr w:type="spellEnd"/>
      <w:r>
        <w:t xml:space="preserve"> bygg</w:t>
      </w:r>
    </w:p>
    <w:p w14:paraId="34DAF4E9" w14:textId="1D17B703" w:rsidR="00BB6628" w:rsidRPr="00BB6628" w:rsidRDefault="00407BB5" w:rsidP="00BB6628">
      <w:pPr>
        <w:pStyle w:val="Overskrift1"/>
      </w:pPr>
      <w:r w:rsidRPr="00407BB5">
        <w:t>Bygg- og anleggsarbe</w:t>
      </w:r>
      <w:r>
        <w:t>ider</w:t>
      </w:r>
    </w:p>
    <w:p w14:paraId="4EF26BC8" w14:textId="677ECD27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="00315F4A">
        <w:t>, samt i</w:t>
      </w:r>
      <w:r w:rsidR="009B7739">
        <w:t xml:space="preserve"> </w:t>
      </w:r>
      <w:r w:rsidR="00DB7A19">
        <w:t>tilleggsbestemmelser</w:t>
      </w:r>
      <w:r w:rsidR="005C396B">
        <w:t xml:space="preserve"> der disse er vedlagt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96374C" w14:paraId="4BDD1BB6" w14:textId="77777777" w:rsidTr="00B256DE">
        <w:tc>
          <w:tcPr>
            <w:tcW w:w="4390" w:type="dxa"/>
          </w:tcPr>
          <w:p w14:paraId="33902962" w14:textId="76FE12DB" w:rsidR="0096374C" w:rsidRPr="00F57F04" w:rsidRDefault="0096374C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For anskaffelser med verdi som er lik eller overstiger [2,05 millioner kroner ekskl. mva.] gjelder følgende</w:t>
            </w:r>
            <w:r w:rsidR="00220F8E" w:rsidRPr="00D6707C">
              <w:rPr>
                <w:rFonts w:cstheme="minorHAnsi"/>
              </w:rPr>
              <w:t xml:space="preserve"> iht. </w:t>
            </w:r>
            <w:r w:rsidRPr="00D6707C">
              <w:rPr>
                <w:rFonts w:cstheme="minorHAnsi"/>
              </w:rPr>
              <w:t>anskaffelsesforskriften §§ 8-13 og 19-3: 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</w:p>
        </w:tc>
        <w:tc>
          <w:tcPr>
            <w:tcW w:w="2409" w:type="dxa"/>
          </w:tcPr>
          <w:p w14:paraId="3C905BDC" w14:textId="77777777" w:rsidR="0096374C" w:rsidRDefault="0096374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D343AB"/>
        </w:tc>
      </w:tr>
      <w:tr w:rsidR="00B05130" w14:paraId="6A269885" w14:textId="77777777" w:rsidTr="00B256DE">
        <w:tc>
          <w:tcPr>
            <w:tcW w:w="4390" w:type="dxa"/>
          </w:tcPr>
          <w:p w14:paraId="6BB23203" w14:textId="04263811" w:rsidR="00B05130" w:rsidRPr="00E15880" w:rsidRDefault="000778D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 over [2,05 millioner</w:t>
            </w:r>
            <w:r w:rsidR="00337F29" w:rsidRPr="00D6707C">
              <w:rPr>
                <w:rFonts w:cstheme="minorHAnsi"/>
              </w:rPr>
              <w:t xml:space="preserve"> kroner ekskl. mva.</w:t>
            </w:r>
            <w:r w:rsidRPr="00D6707C">
              <w:rPr>
                <w:rFonts w:cstheme="minorHAnsi"/>
              </w:rPr>
              <w:t>] og med varighet over 3 måneder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>Det er et krav at leverandøren er tilknyttet en lærlingordning og at lærlinger skal delta i utførelsen av kontraktarbeidet i tjenestekontrakter og kontrakter om bygg og anleggsarbeider.</w:t>
            </w:r>
            <w:r w:rsidR="006D732C" w:rsidRPr="00D6707C">
              <w:rPr>
                <w:rFonts w:cstheme="minorHAnsi"/>
              </w:rPr>
              <w:t xml:space="preserve">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kravet </w:t>
            </w:r>
            <w:r w:rsidR="006D732C" w:rsidRPr="00D6707C">
              <w:rPr>
                <w:rFonts w:cstheme="minorHAnsi"/>
              </w:rPr>
              <w:t>i rammeavtalen</w:t>
            </w:r>
            <w:r w:rsidR="00E60010" w:rsidRPr="00D6707C">
              <w:rPr>
                <w:rFonts w:cstheme="minorHAnsi"/>
              </w:rPr>
              <w:t>/tilleggskrav</w:t>
            </w:r>
            <w:r w:rsidR="006D732C" w:rsidRPr="00D6707C">
              <w:rPr>
                <w:rFonts w:cstheme="minorHAnsi"/>
              </w:rPr>
              <w:t xml:space="preserve"> </w:t>
            </w:r>
            <w:r w:rsidR="007D201A" w:rsidRPr="00D6707C">
              <w:rPr>
                <w:rFonts w:cstheme="minorHAnsi"/>
              </w:rPr>
              <w:t xml:space="preserve">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</w:p>
        </w:tc>
        <w:tc>
          <w:tcPr>
            <w:tcW w:w="2409" w:type="dxa"/>
          </w:tcPr>
          <w:p w14:paraId="2E358145" w14:textId="77777777" w:rsidR="00B05130" w:rsidRDefault="00B0513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lastRenderedPageBreak/>
              <w:t>Ved inngåelse av kontrakter med underleverandører som overstiger en 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78BC3570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78BC3570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78BC3570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lastRenderedPageBreak/>
              <w:t xml:space="preserve">Lønn og annen godtgjørelse til egne ansatte, ansatte hos 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267F" w14:textId="77777777" w:rsidR="008D5539" w:rsidRDefault="008D5539" w:rsidP="008A6B54">
      <w:pPr>
        <w:spacing w:after="0" w:line="240" w:lineRule="auto"/>
      </w:pPr>
      <w:r>
        <w:separator/>
      </w:r>
    </w:p>
  </w:endnote>
  <w:endnote w:type="continuationSeparator" w:id="0">
    <w:p w14:paraId="616601D4" w14:textId="77777777" w:rsidR="008D5539" w:rsidRDefault="008D55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1B9E7951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6F69877C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EBB9D" w14:textId="77777777" w:rsidR="008D5539" w:rsidRDefault="008D5539" w:rsidP="008A6B54">
      <w:pPr>
        <w:spacing w:after="0" w:line="240" w:lineRule="auto"/>
      </w:pPr>
      <w:r>
        <w:separator/>
      </w:r>
    </w:p>
  </w:footnote>
  <w:footnote w:type="continuationSeparator" w:id="0">
    <w:p w14:paraId="5E12C31B" w14:textId="77777777" w:rsidR="008D5539" w:rsidRDefault="008D55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30D58273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F003A1">
      <w:rPr>
        <w:sz w:val="18"/>
        <w:szCs w:val="18"/>
      </w:rPr>
      <w:t xml:space="preserve"> 202</w:t>
    </w:r>
    <w:r w:rsidR="0097464B">
      <w:rPr>
        <w:sz w:val="18"/>
        <w:szCs w:val="18"/>
      </w:rPr>
      <w:t>6/89983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61D42"/>
    <w:rsid w:val="00066FAD"/>
    <w:rsid w:val="00072BA5"/>
    <w:rsid w:val="000778D8"/>
    <w:rsid w:val="000C0A91"/>
    <w:rsid w:val="000C732C"/>
    <w:rsid w:val="000E3D69"/>
    <w:rsid w:val="000F11A5"/>
    <w:rsid w:val="0013729E"/>
    <w:rsid w:val="001457DD"/>
    <w:rsid w:val="00160BB8"/>
    <w:rsid w:val="00172E83"/>
    <w:rsid w:val="00174C26"/>
    <w:rsid w:val="00183E85"/>
    <w:rsid w:val="00186BAD"/>
    <w:rsid w:val="001C5269"/>
    <w:rsid w:val="002060EC"/>
    <w:rsid w:val="00215AB8"/>
    <w:rsid w:val="00220F8E"/>
    <w:rsid w:val="00234B11"/>
    <w:rsid w:val="00290FBC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72110"/>
    <w:rsid w:val="003820AE"/>
    <w:rsid w:val="003858BC"/>
    <w:rsid w:val="003C7810"/>
    <w:rsid w:val="003D3F41"/>
    <w:rsid w:val="003E2D7B"/>
    <w:rsid w:val="00400A8F"/>
    <w:rsid w:val="00402EAE"/>
    <w:rsid w:val="00407BB5"/>
    <w:rsid w:val="00421342"/>
    <w:rsid w:val="00427A47"/>
    <w:rsid w:val="00442D10"/>
    <w:rsid w:val="0047622A"/>
    <w:rsid w:val="0047732F"/>
    <w:rsid w:val="0048399A"/>
    <w:rsid w:val="00486A77"/>
    <w:rsid w:val="00496E24"/>
    <w:rsid w:val="004B54E4"/>
    <w:rsid w:val="004F084A"/>
    <w:rsid w:val="00512B3B"/>
    <w:rsid w:val="00520095"/>
    <w:rsid w:val="00522354"/>
    <w:rsid w:val="0056174E"/>
    <w:rsid w:val="005703FD"/>
    <w:rsid w:val="00593408"/>
    <w:rsid w:val="005A08F2"/>
    <w:rsid w:val="005C396B"/>
    <w:rsid w:val="005D062B"/>
    <w:rsid w:val="005E3FC0"/>
    <w:rsid w:val="005E54A2"/>
    <w:rsid w:val="005E61C2"/>
    <w:rsid w:val="005F5862"/>
    <w:rsid w:val="005F7F3F"/>
    <w:rsid w:val="00661684"/>
    <w:rsid w:val="006837C3"/>
    <w:rsid w:val="006B18CA"/>
    <w:rsid w:val="006D21D2"/>
    <w:rsid w:val="006D732C"/>
    <w:rsid w:val="006F312A"/>
    <w:rsid w:val="00704F8D"/>
    <w:rsid w:val="00731FFB"/>
    <w:rsid w:val="007378C8"/>
    <w:rsid w:val="0076237F"/>
    <w:rsid w:val="007626D3"/>
    <w:rsid w:val="00771457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80AF6"/>
    <w:rsid w:val="00884491"/>
    <w:rsid w:val="008874E0"/>
    <w:rsid w:val="008919F8"/>
    <w:rsid w:val="008961BF"/>
    <w:rsid w:val="008A1521"/>
    <w:rsid w:val="008A6B54"/>
    <w:rsid w:val="008D5539"/>
    <w:rsid w:val="008F2B11"/>
    <w:rsid w:val="00907B33"/>
    <w:rsid w:val="00912FCF"/>
    <w:rsid w:val="009215CB"/>
    <w:rsid w:val="00941F3E"/>
    <w:rsid w:val="0096374C"/>
    <w:rsid w:val="0097464B"/>
    <w:rsid w:val="009814B0"/>
    <w:rsid w:val="0099031B"/>
    <w:rsid w:val="009A3607"/>
    <w:rsid w:val="009A3E11"/>
    <w:rsid w:val="009B4D02"/>
    <w:rsid w:val="009B7739"/>
    <w:rsid w:val="009C7E5D"/>
    <w:rsid w:val="009F7F53"/>
    <w:rsid w:val="00A13B9A"/>
    <w:rsid w:val="00A43459"/>
    <w:rsid w:val="00A659C6"/>
    <w:rsid w:val="00A76080"/>
    <w:rsid w:val="00A868D2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757F4"/>
    <w:rsid w:val="00BA64DC"/>
    <w:rsid w:val="00BB6628"/>
    <w:rsid w:val="00BC7511"/>
    <w:rsid w:val="00BD5AA6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549FA"/>
    <w:rsid w:val="00D56069"/>
    <w:rsid w:val="00D6707C"/>
    <w:rsid w:val="00D72690"/>
    <w:rsid w:val="00D758FB"/>
    <w:rsid w:val="00D849F0"/>
    <w:rsid w:val="00D869B4"/>
    <w:rsid w:val="00DB7A19"/>
    <w:rsid w:val="00DD01BA"/>
    <w:rsid w:val="00DD23DB"/>
    <w:rsid w:val="00E3138E"/>
    <w:rsid w:val="00E45B9C"/>
    <w:rsid w:val="00E60010"/>
    <w:rsid w:val="00EA45CB"/>
    <w:rsid w:val="00EB13E8"/>
    <w:rsid w:val="00EB5F17"/>
    <w:rsid w:val="00EB71C5"/>
    <w:rsid w:val="00ED29B3"/>
    <w:rsid w:val="00F003A1"/>
    <w:rsid w:val="00F139BA"/>
    <w:rsid w:val="00F141F6"/>
    <w:rsid w:val="00F22DA7"/>
    <w:rsid w:val="00F300FC"/>
    <w:rsid w:val="00F3117C"/>
    <w:rsid w:val="00F3344C"/>
    <w:rsid w:val="00F604BA"/>
    <w:rsid w:val="00F6667E"/>
    <w:rsid w:val="00F7770A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purl.org/dc/elements/1.1/"/>
    <ds:schemaRef ds:uri="http://schemas.microsoft.com/office/infopath/2007/PartnerControls"/>
    <ds:schemaRef ds:uri="25e65009-51c7-4842-8ea0-1322413c247f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7D5D4B-86A2-4E77-B21A-EECBF2C0D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1121</Words>
  <Characters>5945</Characters>
  <Application>Microsoft Office Word</Application>
  <DocSecurity>0</DocSecurity>
  <Lines>49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6</cp:revision>
  <dcterms:created xsi:type="dcterms:W3CDTF">2024-05-28T13:39:00Z</dcterms:created>
  <dcterms:modified xsi:type="dcterms:W3CDTF">2026-06-29T08:22:00Z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</Properties>
</file>