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7EE2A" w14:textId="77777777" w:rsidR="00EE0501" w:rsidRDefault="00EE0501" w:rsidP="00EE0501"/>
    <w:p w14:paraId="57510F58" w14:textId="2E912095" w:rsidR="00EE0501" w:rsidRDefault="000569DC" w:rsidP="002D20E3">
      <w:pPr>
        <w:pStyle w:val="Overskrift1"/>
      </w:pPr>
      <w:r>
        <w:t>Dagens tekniske standard</w:t>
      </w:r>
      <w:r w:rsidR="00C25EAC">
        <w:t xml:space="preserve"> for kabling</w:t>
      </w:r>
      <w:r w:rsidR="00B12DEB">
        <w:t>:</w:t>
      </w:r>
    </w:p>
    <w:p w14:paraId="7404EE75" w14:textId="77777777" w:rsidR="003E5C80" w:rsidRDefault="003E5C80" w:rsidP="003E5C80"/>
    <w:p w14:paraId="304A9E0B" w14:textId="77777777" w:rsidR="003E5C80" w:rsidRDefault="003E5C80" w:rsidP="002D20E3">
      <w:pPr>
        <w:pStyle w:val="Overskrift2"/>
      </w:pPr>
      <w:r>
        <w:t>1. Generelle krav</w:t>
      </w:r>
    </w:p>
    <w:p w14:paraId="2B6E8252" w14:textId="725B894B" w:rsidR="003E5C80" w:rsidRDefault="003E5C80" w:rsidP="003E5C80">
      <w:r>
        <w:t>Leverandøren skal levere kablingsløsninger i henhold til strukturert kabling basert på gjeldende bransjestandarder og beste praksis.</w:t>
      </w:r>
    </w:p>
    <w:p w14:paraId="498A5A2E" w14:textId="77777777" w:rsidR="003E5C80" w:rsidRDefault="003E5C80" w:rsidP="003E5C80"/>
    <w:p w14:paraId="7F036E6A" w14:textId="11A98A0A" w:rsidR="003E5C80" w:rsidRDefault="003E5C80" w:rsidP="003E5C80">
      <w:r>
        <w:t>Direkte kabling mellom komponenter på tvers av rackskap skal ikke</w:t>
      </w:r>
      <w:r w:rsidR="0063399A">
        <w:t xml:space="preserve"> </w:t>
      </w:r>
      <w:r>
        <w:t>forekomme, med mindre dette er særskilt avtalt. All kabling mellom</w:t>
      </w:r>
      <w:r w:rsidR="0063399A">
        <w:t xml:space="preserve"> </w:t>
      </w:r>
      <w:r>
        <w:t xml:space="preserve">skap skal etableres som strukturert kabling via </w:t>
      </w:r>
      <w:proofErr w:type="spellStart"/>
      <w:r>
        <w:t>patchpaneler</w:t>
      </w:r>
      <w:proofErr w:type="spellEnd"/>
      <w:r>
        <w:t>.</w:t>
      </w:r>
    </w:p>
    <w:p w14:paraId="41AFD32A" w14:textId="77777777" w:rsidR="003E5C80" w:rsidRDefault="003E5C80" w:rsidP="003E5C80"/>
    <w:p w14:paraId="1144D970" w14:textId="77777777" w:rsidR="003E5C80" w:rsidRDefault="003E5C80" w:rsidP="003E5C80">
      <w:r>
        <w:t>Alle kabler skal være halogenfrie (LSZH) og egnet for bruk i datasenter.</w:t>
      </w:r>
    </w:p>
    <w:p w14:paraId="195655BD" w14:textId="77777777" w:rsidR="003E5C80" w:rsidRDefault="003E5C80" w:rsidP="003E5C80"/>
    <w:p w14:paraId="6B12BDC9" w14:textId="10E88A7C" w:rsidR="003E5C80" w:rsidRDefault="003E5C80" w:rsidP="003E5C80">
      <w:proofErr w:type="spellStart"/>
      <w:r>
        <w:t>Patchekabler</w:t>
      </w:r>
      <w:proofErr w:type="spellEnd"/>
      <w:r>
        <w:t xml:space="preserve"> (kobber, fiber og MPO) skal være utstyrt med QR‑kode</w:t>
      </w:r>
      <w:r w:rsidR="0063399A">
        <w:t xml:space="preserve"> </w:t>
      </w:r>
      <w:r>
        <w:t>eller strekkode som muliggjør integrasjon mot administrasjonssystem</w:t>
      </w:r>
      <w:r w:rsidR="0063399A">
        <w:t xml:space="preserve"> </w:t>
      </w:r>
      <w:r>
        <w:t>(f.eks. DCIM).</w:t>
      </w:r>
    </w:p>
    <w:p w14:paraId="4907C97F" w14:textId="77777777" w:rsidR="003E5C80" w:rsidRDefault="003E5C80" w:rsidP="003E5C80"/>
    <w:p w14:paraId="3DF6DEC5" w14:textId="0DDE2415" w:rsidR="003E5C80" w:rsidRDefault="003E5C80" w:rsidP="002D20E3">
      <w:pPr>
        <w:pStyle w:val="Overskrift2"/>
      </w:pPr>
      <w:r>
        <w:t>2. Krav til kobberkabling</w:t>
      </w:r>
    </w:p>
    <w:p w14:paraId="42CD0029" w14:textId="77777777" w:rsidR="003E5C80" w:rsidRDefault="003E5C80" w:rsidP="003E5C80">
      <w:r>
        <w:t>Kobberkabler skal som minimum tilfredsstille følgende krav:</w:t>
      </w:r>
    </w:p>
    <w:p w14:paraId="4D8C0181" w14:textId="6DCCE410" w:rsidR="003E5C80" w:rsidRDefault="003E5C80" w:rsidP="00101386">
      <w:pPr>
        <w:pStyle w:val="Listeavsnitt"/>
        <w:numPr>
          <w:ilvl w:val="0"/>
          <w:numId w:val="4"/>
        </w:numPr>
      </w:pPr>
      <w:r>
        <w:t>Kategori: CAT6a</w:t>
      </w:r>
    </w:p>
    <w:p w14:paraId="0F229F30" w14:textId="2675ECCF" w:rsidR="003E5C80" w:rsidRDefault="003E5C80" w:rsidP="00101386">
      <w:pPr>
        <w:pStyle w:val="Listeavsnitt"/>
        <w:numPr>
          <w:ilvl w:val="0"/>
          <w:numId w:val="4"/>
        </w:numPr>
      </w:pPr>
      <w:r>
        <w:t>Lederdimensjon: AWG28</w:t>
      </w:r>
    </w:p>
    <w:p w14:paraId="77E7ACC5" w14:textId="070FCFB7" w:rsidR="003E5C80" w:rsidRDefault="003E5C80" w:rsidP="00101386">
      <w:pPr>
        <w:pStyle w:val="Listeavsnitt"/>
        <w:numPr>
          <w:ilvl w:val="0"/>
          <w:numId w:val="4"/>
        </w:numPr>
      </w:pPr>
      <w:r>
        <w:t>Kabeltype: LSZH</w:t>
      </w:r>
    </w:p>
    <w:p w14:paraId="70ACE629" w14:textId="77777777" w:rsidR="00153E7A" w:rsidRDefault="00153E7A" w:rsidP="00153E7A"/>
    <w:p w14:paraId="0DDC0AD7" w14:textId="77777777" w:rsidR="003E5C80" w:rsidRDefault="003E5C80" w:rsidP="002D20E3">
      <w:pPr>
        <w:pStyle w:val="Overskrift2"/>
      </w:pPr>
      <w:r>
        <w:t>3. Krav til fiberkabling</w:t>
      </w:r>
    </w:p>
    <w:p w14:paraId="6F236E51" w14:textId="77777777" w:rsidR="003E5C80" w:rsidRDefault="003E5C80" w:rsidP="003E5C80">
      <w:r>
        <w:t>Fiberkabler skal oppfylle følgende krav:</w:t>
      </w:r>
    </w:p>
    <w:p w14:paraId="3D4C14FC" w14:textId="3443986D" w:rsidR="003E5C80" w:rsidRDefault="003E5C80" w:rsidP="00101386">
      <w:pPr>
        <w:pStyle w:val="Listeavsnitt"/>
        <w:numPr>
          <w:ilvl w:val="0"/>
          <w:numId w:val="4"/>
        </w:numPr>
      </w:pPr>
      <w:r>
        <w:t xml:space="preserve">Utførelse: </w:t>
      </w:r>
      <w:proofErr w:type="spellStart"/>
      <w:r>
        <w:t>Uniboot</w:t>
      </w:r>
      <w:proofErr w:type="spellEnd"/>
      <w:r>
        <w:t xml:space="preserve"> der dette er hensiktsmessig</w:t>
      </w:r>
    </w:p>
    <w:p w14:paraId="2ACDCF41" w14:textId="44EF9CA5" w:rsidR="003E5C80" w:rsidRDefault="003E5C80" w:rsidP="00101386">
      <w:pPr>
        <w:pStyle w:val="Listeavsnitt"/>
        <w:numPr>
          <w:ilvl w:val="0"/>
          <w:numId w:val="4"/>
        </w:numPr>
      </w:pPr>
      <w:proofErr w:type="spellStart"/>
      <w:r>
        <w:t>Multimode</w:t>
      </w:r>
      <w:proofErr w:type="spellEnd"/>
      <w:r>
        <w:t>: OM4</w:t>
      </w:r>
    </w:p>
    <w:p w14:paraId="3494C3EF" w14:textId="4A0954B0" w:rsidR="003E5C80" w:rsidRDefault="003E5C80" w:rsidP="00101386">
      <w:pPr>
        <w:pStyle w:val="Listeavsnitt"/>
        <w:numPr>
          <w:ilvl w:val="0"/>
          <w:numId w:val="4"/>
        </w:numPr>
      </w:pPr>
      <w:r>
        <w:t>Singlemode: OS2</w:t>
      </w:r>
    </w:p>
    <w:p w14:paraId="4A2D8110" w14:textId="0DBF6B39" w:rsidR="003E5C80" w:rsidRDefault="003E5C80" w:rsidP="00101386">
      <w:pPr>
        <w:pStyle w:val="Listeavsnitt"/>
        <w:numPr>
          <w:ilvl w:val="0"/>
          <w:numId w:val="4"/>
        </w:numPr>
      </w:pPr>
      <w:r>
        <w:t>Kontaktgrensesnitt: LC og/eller MPO</w:t>
      </w:r>
    </w:p>
    <w:p w14:paraId="4EBD2977" w14:textId="77777777" w:rsidR="003E5C80" w:rsidRDefault="003E5C80" w:rsidP="003E5C80"/>
    <w:p w14:paraId="1319124D" w14:textId="63DB5498" w:rsidR="003E5C80" w:rsidRDefault="003E5C80" w:rsidP="003E5C80">
      <w:r>
        <w:t xml:space="preserve">Alle </w:t>
      </w:r>
      <w:proofErr w:type="spellStart"/>
      <w:r>
        <w:t>fiberpatchpaneler</w:t>
      </w:r>
      <w:proofErr w:type="spellEnd"/>
      <w:r>
        <w:t xml:space="preserve"> skal benytte LC eller MPO kontakter.</w:t>
      </w:r>
    </w:p>
    <w:p w14:paraId="08198242" w14:textId="77777777" w:rsidR="00153E7A" w:rsidRDefault="00153E7A" w:rsidP="003E5C80"/>
    <w:p w14:paraId="43DFD589" w14:textId="77777777" w:rsidR="003E5C80" w:rsidRDefault="003E5C80" w:rsidP="002D20E3">
      <w:pPr>
        <w:pStyle w:val="Overskrift2"/>
      </w:pPr>
      <w:r>
        <w:t>4. Krav til strømkabler</w:t>
      </w:r>
    </w:p>
    <w:p w14:paraId="604AD09C" w14:textId="77777777" w:rsidR="003E5C80" w:rsidRDefault="003E5C80" w:rsidP="003E5C80">
      <w:r>
        <w:t>Strømkabler skal som minimum oppfylle følgende krav:</w:t>
      </w:r>
    </w:p>
    <w:p w14:paraId="3131DF0B" w14:textId="610A1060" w:rsidR="003E5C80" w:rsidRDefault="003E5C80" w:rsidP="00101386">
      <w:pPr>
        <w:pStyle w:val="Listeavsnitt"/>
        <w:numPr>
          <w:ilvl w:val="0"/>
          <w:numId w:val="4"/>
        </w:numPr>
      </w:pPr>
      <w:r>
        <w:t>Standard: C13–C14</w:t>
      </w:r>
    </w:p>
    <w:p w14:paraId="66899AC5" w14:textId="01BBA4CB" w:rsidR="003E5C80" w:rsidRDefault="003E5C80" w:rsidP="00101386">
      <w:pPr>
        <w:pStyle w:val="Listeavsnitt"/>
        <w:numPr>
          <w:ilvl w:val="0"/>
          <w:numId w:val="4"/>
        </w:numPr>
      </w:pPr>
      <w:r>
        <w:t>Fargekoding: blå og sort for å skille mellom kurser</w:t>
      </w:r>
    </w:p>
    <w:p w14:paraId="56992741" w14:textId="77777777" w:rsidR="00153E7A" w:rsidRDefault="00153E7A" w:rsidP="00153E7A"/>
    <w:p w14:paraId="48035FB7" w14:textId="77777777" w:rsidR="003E5C80" w:rsidRDefault="003E5C80" w:rsidP="002D20E3">
      <w:pPr>
        <w:pStyle w:val="Overskrift2"/>
      </w:pPr>
      <w:r>
        <w:t>5. Merking og dokumentasjon</w:t>
      </w:r>
    </w:p>
    <w:p w14:paraId="447EE95C" w14:textId="72F0D688" w:rsidR="003E5C80" w:rsidRDefault="003E5C80" w:rsidP="003E5C80">
      <w:r>
        <w:t>Kabling skal merkes entydig og være sporbar. Løsningen skal kunne</w:t>
      </w:r>
      <w:r w:rsidR="00F417F8">
        <w:t xml:space="preserve"> </w:t>
      </w:r>
      <w:r>
        <w:t>integreres med Oppdragsgivers dokumentasjonsverktøy (f.eks. DCIM).</w:t>
      </w:r>
    </w:p>
    <w:p w14:paraId="53CB4C15" w14:textId="77777777" w:rsidR="003E5C80" w:rsidRDefault="003E5C80" w:rsidP="003E5C80"/>
    <w:p w14:paraId="39329D6B" w14:textId="77777777" w:rsidR="003E5C80" w:rsidRDefault="003E5C80" w:rsidP="002D20E3">
      <w:pPr>
        <w:pStyle w:val="Overskrift2"/>
      </w:pPr>
      <w:r>
        <w:t>6. Endringer i teknisk standard</w:t>
      </w:r>
    </w:p>
    <w:p w14:paraId="17482A38" w14:textId="16BAB5F6" w:rsidR="003E5C80" w:rsidRDefault="003E5C80" w:rsidP="003E5C80">
      <w:r>
        <w:t>Oppdragsgiver kan i avtaleperioden oppdatere denne tekniske standarden</w:t>
      </w:r>
      <w:r w:rsidR="00F417F8">
        <w:t xml:space="preserve"> </w:t>
      </w:r>
      <w:r>
        <w:t>som følge av teknologisk utvikling eller endrede behov.</w:t>
      </w:r>
    </w:p>
    <w:p w14:paraId="46886343" w14:textId="77777777" w:rsidR="003E5C80" w:rsidRDefault="003E5C80" w:rsidP="003E5C80"/>
    <w:p w14:paraId="606AFCFE" w14:textId="39F6D97A" w:rsidR="00DD49D3" w:rsidRPr="00C6468C" w:rsidRDefault="003E5C80" w:rsidP="007F2D8E">
      <w:pPr>
        <w:rPr>
          <w:rFonts w:ascii="Arial" w:hAnsi="Arial" w:cs="Arial"/>
        </w:rPr>
      </w:pPr>
      <w:r>
        <w:t>Endringer skal være saklig begrunnet og ikke medføre vesentlige</w:t>
      </w:r>
      <w:r w:rsidR="00F417F8">
        <w:t xml:space="preserve"> </w:t>
      </w:r>
      <w:r>
        <w:t>merkostnader for Leverandøren uten at dette avtales særskilt.</w:t>
      </w:r>
      <w:bookmarkStart w:id="0" w:name="_Toc226534168"/>
      <w:bookmarkStart w:id="1" w:name="_Toc232062451"/>
      <w:bookmarkStart w:id="2" w:name="_Toc226534169"/>
      <w:bookmarkStart w:id="3" w:name="_Toc232062452"/>
      <w:bookmarkStart w:id="4" w:name="_Toc226534170"/>
      <w:bookmarkStart w:id="5" w:name="_Toc232062453"/>
      <w:bookmarkStart w:id="6" w:name="_Toc226534171"/>
      <w:bookmarkStart w:id="7" w:name="_Toc232062454"/>
      <w:bookmarkStart w:id="8" w:name="_Toc226534172"/>
      <w:bookmarkStart w:id="9" w:name="_Toc232062455"/>
      <w:bookmarkStart w:id="10" w:name="_Toc226534173"/>
      <w:bookmarkStart w:id="11" w:name="_Toc23206245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sectPr w:rsidR="00DD49D3" w:rsidRPr="00C6468C" w:rsidSect="00331843">
      <w:headerReference w:type="default" r:id="rId11"/>
      <w:footerReference w:type="default" r:id="rId12"/>
      <w:pgSz w:w="11907" w:h="16840" w:code="9"/>
      <w:pgMar w:top="1418" w:right="1418" w:bottom="1418" w:left="1418" w:header="709" w:footer="709" w:gutter="0"/>
      <w:paperSrc w:first="7" w:other="7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958DA" w14:textId="77777777" w:rsidR="003E2B78" w:rsidRDefault="003E2B78">
      <w:r>
        <w:separator/>
      </w:r>
    </w:p>
  </w:endnote>
  <w:endnote w:type="continuationSeparator" w:id="0">
    <w:p w14:paraId="6566E5C9" w14:textId="77777777" w:rsidR="003E2B78" w:rsidRDefault="003E2B78">
      <w:r>
        <w:continuationSeparator/>
      </w:r>
    </w:p>
  </w:endnote>
  <w:endnote w:type="continuationNotice" w:id="1">
    <w:p w14:paraId="4F2078CB" w14:textId="77777777" w:rsidR="003E2B78" w:rsidRDefault="003E2B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FE2C8" w14:textId="77777777" w:rsidR="00DF7851" w:rsidRDefault="00DF7851">
    <w:pPr>
      <w:pStyle w:val="Bunntekst"/>
      <w:tabs>
        <w:tab w:val="clear" w:pos="4536"/>
        <w:tab w:val="clear" w:pos="9072"/>
        <w:tab w:val="center" w:pos="5245"/>
        <w:tab w:val="right" w:pos="8505"/>
      </w:tabs>
    </w:pPr>
    <w:r>
      <w:rPr>
        <w:smallCaps w:val="0"/>
      </w:rPr>
      <w:tab/>
    </w:r>
    <w:r>
      <w:rPr>
        <w:smallCaps w:val="0"/>
      </w:rPr>
      <w:tab/>
    </w:r>
    <w:r>
      <w:t xml:space="preserve">Side </w:t>
    </w:r>
    <w:r>
      <w:fldChar w:fldCharType="begin"/>
    </w:r>
    <w:r>
      <w:instrText xml:space="preserve"> PAGE </w:instrText>
    </w:r>
    <w:r>
      <w:fldChar w:fldCharType="separate"/>
    </w:r>
    <w:r w:rsidR="00F17BFA">
      <w:rPr>
        <w:noProof/>
      </w:rPr>
      <w:t>4</w:t>
    </w:r>
    <w:r>
      <w:fldChar w:fldCharType="end"/>
    </w:r>
    <w:r>
      <w:t xml:space="preserve"> av </w:t>
    </w:r>
    <w:r>
      <w:rPr>
        <w:rStyle w:val="Sidetall"/>
      </w:rPr>
      <w:fldChar w:fldCharType="begin"/>
    </w:r>
    <w:r>
      <w:rPr>
        <w:rStyle w:val="Sidetall"/>
      </w:rPr>
      <w:instrText xml:space="preserve"> NUMPAGES </w:instrText>
    </w:r>
    <w:r>
      <w:rPr>
        <w:rStyle w:val="Sidetall"/>
      </w:rPr>
      <w:fldChar w:fldCharType="separate"/>
    </w:r>
    <w:r w:rsidR="00F17BFA">
      <w:rPr>
        <w:rStyle w:val="Sidetall"/>
        <w:noProof/>
      </w:rPr>
      <w:t>6</w:t>
    </w:r>
    <w:r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E27B5" w14:textId="77777777" w:rsidR="003E2B78" w:rsidRDefault="003E2B78">
      <w:r>
        <w:separator/>
      </w:r>
    </w:p>
  </w:footnote>
  <w:footnote w:type="continuationSeparator" w:id="0">
    <w:p w14:paraId="0A4B73E1" w14:textId="77777777" w:rsidR="003E2B78" w:rsidRDefault="003E2B78">
      <w:r>
        <w:continuationSeparator/>
      </w:r>
    </w:p>
  </w:footnote>
  <w:footnote w:type="continuationNotice" w:id="1">
    <w:p w14:paraId="73C1C79E" w14:textId="77777777" w:rsidR="003E2B78" w:rsidRDefault="003E2B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37D02" w14:textId="5B42B967" w:rsidR="00DF7851" w:rsidRPr="00331843" w:rsidRDefault="00DF7851">
    <w:pPr>
      <w:pStyle w:val="Topptekst"/>
      <w:rPr>
        <w:rFonts w:ascii="Calibri" w:hAnsi="Calibri"/>
        <w:sz w:val="20"/>
        <w:szCs w:val="20"/>
      </w:rPr>
    </w:pPr>
    <w:r w:rsidRPr="00331843">
      <w:rPr>
        <w:rFonts w:ascii="Calibri" w:hAnsi="Calibri"/>
        <w:sz w:val="20"/>
        <w:szCs w:val="20"/>
      </w:rPr>
      <w:t>Veiledende bilag til</w:t>
    </w:r>
    <w:r w:rsidR="0012552F">
      <w:rPr>
        <w:rFonts w:ascii="Calibri" w:hAnsi="Calibri"/>
        <w:sz w:val="20"/>
        <w:szCs w:val="20"/>
      </w:rPr>
      <w:t xml:space="preserve"> </w:t>
    </w:r>
    <w:proofErr w:type="spellStart"/>
    <w:r w:rsidR="0012552F" w:rsidRPr="0012552F">
      <w:rPr>
        <w:rFonts w:ascii="Calibri" w:hAnsi="Calibri"/>
        <w:sz w:val="20"/>
        <w:szCs w:val="20"/>
      </w:rPr>
      <w:t>SSA-R</w:t>
    </w:r>
    <w:proofErr w:type="spellEnd"/>
    <w:r w:rsidR="0012552F" w:rsidRPr="0012552F">
      <w:rPr>
        <w:rFonts w:ascii="Calibri" w:hAnsi="Calibri"/>
        <w:sz w:val="20"/>
        <w:szCs w:val="20"/>
      </w:rPr>
      <w:t xml:space="preserve"> Bilag 1c Teknisk standard for kabling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67AF46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95508D9"/>
    <w:multiLevelType w:val="multilevel"/>
    <w:tmpl w:val="5EAE8E86"/>
    <w:lvl w:ilvl="0">
      <w:start w:val="1"/>
      <w:numFmt w:val="decimal"/>
      <w:lvlText w:val="%1."/>
      <w:lvlJc w:val="left"/>
      <w:pPr>
        <w:ind w:left="502" w:hanging="50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Overskrift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3388388D"/>
    <w:multiLevelType w:val="hybridMultilevel"/>
    <w:tmpl w:val="00F4FC48"/>
    <w:lvl w:ilvl="0" w:tplc="A6D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AB30EB"/>
    <w:multiLevelType w:val="multilevel"/>
    <w:tmpl w:val="4D402750"/>
    <w:lvl w:ilvl="0">
      <w:start w:val="1"/>
      <w:numFmt w:val="decimal"/>
      <w:pStyle w:val="Overskrift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982654962">
    <w:abstractNumId w:val="0"/>
  </w:num>
  <w:num w:numId="2" w16cid:durableId="698358375">
    <w:abstractNumId w:val="1"/>
  </w:num>
  <w:num w:numId="3" w16cid:durableId="781650836">
    <w:abstractNumId w:val="3"/>
  </w:num>
  <w:num w:numId="4" w16cid:durableId="69985987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DateAndTime/>
  <w:proofState w:spelling="clean" w:grammar="clean"/>
  <w:documentProtection w:edit="trackedChanges" w:enforcement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C85"/>
    <w:rsid w:val="000004E1"/>
    <w:rsid w:val="000015A7"/>
    <w:rsid w:val="00001927"/>
    <w:rsid w:val="00002092"/>
    <w:rsid w:val="000023A9"/>
    <w:rsid w:val="00002E4E"/>
    <w:rsid w:val="00002E8B"/>
    <w:rsid w:val="00003983"/>
    <w:rsid w:val="00004721"/>
    <w:rsid w:val="00004847"/>
    <w:rsid w:val="00004ADD"/>
    <w:rsid w:val="000055BB"/>
    <w:rsid w:val="0000632C"/>
    <w:rsid w:val="000063EE"/>
    <w:rsid w:val="000065EC"/>
    <w:rsid w:val="000078B0"/>
    <w:rsid w:val="000079FA"/>
    <w:rsid w:val="00007A98"/>
    <w:rsid w:val="00010FAD"/>
    <w:rsid w:val="00011E75"/>
    <w:rsid w:val="00012B8E"/>
    <w:rsid w:val="00012F06"/>
    <w:rsid w:val="00013562"/>
    <w:rsid w:val="0001406F"/>
    <w:rsid w:val="00014B6E"/>
    <w:rsid w:val="00015414"/>
    <w:rsid w:val="000163A6"/>
    <w:rsid w:val="0001651C"/>
    <w:rsid w:val="0001724E"/>
    <w:rsid w:val="000174CA"/>
    <w:rsid w:val="000175C5"/>
    <w:rsid w:val="00017688"/>
    <w:rsid w:val="0001796C"/>
    <w:rsid w:val="000207B5"/>
    <w:rsid w:val="00020E9C"/>
    <w:rsid w:val="000219BB"/>
    <w:rsid w:val="000221B7"/>
    <w:rsid w:val="0002284B"/>
    <w:rsid w:val="00023D09"/>
    <w:rsid w:val="00023F34"/>
    <w:rsid w:val="000243FC"/>
    <w:rsid w:val="00024A8E"/>
    <w:rsid w:val="00024FCD"/>
    <w:rsid w:val="00025D24"/>
    <w:rsid w:val="00025D62"/>
    <w:rsid w:val="00025F93"/>
    <w:rsid w:val="000269C4"/>
    <w:rsid w:val="00026D00"/>
    <w:rsid w:val="00026D33"/>
    <w:rsid w:val="00026F4C"/>
    <w:rsid w:val="00030178"/>
    <w:rsid w:val="000302DA"/>
    <w:rsid w:val="00030EF4"/>
    <w:rsid w:val="000312C2"/>
    <w:rsid w:val="000314F2"/>
    <w:rsid w:val="00031521"/>
    <w:rsid w:val="00031AB4"/>
    <w:rsid w:val="00032362"/>
    <w:rsid w:val="00032AAE"/>
    <w:rsid w:val="00033600"/>
    <w:rsid w:val="00033CBC"/>
    <w:rsid w:val="00041926"/>
    <w:rsid w:val="00042190"/>
    <w:rsid w:val="00042527"/>
    <w:rsid w:val="0004409E"/>
    <w:rsid w:val="000465D4"/>
    <w:rsid w:val="00047005"/>
    <w:rsid w:val="0004739D"/>
    <w:rsid w:val="0004772B"/>
    <w:rsid w:val="000516DE"/>
    <w:rsid w:val="00051D43"/>
    <w:rsid w:val="00053322"/>
    <w:rsid w:val="00054536"/>
    <w:rsid w:val="000555F3"/>
    <w:rsid w:val="000569DC"/>
    <w:rsid w:val="00056B3F"/>
    <w:rsid w:val="000579B5"/>
    <w:rsid w:val="0006281D"/>
    <w:rsid w:val="00062E41"/>
    <w:rsid w:val="0006323E"/>
    <w:rsid w:val="000635B1"/>
    <w:rsid w:val="00063CA9"/>
    <w:rsid w:val="00063CB1"/>
    <w:rsid w:val="0006465F"/>
    <w:rsid w:val="00064FD0"/>
    <w:rsid w:val="00065F08"/>
    <w:rsid w:val="00065FFE"/>
    <w:rsid w:val="00066985"/>
    <w:rsid w:val="00067C0E"/>
    <w:rsid w:val="000705A2"/>
    <w:rsid w:val="000707B4"/>
    <w:rsid w:val="000709A9"/>
    <w:rsid w:val="00070C67"/>
    <w:rsid w:val="000718E4"/>
    <w:rsid w:val="00071C01"/>
    <w:rsid w:val="00072048"/>
    <w:rsid w:val="000730E1"/>
    <w:rsid w:val="0007350F"/>
    <w:rsid w:val="00074109"/>
    <w:rsid w:val="000745BD"/>
    <w:rsid w:val="000748D8"/>
    <w:rsid w:val="00074ABE"/>
    <w:rsid w:val="00075615"/>
    <w:rsid w:val="00077695"/>
    <w:rsid w:val="00081214"/>
    <w:rsid w:val="000818DB"/>
    <w:rsid w:val="00083AB9"/>
    <w:rsid w:val="00084091"/>
    <w:rsid w:val="00084144"/>
    <w:rsid w:val="000846AB"/>
    <w:rsid w:val="000847A9"/>
    <w:rsid w:val="00084F07"/>
    <w:rsid w:val="00085167"/>
    <w:rsid w:val="00087133"/>
    <w:rsid w:val="00087D3C"/>
    <w:rsid w:val="000908F8"/>
    <w:rsid w:val="00090D76"/>
    <w:rsid w:val="00091300"/>
    <w:rsid w:val="00094649"/>
    <w:rsid w:val="000956EB"/>
    <w:rsid w:val="00095F3D"/>
    <w:rsid w:val="00096747"/>
    <w:rsid w:val="00096BE0"/>
    <w:rsid w:val="00096E57"/>
    <w:rsid w:val="00097D52"/>
    <w:rsid w:val="000A092B"/>
    <w:rsid w:val="000A179B"/>
    <w:rsid w:val="000A1FA9"/>
    <w:rsid w:val="000A24A1"/>
    <w:rsid w:val="000A31B1"/>
    <w:rsid w:val="000A38B3"/>
    <w:rsid w:val="000A4367"/>
    <w:rsid w:val="000A4A19"/>
    <w:rsid w:val="000A4F86"/>
    <w:rsid w:val="000A5775"/>
    <w:rsid w:val="000A5A20"/>
    <w:rsid w:val="000A740A"/>
    <w:rsid w:val="000A7AEB"/>
    <w:rsid w:val="000B1BF3"/>
    <w:rsid w:val="000B23F4"/>
    <w:rsid w:val="000B33A4"/>
    <w:rsid w:val="000B485D"/>
    <w:rsid w:val="000B4ECB"/>
    <w:rsid w:val="000B4F68"/>
    <w:rsid w:val="000B52DF"/>
    <w:rsid w:val="000B62FE"/>
    <w:rsid w:val="000B694F"/>
    <w:rsid w:val="000B6A0F"/>
    <w:rsid w:val="000B6E7B"/>
    <w:rsid w:val="000B7EA5"/>
    <w:rsid w:val="000C0A35"/>
    <w:rsid w:val="000C0B5A"/>
    <w:rsid w:val="000C3C90"/>
    <w:rsid w:val="000C5241"/>
    <w:rsid w:val="000C5613"/>
    <w:rsid w:val="000C5D1C"/>
    <w:rsid w:val="000C628E"/>
    <w:rsid w:val="000C6770"/>
    <w:rsid w:val="000C7DEE"/>
    <w:rsid w:val="000D20A6"/>
    <w:rsid w:val="000D2888"/>
    <w:rsid w:val="000D2955"/>
    <w:rsid w:val="000D2D03"/>
    <w:rsid w:val="000D312C"/>
    <w:rsid w:val="000D325C"/>
    <w:rsid w:val="000D3B74"/>
    <w:rsid w:val="000D44D9"/>
    <w:rsid w:val="000D4743"/>
    <w:rsid w:val="000D5D8E"/>
    <w:rsid w:val="000D6B11"/>
    <w:rsid w:val="000D7290"/>
    <w:rsid w:val="000E1D81"/>
    <w:rsid w:val="000E21AD"/>
    <w:rsid w:val="000E22A6"/>
    <w:rsid w:val="000E27C8"/>
    <w:rsid w:val="000E4003"/>
    <w:rsid w:val="000E41C7"/>
    <w:rsid w:val="000E449D"/>
    <w:rsid w:val="000E4ABF"/>
    <w:rsid w:val="000E625C"/>
    <w:rsid w:val="000E6488"/>
    <w:rsid w:val="000E75EC"/>
    <w:rsid w:val="000E7D92"/>
    <w:rsid w:val="000E7E6D"/>
    <w:rsid w:val="000E7EAB"/>
    <w:rsid w:val="000F0C0F"/>
    <w:rsid w:val="000F2426"/>
    <w:rsid w:val="000F248B"/>
    <w:rsid w:val="000F34D1"/>
    <w:rsid w:val="000F3678"/>
    <w:rsid w:val="000F403E"/>
    <w:rsid w:val="000F453F"/>
    <w:rsid w:val="000F47DE"/>
    <w:rsid w:val="000F5A6D"/>
    <w:rsid w:val="000F6C05"/>
    <w:rsid w:val="00100120"/>
    <w:rsid w:val="00100502"/>
    <w:rsid w:val="001008F9"/>
    <w:rsid w:val="001009E8"/>
    <w:rsid w:val="00100AD6"/>
    <w:rsid w:val="00101386"/>
    <w:rsid w:val="00101DD0"/>
    <w:rsid w:val="0010283E"/>
    <w:rsid w:val="00102B99"/>
    <w:rsid w:val="001034AF"/>
    <w:rsid w:val="00103D92"/>
    <w:rsid w:val="0010521F"/>
    <w:rsid w:val="001056DE"/>
    <w:rsid w:val="001058B3"/>
    <w:rsid w:val="00106268"/>
    <w:rsid w:val="0010669D"/>
    <w:rsid w:val="001068DE"/>
    <w:rsid w:val="00106F9A"/>
    <w:rsid w:val="0011030B"/>
    <w:rsid w:val="00111740"/>
    <w:rsid w:val="00111AE5"/>
    <w:rsid w:val="0011258E"/>
    <w:rsid w:val="00112D4A"/>
    <w:rsid w:val="00112DA7"/>
    <w:rsid w:val="0011370F"/>
    <w:rsid w:val="00113F19"/>
    <w:rsid w:val="001152FB"/>
    <w:rsid w:val="00115410"/>
    <w:rsid w:val="00115544"/>
    <w:rsid w:val="00116050"/>
    <w:rsid w:val="00116CF0"/>
    <w:rsid w:val="001174C4"/>
    <w:rsid w:val="00117AC7"/>
    <w:rsid w:val="00120733"/>
    <w:rsid w:val="00121DF3"/>
    <w:rsid w:val="00121F89"/>
    <w:rsid w:val="00122D37"/>
    <w:rsid w:val="001237FC"/>
    <w:rsid w:val="00124DFC"/>
    <w:rsid w:val="0012513E"/>
    <w:rsid w:val="0012552F"/>
    <w:rsid w:val="0012656B"/>
    <w:rsid w:val="001306C0"/>
    <w:rsid w:val="0013105A"/>
    <w:rsid w:val="001324D1"/>
    <w:rsid w:val="001332B4"/>
    <w:rsid w:val="001341F6"/>
    <w:rsid w:val="0013601E"/>
    <w:rsid w:val="0013646C"/>
    <w:rsid w:val="00136584"/>
    <w:rsid w:val="001378FC"/>
    <w:rsid w:val="00137AA4"/>
    <w:rsid w:val="00140D49"/>
    <w:rsid w:val="00142315"/>
    <w:rsid w:val="0014305D"/>
    <w:rsid w:val="00143EAE"/>
    <w:rsid w:val="00143EDB"/>
    <w:rsid w:val="001456C6"/>
    <w:rsid w:val="00146ECC"/>
    <w:rsid w:val="00147516"/>
    <w:rsid w:val="001478A6"/>
    <w:rsid w:val="00147A25"/>
    <w:rsid w:val="0015188D"/>
    <w:rsid w:val="0015221D"/>
    <w:rsid w:val="001529A2"/>
    <w:rsid w:val="00152BDD"/>
    <w:rsid w:val="001532BF"/>
    <w:rsid w:val="00153A2C"/>
    <w:rsid w:val="00153E7A"/>
    <w:rsid w:val="00156E32"/>
    <w:rsid w:val="0016125C"/>
    <w:rsid w:val="00161BAD"/>
    <w:rsid w:val="00162084"/>
    <w:rsid w:val="001626E7"/>
    <w:rsid w:val="00162BC0"/>
    <w:rsid w:val="001630E7"/>
    <w:rsid w:val="001633FF"/>
    <w:rsid w:val="001638E2"/>
    <w:rsid w:val="00164135"/>
    <w:rsid w:val="00164313"/>
    <w:rsid w:val="001645B4"/>
    <w:rsid w:val="00164797"/>
    <w:rsid w:val="00164BB9"/>
    <w:rsid w:val="00165105"/>
    <w:rsid w:val="00165738"/>
    <w:rsid w:val="00166D18"/>
    <w:rsid w:val="00166FF2"/>
    <w:rsid w:val="00167238"/>
    <w:rsid w:val="001674B7"/>
    <w:rsid w:val="00167969"/>
    <w:rsid w:val="00167F49"/>
    <w:rsid w:val="00170178"/>
    <w:rsid w:val="001703C7"/>
    <w:rsid w:val="0017050C"/>
    <w:rsid w:val="00172348"/>
    <w:rsid w:val="001727CF"/>
    <w:rsid w:val="00173198"/>
    <w:rsid w:val="0017327F"/>
    <w:rsid w:val="0017347B"/>
    <w:rsid w:val="00175938"/>
    <w:rsid w:val="00175B9B"/>
    <w:rsid w:val="00175D19"/>
    <w:rsid w:val="00176A94"/>
    <w:rsid w:val="00176F69"/>
    <w:rsid w:val="00177410"/>
    <w:rsid w:val="0017744B"/>
    <w:rsid w:val="00177A58"/>
    <w:rsid w:val="00177E40"/>
    <w:rsid w:val="00181367"/>
    <w:rsid w:val="001819AD"/>
    <w:rsid w:val="001833F1"/>
    <w:rsid w:val="001837BA"/>
    <w:rsid w:val="001837C5"/>
    <w:rsid w:val="001846B5"/>
    <w:rsid w:val="0018492D"/>
    <w:rsid w:val="00184E36"/>
    <w:rsid w:val="00184E6B"/>
    <w:rsid w:val="00185E13"/>
    <w:rsid w:val="001860EE"/>
    <w:rsid w:val="00187F5D"/>
    <w:rsid w:val="00190F4F"/>
    <w:rsid w:val="00191502"/>
    <w:rsid w:val="00191B9F"/>
    <w:rsid w:val="00191C7F"/>
    <w:rsid w:val="001933AC"/>
    <w:rsid w:val="00193613"/>
    <w:rsid w:val="001943A2"/>
    <w:rsid w:val="00194545"/>
    <w:rsid w:val="00195367"/>
    <w:rsid w:val="00196844"/>
    <w:rsid w:val="00196D8E"/>
    <w:rsid w:val="00196FB7"/>
    <w:rsid w:val="00197345"/>
    <w:rsid w:val="00197685"/>
    <w:rsid w:val="001A0847"/>
    <w:rsid w:val="001A08CA"/>
    <w:rsid w:val="001A0CF5"/>
    <w:rsid w:val="001A2C83"/>
    <w:rsid w:val="001A4860"/>
    <w:rsid w:val="001A48B3"/>
    <w:rsid w:val="001A5C8F"/>
    <w:rsid w:val="001A6DE9"/>
    <w:rsid w:val="001A78FB"/>
    <w:rsid w:val="001B0209"/>
    <w:rsid w:val="001B0312"/>
    <w:rsid w:val="001B1CF4"/>
    <w:rsid w:val="001B4370"/>
    <w:rsid w:val="001B4733"/>
    <w:rsid w:val="001B4E73"/>
    <w:rsid w:val="001B546D"/>
    <w:rsid w:val="001B5550"/>
    <w:rsid w:val="001B594A"/>
    <w:rsid w:val="001B676A"/>
    <w:rsid w:val="001B7D2A"/>
    <w:rsid w:val="001B7F66"/>
    <w:rsid w:val="001C0851"/>
    <w:rsid w:val="001C0DA8"/>
    <w:rsid w:val="001C0E91"/>
    <w:rsid w:val="001C22CE"/>
    <w:rsid w:val="001C37C6"/>
    <w:rsid w:val="001C3FE4"/>
    <w:rsid w:val="001C49D2"/>
    <w:rsid w:val="001C4B23"/>
    <w:rsid w:val="001C71D8"/>
    <w:rsid w:val="001C72E0"/>
    <w:rsid w:val="001D0060"/>
    <w:rsid w:val="001D0984"/>
    <w:rsid w:val="001D0F2D"/>
    <w:rsid w:val="001D1436"/>
    <w:rsid w:val="001D1A53"/>
    <w:rsid w:val="001D2351"/>
    <w:rsid w:val="001D27AD"/>
    <w:rsid w:val="001D3351"/>
    <w:rsid w:val="001D4D41"/>
    <w:rsid w:val="001D5162"/>
    <w:rsid w:val="001D5BDC"/>
    <w:rsid w:val="001D6E48"/>
    <w:rsid w:val="001D7061"/>
    <w:rsid w:val="001E15CA"/>
    <w:rsid w:val="001E183F"/>
    <w:rsid w:val="001E3901"/>
    <w:rsid w:val="001E3DFF"/>
    <w:rsid w:val="001E4A79"/>
    <w:rsid w:val="001E5756"/>
    <w:rsid w:val="001E57C8"/>
    <w:rsid w:val="001E5F57"/>
    <w:rsid w:val="001E6804"/>
    <w:rsid w:val="001E6CF3"/>
    <w:rsid w:val="001E7C18"/>
    <w:rsid w:val="001F0A6C"/>
    <w:rsid w:val="001F1499"/>
    <w:rsid w:val="001F1A88"/>
    <w:rsid w:val="001F1F8E"/>
    <w:rsid w:val="001F2D65"/>
    <w:rsid w:val="001F2D95"/>
    <w:rsid w:val="001F2E35"/>
    <w:rsid w:val="001F314C"/>
    <w:rsid w:val="001F3622"/>
    <w:rsid w:val="001F36CF"/>
    <w:rsid w:val="001F3779"/>
    <w:rsid w:val="001F39D7"/>
    <w:rsid w:val="001F413A"/>
    <w:rsid w:val="001F4BD9"/>
    <w:rsid w:val="001F4E58"/>
    <w:rsid w:val="001F4EBE"/>
    <w:rsid w:val="001F5CEC"/>
    <w:rsid w:val="001F6300"/>
    <w:rsid w:val="001F632A"/>
    <w:rsid w:val="001F66F1"/>
    <w:rsid w:val="001F69FD"/>
    <w:rsid w:val="001F7271"/>
    <w:rsid w:val="001F7E30"/>
    <w:rsid w:val="0020023B"/>
    <w:rsid w:val="00202173"/>
    <w:rsid w:val="00202754"/>
    <w:rsid w:val="00202F9B"/>
    <w:rsid w:val="0020338A"/>
    <w:rsid w:val="00203C0B"/>
    <w:rsid w:val="00204687"/>
    <w:rsid w:val="0020489F"/>
    <w:rsid w:val="002104E1"/>
    <w:rsid w:val="00210CD1"/>
    <w:rsid w:val="0021130F"/>
    <w:rsid w:val="002126E9"/>
    <w:rsid w:val="0021351E"/>
    <w:rsid w:val="00213743"/>
    <w:rsid w:val="0021594D"/>
    <w:rsid w:val="00215B24"/>
    <w:rsid w:val="00215B62"/>
    <w:rsid w:val="00215F15"/>
    <w:rsid w:val="002164F8"/>
    <w:rsid w:val="00216536"/>
    <w:rsid w:val="0021742C"/>
    <w:rsid w:val="00220670"/>
    <w:rsid w:val="002207A3"/>
    <w:rsid w:val="00220E8B"/>
    <w:rsid w:val="00220F69"/>
    <w:rsid w:val="002215E9"/>
    <w:rsid w:val="00221CCC"/>
    <w:rsid w:val="00223010"/>
    <w:rsid w:val="00223B31"/>
    <w:rsid w:val="00223C8F"/>
    <w:rsid w:val="00224D84"/>
    <w:rsid w:val="00224F60"/>
    <w:rsid w:val="0022688C"/>
    <w:rsid w:val="00227F1C"/>
    <w:rsid w:val="002313EB"/>
    <w:rsid w:val="00231B45"/>
    <w:rsid w:val="00232089"/>
    <w:rsid w:val="002336BD"/>
    <w:rsid w:val="00233835"/>
    <w:rsid w:val="00233E44"/>
    <w:rsid w:val="002362F4"/>
    <w:rsid w:val="00236595"/>
    <w:rsid w:val="00236C19"/>
    <w:rsid w:val="00237CA1"/>
    <w:rsid w:val="00237FEC"/>
    <w:rsid w:val="002406C7"/>
    <w:rsid w:val="0024070A"/>
    <w:rsid w:val="002412CE"/>
    <w:rsid w:val="002417E7"/>
    <w:rsid w:val="0024228A"/>
    <w:rsid w:val="00243F8D"/>
    <w:rsid w:val="002450AA"/>
    <w:rsid w:val="002452CD"/>
    <w:rsid w:val="002453A5"/>
    <w:rsid w:val="0024599B"/>
    <w:rsid w:val="00246FC5"/>
    <w:rsid w:val="002471C7"/>
    <w:rsid w:val="002502F3"/>
    <w:rsid w:val="00250BA6"/>
    <w:rsid w:val="00250F85"/>
    <w:rsid w:val="0025281A"/>
    <w:rsid w:val="00252A70"/>
    <w:rsid w:val="00252CA8"/>
    <w:rsid w:val="00252DC6"/>
    <w:rsid w:val="002537BC"/>
    <w:rsid w:val="00253C33"/>
    <w:rsid w:val="00254A96"/>
    <w:rsid w:val="0025539C"/>
    <w:rsid w:val="00256396"/>
    <w:rsid w:val="002564AF"/>
    <w:rsid w:val="00256C67"/>
    <w:rsid w:val="00261765"/>
    <w:rsid w:val="0026240E"/>
    <w:rsid w:val="0026457F"/>
    <w:rsid w:val="00264FC8"/>
    <w:rsid w:val="00266159"/>
    <w:rsid w:val="00266716"/>
    <w:rsid w:val="002670D3"/>
    <w:rsid w:val="00267AF9"/>
    <w:rsid w:val="00270520"/>
    <w:rsid w:val="00270B65"/>
    <w:rsid w:val="00270B77"/>
    <w:rsid w:val="00270C17"/>
    <w:rsid w:val="00270FF4"/>
    <w:rsid w:val="00272DB2"/>
    <w:rsid w:val="00273491"/>
    <w:rsid w:val="002736BD"/>
    <w:rsid w:val="00276C5E"/>
    <w:rsid w:val="00276CAC"/>
    <w:rsid w:val="00277529"/>
    <w:rsid w:val="0027785C"/>
    <w:rsid w:val="00281238"/>
    <w:rsid w:val="00282353"/>
    <w:rsid w:val="002827D3"/>
    <w:rsid w:val="0028359D"/>
    <w:rsid w:val="00284B6B"/>
    <w:rsid w:val="00284F70"/>
    <w:rsid w:val="00284F87"/>
    <w:rsid w:val="0028613A"/>
    <w:rsid w:val="00286702"/>
    <w:rsid w:val="00287E5E"/>
    <w:rsid w:val="00290310"/>
    <w:rsid w:val="00290659"/>
    <w:rsid w:val="00290F05"/>
    <w:rsid w:val="00291F1C"/>
    <w:rsid w:val="002924F3"/>
    <w:rsid w:val="002929D4"/>
    <w:rsid w:val="00293F78"/>
    <w:rsid w:val="00294047"/>
    <w:rsid w:val="0029604C"/>
    <w:rsid w:val="00297423"/>
    <w:rsid w:val="002A17EA"/>
    <w:rsid w:val="002A1CCB"/>
    <w:rsid w:val="002A539B"/>
    <w:rsid w:val="002A69EF"/>
    <w:rsid w:val="002A7030"/>
    <w:rsid w:val="002B1F59"/>
    <w:rsid w:val="002B21D5"/>
    <w:rsid w:val="002B346D"/>
    <w:rsid w:val="002B42D7"/>
    <w:rsid w:val="002B4701"/>
    <w:rsid w:val="002B4910"/>
    <w:rsid w:val="002B5476"/>
    <w:rsid w:val="002B54B1"/>
    <w:rsid w:val="002C067E"/>
    <w:rsid w:val="002C0943"/>
    <w:rsid w:val="002C1B22"/>
    <w:rsid w:val="002C39B3"/>
    <w:rsid w:val="002C4C55"/>
    <w:rsid w:val="002C5248"/>
    <w:rsid w:val="002C5396"/>
    <w:rsid w:val="002C562C"/>
    <w:rsid w:val="002C5809"/>
    <w:rsid w:val="002C66BA"/>
    <w:rsid w:val="002C6C3B"/>
    <w:rsid w:val="002C7345"/>
    <w:rsid w:val="002D019B"/>
    <w:rsid w:val="002D054D"/>
    <w:rsid w:val="002D0CA2"/>
    <w:rsid w:val="002D1921"/>
    <w:rsid w:val="002D1FF9"/>
    <w:rsid w:val="002D20E3"/>
    <w:rsid w:val="002D25E5"/>
    <w:rsid w:val="002D2CC5"/>
    <w:rsid w:val="002D4F91"/>
    <w:rsid w:val="002D5DBE"/>
    <w:rsid w:val="002D610F"/>
    <w:rsid w:val="002D6905"/>
    <w:rsid w:val="002D7EA5"/>
    <w:rsid w:val="002E10AA"/>
    <w:rsid w:val="002E12F6"/>
    <w:rsid w:val="002E18AB"/>
    <w:rsid w:val="002E2CE8"/>
    <w:rsid w:val="002E33AE"/>
    <w:rsid w:val="002E3729"/>
    <w:rsid w:val="002E3AD0"/>
    <w:rsid w:val="002E528F"/>
    <w:rsid w:val="002E5B41"/>
    <w:rsid w:val="002E61F7"/>
    <w:rsid w:val="002E6695"/>
    <w:rsid w:val="002E69C6"/>
    <w:rsid w:val="002E6E61"/>
    <w:rsid w:val="002E6F98"/>
    <w:rsid w:val="002E7331"/>
    <w:rsid w:val="002E74CB"/>
    <w:rsid w:val="002E75C0"/>
    <w:rsid w:val="002E75EE"/>
    <w:rsid w:val="002E7B9A"/>
    <w:rsid w:val="002E7E14"/>
    <w:rsid w:val="002F0AA2"/>
    <w:rsid w:val="002F1080"/>
    <w:rsid w:val="002F1E19"/>
    <w:rsid w:val="002F3953"/>
    <w:rsid w:val="002F4C3B"/>
    <w:rsid w:val="002F4DA0"/>
    <w:rsid w:val="002F6104"/>
    <w:rsid w:val="003007D9"/>
    <w:rsid w:val="00300F6F"/>
    <w:rsid w:val="00301325"/>
    <w:rsid w:val="00301614"/>
    <w:rsid w:val="00302956"/>
    <w:rsid w:val="00302D02"/>
    <w:rsid w:val="00302E61"/>
    <w:rsid w:val="00303066"/>
    <w:rsid w:val="00303363"/>
    <w:rsid w:val="00303571"/>
    <w:rsid w:val="00303B4C"/>
    <w:rsid w:val="00303C5F"/>
    <w:rsid w:val="00305A84"/>
    <w:rsid w:val="00305AA2"/>
    <w:rsid w:val="00305C11"/>
    <w:rsid w:val="003066EE"/>
    <w:rsid w:val="00306C6E"/>
    <w:rsid w:val="00307D94"/>
    <w:rsid w:val="00307EA4"/>
    <w:rsid w:val="003103CE"/>
    <w:rsid w:val="00310BD4"/>
    <w:rsid w:val="0031287F"/>
    <w:rsid w:val="00312B58"/>
    <w:rsid w:val="003138F3"/>
    <w:rsid w:val="00313BB0"/>
    <w:rsid w:val="00314312"/>
    <w:rsid w:val="003148EE"/>
    <w:rsid w:val="00314C9E"/>
    <w:rsid w:val="00314F0F"/>
    <w:rsid w:val="003160B1"/>
    <w:rsid w:val="0031653E"/>
    <w:rsid w:val="00316C1F"/>
    <w:rsid w:val="00317194"/>
    <w:rsid w:val="003205C3"/>
    <w:rsid w:val="00320730"/>
    <w:rsid w:val="00321492"/>
    <w:rsid w:val="0032195C"/>
    <w:rsid w:val="00322226"/>
    <w:rsid w:val="003236EC"/>
    <w:rsid w:val="00324757"/>
    <w:rsid w:val="00324E15"/>
    <w:rsid w:val="00325656"/>
    <w:rsid w:val="00325DA3"/>
    <w:rsid w:val="003261F8"/>
    <w:rsid w:val="003271F1"/>
    <w:rsid w:val="003272F9"/>
    <w:rsid w:val="00327947"/>
    <w:rsid w:val="00327AB5"/>
    <w:rsid w:val="003302FE"/>
    <w:rsid w:val="00330C99"/>
    <w:rsid w:val="00331843"/>
    <w:rsid w:val="00332351"/>
    <w:rsid w:val="00332805"/>
    <w:rsid w:val="00332A49"/>
    <w:rsid w:val="003330CA"/>
    <w:rsid w:val="00333C1E"/>
    <w:rsid w:val="00334057"/>
    <w:rsid w:val="00334677"/>
    <w:rsid w:val="00335ADB"/>
    <w:rsid w:val="00335D50"/>
    <w:rsid w:val="00335F9D"/>
    <w:rsid w:val="00336A8A"/>
    <w:rsid w:val="003372AD"/>
    <w:rsid w:val="0033796B"/>
    <w:rsid w:val="00337D26"/>
    <w:rsid w:val="00340117"/>
    <w:rsid w:val="00340B4D"/>
    <w:rsid w:val="003411FC"/>
    <w:rsid w:val="003413F5"/>
    <w:rsid w:val="0034224A"/>
    <w:rsid w:val="003427AE"/>
    <w:rsid w:val="003432D2"/>
    <w:rsid w:val="0034407E"/>
    <w:rsid w:val="003467CA"/>
    <w:rsid w:val="0034686F"/>
    <w:rsid w:val="003476DE"/>
    <w:rsid w:val="0035050A"/>
    <w:rsid w:val="0035246C"/>
    <w:rsid w:val="003524C7"/>
    <w:rsid w:val="00353A02"/>
    <w:rsid w:val="00355C7F"/>
    <w:rsid w:val="00356AA2"/>
    <w:rsid w:val="00360B0A"/>
    <w:rsid w:val="00361067"/>
    <w:rsid w:val="003616DD"/>
    <w:rsid w:val="00363248"/>
    <w:rsid w:val="00363258"/>
    <w:rsid w:val="003639CB"/>
    <w:rsid w:val="00363C89"/>
    <w:rsid w:val="0036449A"/>
    <w:rsid w:val="00365007"/>
    <w:rsid w:val="00365417"/>
    <w:rsid w:val="00365BDD"/>
    <w:rsid w:val="00366D13"/>
    <w:rsid w:val="00367C40"/>
    <w:rsid w:val="00367E37"/>
    <w:rsid w:val="00370103"/>
    <w:rsid w:val="003707E3"/>
    <w:rsid w:val="00370A59"/>
    <w:rsid w:val="00370AAA"/>
    <w:rsid w:val="003716AE"/>
    <w:rsid w:val="00371CC3"/>
    <w:rsid w:val="003723F9"/>
    <w:rsid w:val="0037319C"/>
    <w:rsid w:val="003735B1"/>
    <w:rsid w:val="00374BDD"/>
    <w:rsid w:val="003750D0"/>
    <w:rsid w:val="00376A57"/>
    <w:rsid w:val="00377978"/>
    <w:rsid w:val="003808EC"/>
    <w:rsid w:val="00380FE0"/>
    <w:rsid w:val="00381604"/>
    <w:rsid w:val="00383BCE"/>
    <w:rsid w:val="00384930"/>
    <w:rsid w:val="00384A24"/>
    <w:rsid w:val="00384EE5"/>
    <w:rsid w:val="0038557D"/>
    <w:rsid w:val="003856CE"/>
    <w:rsid w:val="003860FF"/>
    <w:rsid w:val="0038651D"/>
    <w:rsid w:val="00386E5B"/>
    <w:rsid w:val="0038792F"/>
    <w:rsid w:val="00387948"/>
    <w:rsid w:val="00390405"/>
    <w:rsid w:val="003907F0"/>
    <w:rsid w:val="00390BB2"/>
    <w:rsid w:val="00390C08"/>
    <w:rsid w:val="00390E94"/>
    <w:rsid w:val="003914F6"/>
    <w:rsid w:val="003917A1"/>
    <w:rsid w:val="00391D1F"/>
    <w:rsid w:val="003925A2"/>
    <w:rsid w:val="00393844"/>
    <w:rsid w:val="00393F59"/>
    <w:rsid w:val="00394FF7"/>
    <w:rsid w:val="00395038"/>
    <w:rsid w:val="0039556E"/>
    <w:rsid w:val="00395BF0"/>
    <w:rsid w:val="00396A33"/>
    <w:rsid w:val="00396DA7"/>
    <w:rsid w:val="003978AE"/>
    <w:rsid w:val="00397E15"/>
    <w:rsid w:val="003A05A3"/>
    <w:rsid w:val="003A12DF"/>
    <w:rsid w:val="003A20FB"/>
    <w:rsid w:val="003A37E4"/>
    <w:rsid w:val="003A4E5C"/>
    <w:rsid w:val="003A5A7F"/>
    <w:rsid w:val="003A5C06"/>
    <w:rsid w:val="003A5D98"/>
    <w:rsid w:val="003A6868"/>
    <w:rsid w:val="003A6DF2"/>
    <w:rsid w:val="003A7216"/>
    <w:rsid w:val="003A7829"/>
    <w:rsid w:val="003B01DF"/>
    <w:rsid w:val="003B0B5E"/>
    <w:rsid w:val="003B10AC"/>
    <w:rsid w:val="003B1837"/>
    <w:rsid w:val="003B1DA2"/>
    <w:rsid w:val="003B1DBE"/>
    <w:rsid w:val="003B24F7"/>
    <w:rsid w:val="003B2ADB"/>
    <w:rsid w:val="003B2ADE"/>
    <w:rsid w:val="003B3112"/>
    <w:rsid w:val="003B3175"/>
    <w:rsid w:val="003B3200"/>
    <w:rsid w:val="003B4376"/>
    <w:rsid w:val="003B49AC"/>
    <w:rsid w:val="003B55F7"/>
    <w:rsid w:val="003B5640"/>
    <w:rsid w:val="003B5659"/>
    <w:rsid w:val="003B5E33"/>
    <w:rsid w:val="003B5F20"/>
    <w:rsid w:val="003B7181"/>
    <w:rsid w:val="003B74D4"/>
    <w:rsid w:val="003B7D38"/>
    <w:rsid w:val="003C0181"/>
    <w:rsid w:val="003C06D8"/>
    <w:rsid w:val="003C169A"/>
    <w:rsid w:val="003C1715"/>
    <w:rsid w:val="003C2CB7"/>
    <w:rsid w:val="003C37AC"/>
    <w:rsid w:val="003C4127"/>
    <w:rsid w:val="003C4B40"/>
    <w:rsid w:val="003C4BE7"/>
    <w:rsid w:val="003C4D54"/>
    <w:rsid w:val="003C4E5A"/>
    <w:rsid w:val="003C50B5"/>
    <w:rsid w:val="003C597A"/>
    <w:rsid w:val="003C6F91"/>
    <w:rsid w:val="003C723A"/>
    <w:rsid w:val="003C74F1"/>
    <w:rsid w:val="003D0348"/>
    <w:rsid w:val="003D12E0"/>
    <w:rsid w:val="003D17B2"/>
    <w:rsid w:val="003D1C42"/>
    <w:rsid w:val="003D3723"/>
    <w:rsid w:val="003D3861"/>
    <w:rsid w:val="003D53E8"/>
    <w:rsid w:val="003D5C96"/>
    <w:rsid w:val="003D5F68"/>
    <w:rsid w:val="003D6A47"/>
    <w:rsid w:val="003D6B52"/>
    <w:rsid w:val="003D6B63"/>
    <w:rsid w:val="003D6C88"/>
    <w:rsid w:val="003D72A0"/>
    <w:rsid w:val="003E069C"/>
    <w:rsid w:val="003E06CE"/>
    <w:rsid w:val="003E0AB2"/>
    <w:rsid w:val="003E0EA7"/>
    <w:rsid w:val="003E1AEE"/>
    <w:rsid w:val="003E1BAF"/>
    <w:rsid w:val="003E2B78"/>
    <w:rsid w:val="003E3D64"/>
    <w:rsid w:val="003E4326"/>
    <w:rsid w:val="003E4465"/>
    <w:rsid w:val="003E545E"/>
    <w:rsid w:val="003E5C80"/>
    <w:rsid w:val="003E5D78"/>
    <w:rsid w:val="003E6392"/>
    <w:rsid w:val="003E6F4C"/>
    <w:rsid w:val="003E72C2"/>
    <w:rsid w:val="003F099A"/>
    <w:rsid w:val="003F10C9"/>
    <w:rsid w:val="003F1698"/>
    <w:rsid w:val="003F1C54"/>
    <w:rsid w:val="003F22C0"/>
    <w:rsid w:val="003F331D"/>
    <w:rsid w:val="003F397C"/>
    <w:rsid w:val="003F48CD"/>
    <w:rsid w:val="003F6AAE"/>
    <w:rsid w:val="00400E39"/>
    <w:rsid w:val="00401440"/>
    <w:rsid w:val="00401D05"/>
    <w:rsid w:val="00402855"/>
    <w:rsid w:val="00402FCE"/>
    <w:rsid w:val="00403684"/>
    <w:rsid w:val="00403709"/>
    <w:rsid w:val="00403C2A"/>
    <w:rsid w:val="00404B7E"/>
    <w:rsid w:val="004050B7"/>
    <w:rsid w:val="0040563A"/>
    <w:rsid w:val="00406BAC"/>
    <w:rsid w:val="00407FA3"/>
    <w:rsid w:val="004102A2"/>
    <w:rsid w:val="004102C9"/>
    <w:rsid w:val="004104D7"/>
    <w:rsid w:val="004113F6"/>
    <w:rsid w:val="0041174A"/>
    <w:rsid w:val="00411B0F"/>
    <w:rsid w:val="00412930"/>
    <w:rsid w:val="004133F9"/>
    <w:rsid w:val="00415573"/>
    <w:rsid w:val="00416017"/>
    <w:rsid w:val="00416C30"/>
    <w:rsid w:val="004204C7"/>
    <w:rsid w:val="00420AB6"/>
    <w:rsid w:val="004215BD"/>
    <w:rsid w:val="004217F0"/>
    <w:rsid w:val="00421911"/>
    <w:rsid w:val="00421E48"/>
    <w:rsid w:val="004220A3"/>
    <w:rsid w:val="004223F0"/>
    <w:rsid w:val="0042299D"/>
    <w:rsid w:val="00424654"/>
    <w:rsid w:val="004250DF"/>
    <w:rsid w:val="00425B94"/>
    <w:rsid w:val="00426146"/>
    <w:rsid w:val="004261E8"/>
    <w:rsid w:val="00426F04"/>
    <w:rsid w:val="00427AB5"/>
    <w:rsid w:val="00427BC6"/>
    <w:rsid w:val="00430003"/>
    <w:rsid w:val="00430685"/>
    <w:rsid w:val="004308ED"/>
    <w:rsid w:val="00431673"/>
    <w:rsid w:val="0043210F"/>
    <w:rsid w:val="0043244A"/>
    <w:rsid w:val="004326A6"/>
    <w:rsid w:val="00432E01"/>
    <w:rsid w:val="00432EDD"/>
    <w:rsid w:val="0043327F"/>
    <w:rsid w:val="00433C24"/>
    <w:rsid w:val="004343A3"/>
    <w:rsid w:val="00434563"/>
    <w:rsid w:val="0043560E"/>
    <w:rsid w:val="00435711"/>
    <w:rsid w:val="004362BE"/>
    <w:rsid w:val="0043721D"/>
    <w:rsid w:val="004373E2"/>
    <w:rsid w:val="0043781B"/>
    <w:rsid w:val="00437895"/>
    <w:rsid w:val="0044024D"/>
    <w:rsid w:val="0044042F"/>
    <w:rsid w:val="0044096B"/>
    <w:rsid w:val="00440DA7"/>
    <w:rsid w:val="00441131"/>
    <w:rsid w:val="004414DA"/>
    <w:rsid w:val="0044197D"/>
    <w:rsid w:val="00441D47"/>
    <w:rsid w:val="004426C8"/>
    <w:rsid w:val="00442997"/>
    <w:rsid w:val="0044493C"/>
    <w:rsid w:val="00445097"/>
    <w:rsid w:val="004459C6"/>
    <w:rsid w:val="00445D0B"/>
    <w:rsid w:val="00445D36"/>
    <w:rsid w:val="004463D4"/>
    <w:rsid w:val="00446956"/>
    <w:rsid w:val="00446F13"/>
    <w:rsid w:val="00446F97"/>
    <w:rsid w:val="00447989"/>
    <w:rsid w:val="0045020B"/>
    <w:rsid w:val="004507A9"/>
    <w:rsid w:val="004514ED"/>
    <w:rsid w:val="004521C2"/>
    <w:rsid w:val="00453824"/>
    <w:rsid w:val="004540CF"/>
    <w:rsid w:val="00454ED4"/>
    <w:rsid w:val="00455D4B"/>
    <w:rsid w:val="004579AF"/>
    <w:rsid w:val="004602E5"/>
    <w:rsid w:val="00461110"/>
    <w:rsid w:val="00461ABA"/>
    <w:rsid w:val="00462265"/>
    <w:rsid w:val="00462A48"/>
    <w:rsid w:val="00464D14"/>
    <w:rsid w:val="00464F90"/>
    <w:rsid w:val="00466147"/>
    <w:rsid w:val="00466BC9"/>
    <w:rsid w:val="00467825"/>
    <w:rsid w:val="00467A88"/>
    <w:rsid w:val="0047063F"/>
    <w:rsid w:val="00470FA1"/>
    <w:rsid w:val="00471748"/>
    <w:rsid w:val="00471D53"/>
    <w:rsid w:val="004733DB"/>
    <w:rsid w:val="004739CD"/>
    <w:rsid w:val="004751F2"/>
    <w:rsid w:val="00475DB4"/>
    <w:rsid w:val="00476828"/>
    <w:rsid w:val="004800EF"/>
    <w:rsid w:val="00480111"/>
    <w:rsid w:val="00480960"/>
    <w:rsid w:val="0048189C"/>
    <w:rsid w:val="00481CA8"/>
    <w:rsid w:val="00482933"/>
    <w:rsid w:val="00482DCA"/>
    <w:rsid w:val="0048438E"/>
    <w:rsid w:val="004850B5"/>
    <w:rsid w:val="00485737"/>
    <w:rsid w:val="004877B7"/>
    <w:rsid w:val="0049005D"/>
    <w:rsid w:val="00490651"/>
    <w:rsid w:val="00490A89"/>
    <w:rsid w:val="00490CBA"/>
    <w:rsid w:val="00490D81"/>
    <w:rsid w:val="00490DE5"/>
    <w:rsid w:val="004910C1"/>
    <w:rsid w:val="004911B3"/>
    <w:rsid w:val="004913F1"/>
    <w:rsid w:val="00491915"/>
    <w:rsid w:val="00491CCF"/>
    <w:rsid w:val="00493AA4"/>
    <w:rsid w:val="00493F39"/>
    <w:rsid w:val="004949F5"/>
    <w:rsid w:val="00495420"/>
    <w:rsid w:val="0049650B"/>
    <w:rsid w:val="004A09CD"/>
    <w:rsid w:val="004A1653"/>
    <w:rsid w:val="004A432F"/>
    <w:rsid w:val="004A4726"/>
    <w:rsid w:val="004A5977"/>
    <w:rsid w:val="004A5D23"/>
    <w:rsid w:val="004A5D30"/>
    <w:rsid w:val="004A654B"/>
    <w:rsid w:val="004A71D1"/>
    <w:rsid w:val="004A7A3F"/>
    <w:rsid w:val="004B06F5"/>
    <w:rsid w:val="004B191A"/>
    <w:rsid w:val="004B1B26"/>
    <w:rsid w:val="004B2400"/>
    <w:rsid w:val="004B34F6"/>
    <w:rsid w:val="004B4015"/>
    <w:rsid w:val="004B44FE"/>
    <w:rsid w:val="004B6657"/>
    <w:rsid w:val="004C0332"/>
    <w:rsid w:val="004C0F32"/>
    <w:rsid w:val="004C2EFF"/>
    <w:rsid w:val="004C31CF"/>
    <w:rsid w:val="004C4ABD"/>
    <w:rsid w:val="004C4AC2"/>
    <w:rsid w:val="004C5161"/>
    <w:rsid w:val="004D0447"/>
    <w:rsid w:val="004D1115"/>
    <w:rsid w:val="004D19AE"/>
    <w:rsid w:val="004D1C3F"/>
    <w:rsid w:val="004D29D9"/>
    <w:rsid w:val="004D3595"/>
    <w:rsid w:val="004D3EA0"/>
    <w:rsid w:val="004D4C94"/>
    <w:rsid w:val="004D5B03"/>
    <w:rsid w:val="004D6208"/>
    <w:rsid w:val="004D63F8"/>
    <w:rsid w:val="004D6A6A"/>
    <w:rsid w:val="004D7A3A"/>
    <w:rsid w:val="004D7AE7"/>
    <w:rsid w:val="004D7B69"/>
    <w:rsid w:val="004D7C5F"/>
    <w:rsid w:val="004D7F42"/>
    <w:rsid w:val="004D7FB5"/>
    <w:rsid w:val="004E0037"/>
    <w:rsid w:val="004E0261"/>
    <w:rsid w:val="004E0ED0"/>
    <w:rsid w:val="004E0F97"/>
    <w:rsid w:val="004E1D4B"/>
    <w:rsid w:val="004E1DE3"/>
    <w:rsid w:val="004E22C0"/>
    <w:rsid w:val="004E2ABE"/>
    <w:rsid w:val="004E4853"/>
    <w:rsid w:val="004E6027"/>
    <w:rsid w:val="004E7225"/>
    <w:rsid w:val="004E74E1"/>
    <w:rsid w:val="004E76C6"/>
    <w:rsid w:val="004F0706"/>
    <w:rsid w:val="004F15CE"/>
    <w:rsid w:val="004F2D89"/>
    <w:rsid w:val="004F5302"/>
    <w:rsid w:val="004F5804"/>
    <w:rsid w:val="004F5957"/>
    <w:rsid w:val="004F5AD2"/>
    <w:rsid w:val="004F6619"/>
    <w:rsid w:val="004F7817"/>
    <w:rsid w:val="00501019"/>
    <w:rsid w:val="005010D7"/>
    <w:rsid w:val="00502CF0"/>
    <w:rsid w:val="005035BA"/>
    <w:rsid w:val="00504FE9"/>
    <w:rsid w:val="005057D9"/>
    <w:rsid w:val="00506F72"/>
    <w:rsid w:val="00510041"/>
    <w:rsid w:val="005106A8"/>
    <w:rsid w:val="00510EDF"/>
    <w:rsid w:val="0051166F"/>
    <w:rsid w:val="00511BA6"/>
    <w:rsid w:val="00512914"/>
    <w:rsid w:val="00512F71"/>
    <w:rsid w:val="005133CE"/>
    <w:rsid w:val="0051358A"/>
    <w:rsid w:val="0051371E"/>
    <w:rsid w:val="00514486"/>
    <w:rsid w:val="00514537"/>
    <w:rsid w:val="00515DA7"/>
    <w:rsid w:val="00516402"/>
    <w:rsid w:val="005168FF"/>
    <w:rsid w:val="00517ECB"/>
    <w:rsid w:val="005200E4"/>
    <w:rsid w:val="005201E6"/>
    <w:rsid w:val="0052062E"/>
    <w:rsid w:val="00521A41"/>
    <w:rsid w:val="00523869"/>
    <w:rsid w:val="00526515"/>
    <w:rsid w:val="0052674D"/>
    <w:rsid w:val="00530C39"/>
    <w:rsid w:val="00530F27"/>
    <w:rsid w:val="00532024"/>
    <w:rsid w:val="005320DD"/>
    <w:rsid w:val="005323D4"/>
    <w:rsid w:val="00532878"/>
    <w:rsid w:val="00532923"/>
    <w:rsid w:val="00532D82"/>
    <w:rsid w:val="00535A30"/>
    <w:rsid w:val="0053657C"/>
    <w:rsid w:val="005369A2"/>
    <w:rsid w:val="00536D34"/>
    <w:rsid w:val="0054070D"/>
    <w:rsid w:val="00542194"/>
    <w:rsid w:val="00542B01"/>
    <w:rsid w:val="00544A11"/>
    <w:rsid w:val="00545690"/>
    <w:rsid w:val="005457AD"/>
    <w:rsid w:val="005476C6"/>
    <w:rsid w:val="00547C81"/>
    <w:rsid w:val="00550A70"/>
    <w:rsid w:val="00550A9A"/>
    <w:rsid w:val="005514BA"/>
    <w:rsid w:val="00552161"/>
    <w:rsid w:val="0055310D"/>
    <w:rsid w:val="00553FD3"/>
    <w:rsid w:val="005542D5"/>
    <w:rsid w:val="0055519F"/>
    <w:rsid w:val="00556262"/>
    <w:rsid w:val="00556629"/>
    <w:rsid w:val="005568E8"/>
    <w:rsid w:val="005568EB"/>
    <w:rsid w:val="00556A02"/>
    <w:rsid w:val="00557BC9"/>
    <w:rsid w:val="00561349"/>
    <w:rsid w:val="00561676"/>
    <w:rsid w:val="00561947"/>
    <w:rsid w:val="005625E6"/>
    <w:rsid w:val="0056311E"/>
    <w:rsid w:val="005638BF"/>
    <w:rsid w:val="00563F4C"/>
    <w:rsid w:val="00564DC2"/>
    <w:rsid w:val="00565A2A"/>
    <w:rsid w:val="0056753D"/>
    <w:rsid w:val="00570D0F"/>
    <w:rsid w:val="00571D47"/>
    <w:rsid w:val="005720D4"/>
    <w:rsid w:val="00572719"/>
    <w:rsid w:val="005732CF"/>
    <w:rsid w:val="00573F82"/>
    <w:rsid w:val="0057530C"/>
    <w:rsid w:val="005757C2"/>
    <w:rsid w:val="00575A38"/>
    <w:rsid w:val="00575F71"/>
    <w:rsid w:val="005770A9"/>
    <w:rsid w:val="00580691"/>
    <w:rsid w:val="00581C68"/>
    <w:rsid w:val="0058243A"/>
    <w:rsid w:val="005838A5"/>
    <w:rsid w:val="0058399D"/>
    <w:rsid w:val="00583E02"/>
    <w:rsid w:val="00584078"/>
    <w:rsid w:val="00584788"/>
    <w:rsid w:val="00584A26"/>
    <w:rsid w:val="00584DCE"/>
    <w:rsid w:val="005857C6"/>
    <w:rsid w:val="00585F11"/>
    <w:rsid w:val="00586236"/>
    <w:rsid w:val="005862F1"/>
    <w:rsid w:val="005877E5"/>
    <w:rsid w:val="005901B7"/>
    <w:rsid w:val="005903D3"/>
    <w:rsid w:val="005910A2"/>
    <w:rsid w:val="00591BF7"/>
    <w:rsid w:val="00591EAA"/>
    <w:rsid w:val="00591EB7"/>
    <w:rsid w:val="00591FFE"/>
    <w:rsid w:val="00592463"/>
    <w:rsid w:val="00593BF6"/>
    <w:rsid w:val="005946BE"/>
    <w:rsid w:val="005947E4"/>
    <w:rsid w:val="00595FA7"/>
    <w:rsid w:val="00596428"/>
    <w:rsid w:val="00596775"/>
    <w:rsid w:val="005975F8"/>
    <w:rsid w:val="005A01C9"/>
    <w:rsid w:val="005A0441"/>
    <w:rsid w:val="005A1D48"/>
    <w:rsid w:val="005A27EE"/>
    <w:rsid w:val="005A4373"/>
    <w:rsid w:val="005A5254"/>
    <w:rsid w:val="005A5694"/>
    <w:rsid w:val="005A5FA0"/>
    <w:rsid w:val="005A6A86"/>
    <w:rsid w:val="005A736B"/>
    <w:rsid w:val="005A778F"/>
    <w:rsid w:val="005A7DC2"/>
    <w:rsid w:val="005B0E1B"/>
    <w:rsid w:val="005B1617"/>
    <w:rsid w:val="005B1862"/>
    <w:rsid w:val="005B2099"/>
    <w:rsid w:val="005B2F56"/>
    <w:rsid w:val="005B3317"/>
    <w:rsid w:val="005B35F1"/>
    <w:rsid w:val="005B3AB6"/>
    <w:rsid w:val="005B495D"/>
    <w:rsid w:val="005B4C1E"/>
    <w:rsid w:val="005B4EE6"/>
    <w:rsid w:val="005B66BC"/>
    <w:rsid w:val="005B673C"/>
    <w:rsid w:val="005B678E"/>
    <w:rsid w:val="005B6F15"/>
    <w:rsid w:val="005B7422"/>
    <w:rsid w:val="005B7937"/>
    <w:rsid w:val="005C1E94"/>
    <w:rsid w:val="005C28FE"/>
    <w:rsid w:val="005C2A18"/>
    <w:rsid w:val="005C305F"/>
    <w:rsid w:val="005C3794"/>
    <w:rsid w:val="005C390A"/>
    <w:rsid w:val="005C4A82"/>
    <w:rsid w:val="005C4F39"/>
    <w:rsid w:val="005C4FF2"/>
    <w:rsid w:val="005C58EA"/>
    <w:rsid w:val="005C5D13"/>
    <w:rsid w:val="005C6B08"/>
    <w:rsid w:val="005C74CD"/>
    <w:rsid w:val="005D1A4E"/>
    <w:rsid w:val="005D2A11"/>
    <w:rsid w:val="005D2F98"/>
    <w:rsid w:val="005D2F99"/>
    <w:rsid w:val="005D33FE"/>
    <w:rsid w:val="005D39C0"/>
    <w:rsid w:val="005D418C"/>
    <w:rsid w:val="005D44EE"/>
    <w:rsid w:val="005D4BE3"/>
    <w:rsid w:val="005D4D1E"/>
    <w:rsid w:val="005D573F"/>
    <w:rsid w:val="005D66B9"/>
    <w:rsid w:val="005D66FC"/>
    <w:rsid w:val="005D73AB"/>
    <w:rsid w:val="005D74E3"/>
    <w:rsid w:val="005D7647"/>
    <w:rsid w:val="005D7ECB"/>
    <w:rsid w:val="005E0008"/>
    <w:rsid w:val="005E150C"/>
    <w:rsid w:val="005E1AED"/>
    <w:rsid w:val="005E279D"/>
    <w:rsid w:val="005E279F"/>
    <w:rsid w:val="005E2868"/>
    <w:rsid w:val="005E35F0"/>
    <w:rsid w:val="005E3A69"/>
    <w:rsid w:val="005E3EB7"/>
    <w:rsid w:val="005E43C2"/>
    <w:rsid w:val="005E4686"/>
    <w:rsid w:val="005E5AF6"/>
    <w:rsid w:val="005E5E9B"/>
    <w:rsid w:val="005E675A"/>
    <w:rsid w:val="005E6B24"/>
    <w:rsid w:val="005E6CF6"/>
    <w:rsid w:val="005E70D9"/>
    <w:rsid w:val="005E78C7"/>
    <w:rsid w:val="005E7BD0"/>
    <w:rsid w:val="005F0523"/>
    <w:rsid w:val="005F0E3B"/>
    <w:rsid w:val="005F1383"/>
    <w:rsid w:val="005F1DAC"/>
    <w:rsid w:val="005F1EDC"/>
    <w:rsid w:val="005F2A42"/>
    <w:rsid w:val="005F2F22"/>
    <w:rsid w:val="005F3275"/>
    <w:rsid w:val="005F40B8"/>
    <w:rsid w:val="005F45C8"/>
    <w:rsid w:val="005F47E3"/>
    <w:rsid w:val="005F49F5"/>
    <w:rsid w:val="005F533D"/>
    <w:rsid w:val="005F6222"/>
    <w:rsid w:val="005F66CC"/>
    <w:rsid w:val="005F67F2"/>
    <w:rsid w:val="005F6B74"/>
    <w:rsid w:val="005F6D25"/>
    <w:rsid w:val="005F6F72"/>
    <w:rsid w:val="00600D73"/>
    <w:rsid w:val="00601307"/>
    <w:rsid w:val="0060181D"/>
    <w:rsid w:val="00603142"/>
    <w:rsid w:val="00603192"/>
    <w:rsid w:val="00605216"/>
    <w:rsid w:val="00605332"/>
    <w:rsid w:val="00606E3D"/>
    <w:rsid w:val="00606E8B"/>
    <w:rsid w:val="00607281"/>
    <w:rsid w:val="0060728C"/>
    <w:rsid w:val="00607A5C"/>
    <w:rsid w:val="00607B71"/>
    <w:rsid w:val="006101F1"/>
    <w:rsid w:val="0061076A"/>
    <w:rsid w:val="0061154A"/>
    <w:rsid w:val="00612EC0"/>
    <w:rsid w:val="0061344F"/>
    <w:rsid w:val="00614167"/>
    <w:rsid w:val="00614FE1"/>
    <w:rsid w:val="006155D5"/>
    <w:rsid w:val="0061625E"/>
    <w:rsid w:val="00616C87"/>
    <w:rsid w:val="006200A4"/>
    <w:rsid w:val="0062060D"/>
    <w:rsid w:val="00620D65"/>
    <w:rsid w:val="006213DC"/>
    <w:rsid w:val="006228BD"/>
    <w:rsid w:val="00622AC2"/>
    <w:rsid w:val="00622D8A"/>
    <w:rsid w:val="00623CF7"/>
    <w:rsid w:val="00623E84"/>
    <w:rsid w:val="00624100"/>
    <w:rsid w:val="006248E7"/>
    <w:rsid w:val="006267C6"/>
    <w:rsid w:val="00627A68"/>
    <w:rsid w:val="00630733"/>
    <w:rsid w:val="00630C78"/>
    <w:rsid w:val="00630F2B"/>
    <w:rsid w:val="0063165F"/>
    <w:rsid w:val="00632291"/>
    <w:rsid w:val="00632CF3"/>
    <w:rsid w:val="006331D1"/>
    <w:rsid w:val="00633823"/>
    <w:rsid w:val="00633935"/>
    <w:rsid w:val="0063399A"/>
    <w:rsid w:val="006356C0"/>
    <w:rsid w:val="00635F3C"/>
    <w:rsid w:val="00636584"/>
    <w:rsid w:val="00636941"/>
    <w:rsid w:val="00640ABB"/>
    <w:rsid w:val="006415B1"/>
    <w:rsid w:val="00641656"/>
    <w:rsid w:val="006416BE"/>
    <w:rsid w:val="006417EB"/>
    <w:rsid w:val="00641BBE"/>
    <w:rsid w:val="00642917"/>
    <w:rsid w:val="0064365F"/>
    <w:rsid w:val="00643BAD"/>
    <w:rsid w:val="00643CA3"/>
    <w:rsid w:val="00643E24"/>
    <w:rsid w:val="00645956"/>
    <w:rsid w:val="00646D26"/>
    <w:rsid w:val="00647EF8"/>
    <w:rsid w:val="00650682"/>
    <w:rsid w:val="006519AE"/>
    <w:rsid w:val="00652582"/>
    <w:rsid w:val="0065314B"/>
    <w:rsid w:val="0065325A"/>
    <w:rsid w:val="00654600"/>
    <w:rsid w:val="00654874"/>
    <w:rsid w:val="00654ED6"/>
    <w:rsid w:val="00656672"/>
    <w:rsid w:val="00660350"/>
    <w:rsid w:val="00660886"/>
    <w:rsid w:val="00661187"/>
    <w:rsid w:val="0066210D"/>
    <w:rsid w:val="00662110"/>
    <w:rsid w:val="006621AF"/>
    <w:rsid w:val="006621E0"/>
    <w:rsid w:val="0066242E"/>
    <w:rsid w:val="00662C61"/>
    <w:rsid w:val="006647B3"/>
    <w:rsid w:val="00665233"/>
    <w:rsid w:val="006664EC"/>
    <w:rsid w:val="0066684D"/>
    <w:rsid w:val="00666E00"/>
    <w:rsid w:val="00667658"/>
    <w:rsid w:val="00667A05"/>
    <w:rsid w:val="006705AF"/>
    <w:rsid w:val="006708CA"/>
    <w:rsid w:val="00671002"/>
    <w:rsid w:val="006712B7"/>
    <w:rsid w:val="006723FE"/>
    <w:rsid w:val="006734F1"/>
    <w:rsid w:val="006738A1"/>
    <w:rsid w:val="00673930"/>
    <w:rsid w:val="00673A18"/>
    <w:rsid w:val="00673ABC"/>
    <w:rsid w:val="00674A6B"/>
    <w:rsid w:val="00675028"/>
    <w:rsid w:val="00675D4C"/>
    <w:rsid w:val="00675E03"/>
    <w:rsid w:val="0067626F"/>
    <w:rsid w:val="0067644E"/>
    <w:rsid w:val="00676F69"/>
    <w:rsid w:val="00677424"/>
    <w:rsid w:val="006800D2"/>
    <w:rsid w:val="00680A1E"/>
    <w:rsid w:val="00681B77"/>
    <w:rsid w:val="006835A9"/>
    <w:rsid w:val="00683780"/>
    <w:rsid w:val="00684420"/>
    <w:rsid w:val="006849F4"/>
    <w:rsid w:val="00685BA5"/>
    <w:rsid w:val="006873D7"/>
    <w:rsid w:val="006878C1"/>
    <w:rsid w:val="00687EFC"/>
    <w:rsid w:val="00687FB9"/>
    <w:rsid w:val="006904FE"/>
    <w:rsid w:val="00690C1C"/>
    <w:rsid w:val="0069138A"/>
    <w:rsid w:val="00692655"/>
    <w:rsid w:val="00692E83"/>
    <w:rsid w:val="00693806"/>
    <w:rsid w:val="00693B11"/>
    <w:rsid w:val="006942E7"/>
    <w:rsid w:val="00694C61"/>
    <w:rsid w:val="00694FC5"/>
    <w:rsid w:val="00696D7F"/>
    <w:rsid w:val="006A0017"/>
    <w:rsid w:val="006A00E3"/>
    <w:rsid w:val="006A0C21"/>
    <w:rsid w:val="006A1ACE"/>
    <w:rsid w:val="006A1D41"/>
    <w:rsid w:val="006A2619"/>
    <w:rsid w:val="006A2B09"/>
    <w:rsid w:val="006A2C8F"/>
    <w:rsid w:val="006A31E9"/>
    <w:rsid w:val="006A41CE"/>
    <w:rsid w:val="006A4E23"/>
    <w:rsid w:val="006A4FF5"/>
    <w:rsid w:val="006A5FA7"/>
    <w:rsid w:val="006A6321"/>
    <w:rsid w:val="006A6893"/>
    <w:rsid w:val="006B0112"/>
    <w:rsid w:val="006B10AE"/>
    <w:rsid w:val="006B1185"/>
    <w:rsid w:val="006B14BD"/>
    <w:rsid w:val="006B1A0A"/>
    <w:rsid w:val="006B20BA"/>
    <w:rsid w:val="006B21B8"/>
    <w:rsid w:val="006B22B2"/>
    <w:rsid w:val="006B2C6F"/>
    <w:rsid w:val="006B2E0A"/>
    <w:rsid w:val="006B3011"/>
    <w:rsid w:val="006B3A64"/>
    <w:rsid w:val="006B3EB0"/>
    <w:rsid w:val="006B3F85"/>
    <w:rsid w:val="006B69EC"/>
    <w:rsid w:val="006C10AA"/>
    <w:rsid w:val="006C1D6D"/>
    <w:rsid w:val="006C27AF"/>
    <w:rsid w:val="006C282B"/>
    <w:rsid w:val="006C30DF"/>
    <w:rsid w:val="006C6D6B"/>
    <w:rsid w:val="006C7BAB"/>
    <w:rsid w:val="006D0301"/>
    <w:rsid w:val="006D03DC"/>
    <w:rsid w:val="006D0737"/>
    <w:rsid w:val="006D10CB"/>
    <w:rsid w:val="006D16C6"/>
    <w:rsid w:val="006D38DC"/>
    <w:rsid w:val="006D486C"/>
    <w:rsid w:val="006D4D19"/>
    <w:rsid w:val="006D4D4B"/>
    <w:rsid w:val="006D4E2C"/>
    <w:rsid w:val="006D4F19"/>
    <w:rsid w:val="006D55DE"/>
    <w:rsid w:val="006D5A44"/>
    <w:rsid w:val="006D5FF9"/>
    <w:rsid w:val="006D678A"/>
    <w:rsid w:val="006D6C23"/>
    <w:rsid w:val="006D6CDA"/>
    <w:rsid w:val="006D7508"/>
    <w:rsid w:val="006E05E6"/>
    <w:rsid w:val="006E1771"/>
    <w:rsid w:val="006E1A40"/>
    <w:rsid w:val="006E1F71"/>
    <w:rsid w:val="006E28BC"/>
    <w:rsid w:val="006E3FEB"/>
    <w:rsid w:val="006E4261"/>
    <w:rsid w:val="006E4C11"/>
    <w:rsid w:val="006E4CAE"/>
    <w:rsid w:val="006E5C65"/>
    <w:rsid w:val="006E63A9"/>
    <w:rsid w:val="006E65DA"/>
    <w:rsid w:val="006E6958"/>
    <w:rsid w:val="006E69E2"/>
    <w:rsid w:val="006E6A73"/>
    <w:rsid w:val="006E6CAB"/>
    <w:rsid w:val="006F0226"/>
    <w:rsid w:val="006F0467"/>
    <w:rsid w:val="006F0C54"/>
    <w:rsid w:val="006F2649"/>
    <w:rsid w:val="006F2BC0"/>
    <w:rsid w:val="006F362E"/>
    <w:rsid w:val="006F3684"/>
    <w:rsid w:val="006F43B7"/>
    <w:rsid w:val="006F53D1"/>
    <w:rsid w:val="006F6B71"/>
    <w:rsid w:val="006F6FC0"/>
    <w:rsid w:val="006F7C3F"/>
    <w:rsid w:val="006F7D09"/>
    <w:rsid w:val="006F7ED0"/>
    <w:rsid w:val="00700544"/>
    <w:rsid w:val="00701BE4"/>
    <w:rsid w:val="00701CCE"/>
    <w:rsid w:val="007025CA"/>
    <w:rsid w:val="00702F57"/>
    <w:rsid w:val="00703343"/>
    <w:rsid w:val="007033FC"/>
    <w:rsid w:val="007046E3"/>
    <w:rsid w:val="0070477D"/>
    <w:rsid w:val="00705030"/>
    <w:rsid w:val="00707072"/>
    <w:rsid w:val="00707118"/>
    <w:rsid w:val="007073D0"/>
    <w:rsid w:val="0071044F"/>
    <w:rsid w:val="007107F8"/>
    <w:rsid w:val="00711126"/>
    <w:rsid w:val="007117CD"/>
    <w:rsid w:val="00711F3E"/>
    <w:rsid w:val="00712D4C"/>
    <w:rsid w:val="00714592"/>
    <w:rsid w:val="00714D8F"/>
    <w:rsid w:val="00715665"/>
    <w:rsid w:val="00716ED3"/>
    <w:rsid w:val="0071784C"/>
    <w:rsid w:val="0072039B"/>
    <w:rsid w:val="00721483"/>
    <w:rsid w:val="007219FA"/>
    <w:rsid w:val="00721C22"/>
    <w:rsid w:val="0072245A"/>
    <w:rsid w:val="00722973"/>
    <w:rsid w:val="00722D6F"/>
    <w:rsid w:val="0072396C"/>
    <w:rsid w:val="007254E0"/>
    <w:rsid w:val="00725E94"/>
    <w:rsid w:val="00726247"/>
    <w:rsid w:val="007267FE"/>
    <w:rsid w:val="007271D7"/>
    <w:rsid w:val="00730CCA"/>
    <w:rsid w:val="007329C4"/>
    <w:rsid w:val="007331FF"/>
    <w:rsid w:val="00735CE1"/>
    <w:rsid w:val="00736E37"/>
    <w:rsid w:val="00737006"/>
    <w:rsid w:val="00737D02"/>
    <w:rsid w:val="007411A7"/>
    <w:rsid w:val="00741BED"/>
    <w:rsid w:val="00741F0D"/>
    <w:rsid w:val="007422E1"/>
    <w:rsid w:val="007427AC"/>
    <w:rsid w:val="00742A7F"/>
    <w:rsid w:val="00743E8E"/>
    <w:rsid w:val="007442ED"/>
    <w:rsid w:val="00744C95"/>
    <w:rsid w:val="00744D9E"/>
    <w:rsid w:val="00747F60"/>
    <w:rsid w:val="007506E2"/>
    <w:rsid w:val="00750D5B"/>
    <w:rsid w:val="00751255"/>
    <w:rsid w:val="00751497"/>
    <w:rsid w:val="0075220C"/>
    <w:rsid w:val="00753975"/>
    <w:rsid w:val="0075448D"/>
    <w:rsid w:val="00754F5C"/>
    <w:rsid w:val="007552EE"/>
    <w:rsid w:val="007554F8"/>
    <w:rsid w:val="00755504"/>
    <w:rsid w:val="007558D8"/>
    <w:rsid w:val="00755D5C"/>
    <w:rsid w:val="007564EB"/>
    <w:rsid w:val="00756E66"/>
    <w:rsid w:val="00760C3E"/>
    <w:rsid w:val="00760D7A"/>
    <w:rsid w:val="0076191A"/>
    <w:rsid w:val="0076223B"/>
    <w:rsid w:val="0076230C"/>
    <w:rsid w:val="007625BD"/>
    <w:rsid w:val="007627DC"/>
    <w:rsid w:val="00762A4E"/>
    <w:rsid w:val="0076310E"/>
    <w:rsid w:val="0076382C"/>
    <w:rsid w:val="00764292"/>
    <w:rsid w:val="007645D7"/>
    <w:rsid w:val="00764EC6"/>
    <w:rsid w:val="00765E5E"/>
    <w:rsid w:val="0076619B"/>
    <w:rsid w:val="007667CC"/>
    <w:rsid w:val="00767EB1"/>
    <w:rsid w:val="00770E45"/>
    <w:rsid w:val="00771079"/>
    <w:rsid w:val="007711FF"/>
    <w:rsid w:val="007745CF"/>
    <w:rsid w:val="00774DA3"/>
    <w:rsid w:val="00774DBB"/>
    <w:rsid w:val="00775786"/>
    <w:rsid w:val="00776CA5"/>
    <w:rsid w:val="00776E90"/>
    <w:rsid w:val="00776F21"/>
    <w:rsid w:val="00777E34"/>
    <w:rsid w:val="00782D45"/>
    <w:rsid w:val="00783660"/>
    <w:rsid w:val="0078418D"/>
    <w:rsid w:val="0078492D"/>
    <w:rsid w:val="00784982"/>
    <w:rsid w:val="007854B4"/>
    <w:rsid w:val="007854F5"/>
    <w:rsid w:val="0078551F"/>
    <w:rsid w:val="007867C9"/>
    <w:rsid w:val="007868CE"/>
    <w:rsid w:val="00787554"/>
    <w:rsid w:val="007876E2"/>
    <w:rsid w:val="0079087E"/>
    <w:rsid w:val="00790EC9"/>
    <w:rsid w:val="007912F0"/>
    <w:rsid w:val="00791C42"/>
    <w:rsid w:val="00794929"/>
    <w:rsid w:val="00795580"/>
    <w:rsid w:val="007961E4"/>
    <w:rsid w:val="007975A3"/>
    <w:rsid w:val="00797765"/>
    <w:rsid w:val="00797FC2"/>
    <w:rsid w:val="007A00D7"/>
    <w:rsid w:val="007A0AF9"/>
    <w:rsid w:val="007A2813"/>
    <w:rsid w:val="007A423A"/>
    <w:rsid w:val="007A495C"/>
    <w:rsid w:val="007A49CF"/>
    <w:rsid w:val="007A4D94"/>
    <w:rsid w:val="007A5C7E"/>
    <w:rsid w:val="007A6468"/>
    <w:rsid w:val="007A6EF0"/>
    <w:rsid w:val="007A7A91"/>
    <w:rsid w:val="007B0869"/>
    <w:rsid w:val="007B23E1"/>
    <w:rsid w:val="007B266A"/>
    <w:rsid w:val="007B2DFB"/>
    <w:rsid w:val="007B34FB"/>
    <w:rsid w:val="007B35DD"/>
    <w:rsid w:val="007B4C51"/>
    <w:rsid w:val="007B6A7C"/>
    <w:rsid w:val="007B6C6A"/>
    <w:rsid w:val="007B7AE7"/>
    <w:rsid w:val="007C0C91"/>
    <w:rsid w:val="007C0D03"/>
    <w:rsid w:val="007C0E39"/>
    <w:rsid w:val="007C133D"/>
    <w:rsid w:val="007C14F2"/>
    <w:rsid w:val="007C2B3F"/>
    <w:rsid w:val="007C37EF"/>
    <w:rsid w:val="007C41BB"/>
    <w:rsid w:val="007C58F7"/>
    <w:rsid w:val="007C687C"/>
    <w:rsid w:val="007C6988"/>
    <w:rsid w:val="007C70E3"/>
    <w:rsid w:val="007C74CC"/>
    <w:rsid w:val="007C7570"/>
    <w:rsid w:val="007C7F4C"/>
    <w:rsid w:val="007D0130"/>
    <w:rsid w:val="007D0859"/>
    <w:rsid w:val="007D08BB"/>
    <w:rsid w:val="007D1B4C"/>
    <w:rsid w:val="007D3932"/>
    <w:rsid w:val="007D42F1"/>
    <w:rsid w:val="007D48AE"/>
    <w:rsid w:val="007D4B85"/>
    <w:rsid w:val="007D535C"/>
    <w:rsid w:val="007D5639"/>
    <w:rsid w:val="007D67D1"/>
    <w:rsid w:val="007D6903"/>
    <w:rsid w:val="007D697C"/>
    <w:rsid w:val="007D70AF"/>
    <w:rsid w:val="007D79DA"/>
    <w:rsid w:val="007D7B47"/>
    <w:rsid w:val="007E0872"/>
    <w:rsid w:val="007E0AEB"/>
    <w:rsid w:val="007E1517"/>
    <w:rsid w:val="007E1DEF"/>
    <w:rsid w:val="007E2584"/>
    <w:rsid w:val="007E35C6"/>
    <w:rsid w:val="007E5D77"/>
    <w:rsid w:val="007E68D0"/>
    <w:rsid w:val="007F00D2"/>
    <w:rsid w:val="007F1460"/>
    <w:rsid w:val="007F1B2E"/>
    <w:rsid w:val="007F1BD0"/>
    <w:rsid w:val="007F29A2"/>
    <w:rsid w:val="007F2A9D"/>
    <w:rsid w:val="007F2D8E"/>
    <w:rsid w:val="007F5315"/>
    <w:rsid w:val="007F5B3E"/>
    <w:rsid w:val="007F5C25"/>
    <w:rsid w:val="007F632D"/>
    <w:rsid w:val="007F6F0E"/>
    <w:rsid w:val="007F78ED"/>
    <w:rsid w:val="007F7C86"/>
    <w:rsid w:val="007F7DDC"/>
    <w:rsid w:val="00800AD7"/>
    <w:rsid w:val="00800CD8"/>
    <w:rsid w:val="008048C6"/>
    <w:rsid w:val="00804E4F"/>
    <w:rsid w:val="00805736"/>
    <w:rsid w:val="00807388"/>
    <w:rsid w:val="0081021B"/>
    <w:rsid w:val="00810415"/>
    <w:rsid w:val="008111C7"/>
    <w:rsid w:val="00811323"/>
    <w:rsid w:val="0081193E"/>
    <w:rsid w:val="0081244F"/>
    <w:rsid w:val="00812663"/>
    <w:rsid w:val="00812F1B"/>
    <w:rsid w:val="00812F58"/>
    <w:rsid w:val="008130B8"/>
    <w:rsid w:val="00813E6A"/>
    <w:rsid w:val="00814FE5"/>
    <w:rsid w:val="00815308"/>
    <w:rsid w:val="0081553D"/>
    <w:rsid w:val="008157D3"/>
    <w:rsid w:val="008165EC"/>
    <w:rsid w:val="008167DC"/>
    <w:rsid w:val="00817153"/>
    <w:rsid w:val="008173F2"/>
    <w:rsid w:val="0082057B"/>
    <w:rsid w:val="008205E9"/>
    <w:rsid w:val="008214FD"/>
    <w:rsid w:val="008221E1"/>
    <w:rsid w:val="00823467"/>
    <w:rsid w:val="008246BA"/>
    <w:rsid w:val="008248A1"/>
    <w:rsid w:val="00824D88"/>
    <w:rsid w:val="00825DB9"/>
    <w:rsid w:val="00826D6F"/>
    <w:rsid w:val="00831EBD"/>
    <w:rsid w:val="008324E2"/>
    <w:rsid w:val="00833949"/>
    <w:rsid w:val="008347EE"/>
    <w:rsid w:val="00834988"/>
    <w:rsid w:val="00834EC4"/>
    <w:rsid w:val="00834F10"/>
    <w:rsid w:val="00835604"/>
    <w:rsid w:val="00837CEF"/>
    <w:rsid w:val="0084105F"/>
    <w:rsid w:val="00841796"/>
    <w:rsid w:val="0084189E"/>
    <w:rsid w:val="00841A0F"/>
    <w:rsid w:val="008428E3"/>
    <w:rsid w:val="008435B6"/>
    <w:rsid w:val="00843607"/>
    <w:rsid w:val="008442AF"/>
    <w:rsid w:val="00844A5C"/>
    <w:rsid w:val="00844AEA"/>
    <w:rsid w:val="00844E63"/>
    <w:rsid w:val="008507E7"/>
    <w:rsid w:val="00851A8D"/>
    <w:rsid w:val="00852F20"/>
    <w:rsid w:val="008540FC"/>
    <w:rsid w:val="00855F5A"/>
    <w:rsid w:val="0085618C"/>
    <w:rsid w:val="00856466"/>
    <w:rsid w:val="00857635"/>
    <w:rsid w:val="00857B1F"/>
    <w:rsid w:val="0086073B"/>
    <w:rsid w:val="00860B2A"/>
    <w:rsid w:val="00861044"/>
    <w:rsid w:val="008612FE"/>
    <w:rsid w:val="00862015"/>
    <w:rsid w:val="00863A94"/>
    <w:rsid w:val="00863B74"/>
    <w:rsid w:val="008645DA"/>
    <w:rsid w:val="00865018"/>
    <w:rsid w:val="0086535F"/>
    <w:rsid w:val="008653CE"/>
    <w:rsid w:val="008656C7"/>
    <w:rsid w:val="008666B9"/>
    <w:rsid w:val="0086753D"/>
    <w:rsid w:val="008677F6"/>
    <w:rsid w:val="00867C4A"/>
    <w:rsid w:val="0087010D"/>
    <w:rsid w:val="008708CB"/>
    <w:rsid w:val="00871074"/>
    <w:rsid w:val="00871760"/>
    <w:rsid w:val="008718B6"/>
    <w:rsid w:val="0087252A"/>
    <w:rsid w:val="00872B63"/>
    <w:rsid w:val="00872F45"/>
    <w:rsid w:val="00874457"/>
    <w:rsid w:val="00874B49"/>
    <w:rsid w:val="0087653A"/>
    <w:rsid w:val="00876699"/>
    <w:rsid w:val="008766F5"/>
    <w:rsid w:val="0087708E"/>
    <w:rsid w:val="008774AA"/>
    <w:rsid w:val="0088023C"/>
    <w:rsid w:val="008803D9"/>
    <w:rsid w:val="008812EE"/>
    <w:rsid w:val="008813CE"/>
    <w:rsid w:val="00882101"/>
    <w:rsid w:val="008823BC"/>
    <w:rsid w:val="00882D82"/>
    <w:rsid w:val="0088367F"/>
    <w:rsid w:val="00883E5F"/>
    <w:rsid w:val="00884536"/>
    <w:rsid w:val="00884EA0"/>
    <w:rsid w:val="00885C8D"/>
    <w:rsid w:val="008874B1"/>
    <w:rsid w:val="008874B4"/>
    <w:rsid w:val="00887C3C"/>
    <w:rsid w:val="00890FD0"/>
    <w:rsid w:val="008910D6"/>
    <w:rsid w:val="008928DD"/>
    <w:rsid w:val="00894EB1"/>
    <w:rsid w:val="008950B4"/>
    <w:rsid w:val="0089574B"/>
    <w:rsid w:val="00896405"/>
    <w:rsid w:val="00896863"/>
    <w:rsid w:val="00896E46"/>
    <w:rsid w:val="00897841"/>
    <w:rsid w:val="00897A5E"/>
    <w:rsid w:val="008A0EE8"/>
    <w:rsid w:val="008A17FB"/>
    <w:rsid w:val="008A1A75"/>
    <w:rsid w:val="008A26A7"/>
    <w:rsid w:val="008A389E"/>
    <w:rsid w:val="008A3948"/>
    <w:rsid w:val="008A3CB6"/>
    <w:rsid w:val="008A403A"/>
    <w:rsid w:val="008A4151"/>
    <w:rsid w:val="008A461B"/>
    <w:rsid w:val="008A6B9A"/>
    <w:rsid w:val="008A7033"/>
    <w:rsid w:val="008A7B21"/>
    <w:rsid w:val="008A7E41"/>
    <w:rsid w:val="008B0AD8"/>
    <w:rsid w:val="008B197B"/>
    <w:rsid w:val="008B28CF"/>
    <w:rsid w:val="008B33FB"/>
    <w:rsid w:val="008B37EE"/>
    <w:rsid w:val="008B3AC8"/>
    <w:rsid w:val="008B4AC6"/>
    <w:rsid w:val="008B6E6B"/>
    <w:rsid w:val="008C092F"/>
    <w:rsid w:val="008C09F3"/>
    <w:rsid w:val="008C0D7A"/>
    <w:rsid w:val="008C169E"/>
    <w:rsid w:val="008C1D9F"/>
    <w:rsid w:val="008C1F28"/>
    <w:rsid w:val="008C1FEF"/>
    <w:rsid w:val="008C2E7D"/>
    <w:rsid w:val="008C341B"/>
    <w:rsid w:val="008C49F5"/>
    <w:rsid w:val="008C4AE6"/>
    <w:rsid w:val="008C4BFD"/>
    <w:rsid w:val="008C51C1"/>
    <w:rsid w:val="008C61F8"/>
    <w:rsid w:val="008C636F"/>
    <w:rsid w:val="008C64EF"/>
    <w:rsid w:val="008C6709"/>
    <w:rsid w:val="008C682D"/>
    <w:rsid w:val="008C6951"/>
    <w:rsid w:val="008C6F08"/>
    <w:rsid w:val="008C75C0"/>
    <w:rsid w:val="008D01FC"/>
    <w:rsid w:val="008D0501"/>
    <w:rsid w:val="008D18B5"/>
    <w:rsid w:val="008D2B3B"/>
    <w:rsid w:val="008D2BA4"/>
    <w:rsid w:val="008D3C29"/>
    <w:rsid w:val="008D4A97"/>
    <w:rsid w:val="008D4E3E"/>
    <w:rsid w:val="008D4FC6"/>
    <w:rsid w:val="008D56CC"/>
    <w:rsid w:val="008D58A0"/>
    <w:rsid w:val="008D5A2A"/>
    <w:rsid w:val="008D5B2F"/>
    <w:rsid w:val="008D735C"/>
    <w:rsid w:val="008D7701"/>
    <w:rsid w:val="008D7A34"/>
    <w:rsid w:val="008E13EB"/>
    <w:rsid w:val="008E1982"/>
    <w:rsid w:val="008E3393"/>
    <w:rsid w:val="008E43BF"/>
    <w:rsid w:val="008E464D"/>
    <w:rsid w:val="008E5A9A"/>
    <w:rsid w:val="008E6E47"/>
    <w:rsid w:val="008E72EF"/>
    <w:rsid w:val="008E75AA"/>
    <w:rsid w:val="008E7680"/>
    <w:rsid w:val="008F051C"/>
    <w:rsid w:val="008F0F19"/>
    <w:rsid w:val="008F1A47"/>
    <w:rsid w:val="008F1A62"/>
    <w:rsid w:val="008F3001"/>
    <w:rsid w:val="008F55E8"/>
    <w:rsid w:val="008F5CA6"/>
    <w:rsid w:val="008F6C7D"/>
    <w:rsid w:val="008F76F4"/>
    <w:rsid w:val="009005BC"/>
    <w:rsid w:val="00901971"/>
    <w:rsid w:val="00902128"/>
    <w:rsid w:val="009021AF"/>
    <w:rsid w:val="0090253C"/>
    <w:rsid w:val="00902E0E"/>
    <w:rsid w:val="00904077"/>
    <w:rsid w:val="00904108"/>
    <w:rsid w:val="00904593"/>
    <w:rsid w:val="009056F1"/>
    <w:rsid w:val="009105E0"/>
    <w:rsid w:val="00911A66"/>
    <w:rsid w:val="00911D1A"/>
    <w:rsid w:val="0091227B"/>
    <w:rsid w:val="00912475"/>
    <w:rsid w:val="009128DA"/>
    <w:rsid w:val="00913906"/>
    <w:rsid w:val="00914446"/>
    <w:rsid w:val="00914C4D"/>
    <w:rsid w:val="00914D6D"/>
    <w:rsid w:val="00915193"/>
    <w:rsid w:val="00915307"/>
    <w:rsid w:val="009156CE"/>
    <w:rsid w:val="00915F28"/>
    <w:rsid w:val="00920B46"/>
    <w:rsid w:val="009219CD"/>
    <w:rsid w:val="00921BF8"/>
    <w:rsid w:val="00921CE9"/>
    <w:rsid w:val="00922177"/>
    <w:rsid w:val="00922303"/>
    <w:rsid w:val="009232D5"/>
    <w:rsid w:val="00923334"/>
    <w:rsid w:val="009239A8"/>
    <w:rsid w:val="00923A1B"/>
    <w:rsid w:val="00923DAF"/>
    <w:rsid w:val="009243E8"/>
    <w:rsid w:val="00925786"/>
    <w:rsid w:val="00926BCB"/>
    <w:rsid w:val="009275CA"/>
    <w:rsid w:val="009304D2"/>
    <w:rsid w:val="009304E9"/>
    <w:rsid w:val="009312C0"/>
    <w:rsid w:val="009319B9"/>
    <w:rsid w:val="0093371B"/>
    <w:rsid w:val="009337D8"/>
    <w:rsid w:val="00933E6A"/>
    <w:rsid w:val="00933EDD"/>
    <w:rsid w:val="00933EE8"/>
    <w:rsid w:val="009340ED"/>
    <w:rsid w:val="00934637"/>
    <w:rsid w:val="009352E0"/>
    <w:rsid w:val="00935601"/>
    <w:rsid w:val="0093596F"/>
    <w:rsid w:val="00935DBE"/>
    <w:rsid w:val="009365D3"/>
    <w:rsid w:val="0094004A"/>
    <w:rsid w:val="00940992"/>
    <w:rsid w:val="00941538"/>
    <w:rsid w:val="00941A3A"/>
    <w:rsid w:val="00941F57"/>
    <w:rsid w:val="00942BF5"/>
    <w:rsid w:val="009432D9"/>
    <w:rsid w:val="00943A68"/>
    <w:rsid w:val="009450F5"/>
    <w:rsid w:val="00945D39"/>
    <w:rsid w:val="00947A07"/>
    <w:rsid w:val="00947CB9"/>
    <w:rsid w:val="0095098C"/>
    <w:rsid w:val="00951577"/>
    <w:rsid w:val="009521DB"/>
    <w:rsid w:val="00952254"/>
    <w:rsid w:val="00952740"/>
    <w:rsid w:val="00953174"/>
    <w:rsid w:val="0095334B"/>
    <w:rsid w:val="00955879"/>
    <w:rsid w:val="009559B8"/>
    <w:rsid w:val="00955BF3"/>
    <w:rsid w:val="009562BE"/>
    <w:rsid w:val="009569DF"/>
    <w:rsid w:val="00956D38"/>
    <w:rsid w:val="00960C7C"/>
    <w:rsid w:val="00961799"/>
    <w:rsid w:val="00962CA1"/>
    <w:rsid w:val="009637A2"/>
    <w:rsid w:val="009637DF"/>
    <w:rsid w:val="00963CB6"/>
    <w:rsid w:val="00963EF0"/>
    <w:rsid w:val="00964419"/>
    <w:rsid w:val="009655B8"/>
    <w:rsid w:val="00965D1C"/>
    <w:rsid w:val="00965F4E"/>
    <w:rsid w:val="009660E3"/>
    <w:rsid w:val="009669D9"/>
    <w:rsid w:val="009670FB"/>
    <w:rsid w:val="00967BCF"/>
    <w:rsid w:val="009702FE"/>
    <w:rsid w:val="00971870"/>
    <w:rsid w:val="00971976"/>
    <w:rsid w:val="00971ADC"/>
    <w:rsid w:val="00972193"/>
    <w:rsid w:val="009728E1"/>
    <w:rsid w:val="009774C5"/>
    <w:rsid w:val="00977DDB"/>
    <w:rsid w:val="0098134B"/>
    <w:rsid w:val="0098141B"/>
    <w:rsid w:val="00982127"/>
    <w:rsid w:val="00983E99"/>
    <w:rsid w:val="00985B34"/>
    <w:rsid w:val="00986138"/>
    <w:rsid w:val="00987544"/>
    <w:rsid w:val="00987CB9"/>
    <w:rsid w:val="00987F8F"/>
    <w:rsid w:val="00990296"/>
    <w:rsid w:val="0099135C"/>
    <w:rsid w:val="0099377A"/>
    <w:rsid w:val="00993953"/>
    <w:rsid w:val="00995E3A"/>
    <w:rsid w:val="009966EF"/>
    <w:rsid w:val="0099712A"/>
    <w:rsid w:val="00997451"/>
    <w:rsid w:val="009976F6"/>
    <w:rsid w:val="00997A0C"/>
    <w:rsid w:val="00997C38"/>
    <w:rsid w:val="009A08AE"/>
    <w:rsid w:val="009A0BEB"/>
    <w:rsid w:val="009A1488"/>
    <w:rsid w:val="009A1B5B"/>
    <w:rsid w:val="009A1C8F"/>
    <w:rsid w:val="009A1D66"/>
    <w:rsid w:val="009A2D35"/>
    <w:rsid w:val="009A3859"/>
    <w:rsid w:val="009A389C"/>
    <w:rsid w:val="009A3F6A"/>
    <w:rsid w:val="009A4087"/>
    <w:rsid w:val="009A43AA"/>
    <w:rsid w:val="009A4F12"/>
    <w:rsid w:val="009A5AE6"/>
    <w:rsid w:val="009A6682"/>
    <w:rsid w:val="009A6BB9"/>
    <w:rsid w:val="009B0711"/>
    <w:rsid w:val="009B2BA5"/>
    <w:rsid w:val="009B34A8"/>
    <w:rsid w:val="009B436C"/>
    <w:rsid w:val="009B5CE6"/>
    <w:rsid w:val="009B6480"/>
    <w:rsid w:val="009B6843"/>
    <w:rsid w:val="009B69CD"/>
    <w:rsid w:val="009B77BA"/>
    <w:rsid w:val="009C120A"/>
    <w:rsid w:val="009C17F1"/>
    <w:rsid w:val="009C24CF"/>
    <w:rsid w:val="009C257F"/>
    <w:rsid w:val="009C29EB"/>
    <w:rsid w:val="009C3891"/>
    <w:rsid w:val="009C5094"/>
    <w:rsid w:val="009C5AB3"/>
    <w:rsid w:val="009C6343"/>
    <w:rsid w:val="009C71B7"/>
    <w:rsid w:val="009C71E9"/>
    <w:rsid w:val="009D13AF"/>
    <w:rsid w:val="009D1967"/>
    <w:rsid w:val="009D1B06"/>
    <w:rsid w:val="009D1B60"/>
    <w:rsid w:val="009D22FB"/>
    <w:rsid w:val="009D3057"/>
    <w:rsid w:val="009D46D9"/>
    <w:rsid w:val="009D4A0F"/>
    <w:rsid w:val="009D551A"/>
    <w:rsid w:val="009D589D"/>
    <w:rsid w:val="009D5EDA"/>
    <w:rsid w:val="009D5F0D"/>
    <w:rsid w:val="009D6A84"/>
    <w:rsid w:val="009E03F9"/>
    <w:rsid w:val="009E0F87"/>
    <w:rsid w:val="009E1053"/>
    <w:rsid w:val="009E2043"/>
    <w:rsid w:val="009E269B"/>
    <w:rsid w:val="009E2C36"/>
    <w:rsid w:val="009E349B"/>
    <w:rsid w:val="009E3AA9"/>
    <w:rsid w:val="009E4952"/>
    <w:rsid w:val="009E57A0"/>
    <w:rsid w:val="009E5F01"/>
    <w:rsid w:val="009E5F10"/>
    <w:rsid w:val="009E6BC3"/>
    <w:rsid w:val="009E7EC3"/>
    <w:rsid w:val="009F0EEE"/>
    <w:rsid w:val="009F1285"/>
    <w:rsid w:val="009F1A4D"/>
    <w:rsid w:val="009F1ED7"/>
    <w:rsid w:val="009F25C7"/>
    <w:rsid w:val="009F2E38"/>
    <w:rsid w:val="009F2EFF"/>
    <w:rsid w:val="009F3765"/>
    <w:rsid w:val="009F3EAD"/>
    <w:rsid w:val="009F4513"/>
    <w:rsid w:val="009F4F5F"/>
    <w:rsid w:val="009F4FEE"/>
    <w:rsid w:val="009F55CF"/>
    <w:rsid w:val="009F67B8"/>
    <w:rsid w:val="009F6998"/>
    <w:rsid w:val="009F72ED"/>
    <w:rsid w:val="009F7EC2"/>
    <w:rsid w:val="00A00021"/>
    <w:rsid w:val="00A000D7"/>
    <w:rsid w:val="00A008A5"/>
    <w:rsid w:val="00A025F3"/>
    <w:rsid w:val="00A0302A"/>
    <w:rsid w:val="00A03478"/>
    <w:rsid w:val="00A04801"/>
    <w:rsid w:val="00A052EE"/>
    <w:rsid w:val="00A07870"/>
    <w:rsid w:val="00A07979"/>
    <w:rsid w:val="00A07A47"/>
    <w:rsid w:val="00A07FCC"/>
    <w:rsid w:val="00A100A0"/>
    <w:rsid w:val="00A10251"/>
    <w:rsid w:val="00A1044A"/>
    <w:rsid w:val="00A1070D"/>
    <w:rsid w:val="00A11933"/>
    <w:rsid w:val="00A11F2A"/>
    <w:rsid w:val="00A12B5C"/>
    <w:rsid w:val="00A12FB2"/>
    <w:rsid w:val="00A13A68"/>
    <w:rsid w:val="00A14275"/>
    <w:rsid w:val="00A142AB"/>
    <w:rsid w:val="00A14518"/>
    <w:rsid w:val="00A14FDD"/>
    <w:rsid w:val="00A15814"/>
    <w:rsid w:val="00A159C8"/>
    <w:rsid w:val="00A15EB6"/>
    <w:rsid w:val="00A17000"/>
    <w:rsid w:val="00A176DF"/>
    <w:rsid w:val="00A17B17"/>
    <w:rsid w:val="00A17F60"/>
    <w:rsid w:val="00A2148E"/>
    <w:rsid w:val="00A22101"/>
    <w:rsid w:val="00A225CB"/>
    <w:rsid w:val="00A24818"/>
    <w:rsid w:val="00A263CD"/>
    <w:rsid w:val="00A26AC8"/>
    <w:rsid w:val="00A30964"/>
    <w:rsid w:val="00A31027"/>
    <w:rsid w:val="00A3107B"/>
    <w:rsid w:val="00A31137"/>
    <w:rsid w:val="00A31486"/>
    <w:rsid w:val="00A3181D"/>
    <w:rsid w:val="00A31F94"/>
    <w:rsid w:val="00A33027"/>
    <w:rsid w:val="00A33198"/>
    <w:rsid w:val="00A333B5"/>
    <w:rsid w:val="00A339B1"/>
    <w:rsid w:val="00A33B54"/>
    <w:rsid w:val="00A34466"/>
    <w:rsid w:val="00A361C0"/>
    <w:rsid w:val="00A36DDA"/>
    <w:rsid w:val="00A3743A"/>
    <w:rsid w:val="00A375CB"/>
    <w:rsid w:val="00A37B29"/>
    <w:rsid w:val="00A37BC0"/>
    <w:rsid w:val="00A37EE7"/>
    <w:rsid w:val="00A408F6"/>
    <w:rsid w:val="00A4163D"/>
    <w:rsid w:val="00A42601"/>
    <w:rsid w:val="00A428B1"/>
    <w:rsid w:val="00A42D95"/>
    <w:rsid w:val="00A43F0F"/>
    <w:rsid w:val="00A4488B"/>
    <w:rsid w:val="00A44E6D"/>
    <w:rsid w:val="00A4505E"/>
    <w:rsid w:val="00A45451"/>
    <w:rsid w:val="00A45519"/>
    <w:rsid w:val="00A470C0"/>
    <w:rsid w:val="00A51067"/>
    <w:rsid w:val="00A51DAB"/>
    <w:rsid w:val="00A52111"/>
    <w:rsid w:val="00A5278F"/>
    <w:rsid w:val="00A527C9"/>
    <w:rsid w:val="00A528D1"/>
    <w:rsid w:val="00A52AC9"/>
    <w:rsid w:val="00A52C9B"/>
    <w:rsid w:val="00A53C1B"/>
    <w:rsid w:val="00A547EF"/>
    <w:rsid w:val="00A5499C"/>
    <w:rsid w:val="00A55258"/>
    <w:rsid w:val="00A556CF"/>
    <w:rsid w:val="00A55A83"/>
    <w:rsid w:val="00A56589"/>
    <w:rsid w:val="00A56ED3"/>
    <w:rsid w:val="00A570C9"/>
    <w:rsid w:val="00A57A7F"/>
    <w:rsid w:val="00A6086E"/>
    <w:rsid w:val="00A609C2"/>
    <w:rsid w:val="00A60A68"/>
    <w:rsid w:val="00A62CE9"/>
    <w:rsid w:val="00A632EE"/>
    <w:rsid w:val="00A652E7"/>
    <w:rsid w:val="00A676C8"/>
    <w:rsid w:val="00A67859"/>
    <w:rsid w:val="00A70011"/>
    <w:rsid w:val="00A726F1"/>
    <w:rsid w:val="00A72BE9"/>
    <w:rsid w:val="00A73FC8"/>
    <w:rsid w:val="00A7402B"/>
    <w:rsid w:val="00A7430D"/>
    <w:rsid w:val="00A754B6"/>
    <w:rsid w:val="00A75BBE"/>
    <w:rsid w:val="00A76E32"/>
    <w:rsid w:val="00A77DB9"/>
    <w:rsid w:val="00A77DBA"/>
    <w:rsid w:val="00A80282"/>
    <w:rsid w:val="00A80FD6"/>
    <w:rsid w:val="00A81C8B"/>
    <w:rsid w:val="00A82343"/>
    <w:rsid w:val="00A82ACF"/>
    <w:rsid w:val="00A83934"/>
    <w:rsid w:val="00A8441D"/>
    <w:rsid w:val="00A85B92"/>
    <w:rsid w:val="00A861EF"/>
    <w:rsid w:val="00A86C18"/>
    <w:rsid w:val="00A9066E"/>
    <w:rsid w:val="00A91456"/>
    <w:rsid w:val="00A91F6A"/>
    <w:rsid w:val="00A92388"/>
    <w:rsid w:val="00A9255E"/>
    <w:rsid w:val="00A92D86"/>
    <w:rsid w:val="00A938F9"/>
    <w:rsid w:val="00A93A6D"/>
    <w:rsid w:val="00A9454F"/>
    <w:rsid w:val="00A94AEA"/>
    <w:rsid w:val="00A95E99"/>
    <w:rsid w:val="00A9683C"/>
    <w:rsid w:val="00A97292"/>
    <w:rsid w:val="00AA033B"/>
    <w:rsid w:val="00AA09C8"/>
    <w:rsid w:val="00AA0B55"/>
    <w:rsid w:val="00AA2132"/>
    <w:rsid w:val="00AA2BB9"/>
    <w:rsid w:val="00AA33AB"/>
    <w:rsid w:val="00AA3C17"/>
    <w:rsid w:val="00AA3C4D"/>
    <w:rsid w:val="00AA432D"/>
    <w:rsid w:val="00AA46ED"/>
    <w:rsid w:val="00AA4CD7"/>
    <w:rsid w:val="00AA582B"/>
    <w:rsid w:val="00AA6218"/>
    <w:rsid w:val="00AA6DD4"/>
    <w:rsid w:val="00AA7838"/>
    <w:rsid w:val="00AA7A65"/>
    <w:rsid w:val="00AB04A7"/>
    <w:rsid w:val="00AB0EB7"/>
    <w:rsid w:val="00AB369E"/>
    <w:rsid w:val="00AB4AAF"/>
    <w:rsid w:val="00AB5459"/>
    <w:rsid w:val="00AB6DC7"/>
    <w:rsid w:val="00AB702F"/>
    <w:rsid w:val="00AB70B6"/>
    <w:rsid w:val="00AB7E62"/>
    <w:rsid w:val="00AC0225"/>
    <w:rsid w:val="00AC068C"/>
    <w:rsid w:val="00AC0C41"/>
    <w:rsid w:val="00AC1C0A"/>
    <w:rsid w:val="00AC304D"/>
    <w:rsid w:val="00AC3DF3"/>
    <w:rsid w:val="00AC474A"/>
    <w:rsid w:val="00AC537B"/>
    <w:rsid w:val="00AC61B0"/>
    <w:rsid w:val="00AC6690"/>
    <w:rsid w:val="00AC6747"/>
    <w:rsid w:val="00AC6979"/>
    <w:rsid w:val="00AC792E"/>
    <w:rsid w:val="00AD0139"/>
    <w:rsid w:val="00AD1FAC"/>
    <w:rsid w:val="00AD20E7"/>
    <w:rsid w:val="00AD221F"/>
    <w:rsid w:val="00AD256C"/>
    <w:rsid w:val="00AD2668"/>
    <w:rsid w:val="00AD2C0F"/>
    <w:rsid w:val="00AD2E41"/>
    <w:rsid w:val="00AD302D"/>
    <w:rsid w:val="00AD3687"/>
    <w:rsid w:val="00AD3C4C"/>
    <w:rsid w:val="00AD4360"/>
    <w:rsid w:val="00AD45CC"/>
    <w:rsid w:val="00AD4D76"/>
    <w:rsid w:val="00AD4D98"/>
    <w:rsid w:val="00AD5180"/>
    <w:rsid w:val="00AD53A7"/>
    <w:rsid w:val="00AD5B11"/>
    <w:rsid w:val="00AD5D72"/>
    <w:rsid w:val="00AD6626"/>
    <w:rsid w:val="00AD6747"/>
    <w:rsid w:val="00AD7DB3"/>
    <w:rsid w:val="00AE0282"/>
    <w:rsid w:val="00AE0D43"/>
    <w:rsid w:val="00AE1465"/>
    <w:rsid w:val="00AE14DD"/>
    <w:rsid w:val="00AE15BB"/>
    <w:rsid w:val="00AE197A"/>
    <w:rsid w:val="00AE1E1E"/>
    <w:rsid w:val="00AE223E"/>
    <w:rsid w:val="00AE44D5"/>
    <w:rsid w:val="00AE5216"/>
    <w:rsid w:val="00AE552E"/>
    <w:rsid w:val="00AE5E0F"/>
    <w:rsid w:val="00AE61CE"/>
    <w:rsid w:val="00AE70C6"/>
    <w:rsid w:val="00AE7B76"/>
    <w:rsid w:val="00AF0016"/>
    <w:rsid w:val="00AF0373"/>
    <w:rsid w:val="00AF042A"/>
    <w:rsid w:val="00AF24CC"/>
    <w:rsid w:val="00AF26F4"/>
    <w:rsid w:val="00AF3AF2"/>
    <w:rsid w:val="00AF3B06"/>
    <w:rsid w:val="00AF4ECC"/>
    <w:rsid w:val="00AF5463"/>
    <w:rsid w:val="00AF569C"/>
    <w:rsid w:val="00AF5EB2"/>
    <w:rsid w:val="00AF6215"/>
    <w:rsid w:val="00AF70ED"/>
    <w:rsid w:val="00AF7308"/>
    <w:rsid w:val="00AF75A6"/>
    <w:rsid w:val="00B009F6"/>
    <w:rsid w:val="00B00FA9"/>
    <w:rsid w:val="00B0236F"/>
    <w:rsid w:val="00B02746"/>
    <w:rsid w:val="00B02BB2"/>
    <w:rsid w:val="00B02C8E"/>
    <w:rsid w:val="00B03354"/>
    <w:rsid w:val="00B04819"/>
    <w:rsid w:val="00B058EA"/>
    <w:rsid w:val="00B059F8"/>
    <w:rsid w:val="00B10AAB"/>
    <w:rsid w:val="00B121A1"/>
    <w:rsid w:val="00B12821"/>
    <w:rsid w:val="00B12DEB"/>
    <w:rsid w:val="00B12E70"/>
    <w:rsid w:val="00B13BCA"/>
    <w:rsid w:val="00B14D0A"/>
    <w:rsid w:val="00B14FE1"/>
    <w:rsid w:val="00B159AA"/>
    <w:rsid w:val="00B16285"/>
    <w:rsid w:val="00B17700"/>
    <w:rsid w:val="00B207FD"/>
    <w:rsid w:val="00B20BAA"/>
    <w:rsid w:val="00B20F53"/>
    <w:rsid w:val="00B21655"/>
    <w:rsid w:val="00B2273A"/>
    <w:rsid w:val="00B23170"/>
    <w:rsid w:val="00B23F35"/>
    <w:rsid w:val="00B24184"/>
    <w:rsid w:val="00B24484"/>
    <w:rsid w:val="00B24487"/>
    <w:rsid w:val="00B24B55"/>
    <w:rsid w:val="00B25C14"/>
    <w:rsid w:val="00B2663E"/>
    <w:rsid w:val="00B26F72"/>
    <w:rsid w:val="00B2720C"/>
    <w:rsid w:val="00B275E5"/>
    <w:rsid w:val="00B277E4"/>
    <w:rsid w:val="00B30353"/>
    <w:rsid w:val="00B30923"/>
    <w:rsid w:val="00B31297"/>
    <w:rsid w:val="00B328BE"/>
    <w:rsid w:val="00B32BB7"/>
    <w:rsid w:val="00B33387"/>
    <w:rsid w:val="00B3431E"/>
    <w:rsid w:val="00B34C85"/>
    <w:rsid w:val="00B35399"/>
    <w:rsid w:val="00B3568B"/>
    <w:rsid w:val="00B35FA3"/>
    <w:rsid w:val="00B41B41"/>
    <w:rsid w:val="00B423FA"/>
    <w:rsid w:val="00B43AD5"/>
    <w:rsid w:val="00B443BE"/>
    <w:rsid w:val="00B44F37"/>
    <w:rsid w:val="00B45B7C"/>
    <w:rsid w:val="00B464A0"/>
    <w:rsid w:val="00B465CB"/>
    <w:rsid w:val="00B50BF3"/>
    <w:rsid w:val="00B5170E"/>
    <w:rsid w:val="00B51E98"/>
    <w:rsid w:val="00B5375C"/>
    <w:rsid w:val="00B538DD"/>
    <w:rsid w:val="00B53F5B"/>
    <w:rsid w:val="00B545EF"/>
    <w:rsid w:val="00B54C48"/>
    <w:rsid w:val="00B55178"/>
    <w:rsid w:val="00B555A0"/>
    <w:rsid w:val="00B55D9D"/>
    <w:rsid w:val="00B57654"/>
    <w:rsid w:val="00B57CBE"/>
    <w:rsid w:val="00B6033A"/>
    <w:rsid w:val="00B61205"/>
    <w:rsid w:val="00B614E8"/>
    <w:rsid w:val="00B62332"/>
    <w:rsid w:val="00B63716"/>
    <w:rsid w:val="00B63906"/>
    <w:rsid w:val="00B63B15"/>
    <w:rsid w:val="00B646C3"/>
    <w:rsid w:val="00B64C93"/>
    <w:rsid w:val="00B64CB0"/>
    <w:rsid w:val="00B64EF7"/>
    <w:rsid w:val="00B652B8"/>
    <w:rsid w:val="00B66E9B"/>
    <w:rsid w:val="00B67A36"/>
    <w:rsid w:val="00B713B0"/>
    <w:rsid w:val="00B71498"/>
    <w:rsid w:val="00B72460"/>
    <w:rsid w:val="00B72B92"/>
    <w:rsid w:val="00B7308E"/>
    <w:rsid w:val="00B740B0"/>
    <w:rsid w:val="00B741BA"/>
    <w:rsid w:val="00B769F0"/>
    <w:rsid w:val="00B77E04"/>
    <w:rsid w:val="00B77FEF"/>
    <w:rsid w:val="00B803B2"/>
    <w:rsid w:val="00B8281A"/>
    <w:rsid w:val="00B82DDE"/>
    <w:rsid w:val="00B82F35"/>
    <w:rsid w:val="00B8306E"/>
    <w:rsid w:val="00B83D67"/>
    <w:rsid w:val="00B84DA7"/>
    <w:rsid w:val="00B85E53"/>
    <w:rsid w:val="00B86E3C"/>
    <w:rsid w:val="00B86E5C"/>
    <w:rsid w:val="00B8768E"/>
    <w:rsid w:val="00B90247"/>
    <w:rsid w:val="00B9041D"/>
    <w:rsid w:val="00B90BFF"/>
    <w:rsid w:val="00B918CC"/>
    <w:rsid w:val="00B91BAE"/>
    <w:rsid w:val="00B91E4B"/>
    <w:rsid w:val="00B92019"/>
    <w:rsid w:val="00B92B3E"/>
    <w:rsid w:val="00B93880"/>
    <w:rsid w:val="00B95032"/>
    <w:rsid w:val="00B95608"/>
    <w:rsid w:val="00B9585F"/>
    <w:rsid w:val="00B969CC"/>
    <w:rsid w:val="00B96BE5"/>
    <w:rsid w:val="00B97CB0"/>
    <w:rsid w:val="00BA034F"/>
    <w:rsid w:val="00BA20B7"/>
    <w:rsid w:val="00BA22EE"/>
    <w:rsid w:val="00BA2D22"/>
    <w:rsid w:val="00BA4DEB"/>
    <w:rsid w:val="00BA6212"/>
    <w:rsid w:val="00BA7E17"/>
    <w:rsid w:val="00BB00EB"/>
    <w:rsid w:val="00BB0D75"/>
    <w:rsid w:val="00BB1657"/>
    <w:rsid w:val="00BB1805"/>
    <w:rsid w:val="00BB276D"/>
    <w:rsid w:val="00BB4C76"/>
    <w:rsid w:val="00BB5459"/>
    <w:rsid w:val="00BB5E72"/>
    <w:rsid w:val="00BB797D"/>
    <w:rsid w:val="00BC014F"/>
    <w:rsid w:val="00BC03D8"/>
    <w:rsid w:val="00BC0678"/>
    <w:rsid w:val="00BC0F2B"/>
    <w:rsid w:val="00BC16C7"/>
    <w:rsid w:val="00BC1A9C"/>
    <w:rsid w:val="00BC1B3E"/>
    <w:rsid w:val="00BC1E2C"/>
    <w:rsid w:val="00BC2AAB"/>
    <w:rsid w:val="00BC2D06"/>
    <w:rsid w:val="00BC3FA8"/>
    <w:rsid w:val="00BC4582"/>
    <w:rsid w:val="00BC493E"/>
    <w:rsid w:val="00BC624F"/>
    <w:rsid w:val="00BC6E10"/>
    <w:rsid w:val="00BC74D5"/>
    <w:rsid w:val="00BC7724"/>
    <w:rsid w:val="00BD01A5"/>
    <w:rsid w:val="00BD133A"/>
    <w:rsid w:val="00BD1FB2"/>
    <w:rsid w:val="00BD2BA0"/>
    <w:rsid w:val="00BD3D27"/>
    <w:rsid w:val="00BD3DE0"/>
    <w:rsid w:val="00BD46BF"/>
    <w:rsid w:val="00BD600B"/>
    <w:rsid w:val="00BD65F3"/>
    <w:rsid w:val="00BD7FA7"/>
    <w:rsid w:val="00BE0241"/>
    <w:rsid w:val="00BE10E4"/>
    <w:rsid w:val="00BE11A6"/>
    <w:rsid w:val="00BE1614"/>
    <w:rsid w:val="00BE1FC2"/>
    <w:rsid w:val="00BE2703"/>
    <w:rsid w:val="00BE2B6C"/>
    <w:rsid w:val="00BE2D03"/>
    <w:rsid w:val="00BE2FFC"/>
    <w:rsid w:val="00BE3666"/>
    <w:rsid w:val="00BE3EC5"/>
    <w:rsid w:val="00BE41CD"/>
    <w:rsid w:val="00BE5056"/>
    <w:rsid w:val="00BE5FD3"/>
    <w:rsid w:val="00BE670C"/>
    <w:rsid w:val="00BE6BF8"/>
    <w:rsid w:val="00BF258F"/>
    <w:rsid w:val="00BF2867"/>
    <w:rsid w:val="00BF3BEE"/>
    <w:rsid w:val="00BF3EBD"/>
    <w:rsid w:val="00BF410F"/>
    <w:rsid w:val="00BF4B39"/>
    <w:rsid w:val="00BF5901"/>
    <w:rsid w:val="00BF5FD0"/>
    <w:rsid w:val="00BF6127"/>
    <w:rsid w:val="00BF6841"/>
    <w:rsid w:val="00BF6A96"/>
    <w:rsid w:val="00BF6D2C"/>
    <w:rsid w:val="00BF7D09"/>
    <w:rsid w:val="00C0004E"/>
    <w:rsid w:val="00C001B2"/>
    <w:rsid w:val="00C01679"/>
    <w:rsid w:val="00C0185C"/>
    <w:rsid w:val="00C01D7F"/>
    <w:rsid w:val="00C02A46"/>
    <w:rsid w:val="00C04B77"/>
    <w:rsid w:val="00C04BB5"/>
    <w:rsid w:val="00C04E7D"/>
    <w:rsid w:val="00C06512"/>
    <w:rsid w:val="00C06685"/>
    <w:rsid w:val="00C071E3"/>
    <w:rsid w:val="00C10653"/>
    <w:rsid w:val="00C11427"/>
    <w:rsid w:val="00C118B8"/>
    <w:rsid w:val="00C13279"/>
    <w:rsid w:val="00C14101"/>
    <w:rsid w:val="00C146A5"/>
    <w:rsid w:val="00C14898"/>
    <w:rsid w:val="00C159E1"/>
    <w:rsid w:val="00C17A0F"/>
    <w:rsid w:val="00C211C1"/>
    <w:rsid w:val="00C2126C"/>
    <w:rsid w:val="00C21A9A"/>
    <w:rsid w:val="00C222BB"/>
    <w:rsid w:val="00C2274D"/>
    <w:rsid w:val="00C245F4"/>
    <w:rsid w:val="00C24E6D"/>
    <w:rsid w:val="00C24F28"/>
    <w:rsid w:val="00C25946"/>
    <w:rsid w:val="00C25EAC"/>
    <w:rsid w:val="00C2627B"/>
    <w:rsid w:val="00C26432"/>
    <w:rsid w:val="00C264A5"/>
    <w:rsid w:val="00C270A3"/>
    <w:rsid w:val="00C278A0"/>
    <w:rsid w:val="00C27C2F"/>
    <w:rsid w:val="00C32D60"/>
    <w:rsid w:val="00C33287"/>
    <w:rsid w:val="00C33522"/>
    <w:rsid w:val="00C336A2"/>
    <w:rsid w:val="00C33D8D"/>
    <w:rsid w:val="00C34173"/>
    <w:rsid w:val="00C35282"/>
    <w:rsid w:val="00C3548B"/>
    <w:rsid w:val="00C3564D"/>
    <w:rsid w:val="00C3584D"/>
    <w:rsid w:val="00C3588C"/>
    <w:rsid w:val="00C36BB2"/>
    <w:rsid w:val="00C3751E"/>
    <w:rsid w:val="00C4181C"/>
    <w:rsid w:val="00C4239D"/>
    <w:rsid w:val="00C43147"/>
    <w:rsid w:val="00C43924"/>
    <w:rsid w:val="00C43A7E"/>
    <w:rsid w:val="00C44BBD"/>
    <w:rsid w:val="00C44E09"/>
    <w:rsid w:val="00C44E6A"/>
    <w:rsid w:val="00C45BE0"/>
    <w:rsid w:val="00C45FFE"/>
    <w:rsid w:val="00C46D60"/>
    <w:rsid w:val="00C5016E"/>
    <w:rsid w:val="00C501B6"/>
    <w:rsid w:val="00C5025C"/>
    <w:rsid w:val="00C502B4"/>
    <w:rsid w:val="00C513E0"/>
    <w:rsid w:val="00C517EA"/>
    <w:rsid w:val="00C51888"/>
    <w:rsid w:val="00C52D0E"/>
    <w:rsid w:val="00C53ECA"/>
    <w:rsid w:val="00C567A4"/>
    <w:rsid w:val="00C57644"/>
    <w:rsid w:val="00C6276E"/>
    <w:rsid w:val="00C636FB"/>
    <w:rsid w:val="00C6468C"/>
    <w:rsid w:val="00C647AB"/>
    <w:rsid w:val="00C65409"/>
    <w:rsid w:val="00C655F8"/>
    <w:rsid w:val="00C659A7"/>
    <w:rsid w:val="00C669A7"/>
    <w:rsid w:val="00C67239"/>
    <w:rsid w:val="00C67A5F"/>
    <w:rsid w:val="00C67A77"/>
    <w:rsid w:val="00C67E30"/>
    <w:rsid w:val="00C70A96"/>
    <w:rsid w:val="00C7117B"/>
    <w:rsid w:val="00C72473"/>
    <w:rsid w:val="00C72E93"/>
    <w:rsid w:val="00C74860"/>
    <w:rsid w:val="00C75317"/>
    <w:rsid w:val="00C75890"/>
    <w:rsid w:val="00C76219"/>
    <w:rsid w:val="00C76618"/>
    <w:rsid w:val="00C82050"/>
    <w:rsid w:val="00C8215F"/>
    <w:rsid w:val="00C82B27"/>
    <w:rsid w:val="00C83737"/>
    <w:rsid w:val="00C85EB1"/>
    <w:rsid w:val="00C8690B"/>
    <w:rsid w:val="00C86D1F"/>
    <w:rsid w:val="00C86E7F"/>
    <w:rsid w:val="00C872DB"/>
    <w:rsid w:val="00C9117D"/>
    <w:rsid w:val="00C91D3D"/>
    <w:rsid w:val="00C92B49"/>
    <w:rsid w:val="00C92ED4"/>
    <w:rsid w:val="00C94F9A"/>
    <w:rsid w:val="00C955CA"/>
    <w:rsid w:val="00C95DB1"/>
    <w:rsid w:val="00C97709"/>
    <w:rsid w:val="00C9779E"/>
    <w:rsid w:val="00CA04FB"/>
    <w:rsid w:val="00CA088D"/>
    <w:rsid w:val="00CA12F1"/>
    <w:rsid w:val="00CA1886"/>
    <w:rsid w:val="00CA1C2B"/>
    <w:rsid w:val="00CA1E83"/>
    <w:rsid w:val="00CA1F83"/>
    <w:rsid w:val="00CA3D0E"/>
    <w:rsid w:val="00CA5B0E"/>
    <w:rsid w:val="00CA6B29"/>
    <w:rsid w:val="00CB2C62"/>
    <w:rsid w:val="00CB33E7"/>
    <w:rsid w:val="00CB40E1"/>
    <w:rsid w:val="00CB49C5"/>
    <w:rsid w:val="00CB5018"/>
    <w:rsid w:val="00CB58C4"/>
    <w:rsid w:val="00CB664E"/>
    <w:rsid w:val="00CB6A5A"/>
    <w:rsid w:val="00CB6D72"/>
    <w:rsid w:val="00CB739B"/>
    <w:rsid w:val="00CC02BB"/>
    <w:rsid w:val="00CC097A"/>
    <w:rsid w:val="00CC0992"/>
    <w:rsid w:val="00CC0C27"/>
    <w:rsid w:val="00CC2DA4"/>
    <w:rsid w:val="00CC3241"/>
    <w:rsid w:val="00CC3912"/>
    <w:rsid w:val="00CC4760"/>
    <w:rsid w:val="00CC6B7F"/>
    <w:rsid w:val="00CC6CB4"/>
    <w:rsid w:val="00CC6DE1"/>
    <w:rsid w:val="00CC78A9"/>
    <w:rsid w:val="00CD05C4"/>
    <w:rsid w:val="00CD0611"/>
    <w:rsid w:val="00CD0BD5"/>
    <w:rsid w:val="00CD1247"/>
    <w:rsid w:val="00CD261B"/>
    <w:rsid w:val="00CD379B"/>
    <w:rsid w:val="00CD3B37"/>
    <w:rsid w:val="00CD4239"/>
    <w:rsid w:val="00CD4903"/>
    <w:rsid w:val="00CD4F7D"/>
    <w:rsid w:val="00CD5153"/>
    <w:rsid w:val="00CD52C1"/>
    <w:rsid w:val="00CD6080"/>
    <w:rsid w:val="00CD67DC"/>
    <w:rsid w:val="00CD6C84"/>
    <w:rsid w:val="00CE0155"/>
    <w:rsid w:val="00CE0A5B"/>
    <w:rsid w:val="00CE0C5B"/>
    <w:rsid w:val="00CE1E66"/>
    <w:rsid w:val="00CE29C4"/>
    <w:rsid w:val="00CE2E2E"/>
    <w:rsid w:val="00CE4050"/>
    <w:rsid w:val="00CE416C"/>
    <w:rsid w:val="00CE4CB9"/>
    <w:rsid w:val="00CE626E"/>
    <w:rsid w:val="00CE6681"/>
    <w:rsid w:val="00CF03CE"/>
    <w:rsid w:val="00CF11D2"/>
    <w:rsid w:val="00CF4984"/>
    <w:rsid w:val="00CF5387"/>
    <w:rsid w:val="00CF5945"/>
    <w:rsid w:val="00CF5C2D"/>
    <w:rsid w:val="00CF69C9"/>
    <w:rsid w:val="00D00DC3"/>
    <w:rsid w:val="00D01D1E"/>
    <w:rsid w:val="00D01FD2"/>
    <w:rsid w:val="00D02BFD"/>
    <w:rsid w:val="00D02D05"/>
    <w:rsid w:val="00D02DB5"/>
    <w:rsid w:val="00D02FEA"/>
    <w:rsid w:val="00D0326B"/>
    <w:rsid w:val="00D04556"/>
    <w:rsid w:val="00D0522A"/>
    <w:rsid w:val="00D06F68"/>
    <w:rsid w:val="00D0738A"/>
    <w:rsid w:val="00D1082C"/>
    <w:rsid w:val="00D11A34"/>
    <w:rsid w:val="00D11F82"/>
    <w:rsid w:val="00D12B66"/>
    <w:rsid w:val="00D14C99"/>
    <w:rsid w:val="00D15046"/>
    <w:rsid w:val="00D156A3"/>
    <w:rsid w:val="00D15869"/>
    <w:rsid w:val="00D15C80"/>
    <w:rsid w:val="00D164EE"/>
    <w:rsid w:val="00D17AEC"/>
    <w:rsid w:val="00D20CD0"/>
    <w:rsid w:val="00D21663"/>
    <w:rsid w:val="00D22083"/>
    <w:rsid w:val="00D22837"/>
    <w:rsid w:val="00D22A0E"/>
    <w:rsid w:val="00D2410F"/>
    <w:rsid w:val="00D2425D"/>
    <w:rsid w:val="00D2434D"/>
    <w:rsid w:val="00D24713"/>
    <w:rsid w:val="00D2530B"/>
    <w:rsid w:val="00D256F4"/>
    <w:rsid w:val="00D26422"/>
    <w:rsid w:val="00D2674E"/>
    <w:rsid w:val="00D2687D"/>
    <w:rsid w:val="00D2737C"/>
    <w:rsid w:val="00D31156"/>
    <w:rsid w:val="00D312A8"/>
    <w:rsid w:val="00D3173E"/>
    <w:rsid w:val="00D335E4"/>
    <w:rsid w:val="00D3436A"/>
    <w:rsid w:val="00D3447B"/>
    <w:rsid w:val="00D356B9"/>
    <w:rsid w:val="00D35A63"/>
    <w:rsid w:val="00D35D84"/>
    <w:rsid w:val="00D35DA1"/>
    <w:rsid w:val="00D36813"/>
    <w:rsid w:val="00D37157"/>
    <w:rsid w:val="00D4115E"/>
    <w:rsid w:val="00D412FA"/>
    <w:rsid w:val="00D41CD2"/>
    <w:rsid w:val="00D425C8"/>
    <w:rsid w:val="00D42943"/>
    <w:rsid w:val="00D42E8F"/>
    <w:rsid w:val="00D42F70"/>
    <w:rsid w:val="00D43260"/>
    <w:rsid w:val="00D43DE0"/>
    <w:rsid w:val="00D44160"/>
    <w:rsid w:val="00D455AB"/>
    <w:rsid w:val="00D45E26"/>
    <w:rsid w:val="00D45E78"/>
    <w:rsid w:val="00D472CF"/>
    <w:rsid w:val="00D47708"/>
    <w:rsid w:val="00D5073F"/>
    <w:rsid w:val="00D50CDA"/>
    <w:rsid w:val="00D5115F"/>
    <w:rsid w:val="00D51A34"/>
    <w:rsid w:val="00D51D2A"/>
    <w:rsid w:val="00D52AC8"/>
    <w:rsid w:val="00D52B0C"/>
    <w:rsid w:val="00D52B39"/>
    <w:rsid w:val="00D543BF"/>
    <w:rsid w:val="00D54BFF"/>
    <w:rsid w:val="00D55249"/>
    <w:rsid w:val="00D55373"/>
    <w:rsid w:val="00D55D4F"/>
    <w:rsid w:val="00D56CD5"/>
    <w:rsid w:val="00D5735E"/>
    <w:rsid w:val="00D57CB8"/>
    <w:rsid w:val="00D62A23"/>
    <w:rsid w:val="00D639DC"/>
    <w:rsid w:val="00D63C3A"/>
    <w:rsid w:val="00D64477"/>
    <w:rsid w:val="00D646EA"/>
    <w:rsid w:val="00D647F0"/>
    <w:rsid w:val="00D64A76"/>
    <w:rsid w:val="00D64C42"/>
    <w:rsid w:val="00D650FD"/>
    <w:rsid w:val="00D65852"/>
    <w:rsid w:val="00D6604B"/>
    <w:rsid w:val="00D661DA"/>
    <w:rsid w:val="00D6661E"/>
    <w:rsid w:val="00D67028"/>
    <w:rsid w:val="00D70198"/>
    <w:rsid w:val="00D70841"/>
    <w:rsid w:val="00D71CB9"/>
    <w:rsid w:val="00D7260C"/>
    <w:rsid w:val="00D72D02"/>
    <w:rsid w:val="00D733E6"/>
    <w:rsid w:val="00D73428"/>
    <w:rsid w:val="00D74937"/>
    <w:rsid w:val="00D74AF0"/>
    <w:rsid w:val="00D75285"/>
    <w:rsid w:val="00D75932"/>
    <w:rsid w:val="00D76627"/>
    <w:rsid w:val="00D774E7"/>
    <w:rsid w:val="00D777DD"/>
    <w:rsid w:val="00D80F82"/>
    <w:rsid w:val="00D819D2"/>
    <w:rsid w:val="00D830EE"/>
    <w:rsid w:val="00D83870"/>
    <w:rsid w:val="00D83890"/>
    <w:rsid w:val="00D8407C"/>
    <w:rsid w:val="00D841BD"/>
    <w:rsid w:val="00D845DF"/>
    <w:rsid w:val="00D857FB"/>
    <w:rsid w:val="00D85954"/>
    <w:rsid w:val="00D8639F"/>
    <w:rsid w:val="00D87375"/>
    <w:rsid w:val="00D873EE"/>
    <w:rsid w:val="00D903F8"/>
    <w:rsid w:val="00D90A67"/>
    <w:rsid w:val="00D92806"/>
    <w:rsid w:val="00D9281C"/>
    <w:rsid w:val="00D9349C"/>
    <w:rsid w:val="00D94693"/>
    <w:rsid w:val="00D9485F"/>
    <w:rsid w:val="00D9513F"/>
    <w:rsid w:val="00D952E6"/>
    <w:rsid w:val="00D95EAD"/>
    <w:rsid w:val="00D95F84"/>
    <w:rsid w:val="00D962C3"/>
    <w:rsid w:val="00D96370"/>
    <w:rsid w:val="00D96DCF"/>
    <w:rsid w:val="00D96E13"/>
    <w:rsid w:val="00D96F2D"/>
    <w:rsid w:val="00D976D9"/>
    <w:rsid w:val="00DA0915"/>
    <w:rsid w:val="00DA0B69"/>
    <w:rsid w:val="00DA319D"/>
    <w:rsid w:val="00DA34C3"/>
    <w:rsid w:val="00DA3BA4"/>
    <w:rsid w:val="00DA4344"/>
    <w:rsid w:val="00DA43C5"/>
    <w:rsid w:val="00DA46F3"/>
    <w:rsid w:val="00DA49C0"/>
    <w:rsid w:val="00DA5D8B"/>
    <w:rsid w:val="00DA5EFD"/>
    <w:rsid w:val="00DA67C2"/>
    <w:rsid w:val="00DA68B0"/>
    <w:rsid w:val="00DB105D"/>
    <w:rsid w:val="00DB150B"/>
    <w:rsid w:val="00DB19DD"/>
    <w:rsid w:val="00DB2329"/>
    <w:rsid w:val="00DB3C1C"/>
    <w:rsid w:val="00DB5C34"/>
    <w:rsid w:val="00DB706F"/>
    <w:rsid w:val="00DB7B40"/>
    <w:rsid w:val="00DC05BD"/>
    <w:rsid w:val="00DC06E0"/>
    <w:rsid w:val="00DC148D"/>
    <w:rsid w:val="00DC1616"/>
    <w:rsid w:val="00DC2D2C"/>
    <w:rsid w:val="00DC3500"/>
    <w:rsid w:val="00DC3799"/>
    <w:rsid w:val="00DC3DD5"/>
    <w:rsid w:val="00DC3ED8"/>
    <w:rsid w:val="00DC6023"/>
    <w:rsid w:val="00DC66D4"/>
    <w:rsid w:val="00DC6721"/>
    <w:rsid w:val="00DC6AFA"/>
    <w:rsid w:val="00DC6B24"/>
    <w:rsid w:val="00DC6BE7"/>
    <w:rsid w:val="00DC7CA6"/>
    <w:rsid w:val="00DC7E74"/>
    <w:rsid w:val="00DC7F1F"/>
    <w:rsid w:val="00DC7FE1"/>
    <w:rsid w:val="00DD0ABE"/>
    <w:rsid w:val="00DD22C8"/>
    <w:rsid w:val="00DD30CA"/>
    <w:rsid w:val="00DD3AD1"/>
    <w:rsid w:val="00DD3E22"/>
    <w:rsid w:val="00DD49D3"/>
    <w:rsid w:val="00DD4D68"/>
    <w:rsid w:val="00DD4F81"/>
    <w:rsid w:val="00DD6587"/>
    <w:rsid w:val="00DE0AB2"/>
    <w:rsid w:val="00DE1A71"/>
    <w:rsid w:val="00DE1E7C"/>
    <w:rsid w:val="00DE470D"/>
    <w:rsid w:val="00DE4895"/>
    <w:rsid w:val="00DE659B"/>
    <w:rsid w:val="00DF0057"/>
    <w:rsid w:val="00DF1D6A"/>
    <w:rsid w:val="00DF2174"/>
    <w:rsid w:val="00DF3114"/>
    <w:rsid w:val="00DF3C04"/>
    <w:rsid w:val="00DF3C5A"/>
    <w:rsid w:val="00DF4855"/>
    <w:rsid w:val="00DF54DA"/>
    <w:rsid w:val="00DF6D50"/>
    <w:rsid w:val="00DF7333"/>
    <w:rsid w:val="00DF7851"/>
    <w:rsid w:val="00E00451"/>
    <w:rsid w:val="00E00A2D"/>
    <w:rsid w:val="00E017F6"/>
    <w:rsid w:val="00E03134"/>
    <w:rsid w:val="00E031C8"/>
    <w:rsid w:val="00E039E7"/>
    <w:rsid w:val="00E068B4"/>
    <w:rsid w:val="00E1099C"/>
    <w:rsid w:val="00E10B3B"/>
    <w:rsid w:val="00E110B5"/>
    <w:rsid w:val="00E11AF4"/>
    <w:rsid w:val="00E14171"/>
    <w:rsid w:val="00E141C1"/>
    <w:rsid w:val="00E14207"/>
    <w:rsid w:val="00E15735"/>
    <w:rsid w:val="00E15A5A"/>
    <w:rsid w:val="00E15AB3"/>
    <w:rsid w:val="00E20B5B"/>
    <w:rsid w:val="00E210FA"/>
    <w:rsid w:val="00E213BC"/>
    <w:rsid w:val="00E225FD"/>
    <w:rsid w:val="00E226C5"/>
    <w:rsid w:val="00E22BC4"/>
    <w:rsid w:val="00E231DC"/>
    <w:rsid w:val="00E23769"/>
    <w:rsid w:val="00E242B7"/>
    <w:rsid w:val="00E24A03"/>
    <w:rsid w:val="00E2524E"/>
    <w:rsid w:val="00E263E4"/>
    <w:rsid w:val="00E26FA8"/>
    <w:rsid w:val="00E30117"/>
    <w:rsid w:val="00E30E09"/>
    <w:rsid w:val="00E315D5"/>
    <w:rsid w:val="00E325E1"/>
    <w:rsid w:val="00E32629"/>
    <w:rsid w:val="00E35C98"/>
    <w:rsid w:val="00E36F1A"/>
    <w:rsid w:val="00E404E5"/>
    <w:rsid w:val="00E40831"/>
    <w:rsid w:val="00E41A4F"/>
    <w:rsid w:val="00E41E5B"/>
    <w:rsid w:val="00E42D78"/>
    <w:rsid w:val="00E46849"/>
    <w:rsid w:val="00E474FF"/>
    <w:rsid w:val="00E4758B"/>
    <w:rsid w:val="00E475E7"/>
    <w:rsid w:val="00E47A73"/>
    <w:rsid w:val="00E47E5E"/>
    <w:rsid w:val="00E523EB"/>
    <w:rsid w:val="00E52A88"/>
    <w:rsid w:val="00E52C43"/>
    <w:rsid w:val="00E53218"/>
    <w:rsid w:val="00E53E8C"/>
    <w:rsid w:val="00E541D1"/>
    <w:rsid w:val="00E5506D"/>
    <w:rsid w:val="00E55282"/>
    <w:rsid w:val="00E55675"/>
    <w:rsid w:val="00E5782F"/>
    <w:rsid w:val="00E57F0E"/>
    <w:rsid w:val="00E609F2"/>
    <w:rsid w:val="00E611B2"/>
    <w:rsid w:val="00E617A2"/>
    <w:rsid w:val="00E61D90"/>
    <w:rsid w:val="00E6223C"/>
    <w:rsid w:val="00E62277"/>
    <w:rsid w:val="00E6295F"/>
    <w:rsid w:val="00E62D3B"/>
    <w:rsid w:val="00E64820"/>
    <w:rsid w:val="00E663B7"/>
    <w:rsid w:val="00E67C62"/>
    <w:rsid w:val="00E67EC5"/>
    <w:rsid w:val="00E700B2"/>
    <w:rsid w:val="00E706A8"/>
    <w:rsid w:val="00E707D0"/>
    <w:rsid w:val="00E718C1"/>
    <w:rsid w:val="00E72191"/>
    <w:rsid w:val="00E737CB"/>
    <w:rsid w:val="00E74334"/>
    <w:rsid w:val="00E744DC"/>
    <w:rsid w:val="00E74853"/>
    <w:rsid w:val="00E7491B"/>
    <w:rsid w:val="00E76B5A"/>
    <w:rsid w:val="00E76F8F"/>
    <w:rsid w:val="00E77C7A"/>
    <w:rsid w:val="00E80073"/>
    <w:rsid w:val="00E80590"/>
    <w:rsid w:val="00E80D7D"/>
    <w:rsid w:val="00E81613"/>
    <w:rsid w:val="00E82D2D"/>
    <w:rsid w:val="00E8325F"/>
    <w:rsid w:val="00E86031"/>
    <w:rsid w:val="00E86960"/>
    <w:rsid w:val="00E87783"/>
    <w:rsid w:val="00E87CAE"/>
    <w:rsid w:val="00E909CC"/>
    <w:rsid w:val="00E90F9A"/>
    <w:rsid w:val="00E92932"/>
    <w:rsid w:val="00E9418A"/>
    <w:rsid w:val="00E948C9"/>
    <w:rsid w:val="00E94A20"/>
    <w:rsid w:val="00E94D2C"/>
    <w:rsid w:val="00E95D7F"/>
    <w:rsid w:val="00E96334"/>
    <w:rsid w:val="00E969F6"/>
    <w:rsid w:val="00E96AF2"/>
    <w:rsid w:val="00E97DC8"/>
    <w:rsid w:val="00E97DFC"/>
    <w:rsid w:val="00EA0134"/>
    <w:rsid w:val="00EA0278"/>
    <w:rsid w:val="00EA0AE5"/>
    <w:rsid w:val="00EA0FFC"/>
    <w:rsid w:val="00EA2578"/>
    <w:rsid w:val="00EA34A6"/>
    <w:rsid w:val="00EA391B"/>
    <w:rsid w:val="00EA3B32"/>
    <w:rsid w:val="00EA6095"/>
    <w:rsid w:val="00EA6C7A"/>
    <w:rsid w:val="00EA6D8A"/>
    <w:rsid w:val="00EA7198"/>
    <w:rsid w:val="00EA74D1"/>
    <w:rsid w:val="00EB269D"/>
    <w:rsid w:val="00EB2E9E"/>
    <w:rsid w:val="00EB3166"/>
    <w:rsid w:val="00EB3645"/>
    <w:rsid w:val="00EB4224"/>
    <w:rsid w:val="00EB4347"/>
    <w:rsid w:val="00EB444D"/>
    <w:rsid w:val="00EB510F"/>
    <w:rsid w:val="00EB53AE"/>
    <w:rsid w:val="00EB62F5"/>
    <w:rsid w:val="00EB6EB0"/>
    <w:rsid w:val="00EB7781"/>
    <w:rsid w:val="00EC0266"/>
    <w:rsid w:val="00EC0314"/>
    <w:rsid w:val="00EC1137"/>
    <w:rsid w:val="00EC1333"/>
    <w:rsid w:val="00EC1BD8"/>
    <w:rsid w:val="00EC1F93"/>
    <w:rsid w:val="00EC257B"/>
    <w:rsid w:val="00EC385F"/>
    <w:rsid w:val="00EC38D8"/>
    <w:rsid w:val="00EC3B0B"/>
    <w:rsid w:val="00EC4C89"/>
    <w:rsid w:val="00EC536C"/>
    <w:rsid w:val="00EC53B5"/>
    <w:rsid w:val="00EC6305"/>
    <w:rsid w:val="00EC755A"/>
    <w:rsid w:val="00EC777A"/>
    <w:rsid w:val="00ED0801"/>
    <w:rsid w:val="00ED1080"/>
    <w:rsid w:val="00ED21D2"/>
    <w:rsid w:val="00ED238B"/>
    <w:rsid w:val="00ED2527"/>
    <w:rsid w:val="00ED29BB"/>
    <w:rsid w:val="00ED2C11"/>
    <w:rsid w:val="00ED3A6E"/>
    <w:rsid w:val="00ED418A"/>
    <w:rsid w:val="00ED525D"/>
    <w:rsid w:val="00ED527A"/>
    <w:rsid w:val="00ED679A"/>
    <w:rsid w:val="00ED6C46"/>
    <w:rsid w:val="00ED7481"/>
    <w:rsid w:val="00ED7510"/>
    <w:rsid w:val="00ED7992"/>
    <w:rsid w:val="00EE04D0"/>
    <w:rsid w:val="00EE0501"/>
    <w:rsid w:val="00EE0D6F"/>
    <w:rsid w:val="00EE0F5A"/>
    <w:rsid w:val="00EE1404"/>
    <w:rsid w:val="00EE1476"/>
    <w:rsid w:val="00EE1C45"/>
    <w:rsid w:val="00EE3ADE"/>
    <w:rsid w:val="00EE3CE3"/>
    <w:rsid w:val="00EE3DA9"/>
    <w:rsid w:val="00EE3E7E"/>
    <w:rsid w:val="00EE52A3"/>
    <w:rsid w:val="00EE55DD"/>
    <w:rsid w:val="00EE5609"/>
    <w:rsid w:val="00EE656B"/>
    <w:rsid w:val="00EE686B"/>
    <w:rsid w:val="00EE7B0E"/>
    <w:rsid w:val="00EE7F62"/>
    <w:rsid w:val="00EF088D"/>
    <w:rsid w:val="00EF0AE8"/>
    <w:rsid w:val="00EF2FC1"/>
    <w:rsid w:val="00EF3501"/>
    <w:rsid w:val="00EF41A1"/>
    <w:rsid w:val="00EF5542"/>
    <w:rsid w:val="00EF57BE"/>
    <w:rsid w:val="00EF5E70"/>
    <w:rsid w:val="00EF7049"/>
    <w:rsid w:val="00EF7380"/>
    <w:rsid w:val="00F00007"/>
    <w:rsid w:val="00F004B4"/>
    <w:rsid w:val="00F007F6"/>
    <w:rsid w:val="00F008BB"/>
    <w:rsid w:val="00F017E9"/>
    <w:rsid w:val="00F0230D"/>
    <w:rsid w:val="00F02903"/>
    <w:rsid w:val="00F02A20"/>
    <w:rsid w:val="00F05A1E"/>
    <w:rsid w:val="00F05A36"/>
    <w:rsid w:val="00F066E6"/>
    <w:rsid w:val="00F106A5"/>
    <w:rsid w:val="00F10802"/>
    <w:rsid w:val="00F1111F"/>
    <w:rsid w:val="00F1157D"/>
    <w:rsid w:val="00F11849"/>
    <w:rsid w:val="00F137FA"/>
    <w:rsid w:val="00F1392A"/>
    <w:rsid w:val="00F13B7E"/>
    <w:rsid w:val="00F16BC5"/>
    <w:rsid w:val="00F16D33"/>
    <w:rsid w:val="00F17553"/>
    <w:rsid w:val="00F17BFA"/>
    <w:rsid w:val="00F20569"/>
    <w:rsid w:val="00F21267"/>
    <w:rsid w:val="00F22B9D"/>
    <w:rsid w:val="00F2312B"/>
    <w:rsid w:val="00F24569"/>
    <w:rsid w:val="00F24AA9"/>
    <w:rsid w:val="00F259DF"/>
    <w:rsid w:val="00F26856"/>
    <w:rsid w:val="00F27669"/>
    <w:rsid w:val="00F27F08"/>
    <w:rsid w:val="00F307BC"/>
    <w:rsid w:val="00F30AD4"/>
    <w:rsid w:val="00F30E28"/>
    <w:rsid w:val="00F31FCB"/>
    <w:rsid w:val="00F31FFD"/>
    <w:rsid w:val="00F332E1"/>
    <w:rsid w:val="00F33384"/>
    <w:rsid w:val="00F34229"/>
    <w:rsid w:val="00F346EB"/>
    <w:rsid w:val="00F36E6A"/>
    <w:rsid w:val="00F40468"/>
    <w:rsid w:val="00F404D9"/>
    <w:rsid w:val="00F4060A"/>
    <w:rsid w:val="00F40BDB"/>
    <w:rsid w:val="00F417F8"/>
    <w:rsid w:val="00F420BF"/>
    <w:rsid w:val="00F425A2"/>
    <w:rsid w:val="00F42B8A"/>
    <w:rsid w:val="00F42E5A"/>
    <w:rsid w:val="00F4372A"/>
    <w:rsid w:val="00F44229"/>
    <w:rsid w:val="00F45D0A"/>
    <w:rsid w:val="00F465B6"/>
    <w:rsid w:val="00F46C4E"/>
    <w:rsid w:val="00F502F3"/>
    <w:rsid w:val="00F507D4"/>
    <w:rsid w:val="00F50D99"/>
    <w:rsid w:val="00F50F6A"/>
    <w:rsid w:val="00F515A7"/>
    <w:rsid w:val="00F5175B"/>
    <w:rsid w:val="00F51AF3"/>
    <w:rsid w:val="00F51E1F"/>
    <w:rsid w:val="00F52288"/>
    <w:rsid w:val="00F52392"/>
    <w:rsid w:val="00F52EE7"/>
    <w:rsid w:val="00F5384C"/>
    <w:rsid w:val="00F53F2B"/>
    <w:rsid w:val="00F54358"/>
    <w:rsid w:val="00F54B88"/>
    <w:rsid w:val="00F54BD8"/>
    <w:rsid w:val="00F55315"/>
    <w:rsid w:val="00F55FDD"/>
    <w:rsid w:val="00F5628D"/>
    <w:rsid w:val="00F566E7"/>
    <w:rsid w:val="00F56BBD"/>
    <w:rsid w:val="00F606E3"/>
    <w:rsid w:val="00F60B8B"/>
    <w:rsid w:val="00F611F1"/>
    <w:rsid w:val="00F626B5"/>
    <w:rsid w:val="00F62731"/>
    <w:rsid w:val="00F62BBE"/>
    <w:rsid w:val="00F63E9A"/>
    <w:rsid w:val="00F64288"/>
    <w:rsid w:val="00F6435E"/>
    <w:rsid w:val="00F643E7"/>
    <w:rsid w:val="00F67718"/>
    <w:rsid w:val="00F70CAC"/>
    <w:rsid w:val="00F71269"/>
    <w:rsid w:val="00F7165B"/>
    <w:rsid w:val="00F71812"/>
    <w:rsid w:val="00F719A4"/>
    <w:rsid w:val="00F72AB9"/>
    <w:rsid w:val="00F73AD8"/>
    <w:rsid w:val="00F73B76"/>
    <w:rsid w:val="00F744F2"/>
    <w:rsid w:val="00F747E3"/>
    <w:rsid w:val="00F7594D"/>
    <w:rsid w:val="00F7598F"/>
    <w:rsid w:val="00F76D41"/>
    <w:rsid w:val="00F7710F"/>
    <w:rsid w:val="00F77925"/>
    <w:rsid w:val="00F8032D"/>
    <w:rsid w:val="00F8134A"/>
    <w:rsid w:val="00F8169A"/>
    <w:rsid w:val="00F81BE0"/>
    <w:rsid w:val="00F826ED"/>
    <w:rsid w:val="00F827E4"/>
    <w:rsid w:val="00F8444A"/>
    <w:rsid w:val="00F84C82"/>
    <w:rsid w:val="00F86328"/>
    <w:rsid w:val="00F90236"/>
    <w:rsid w:val="00F91CC4"/>
    <w:rsid w:val="00F91DE3"/>
    <w:rsid w:val="00F923A6"/>
    <w:rsid w:val="00F92595"/>
    <w:rsid w:val="00F92ADF"/>
    <w:rsid w:val="00F93325"/>
    <w:rsid w:val="00F9360E"/>
    <w:rsid w:val="00F93859"/>
    <w:rsid w:val="00F944EB"/>
    <w:rsid w:val="00F94AF9"/>
    <w:rsid w:val="00F94F6C"/>
    <w:rsid w:val="00F95F5D"/>
    <w:rsid w:val="00F96188"/>
    <w:rsid w:val="00F96667"/>
    <w:rsid w:val="00F96985"/>
    <w:rsid w:val="00F96ABA"/>
    <w:rsid w:val="00FA0D11"/>
    <w:rsid w:val="00FA338B"/>
    <w:rsid w:val="00FA3400"/>
    <w:rsid w:val="00FA3EE0"/>
    <w:rsid w:val="00FA4770"/>
    <w:rsid w:val="00FA52E8"/>
    <w:rsid w:val="00FA54BD"/>
    <w:rsid w:val="00FA55A3"/>
    <w:rsid w:val="00FB09C9"/>
    <w:rsid w:val="00FB1B36"/>
    <w:rsid w:val="00FB2CA2"/>
    <w:rsid w:val="00FB35D2"/>
    <w:rsid w:val="00FB39C9"/>
    <w:rsid w:val="00FB3DCE"/>
    <w:rsid w:val="00FB40B9"/>
    <w:rsid w:val="00FB40DE"/>
    <w:rsid w:val="00FB47B1"/>
    <w:rsid w:val="00FB4B32"/>
    <w:rsid w:val="00FB4BB3"/>
    <w:rsid w:val="00FB54A5"/>
    <w:rsid w:val="00FB59AC"/>
    <w:rsid w:val="00FB6245"/>
    <w:rsid w:val="00FB6410"/>
    <w:rsid w:val="00FB6662"/>
    <w:rsid w:val="00FB7026"/>
    <w:rsid w:val="00FB793A"/>
    <w:rsid w:val="00FB7F5A"/>
    <w:rsid w:val="00FC00E3"/>
    <w:rsid w:val="00FC1D4A"/>
    <w:rsid w:val="00FC1E73"/>
    <w:rsid w:val="00FC2BC6"/>
    <w:rsid w:val="00FC3297"/>
    <w:rsid w:val="00FC343C"/>
    <w:rsid w:val="00FC4271"/>
    <w:rsid w:val="00FC479D"/>
    <w:rsid w:val="00FC483E"/>
    <w:rsid w:val="00FC484B"/>
    <w:rsid w:val="00FC4B2A"/>
    <w:rsid w:val="00FC6A2A"/>
    <w:rsid w:val="00FC77D5"/>
    <w:rsid w:val="00FD0F8A"/>
    <w:rsid w:val="00FD1854"/>
    <w:rsid w:val="00FD220D"/>
    <w:rsid w:val="00FD2F79"/>
    <w:rsid w:val="00FD36EA"/>
    <w:rsid w:val="00FD551C"/>
    <w:rsid w:val="00FD5869"/>
    <w:rsid w:val="00FD6472"/>
    <w:rsid w:val="00FD7BAB"/>
    <w:rsid w:val="00FD7BD8"/>
    <w:rsid w:val="00FE0BE2"/>
    <w:rsid w:val="00FE1C87"/>
    <w:rsid w:val="00FE220D"/>
    <w:rsid w:val="00FE2B26"/>
    <w:rsid w:val="00FE31E2"/>
    <w:rsid w:val="00FE5D02"/>
    <w:rsid w:val="00FE6C97"/>
    <w:rsid w:val="00FE7FD2"/>
    <w:rsid w:val="00FF02FC"/>
    <w:rsid w:val="00FF057E"/>
    <w:rsid w:val="00FF0B08"/>
    <w:rsid w:val="00FF0CEE"/>
    <w:rsid w:val="00FF1310"/>
    <w:rsid w:val="00FF1A84"/>
    <w:rsid w:val="00FF20E1"/>
    <w:rsid w:val="00FF25ED"/>
    <w:rsid w:val="00FF2CD0"/>
    <w:rsid w:val="00FF3759"/>
    <w:rsid w:val="00FF3CEF"/>
    <w:rsid w:val="00FF3E27"/>
    <w:rsid w:val="00FF4352"/>
    <w:rsid w:val="00FF53B5"/>
    <w:rsid w:val="00FF5F35"/>
    <w:rsid w:val="00FF6BEB"/>
    <w:rsid w:val="00FF703B"/>
    <w:rsid w:val="043B0F3F"/>
    <w:rsid w:val="112F65E9"/>
    <w:rsid w:val="345B39F0"/>
    <w:rsid w:val="5B4A7996"/>
    <w:rsid w:val="6C3A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C6DD22"/>
  <w15:docId w15:val="{15A80B81-A6C1-4AC6-83BE-3221C189C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BFF"/>
    <w:pPr>
      <w:keepLines/>
      <w:widowControl w:val="0"/>
    </w:pPr>
    <w:rPr>
      <w:sz w:val="22"/>
      <w:szCs w:val="22"/>
    </w:rPr>
  </w:style>
  <w:style w:type="paragraph" w:styleId="Overskrift1">
    <w:name w:val="heading 1"/>
    <w:basedOn w:val="Normal"/>
    <w:next w:val="Normal"/>
    <w:link w:val="Overskrift1Tegn"/>
    <w:qFormat/>
    <w:rsid w:val="00EF0AE8"/>
    <w:pPr>
      <w:keepLines w:val="0"/>
      <w:widowControl/>
      <w:numPr>
        <w:numId w:val="3"/>
      </w:numPr>
      <w:outlineLvl w:val="0"/>
    </w:pPr>
    <w:rPr>
      <w:rFonts w:ascii="Arial" w:hAnsi="Arial"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3C4E5A"/>
    <w:pPr>
      <w:keepLines w:val="0"/>
      <w:widowControl/>
      <w:numPr>
        <w:ilvl w:val="0"/>
        <w:numId w:val="0"/>
      </w:numPr>
      <w:ind w:left="1080" w:hanging="72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A7402B"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B3568B"/>
    <w:pPr>
      <w:keepNext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4949F5"/>
    <w:pPr>
      <w:keepNext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C474A"/>
    <w:pPr>
      <w:keepNext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semiHidden/>
    <w:rsid w:val="00B34C85"/>
    <w:pPr>
      <w:tabs>
        <w:tab w:val="center" w:pos="4536"/>
        <w:tab w:val="right" w:pos="9072"/>
      </w:tabs>
    </w:pPr>
    <w:rPr>
      <w:smallCaps/>
      <w:sz w:val="20"/>
      <w:szCs w:val="20"/>
    </w:rPr>
  </w:style>
  <w:style w:type="character" w:customStyle="1" w:styleId="BunntekstTegn">
    <w:name w:val="Bunntekst Tegn"/>
    <w:link w:val="Bunntekst"/>
    <w:semiHidden/>
    <w:rsid w:val="00B34C85"/>
    <w:rPr>
      <w:smallCaps/>
    </w:rPr>
  </w:style>
  <w:style w:type="character" w:styleId="Sidetall">
    <w:name w:val="page number"/>
    <w:basedOn w:val="Standardskriftforavsnitt"/>
    <w:semiHidden/>
    <w:rsid w:val="00B34C85"/>
  </w:style>
  <w:style w:type="paragraph" w:customStyle="1" w:styleId="undertittel">
    <w:name w:val="undertittel"/>
    <w:basedOn w:val="Normal"/>
    <w:rsid w:val="00B34C85"/>
    <w:pPr>
      <w:keepLines w:val="0"/>
      <w:widowControl/>
      <w:autoSpaceDE w:val="0"/>
      <w:autoSpaceDN w:val="0"/>
      <w:adjustRightInd w:val="0"/>
    </w:pPr>
    <w:rPr>
      <w:sz w:val="28"/>
      <w:szCs w:val="28"/>
    </w:rPr>
  </w:style>
  <w:style w:type="paragraph" w:customStyle="1" w:styleId="Tabelltekst">
    <w:name w:val="Tabelltekst"/>
    <w:basedOn w:val="Normal"/>
    <w:rsid w:val="00B34C85"/>
    <w:pPr>
      <w:keepNext/>
      <w:tabs>
        <w:tab w:val="left" w:pos="3544"/>
      </w:tabs>
      <w:spacing w:before="80"/>
      <w:ind w:left="57"/>
    </w:pPr>
    <w:rPr>
      <w:sz w:val="20"/>
    </w:rPr>
  </w:style>
  <w:style w:type="paragraph" w:customStyle="1" w:styleId="Teknisk4">
    <w:name w:val="Teknisk 4"/>
    <w:rsid w:val="00B34C85"/>
    <w:pPr>
      <w:tabs>
        <w:tab w:val="left" w:pos="-720"/>
      </w:tabs>
      <w:suppressAutoHyphens/>
    </w:pPr>
    <w:rPr>
      <w:rFonts w:ascii="Courier New" w:hAnsi="Courier New"/>
      <w:b/>
      <w:sz w:val="24"/>
      <w:lang w:val="en-US"/>
    </w:rPr>
  </w:style>
  <w:style w:type="paragraph" w:customStyle="1" w:styleId="AvsntilhQy1">
    <w:name w:val="Avsn til hÀQÀy 1"/>
    <w:rsid w:val="00B34C85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paragraph" w:styleId="Topptekst">
    <w:name w:val="header"/>
    <w:basedOn w:val="Normal"/>
    <w:link w:val="TopptekstTegn"/>
    <w:uiPriority w:val="99"/>
    <w:unhideWhenUsed/>
    <w:rsid w:val="00B3092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B30923"/>
    <w:rPr>
      <w:sz w:val="22"/>
      <w:szCs w:val="22"/>
    </w:rPr>
  </w:style>
  <w:style w:type="character" w:styleId="Merknadsreferanse">
    <w:name w:val="annotation reference"/>
    <w:uiPriority w:val="99"/>
    <w:semiHidden/>
    <w:unhideWhenUsed/>
    <w:rsid w:val="00A0480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04801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04801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04801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A04801"/>
    <w:rPr>
      <w:b/>
      <w:bCs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04801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link w:val="Bobletekst"/>
    <w:uiPriority w:val="99"/>
    <w:semiHidden/>
    <w:rsid w:val="00A04801"/>
    <w:rPr>
      <w:rFonts w:ascii="Segoe UI" w:hAnsi="Segoe UI" w:cs="Segoe UI"/>
      <w:sz w:val="18"/>
      <w:szCs w:val="18"/>
    </w:rPr>
  </w:style>
  <w:style w:type="character" w:customStyle="1" w:styleId="MerknadstekstTegn1">
    <w:name w:val="Merknadstekst Tegn1"/>
    <w:uiPriority w:val="99"/>
    <w:semiHidden/>
    <w:rsid w:val="00E718C1"/>
    <w:rPr>
      <w:rFonts w:ascii="Arial" w:hAnsi="Arial"/>
      <w:lang w:eastAsia="ar-SA"/>
    </w:rPr>
  </w:style>
  <w:style w:type="paragraph" w:styleId="Tittel">
    <w:name w:val="Title"/>
    <w:basedOn w:val="Overskrift1"/>
    <w:next w:val="Normal"/>
    <w:link w:val="TittelTegn"/>
    <w:uiPriority w:val="10"/>
    <w:qFormat/>
    <w:rsid w:val="00EF0AE8"/>
    <w:pPr>
      <w:numPr>
        <w:numId w:val="0"/>
      </w:numPr>
    </w:pPr>
    <w:rPr>
      <w:b/>
    </w:rPr>
  </w:style>
  <w:style w:type="character" w:customStyle="1" w:styleId="TittelTegn">
    <w:name w:val="Tittel Tegn"/>
    <w:link w:val="Tittel"/>
    <w:uiPriority w:val="10"/>
    <w:rsid w:val="00EF0AE8"/>
    <w:rPr>
      <w:rFonts w:ascii="Arial" w:hAnsi="Arial" w:cs="Arial"/>
      <w:b/>
      <w:sz w:val="36"/>
      <w:szCs w:val="36"/>
    </w:rPr>
  </w:style>
  <w:style w:type="paragraph" w:styleId="INNH1">
    <w:name w:val="toc 1"/>
    <w:basedOn w:val="Normal"/>
    <w:next w:val="Normal"/>
    <w:autoRedefine/>
    <w:uiPriority w:val="39"/>
    <w:unhideWhenUsed/>
    <w:rsid w:val="00115544"/>
    <w:pPr>
      <w:keepLines w:val="0"/>
      <w:widowControl/>
      <w:spacing w:after="60"/>
    </w:pPr>
    <w:rPr>
      <w:rFonts w:ascii="Arial" w:hAnsi="Arial"/>
      <w:szCs w:val="24"/>
    </w:rPr>
  </w:style>
  <w:style w:type="character" w:styleId="Hyperkobling">
    <w:name w:val="Hyperlink"/>
    <w:uiPriority w:val="99"/>
    <w:unhideWhenUsed/>
    <w:rsid w:val="00B02BB2"/>
    <w:rPr>
      <w:color w:val="0563C1"/>
      <w:u w:val="single"/>
    </w:rPr>
  </w:style>
  <w:style w:type="character" w:customStyle="1" w:styleId="Overskrift1Tegn">
    <w:name w:val="Overskrift 1 Tegn"/>
    <w:link w:val="Overskrift1"/>
    <w:rsid w:val="00EF0AE8"/>
    <w:rPr>
      <w:rFonts w:ascii="Arial" w:hAnsi="Arial" w:cs="Arial"/>
      <w:sz w:val="36"/>
      <w:szCs w:val="36"/>
    </w:rPr>
  </w:style>
  <w:style w:type="character" w:customStyle="1" w:styleId="Overskrift2Tegn">
    <w:name w:val="Overskrift 2 Tegn"/>
    <w:link w:val="Overskrift2"/>
    <w:rsid w:val="00584DCE"/>
    <w:rPr>
      <w:rFonts w:ascii="Arial" w:hAnsi="Arial" w:cs="Arial"/>
      <w:b/>
      <w:bCs/>
      <w:sz w:val="26"/>
      <w:szCs w:val="26"/>
    </w:rPr>
  </w:style>
  <w:style w:type="character" w:customStyle="1" w:styleId="Overskrift3Tegn">
    <w:name w:val="Overskrift 3 Tegn"/>
    <w:link w:val="Overskrift3"/>
    <w:uiPriority w:val="9"/>
    <w:rsid w:val="00A7402B"/>
    <w:rPr>
      <w:rFonts w:ascii="Arial" w:hAnsi="Arial" w:cs="Arial"/>
      <w:b/>
      <w:bCs/>
      <w:sz w:val="26"/>
      <w:szCs w:val="26"/>
    </w:rPr>
  </w:style>
  <w:style w:type="paragraph" w:styleId="Revisjon">
    <w:name w:val="Revision"/>
    <w:hidden/>
    <w:uiPriority w:val="99"/>
    <w:semiHidden/>
    <w:rsid w:val="00166FF2"/>
    <w:rPr>
      <w:sz w:val="22"/>
      <w:szCs w:val="22"/>
    </w:rPr>
  </w:style>
  <w:style w:type="character" w:styleId="Sterk">
    <w:name w:val="Strong"/>
    <w:basedOn w:val="Standardskriftforavsnitt"/>
    <w:uiPriority w:val="22"/>
    <w:qFormat/>
    <w:rsid w:val="0087010D"/>
    <w:rPr>
      <w:b/>
      <w:bCs/>
    </w:rPr>
  </w:style>
  <w:style w:type="paragraph" w:styleId="Listeavsnitt">
    <w:name w:val="List Paragraph"/>
    <w:aliases w:val="EG Bullet 1,Listeavsnitt (Politiet)"/>
    <w:basedOn w:val="Normal"/>
    <w:link w:val="ListeavsnittTegn"/>
    <w:uiPriority w:val="34"/>
    <w:qFormat/>
    <w:rsid w:val="00591EB7"/>
    <w:pPr>
      <w:ind w:left="720"/>
      <w:contextualSpacing/>
    </w:pPr>
  </w:style>
  <w:style w:type="character" w:styleId="Ulstomtale">
    <w:name w:val="Unresolved Mention"/>
    <w:basedOn w:val="Standardskriftforavsnitt"/>
    <w:uiPriority w:val="99"/>
    <w:semiHidden/>
    <w:unhideWhenUsed/>
    <w:rsid w:val="00F611F1"/>
    <w:rPr>
      <w:color w:val="605E5C"/>
      <w:shd w:val="clear" w:color="auto" w:fill="E1DFDD"/>
    </w:rPr>
  </w:style>
  <w:style w:type="character" w:customStyle="1" w:styleId="ListeavsnittTegn">
    <w:name w:val="Listeavsnitt Tegn"/>
    <w:aliases w:val="EG Bullet 1 Tegn,Listeavsnitt (Politiet) Tegn"/>
    <w:basedOn w:val="Standardskriftforavsnitt"/>
    <w:link w:val="Listeavsnitt"/>
    <w:uiPriority w:val="34"/>
    <w:rsid w:val="0048438E"/>
    <w:rPr>
      <w:sz w:val="22"/>
      <w:szCs w:val="22"/>
    </w:rPr>
  </w:style>
  <w:style w:type="table" w:styleId="Tabellrutenett">
    <w:name w:val="Table Grid"/>
    <w:basedOn w:val="Vanligtabell"/>
    <w:uiPriority w:val="59"/>
    <w:rsid w:val="00AA21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4Tegn">
    <w:name w:val="Overskrift 4 Tegn"/>
    <w:basedOn w:val="Standardskriftforavsnitt"/>
    <w:link w:val="Overskrift4"/>
    <w:uiPriority w:val="9"/>
    <w:rsid w:val="00B3568B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949F5"/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paragraph" w:styleId="Punktliste">
    <w:name w:val="List Bullet"/>
    <w:basedOn w:val="Normal"/>
    <w:uiPriority w:val="99"/>
    <w:unhideWhenUsed/>
    <w:qFormat/>
    <w:rsid w:val="00517ECB"/>
    <w:pPr>
      <w:numPr>
        <w:numId w:val="1"/>
      </w:numPr>
      <w:spacing w:before="80" w:after="80"/>
    </w:pPr>
    <w:rPr>
      <w:rFonts w:ascii="Calibri" w:hAnsi="Calibri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C474A"/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character" w:styleId="Omtale">
    <w:name w:val="Mention"/>
    <w:basedOn w:val="Standardskriftforavsnitt"/>
    <w:uiPriority w:val="99"/>
    <w:unhideWhenUsed/>
    <w:rsid w:val="00196FB7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A159C8"/>
    <w:pPr>
      <w:keepLines w:val="0"/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9E1053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fontstyle01">
    <w:name w:val="fontstyle01"/>
    <w:basedOn w:val="Standardskriftforavsnitt"/>
    <w:rsid w:val="009E1053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E15CA"/>
    <w:pPr>
      <w:keepNext/>
      <w:keepLines/>
      <w:spacing w:before="24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INNH2">
    <w:name w:val="toc 2"/>
    <w:basedOn w:val="Normal"/>
    <w:next w:val="Normal"/>
    <w:autoRedefine/>
    <w:uiPriority w:val="39"/>
    <w:unhideWhenUsed/>
    <w:rsid w:val="001E15CA"/>
    <w:pPr>
      <w:spacing w:after="100"/>
      <w:ind w:left="220"/>
    </w:pPr>
  </w:style>
  <w:style w:type="paragraph" w:styleId="INNH3">
    <w:name w:val="toc 3"/>
    <w:basedOn w:val="Normal"/>
    <w:next w:val="Normal"/>
    <w:autoRedefine/>
    <w:uiPriority w:val="39"/>
    <w:unhideWhenUsed/>
    <w:rsid w:val="001E15CA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9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2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B68F9091AC6345AF984D128C7F8AF8" ma:contentTypeVersion="4" ma:contentTypeDescription="Create a new document." ma:contentTypeScope="" ma:versionID="61c31fa8a7a1e7717453821063722733">
  <xsd:schema xmlns:xsd="http://www.w3.org/2001/XMLSchema" xmlns:xs="http://www.w3.org/2001/XMLSchema" xmlns:p="http://schemas.microsoft.com/office/2006/metadata/properties" xmlns:ns2="fb4f4589-693d-4da5-84cd-0b64ddaaa682" targetNamespace="http://schemas.microsoft.com/office/2006/metadata/properties" ma:root="true" ma:fieldsID="912569768c54ce45582b362c6fbb1fff" ns2:_="">
    <xsd:import namespace="fb4f4589-693d-4da5-84cd-0b64ddaaa6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4f4589-693d-4da5-84cd-0b64ddaaa6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06C1B-4E96-4715-9FD6-AC028F2604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FDD54EC-91A7-424B-9BB5-36061DAC1601}"/>
</file>

<file path=customXml/itemProps3.xml><?xml version="1.0" encoding="utf-8"?>
<ds:datastoreItem xmlns:ds="http://schemas.openxmlformats.org/officeDocument/2006/customXml" ds:itemID="{406D5F6F-5663-4F5B-ACB2-2F43BDAFDE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94AFF2-AAD7-4D2E-ABCB-786E0FD7D5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d171f9-78d7-4d20-a3eb-1819eab2f86e}" enabled="1" method="Standard" siteId="{7f8e4cf0-71fb-489c-a336-3f9252a6390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1339</Characters>
  <Application>Microsoft Office Word</Application>
  <DocSecurity>0</DocSecurity>
  <Lines>11</Lines>
  <Paragraphs>3</Paragraphs>
  <ScaleCrop>false</ScaleCrop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Mattias Kjeilen Nygaard</dc:creator>
  <cp:keywords/>
  <cp:lastModifiedBy>Mattias Kjeilen Nygaard</cp:lastModifiedBy>
  <cp:revision>15</cp:revision>
  <dcterms:created xsi:type="dcterms:W3CDTF">2026-06-12T11:53:00Z</dcterms:created>
  <dcterms:modified xsi:type="dcterms:W3CDTF">2026-07-01T06:35:00Z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0x0101001EB68F9091AC6345AF984D128C7F8AF8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  <property fmtid="{D5CDD505-2E9C-101B-9397-08002B2CF9AE}" pid="16" name="MSIP_Label_27c53dd1-6ec2-448f-b81e-3adee47fd651_Enabled">
    <vt:lpwstr>true</vt:lpwstr>
  </property>
  <property fmtid="{D5CDD505-2E9C-101B-9397-08002B2CF9AE}" pid="17" name="MSIP_Label_27c53dd1-6ec2-448f-b81e-3adee47fd651_SetDate">
    <vt:lpwstr>2025-12-05T09:07:07Z</vt:lpwstr>
  </property>
  <property fmtid="{D5CDD505-2E9C-101B-9397-08002B2CF9AE}" pid="18" name="MSIP_Label_27c53dd1-6ec2-448f-b81e-3adee47fd651_Method">
    <vt:lpwstr>Standard</vt:lpwstr>
  </property>
  <property fmtid="{D5CDD505-2E9C-101B-9397-08002B2CF9AE}" pid="19" name="MSIP_Label_27c53dd1-6ec2-448f-b81e-3adee47fd651_Name">
    <vt:lpwstr>Intern</vt:lpwstr>
  </property>
  <property fmtid="{D5CDD505-2E9C-101B-9397-08002B2CF9AE}" pid="20" name="MSIP_Label_27c53dd1-6ec2-448f-b81e-3adee47fd651_SiteId">
    <vt:lpwstr>92c8809f-91e0-445b-804f-b6a7b43ef73a</vt:lpwstr>
  </property>
  <property fmtid="{D5CDD505-2E9C-101B-9397-08002B2CF9AE}" pid="21" name="MSIP_Label_27c53dd1-6ec2-448f-b81e-3adee47fd651_ActionId">
    <vt:lpwstr>c2a8c216-2e1e-4534-af50-d5fcda389ddc</vt:lpwstr>
  </property>
  <property fmtid="{D5CDD505-2E9C-101B-9397-08002B2CF9AE}" pid="22" name="MSIP_Label_27c53dd1-6ec2-448f-b81e-3adee47fd651_ContentBits">
    <vt:lpwstr>2</vt:lpwstr>
  </property>
  <property fmtid="{D5CDD505-2E9C-101B-9397-08002B2CF9AE}" pid="23" name="MSIP_Label_27c53dd1-6ec2-448f-b81e-3adee47fd651_Tag">
    <vt:lpwstr>10, 3, 0, 1</vt:lpwstr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  <property fmtid="{D5CDD505-2E9C-101B-9397-08002B2CF9AE}" pid="29" name="xd_Signature">
    <vt:bool>false</vt:bool>
  </property>
</Properties>
</file>