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B95D0" w14:textId="79226E4F" w:rsidR="00BC719A" w:rsidRDefault="00BC719A" w:rsidP="00BC719A"/>
    <w:tbl>
      <w:tblPr>
        <w:tblStyle w:val="Tabellrutenett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BC719A" w14:paraId="1B0CB5D5" w14:textId="77777777" w:rsidTr="006A3472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EFD6A" w14:textId="77777777" w:rsidR="00BC719A" w:rsidRDefault="00BC719A" w:rsidP="006A3472">
            <w:r>
              <w:rPr>
                <w:b/>
                <w:sz w:val="44"/>
              </w:rPr>
              <w:br w:type="page"/>
            </w:r>
            <w:r w:rsidRPr="00270F65">
              <w:rPr>
                <w:sz w:val="16"/>
              </w:rPr>
              <w:t>Prosjekt</w:t>
            </w:r>
            <w:r>
              <w:rPr>
                <w:sz w:val="16"/>
              </w:rPr>
              <w:t>:</w:t>
            </w:r>
          </w:p>
        </w:tc>
      </w:tr>
      <w:tr w:rsidR="00BC719A" w14:paraId="0889EAF3" w14:textId="77777777" w:rsidTr="006A3472">
        <w:trPr>
          <w:trHeight w:val="1960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14B3" w14:textId="42773E46" w:rsidR="00BC719A" w:rsidRDefault="007D4AE6" w:rsidP="00691545">
            <w:pPr>
              <w:jc w:val="center"/>
            </w:pPr>
            <w:r>
              <w:rPr>
                <w:b/>
                <w:sz w:val="44"/>
              </w:rPr>
              <w:t>Oppgradering S</w:t>
            </w:r>
            <w:r w:rsidR="00705EF7">
              <w:rPr>
                <w:b/>
                <w:sz w:val="44"/>
              </w:rPr>
              <w:t>D</w:t>
            </w:r>
            <w:r>
              <w:rPr>
                <w:b/>
                <w:sz w:val="44"/>
              </w:rPr>
              <w:t>-</w:t>
            </w:r>
            <w:r w:rsidR="00705EF7">
              <w:rPr>
                <w:b/>
                <w:sz w:val="44"/>
              </w:rPr>
              <w:t xml:space="preserve">anlegg </w:t>
            </w:r>
            <w:r w:rsidR="00A308C4" w:rsidRPr="00A308C4">
              <w:rPr>
                <w:b/>
                <w:sz w:val="44"/>
              </w:rPr>
              <w:t xml:space="preserve">SI </w:t>
            </w:r>
            <w:r>
              <w:rPr>
                <w:b/>
                <w:sz w:val="44"/>
              </w:rPr>
              <w:t>Gjøvik</w:t>
            </w:r>
          </w:p>
        </w:tc>
      </w:tr>
      <w:tr w:rsidR="00BC719A" w14:paraId="64DDE3D0" w14:textId="77777777" w:rsidTr="006A3472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7308A" w14:textId="77777777" w:rsidR="00BC719A" w:rsidRDefault="00BC719A" w:rsidP="006A3472">
            <w:r w:rsidRPr="00270F65">
              <w:rPr>
                <w:sz w:val="16"/>
              </w:rPr>
              <w:t>Tittel</w:t>
            </w:r>
            <w:r>
              <w:rPr>
                <w:sz w:val="16"/>
              </w:rPr>
              <w:t>:</w:t>
            </w:r>
          </w:p>
        </w:tc>
      </w:tr>
      <w:tr w:rsidR="00BC719A" w14:paraId="24EEA1BA" w14:textId="77777777" w:rsidTr="006A3472">
        <w:trPr>
          <w:trHeight w:val="6866"/>
        </w:trPr>
        <w:tc>
          <w:tcPr>
            <w:tcW w:w="9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8E99" w14:textId="275BF361" w:rsidR="00A329D0" w:rsidRDefault="00033C7C" w:rsidP="006A3472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Bilag</w:t>
            </w:r>
            <w:r w:rsidR="00F978F6">
              <w:rPr>
                <w:b/>
                <w:sz w:val="44"/>
              </w:rPr>
              <w:t xml:space="preserve"> B.4</w:t>
            </w:r>
          </w:p>
          <w:p w14:paraId="4F4854EB" w14:textId="091ACEF0" w:rsidR="00BC719A" w:rsidRDefault="00A329D0" w:rsidP="006A3472">
            <w:pPr>
              <w:jc w:val="center"/>
            </w:pPr>
            <w:r w:rsidRPr="00A329D0">
              <w:rPr>
                <w:b/>
                <w:sz w:val="44"/>
              </w:rPr>
              <w:t>Svarskjema tekniske og faglige kvalifikasjoner</w:t>
            </w:r>
          </w:p>
        </w:tc>
      </w:tr>
    </w:tbl>
    <w:p w14:paraId="71BF14B0" w14:textId="47DC6616" w:rsidR="00BC719A" w:rsidRDefault="00BC719A" w:rsidP="00BC719A"/>
    <w:tbl>
      <w:tblPr>
        <w:tblStyle w:val="Tabellrutenett4"/>
        <w:tblW w:w="9351" w:type="dxa"/>
        <w:tblLook w:val="04A0" w:firstRow="1" w:lastRow="0" w:firstColumn="1" w:lastColumn="0" w:noHBand="0" w:noVBand="1"/>
      </w:tblPr>
      <w:tblGrid>
        <w:gridCol w:w="544"/>
        <w:gridCol w:w="4237"/>
        <w:gridCol w:w="1037"/>
        <w:gridCol w:w="1770"/>
        <w:gridCol w:w="1763"/>
      </w:tblGrid>
      <w:tr w:rsidR="004F65D8" w:rsidRPr="004F65D8" w14:paraId="6A3D7CE9" w14:textId="77777777" w:rsidTr="006A3472">
        <w:tc>
          <w:tcPr>
            <w:tcW w:w="544" w:type="dxa"/>
          </w:tcPr>
          <w:p w14:paraId="6FE4B350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33BFE519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63C4AC3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0B10E79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22928678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5D832A89" w14:textId="77777777" w:rsidTr="006A3472">
        <w:tc>
          <w:tcPr>
            <w:tcW w:w="544" w:type="dxa"/>
          </w:tcPr>
          <w:p w14:paraId="53EDF63F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6B0CB589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619D4320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6925144A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4E8849C7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351666FA" w14:textId="77777777" w:rsidTr="006A3472">
        <w:tc>
          <w:tcPr>
            <w:tcW w:w="544" w:type="dxa"/>
          </w:tcPr>
          <w:p w14:paraId="0C03C268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0745D432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CEA2F6C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5F2A10FC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6BDA69B6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1182DD34" w14:textId="77777777" w:rsidTr="006A3472">
        <w:tc>
          <w:tcPr>
            <w:tcW w:w="544" w:type="dxa"/>
          </w:tcPr>
          <w:p w14:paraId="3779420A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41E73C78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5F07A255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42EB6F72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5D1F36B6" w14:textId="77777777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0504A595" w14:textId="77777777" w:rsidTr="006A3472">
        <w:tc>
          <w:tcPr>
            <w:tcW w:w="544" w:type="dxa"/>
          </w:tcPr>
          <w:p w14:paraId="646CDBBF" w14:textId="3083739C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</w:tcPr>
          <w:p w14:paraId="3F370FA5" w14:textId="4DE049FE" w:rsidR="004F65D8" w:rsidRPr="004F65D8" w:rsidRDefault="004F65D8" w:rsidP="00876351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</w:tcPr>
          <w:p w14:paraId="3E5FFDF0" w14:textId="1A230E17" w:rsidR="004F65D8" w:rsidRPr="004F65D8" w:rsidRDefault="004F65D8" w:rsidP="008A4113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</w:tcPr>
          <w:p w14:paraId="039DC798" w14:textId="128BD97B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</w:tcPr>
          <w:p w14:paraId="56FEB8CE" w14:textId="5692C104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4F65D8" w:rsidRPr="004F65D8" w14:paraId="0855E40E" w14:textId="77777777" w:rsidTr="004F65D8">
        <w:tc>
          <w:tcPr>
            <w:tcW w:w="544" w:type="dxa"/>
            <w:shd w:val="clear" w:color="auto" w:fill="D9D9D9"/>
          </w:tcPr>
          <w:p w14:paraId="1E510A71" w14:textId="2750CD3E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4237" w:type="dxa"/>
            <w:shd w:val="clear" w:color="auto" w:fill="D9D9D9"/>
          </w:tcPr>
          <w:p w14:paraId="260A4534" w14:textId="55292A83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037" w:type="dxa"/>
            <w:shd w:val="clear" w:color="auto" w:fill="D9D9D9"/>
          </w:tcPr>
          <w:p w14:paraId="730D9F8C" w14:textId="2E56DB55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70" w:type="dxa"/>
            <w:shd w:val="clear" w:color="auto" w:fill="D9D9D9"/>
          </w:tcPr>
          <w:p w14:paraId="6CAEBEE2" w14:textId="46330515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  <w:tc>
          <w:tcPr>
            <w:tcW w:w="1763" w:type="dxa"/>
            <w:shd w:val="clear" w:color="auto" w:fill="D9D9D9"/>
          </w:tcPr>
          <w:p w14:paraId="06DDDC37" w14:textId="3DF6F573" w:rsidR="004F65D8" w:rsidRPr="004F65D8" w:rsidRDefault="004F65D8" w:rsidP="004F65D8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</w:tbl>
    <w:p w14:paraId="250D6FF6" w14:textId="031910B1" w:rsidR="00BC719A" w:rsidRDefault="00BC719A">
      <w:pPr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id w:val="-7880408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9065592" w14:textId="381982E2" w:rsidR="00790EB3" w:rsidRDefault="00790EB3">
          <w:pPr>
            <w:pStyle w:val="Overskriftforinnholdsfortegnelse"/>
          </w:pPr>
          <w:r>
            <w:t>Innhold</w:t>
          </w:r>
        </w:p>
        <w:p w14:paraId="7582DE30" w14:textId="16D15945" w:rsidR="00D72A36" w:rsidRDefault="00790EB3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2578620" w:history="1">
            <w:r w:rsidR="00D72A36" w:rsidRPr="00337559">
              <w:rPr>
                <w:rStyle w:val="Hyperkobling"/>
                <w:noProof/>
              </w:rPr>
              <w:t>1</w:t>
            </w:r>
            <w:r w:rsidR="00D72A36"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="00D72A36" w:rsidRPr="00337559">
              <w:rPr>
                <w:rStyle w:val="Hyperkobling"/>
                <w:noProof/>
              </w:rPr>
              <w:t>Navn på tilbyder</w:t>
            </w:r>
            <w:r w:rsidR="00D72A36">
              <w:rPr>
                <w:noProof/>
                <w:webHidden/>
              </w:rPr>
              <w:tab/>
            </w:r>
            <w:r w:rsidR="00D72A36">
              <w:rPr>
                <w:noProof/>
                <w:webHidden/>
              </w:rPr>
              <w:fldChar w:fldCharType="begin"/>
            </w:r>
            <w:r w:rsidR="00D72A36">
              <w:rPr>
                <w:noProof/>
                <w:webHidden/>
              </w:rPr>
              <w:instrText xml:space="preserve"> PAGEREF _Toc232578620 \h </w:instrText>
            </w:r>
            <w:r w:rsidR="00D72A36">
              <w:rPr>
                <w:noProof/>
                <w:webHidden/>
              </w:rPr>
            </w:r>
            <w:r w:rsidR="00D72A36">
              <w:rPr>
                <w:noProof/>
                <w:webHidden/>
              </w:rPr>
              <w:fldChar w:fldCharType="separate"/>
            </w:r>
            <w:r w:rsidR="00D72A36">
              <w:rPr>
                <w:noProof/>
                <w:webHidden/>
              </w:rPr>
              <w:t>2</w:t>
            </w:r>
            <w:r w:rsidR="00D72A36">
              <w:rPr>
                <w:noProof/>
                <w:webHidden/>
              </w:rPr>
              <w:fldChar w:fldCharType="end"/>
            </w:r>
          </w:hyperlink>
        </w:p>
        <w:p w14:paraId="3892DADD" w14:textId="41BEFEC0" w:rsidR="00D72A36" w:rsidRDefault="00D72A36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578621" w:history="1">
            <w:r w:rsidRPr="00337559">
              <w:rPr>
                <w:rStyle w:val="Hyperkobling"/>
                <w:noProof/>
              </w:rPr>
              <w:t>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37559">
              <w:rPr>
                <w:rStyle w:val="Hyperkobling"/>
                <w:noProof/>
              </w:rPr>
              <w:t>Sertifiseringer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_Toc232578621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E31AD6" w14:textId="47F33390" w:rsidR="00D72A36" w:rsidRDefault="00D72A36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578622" w:history="1">
            <w:r w:rsidRPr="00337559">
              <w:rPr>
                <w:rStyle w:val="Hyperkobling"/>
                <w:noProof/>
              </w:rPr>
              <w:t>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37559">
              <w:rPr>
                <w:rStyle w:val="Hyperkobling"/>
                <w:noProof/>
              </w:rPr>
              <w:t>Evne og kapasitet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_Toc232578622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8979AE" w14:textId="2C48D668" w:rsidR="00D72A36" w:rsidRDefault="00D72A36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2578623" w:history="1">
            <w:r w:rsidRPr="00337559">
              <w:rPr>
                <w:rStyle w:val="Hyperkobling"/>
                <w:noProof/>
              </w:rPr>
              <w:t>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337559">
              <w:rPr>
                <w:rStyle w:val="Hyperkobling"/>
                <w:noProof/>
              </w:rPr>
              <w:t>Referanser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_Toc232578623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36319" w14:textId="000DDE75" w:rsidR="008A4113" w:rsidRPr="00A329D0" w:rsidRDefault="00790EB3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0A070944" w14:textId="77777777" w:rsidR="00A329D0" w:rsidRPr="00A329D0" w:rsidRDefault="00A329D0" w:rsidP="00A329D0">
      <w:bookmarkStart w:id="0" w:name="_13._Digitalt_verktøy"/>
      <w:bookmarkStart w:id="1" w:name="_13._HMSREG"/>
      <w:bookmarkStart w:id="2" w:name="_14._HMSREG"/>
      <w:bookmarkEnd w:id="0"/>
      <w:bookmarkEnd w:id="1"/>
      <w:bookmarkEnd w:id="2"/>
      <w:r w:rsidRPr="00A329D0">
        <w:t>Fyll ut de hvite rutene i tabellene.</w:t>
      </w:r>
    </w:p>
    <w:p w14:paraId="4AFB3D1C" w14:textId="77777777" w:rsidR="00A329D0" w:rsidRPr="00A329D0" w:rsidRDefault="00A329D0" w:rsidP="00A329D0">
      <w:r w:rsidRPr="00A329D0">
        <w:t>Dokumentet skal leveres utfylt i originalformat (Word).</w:t>
      </w:r>
    </w:p>
    <w:p w14:paraId="236438FC" w14:textId="77777777" w:rsidR="00A329D0" w:rsidRPr="00A329D0" w:rsidRDefault="00A329D0" w:rsidP="00A329D0">
      <w:pPr>
        <w:pStyle w:val="Overskrift1"/>
      </w:pPr>
      <w:bookmarkStart w:id="3" w:name="_Toc232578620"/>
      <w:r w:rsidRPr="00A329D0">
        <w:t>Navn på tilbyder</w:t>
      </w:r>
      <w:bookmarkEnd w:id="3"/>
    </w:p>
    <w:tbl>
      <w:tblPr>
        <w:tblStyle w:val="Tabellrutenett1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54D2376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56EADEE8" w14:textId="77777777" w:rsidR="00A329D0" w:rsidRPr="00A329D0" w:rsidRDefault="00A329D0" w:rsidP="00A329D0"/>
        </w:tc>
        <w:tc>
          <w:tcPr>
            <w:tcW w:w="6095" w:type="dxa"/>
          </w:tcPr>
          <w:p w14:paraId="0B764F70" w14:textId="77777777" w:rsidR="00A329D0" w:rsidRPr="00A329D0" w:rsidRDefault="00A329D0" w:rsidP="00A329D0"/>
        </w:tc>
      </w:tr>
    </w:tbl>
    <w:p w14:paraId="1FA461B5" w14:textId="77777777" w:rsidR="00A329D0" w:rsidRPr="00A329D0" w:rsidRDefault="00A329D0" w:rsidP="00A329D0"/>
    <w:p w14:paraId="3DF613F3" w14:textId="1EA7FF56" w:rsidR="009B7713" w:rsidRDefault="006551C4" w:rsidP="00BC6AC5">
      <w:pPr>
        <w:pStyle w:val="Overskrift1"/>
      </w:pPr>
      <w:bookmarkStart w:id="4" w:name="_Toc232578621"/>
      <w:r>
        <w:t>Tilbyders kompet</w:t>
      </w:r>
      <w:r w:rsidR="00283EE3">
        <w:t>a</w:t>
      </w:r>
      <w:r>
        <w:t>nse/s</w:t>
      </w:r>
      <w:r w:rsidR="009B7713">
        <w:t>ertifiseringer</w:t>
      </w:r>
      <w:bookmarkEnd w:id="4"/>
    </w:p>
    <w:p w14:paraId="0D7ACD01" w14:textId="7B526C22" w:rsidR="000219CA" w:rsidRPr="00C42721" w:rsidRDefault="000219CA" w:rsidP="000219CA">
      <w:r>
        <w:t xml:space="preserve">Se </w:t>
      </w:r>
      <w:r w:rsidRPr="00C42721">
        <w:rPr>
          <w:i/>
          <w:iCs/>
        </w:rPr>
        <w:t>Konkurransebestemmelser punkt 4</w:t>
      </w:r>
      <w:r>
        <w:rPr>
          <w:i/>
          <w:iCs/>
        </w:rPr>
        <w:t>.1.</w:t>
      </w:r>
      <w:r w:rsidRPr="00C42721">
        <w:rPr>
          <w:i/>
          <w:iCs/>
        </w:rPr>
        <w:t xml:space="preserve"> </w:t>
      </w:r>
      <w:r w:rsidR="00B1585B">
        <w:rPr>
          <w:i/>
          <w:iCs/>
        </w:rPr>
        <w:t>Registreringer, autorisasjoner mv.</w:t>
      </w: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D27CEE" w:rsidRPr="00D27CEE" w14:paraId="48CD1267" w14:textId="77777777" w:rsidTr="00AF7D75">
        <w:tc>
          <w:tcPr>
            <w:tcW w:w="3823" w:type="dxa"/>
            <w:shd w:val="clear" w:color="auto" w:fill="C5E0B3" w:themeFill="accent6" w:themeFillTint="66"/>
          </w:tcPr>
          <w:p w14:paraId="46B783BD" w14:textId="22D8767A" w:rsidR="00637A7B" w:rsidRDefault="00637A7B" w:rsidP="00637A7B">
            <w:r>
              <w:t>Dokumentert erfaring med tilsvarende oppgraderinger</w:t>
            </w:r>
            <w:r w:rsidR="005133F3">
              <w:t xml:space="preserve"> av </w:t>
            </w:r>
            <w:proofErr w:type="spellStart"/>
            <w:r w:rsidR="005133F3">
              <w:t>byggautomasjonsanlegg</w:t>
            </w:r>
            <w:proofErr w:type="spellEnd"/>
            <w:r w:rsidR="005133F3">
              <w:t xml:space="preserve"> fra </w:t>
            </w:r>
            <w:r w:rsidR="005133F3" w:rsidRPr="00681DA4">
              <w:rPr>
                <w:b/>
                <w:bCs/>
              </w:rPr>
              <w:t xml:space="preserve">Schneider </w:t>
            </w:r>
            <w:r w:rsidR="00681DA4" w:rsidRPr="00681DA4">
              <w:rPr>
                <w:b/>
                <w:bCs/>
              </w:rPr>
              <w:t>Electric</w:t>
            </w:r>
            <w:r w:rsidR="005553F6" w:rsidRPr="00681DA4">
              <w:rPr>
                <w:b/>
                <w:bCs/>
              </w:rPr>
              <w:t xml:space="preserve"> </w:t>
            </w:r>
            <w:r w:rsidR="005553F6">
              <w:t>s</w:t>
            </w:r>
            <w:r w:rsidR="00547A63">
              <w:t>amt tilgang</w:t>
            </w:r>
            <w:r w:rsidR="005553F6">
              <w:t xml:space="preserve"> til </w:t>
            </w:r>
            <w:r>
              <w:t xml:space="preserve">programvare og </w:t>
            </w:r>
            <w:proofErr w:type="spellStart"/>
            <w:r>
              <w:t>systemstøtte</w:t>
            </w:r>
            <w:proofErr w:type="spellEnd"/>
            <w:r>
              <w:t>.</w:t>
            </w:r>
          </w:p>
          <w:p w14:paraId="28E3FC9D" w14:textId="77777777" w:rsidR="00720E8E" w:rsidRDefault="00720E8E" w:rsidP="00637A7B"/>
          <w:p w14:paraId="19BDB07A" w14:textId="5AB9199D" w:rsidR="00720E8E" w:rsidRPr="00720E8E" w:rsidRDefault="00720E8E" w:rsidP="00720E8E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>Tilbyder</w:t>
            </w:r>
            <w:r w:rsidRPr="00720E8E"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 xml:space="preserve"> skal kunne dokumentere tilgang til nødvendige verktøy, programvare og rettigheter for å gjennomføre oppgraderingen.</w:t>
            </w:r>
          </w:p>
          <w:p w14:paraId="671D7875" w14:textId="77777777" w:rsidR="005D5DC2" w:rsidRPr="005D5DC2" w:rsidRDefault="005D5DC2" w:rsidP="005D5DC2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 w:rsidRPr="005D5DC2"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>Eksempel på dokumentasjon:</w:t>
            </w:r>
          </w:p>
          <w:p w14:paraId="70A3207B" w14:textId="77777777" w:rsidR="005D5DC2" w:rsidRPr="005D5DC2" w:rsidRDefault="005D5DC2" w:rsidP="005D5DC2">
            <w:pPr>
              <w:numPr>
                <w:ilvl w:val="0"/>
                <w:numId w:val="30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 w:rsidRPr="005D5DC2"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>lisensavtaler</w:t>
            </w:r>
          </w:p>
          <w:p w14:paraId="3D21F1D0" w14:textId="0F866433" w:rsidR="005D5DC2" w:rsidRPr="005D5DC2" w:rsidRDefault="005D5DC2" w:rsidP="005D5DC2">
            <w:pPr>
              <w:numPr>
                <w:ilvl w:val="0"/>
                <w:numId w:val="30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 w:rsidRPr="005D5DC2"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 xml:space="preserve">partnerstatus </w:t>
            </w:r>
            <w:r w:rsidR="00681DA4"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>(</w:t>
            </w:r>
            <w:proofErr w:type="spellStart"/>
            <w:r w:rsidR="00681DA4"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>EcoXpert</w:t>
            </w:r>
            <w:proofErr w:type="spellEnd"/>
            <w:r w:rsidR="00681DA4"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 xml:space="preserve">) </w:t>
            </w:r>
          </w:p>
          <w:p w14:paraId="40EC878B" w14:textId="0E748641" w:rsidR="00D27CEE" w:rsidRPr="00D27CEE" w:rsidRDefault="005D5DC2" w:rsidP="00681DA4">
            <w:pPr>
              <w:numPr>
                <w:ilvl w:val="0"/>
                <w:numId w:val="30"/>
              </w:num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 w:rsidRPr="005D5DC2"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  <w:t>bekreftelse på tilgang til produsentstøtte</w:t>
            </w:r>
          </w:p>
        </w:tc>
        <w:tc>
          <w:tcPr>
            <w:tcW w:w="6095" w:type="dxa"/>
          </w:tcPr>
          <w:p w14:paraId="4D18BB0F" w14:textId="77777777" w:rsidR="00D27CEE" w:rsidRPr="00D27CEE" w:rsidRDefault="00D27CEE" w:rsidP="00D27CEE">
            <w:pPr>
              <w:spacing w:after="160" w:line="259" w:lineRule="auto"/>
            </w:pPr>
          </w:p>
        </w:tc>
      </w:tr>
    </w:tbl>
    <w:p w14:paraId="7010070E" w14:textId="77777777" w:rsidR="00D27CEE" w:rsidRPr="00D27CEE" w:rsidRDefault="00D27CEE" w:rsidP="00D27CEE"/>
    <w:p w14:paraId="004516D4" w14:textId="61315E28" w:rsidR="00A329D0" w:rsidRDefault="00A329D0" w:rsidP="00BC6AC5">
      <w:pPr>
        <w:pStyle w:val="Overskrift1"/>
      </w:pPr>
      <w:bookmarkStart w:id="5" w:name="_Toc232578622"/>
      <w:r w:rsidRPr="00A329D0">
        <w:t>Evne og kapasitet</w:t>
      </w:r>
      <w:bookmarkEnd w:id="5"/>
    </w:p>
    <w:p w14:paraId="70AF8295" w14:textId="7CF49120" w:rsidR="00C42721" w:rsidRPr="00C42721" w:rsidRDefault="00C42721" w:rsidP="00C42721">
      <w:bookmarkStart w:id="6" w:name="_Hlk195088491"/>
      <w:r>
        <w:t xml:space="preserve">Se </w:t>
      </w:r>
      <w:r w:rsidRPr="00C42721">
        <w:rPr>
          <w:i/>
          <w:iCs/>
        </w:rPr>
        <w:t>Konkurransebestemmelser punkt 4.3</w:t>
      </w:r>
      <w:r w:rsidR="00785ED1">
        <w:rPr>
          <w:i/>
          <w:iCs/>
        </w:rPr>
        <w:t>.</w:t>
      </w:r>
      <w:r w:rsidRPr="00C42721">
        <w:rPr>
          <w:i/>
          <w:iCs/>
        </w:rPr>
        <w:t xml:space="preserve"> Tekniske og faglige kvalifikasjoner</w:t>
      </w:r>
      <w:r w:rsidR="00785ED1">
        <w:rPr>
          <w:i/>
          <w:iCs/>
        </w:rPr>
        <w:t>.</w:t>
      </w: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5E8E244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5896DB9" w14:textId="77777777" w:rsidR="00A329D0" w:rsidRPr="00A329D0" w:rsidRDefault="00A329D0" w:rsidP="00A329D0">
            <w:bookmarkStart w:id="7" w:name="_Hlk232578324"/>
            <w:bookmarkEnd w:id="6"/>
            <w:r w:rsidRPr="00A329D0">
              <w:t>Beskrivelse av tilbyders gjennomsnittlige arbeidsstyrke i løpet av de siste tre årene:</w:t>
            </w:r>
          </w:p>
          <w:p w14:paraId="34434094" w14:textId="77777777" w:rsidR="00A329D0" w:rsidRPr="00A329D0" w:rsidRDefault="00A329D0" w:rsidP="00A329D0">
            <w:pPr>
              <w:numPr>
                <w:ilvl w:val="0"/>
                <w:numId w:val="28"/>
              </w:numPr>
            </w:pPr>
            <w:r w:rsidRPr="00A329D0">
              <w:t>Antall årsverk, og</w:t>
            </w:r>
          </w:p>
          <w:p w14:paraId="1311450F" w14:textId="77777777" w:rsidR="00A329D0" w:rsidRPr="00A329D0" w:rsidRDefault="00A329D0" w:rsidP="00A329D0">
            <w:pPr>
              <w:numPr>
                <w:ilvl w:val="0"/>
                <w:numId w:val="28"/>
              </w:numPr>
            </w:pPr>
            <w:r w:rsidRPr="00A329D0">
              <w:lastRenderedPageBreak/>
              <w:t>en grov fordeling på fag/oppgave</w:t>
            </w:r>
          </w:p>
        </w:tc>
        <w:tc>
          <w:tcPr>
            <w:tcW w:w="6095" w:type="dxa"/>
          </w:tcPr>
          <w:p w14:paraId="18931B61" w14:textId="77777777" w:rsidR="00A329D0" w:rsidRPr="00A329D0" w:rsidRDefault="00A329D0" w:rsidP="00A329D0"/>
        </w:tc>
      </w:tr>
      <w:bookmarkEnd w:id="7"/>
    </w:tbl>
    <w:p w14:paraId="0E1312BD" w14:textId="77777777" w:rsidR="00A329D0" w:rsidRPr="00A329D0" w:rsidRDefault="00A329D0" w:rsidP="00A329D0"/>
    <w:p w14:paraId="0CC286B3" w14:textId="77777777" w:rsidR="00A329D0" w:rsidRPr="00A329D0" w:rsidRDefault="00A329D0" w:rsidP="00BC6AC5">
      <w:pPr>
        <w:pStyle w:val="Overskrift1"/>
      </w:pPr>
      <w:bookmarkStart w:id="8" w:name="_Toc232578623"/>
      <w:r w:rsidRPr="00A329D0">
        <w:t>Referanser</w:t>
      </w:r>
      <w:bookmarkEnd w:id="8"/>
    </w:p>
    <w:p w14:paraId="4153700D" w14:textId="744E58FE" w:rsidR="00C42721" w:rsidRPr="00C42721" w:rsidRDefault="00C42721" w:rsidP="00C42721">
      <w:r>
        <w:t xml:space="preserve">Se </w:t>
      </w:r>
      <w:r w:rsidRPr="00C42721">
        <w:rPr>
          <w:i/>
          <w:iCs/>
        </w:rPr>
        <w:t>Konkurransebestemmelser punkt 4.3</w:t>
      </w:r>
      <w:r w:rsidR="00785ED1">
        <w:rPr>
          <w:i/>
          <w:iCs/>
        </w:rPr>
        <w:t>.</w:t>
      </w:r>
      <w:r w:rsidRPr="00C42721">
        <w:rPr>
          <w:i/>
          <w:iCs/>
        </w:rPr>
        <w:t xml:space="preserve"> Tekniske og faglige kvalifikasjoner</w:t>
      </w:r>
      <w:r w:rsidR="00785ED1">
        <w:rPr>
          <w:i/>
          <w:iCs/>
        </w:rPr>
        <w:t>.</w:t>
      </w:r>
    </w:p>
    <w:p w14:paraId="1DB630AF" w14:textId="002AF028" w:rsidR="00A329D0" w:rsidRPr="00785ED1" w:rsidRDefault="00C42721" w:rsidP="6045BCBC">
      <w:r>
        <w:t xml:space="preserve">Fyll ut med en </w:t>
      </w:r>
      <w:r w:rsidR="00A329D0">
        <w:t xml:space="preserve">oversikt over relevante </w:t>
      </w:r>
      <w:r w:rsidR="00F86ED0">
        <w:t>oppdrag (</w:t>
      </w:r>
      <w:r w:rsidR="41785C82" w:rsidRPr="6045BCBC">
        <w:rPr>
          <w:rFonts w:ascii="Calibri" w:eastAsia="Calibri" w:hAnsi="Calibri" w:cs="Calibri"/>
        </w:rPr>
        <w:t xml:space="preserve">prosjekter/rammeavtaler som inkluderer både </w:t>
      </w:r>
      <w:r w:rsidR="00C06C7E">
        <w:rPr>
          <w:rFonts w:ascii="Calibri" w:eastAsia="Calibri" w:hAnsi="Calibri" w:cs="Calibri"/>
        </w:rPr>
        <w:t>automasjonsarbeid</w:t>
      </w:r>
      <w:r w:rsidR="001E6575">
        <w:rPr>
          <w:rFonts w:ascii="Calibri" w:eastAsia="Calibri" w:hAnsi="Calibri" w:cs="Calibri"/>
        </w:rPr>
        <w:t xml:space="preserve"> (SD) og evt.</w:t>
      </w:r>
      <w:r w:rsidR="009D0CA6">
        <w:rPr>
          <w:rFonts w:ascii="Calibri" w:eastAsia="Calibri" w:hAnsi="Calibri" w:cs="Calibri"/>
        </w:rPr>
        <w:t xml:space="preserve"> </w:t>
      </w:r>
      <w:r w:rsidR="001E6575">
        <w:rPr>
          <w:rFonts w:ascii="Calibri" w:eastAsia="Calibri" w:hAnsi="Calibri" w:cs="Calibri"/>
        </w:rPr>
        <w:t xml:space="preserve">elektroarbeid </w:t>
      </w:r>
      <w:r w:rsidR="009D0CA6">
        <w:rPr>
          <w:rFonts w:ascii="Calibri" w:eastAsia="Calibri" w:hAnsi="Calibri" w:cs="Calibri"/>
        </w:rPr>
        <w:t>som f.eks. kabling</w:t>
      </w:r>
      <w:r w:rsidR="00A329D0">
        <w:t xml:space="preserve"> som tilbyder har utført i løpet av de siste tre årene</w:t>
      </w:r>
      <w:r w:rsidR="00785ED1">
        <w:t>.</w:t>
      </w: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6DE00FED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1767121" w14:textId="76F12FDF" w:rsidR="00A329D0" w:rsidRPr="00A329D0" w:rsidRDefault="001126A6" w:rsidP="00A329D0">
            <w:r w:rsidRPr="001126A6">
              <w:t>Navn på oppdraget (prosjekt/ rammeavtale)</w:t>
            </w:r>
          </w:p>
        </w:tc>
        <w:tc>
          <w:tcPr>
            <w:tcW w:w="6095" w:type="dxa"/>
          </w:tcPr>
          <w:p w14:paraId="67DEEABC" w14:textId="77777777" w:rsidR="00A329D0" w:rsidRPr="00A329D0" w:rsidRDefault="00A329D0" w:rsidP="00A329D0"/>
        </w:tc>
      </w:tr>
      <w:tr w:rsidR="00A329D0" w:rsidRPr="00A329D0" w14:paraId="31C8111D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7CFEAF0" w14:textId="77777777" w:rsidR="00A329D0" w:rsidRPr="00A329D0" w:rsidRDefault="00A329D0" w:rsidP="00A329D0">
            <w:r w:rsidRPr="00A329D0">
              <w:t>Navn på kunde</w:t>
            </w:r>
          </w:p>
        </w:tc>
        <w:tc>
          <w:tcPr>
            <w:tcW w:w="6095" w:type="dxa"/>
          </w:tcPr>
          <w:p w14:paraId="0E74CC23" w14:textId="77777777" w:rsidR="00A329D0" w:rsidRPr="00A329D0" w:rsidRDefault="00A329D0" w:rsidP="00A329D0"/>
        </w:tc>
      </w:tr>
      <w:tr w:rsidR="00A329D0" w:rsidRPr="00A329D0" w14:paraId="192F027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63455A6D" w14:textId="77777777" w:rsidR="00A329D0" w:rsidRPr="00A329D0" w:rsidRDefault="00A329D0" w:rsidP="00A329D0">
            <w:r w:rsidRPr="00A329D0">
              <w:t>Navn, epost og telefonnummer til referanseperson hos kunde</w:t>
            </w:r>
          </w:p>
        </w:tc>
        <w:tc>
          <w:tcPr>
            <w:tcW w:w="6095" w:type="dxa"/>
          </w:tcPr>
          <w:p w14:paraId="76AB0014" w14:textId="77777777" w:rsidR="00A329D0" w:rsidRPr="00A329D0" w:rsidRDefault="00A329D0" w:rsidP="00A329D0"/>
        </w:tc>
      </w:tr>
      <w:tr w:rsidR="00A329D0" w:rsidRPr="00A329D0" w14:paraId="2DC8EAF2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3B7E6B2B" w14:textId="77777777" w:rsidR="00A329D0" w:rsidRPr="00A329D0" w:rsidRDefault="00A329D0" w:rsidP="00A329D0">
            <w:r w:rsidRPr="00A329D0">
              <w:t>Beskrivelse av oppdraget som helhet, uavhengig av hvem som leverte arbeidene (en setning eller to)</w:t>
            </w:r>
          </w:p>
        </w:tc>
        <w:tc>
          <w:tcPr>
            <w:tcW w:w="6095" w:type="dxa"/>
          </w:tcPr>
          <w:p w14:paraId="7BE22596" w14:textId="77777777" w:rsidR="00A329D0" w:rsidRPr="00A329D0" w:rsidRDefault="00A329D0" w:rsidP="00A329D0"/>
        </w:tc>
      </w:tr>
      <w:tr w:rsidR="00A329D0" w:rsidRPr="00A329D0" w14:paraId="1C3E2DF1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0FEA1EB5" w14:textId="77777777" w:rsidR="00A329D0" w:rsidRPr="00A329D0" w:rsidRDefault="00A329D0" w:rsidP="00A329D0">
            <w:r w:rsidRPr="00A329D0">
              <w:t>Beskrivelse tilbyders leveranse</w:t>
            </w:r>
          </w:p>
        </w:tc>
        <w:tc>
          <w:tcPr>
            <w:tcW w:w="6095" w:type="dxa"/>
          </w:tcPr>
          <w:p w14:paraId="23A8C299" w14:textId="77777777" w:rsidR="00A329D0" w:rsidRPr="00A329D0" w:rsidRDefault="00A329D0" w:rsidP="00A329D0"/>
        </w:tc>
      </w:tr>
      <w:tr w:rsidR="00A329D0" w:rsidRPr="00A329D0" w14:paraId="29036DFE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8753F89" w14:textId="77777777" w:rsidR="00A329D0" w:rsidRPr="00A329D0" w:rsidRDefault="00A329D0" w:rsidP="00A329D0">
            <w:r w:rsidRPr="00A329D0">
              <w:t>Leveransens verdi</w:t>
            </w:r>
          </w:p>
        </w:tc>
        <w:tc>
          <w:tcPr>
            <w:tcW w:w="6095" w:type="dxa"/>
          </w:tcPr>
          <w:p w14:paraId="65131B19" w14:textId="77777777" w:rsidR="00A329D0" w:rsidRPr="00A329D0" w:rsidRDefault="00A329D0" w:rsidP="00A329D0"/>
        </w:tc>
      </w:tr>
      <w:tr w:rsidR="00A329D0" w:rsidRPr="00A329D0" w14:paraId="0F1803A3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039F6FEF" w14:textId="593A3B48" w:rsidR="00A329D0" w:rsidRPr="00A329D0" w:rsidRDefault="001126A6" w:rsidP="00A329D0">
            <w:r w:rsidRPr="001126A6">
              <w:t>Entreprise</w:t>
            </w:r>
            <w:r w:rsidR="00EA143E">
              <w:t>-/avtale</w:t>
            </w:r>
            <w:r w:rsidRPr="001126A6">
              <w:t>form (NS 84xx)</w:t>
            </w:r>
          </w:p>
        </w:tc>
        <w:tc>
          <w:tcPr>
            <w:tcW w:w="6095" w:type="dxa"/>
          </w:tcPr>
          <w:p w14:paraId="1695E251" w14:textId="77777777" w:rsidR="00A329D0" w:rsidRPr="00A329D0" w:rsidRDefault="00A329D0" w:rsidP="00A329D0"/>
        </w:tc>
      </w:tr>
      <w:tr w:rsidR="00A329D0" w:rsidRPr="00A329D0" w14:paraId="70C4BACD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27503F43" w14:textId="77777777" w:rsidR="00A329D0" w:rsidRPr="00A329D0" w:rsidRDefault="00A329D0" w:rsidP="00A329D0">
            <w:r w:rsidRPr="00A329D0">
              <w:t>Tidsrom tilbyder var engasjert i oppdraget</w:t>
            </w:r>
          </w:p>
        </w:tc>
        <w:tc>
          <w:tcPr>
            <w:tcW w:w="6095" w:type="dxa"/>
          </w:tcPr>
          <w:p w14:paraId="4C97A5E9" w14:textId="77777777" w:rsidR="00A329D0" w:rsidRPr="00A329D0" w:rsidRDefault="00A329D0" w:rsidP="00A329D0"/>
        </w:tc>
      </w:tr>
      <w:tr w:rsidR="00A329D0" w:rsidRPr="00A329D0" w14:paraId="48BDC003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28538207" w14:textId="77777777" w:rsidR="00A329D0" w:rsidRPr="00A329D0" w:rsidRDefault="00A329D0" w:rsidP="00A329D0">
            <w:r w:rsidRPr="00A329D0">
              <w:t>Beskriv leverandørkjeden og tilbyders innplassering</w:t>
            </w:r>
          </w:p>
        </w:tc>
        <w:tc>
          <w:tcPr>
            <w:tcW w:w="6095" w:type="dxa"/>
          </w:tcPr>
          <w:p w14:paraId="26AFFE5B" w14:textId="77777777" w:rsidR="00A329D0" w:rsidRPr="00A329D0" w:rsidRDefault="00A329D0" w:rsidP="00A329D0"/>
        </w:tc>
      </w:tr>
      <w:tr w:rsidR="00A329D0" w:rsidRPr="00A329D0" w14:paraId="2EBC3A5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327C1835" w14:textId="77777777" w:rsidR="00A329D0" w:rsidRPr="00A329D0" w:rsidRDefault="00A329D0" w:rsidP="00A329D0">
            <w:r w:rsidRPr="00A329D0">
              <w:t>Beskrivelse av hvor stor del av leveransene som tilbyder satt bort til underleverandører</w:t>
            </w:r>
          </w:p>
        </w:tc>
        <w:tc>
          <w:tcPr>
            <w:tcW w:w="6095" w:type="dxa"/>
          </w:tcPr>
          <w:p w14:paraId="5DB974A1" w14:textId="77777777" w:rsidR="00A329D0" w:rsidRPr="00A329D0" w:rsidRDefault="00A329D0" w:rsidP="00A329D0"/>
        </w:tc>
      </w:tr>
    </w:tbl>
    <w:p w14:paraId="06175DD3" w14:textId="77777777" w:rsidR="00A329D0" w:rsidRDefault="00A329D0" w:rsidP="00A329D0">
      <w:pPr>
        <w:spacing w:after="0" w:line="240" w:lineRule="auto"/>
      </w:pPr>
    </w:p>
    <w:p w14:paraId="293E9C84" w14:textId="77777777" w:rsidR="00BC6AC5" w:rsidRPr="00A329D0" w:rsidRDefault="00BC6AC5" w:rsidP="00A329D0">
      <w:pPr>
        <w:spacing w:after="0" w:line="240" w:lineRule="auto"/>
      </w:pPr>
    </w:p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7B978147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97713EF" w14:textId="0D3F76C9" w:rsidR="00A329D0" w:rsidRPr="00A329D0" w:rsidRDefault="001126A6" w:rsidP="00A329D0">
            <w:r w:rsidRPr="001126A6">
              <w:t>Navn på oppdraget (prosjekt/ rammeavtale)</w:t>
            </w:r>
          </w:p>
        </w:tc>
        <w:tc>
          <w:tcPr>
            <w:tcW w:w="6095" w:type="dxa"/>
          </w:tcPr>
          <w:p w14:paraId="78449F13" w14:textId="77777777" w:rsidR="00A329D0" w:rsidRPr="00A329D0" w:rsidRDefault="00A329D0" w:rsidP="00A329D0"/>
        </w:tc>
      </w:tr>
      <w:tr w:rsidR="00A329D0" w:rsidRPr="00A329D0" w14:paraId="71EA815F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E4777DA" w14:textId="77777777" w:rsidR="00A329D0" w:rsidRPr="00A329D0" w:rsidRDefault="00A329D0" w:rsidP="00A329D0">
            <w:r w:rsidRPr="00A329D0">
              <w:t>Navn på kunde</w:t>
            </w:r>
          </w:p>
        </w:tc>
        <w:tc>
          <w:tcPr>
            <w:tcW w:w="6095" w:type="dxa"/>
          </w:tcPr>
          <w:p w14:paraId="16CDD82A" w14:textId="77777777" w:rsidR="00A329D0" w:rsidRPr="00A329D0" w:rsidRDefault="00A329D0" w:rsidP="00A329D0"/>
        </w:tc>
      </w:tr>
      <w:tr w:rsidR="00A329D0" w:rsidRPr="00A329D0" w14:paraId="3DCCEA11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C72099B" w14:textId="77777777" w:rsidR="00A329D0" w:rsidRPr="00A329D0" w:rsidRDefault="00A329D0" w:rsidP="00A329D0">
            <w:r w:rsidRPr="00A329D0">
              <w:t>Navn, epost og telefonnummer til referanseperson hos kunde</w:t>
            </w:r>
          </w:p>
        </w:tc>
        <w:tc>
          <w:tcPr>
            <w:tcW w:w="6095" w:type="dxa"/>
          </w:tcPr>
          <w:p w14:paraId="4DE74EF5" w14:textId="77777777" w:rsidR="00A329D0" w:rsidRPr="00A329D0" w:rsidRDefault="00A329D0" w:rsidP="00A329D0"/>
        </w:tc>
      </w:tr>
      <w:tr w:rsidR="00A329D0" w:rsidRPr="00A329D0" w14:paraId="115FF68B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93C5894" w14:textId="77777777" w:rsidR="00A329D0" w:rsidRPr="00A329D0" w:rsidRDefault="00A329D0" w:rsidP="00A329D0">
            <w:r w:rsidRPr="00A329D0">
              <w:t>Beskrivelse av oppdraget som helhet, uavhengig av hvem som leverte arbeidene (en setning eller to)</w:t>
            </w:r>
          </w:p>
        </w:tc>
        <w:tc>
          <w:tcPr>
            <w:tcW w:w="6095" w:type="dxa"/>
          </w:tcPr>
          <w:p w14:paraId="1B1F0DC5" w14:textId="77777777" w:rsidR="00A329D0" w:rsidRPr="00A329D0" w:rsidRDefault="00A329D0" w:rsidP="00A329D0"/>
        </w:tc>
      </w:tr>
      <w:tr w:rsidR="00A329D0" w:rsidRPr="00A329D0" w14:paraId="6B1959FB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2981D9E9" w14:textId="77777777" w:rsidR="00A329D0" w:rsidRPr="00A329D0" w:rsidRDefault="00A329D0" w:rsidP="00A329D0">
            <w:r w:rsidRPr="00A329D0">
              <w:t>Beskrivelse tilbyders leveranse</w:t>
            </w:r>
          </w:p>
        </w:tc>
        <w:tc>
          <w:tcPr>
            <w:tcW w:w="6095" w:type="dxa"/>
          </w:tcPr>
          <w:p w14:paraId="759187F3" w14:textId="77777777" w:rsidR="00A329D0" w:rsidRPr="00A329D0" w:rsidRDefault="00A329D0" w:rsidP="00A329D0"/>
        </w:tc>
      </w:tr>
      <w:tr w:rsidR="00A329D0" w:rsidRPr="00A329D0" w14:paraId="2F718476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69DD0D1" w14:textId="77777777" w:rsidR="00A329D0" w:rsidRPr="00A329D0" w:rsidRDefault="00A329D0" w:rsidP="00A329D0">
            <w:r w:rsidRPr="00A329D0">
              <w:t>Leveransens verdi</w:t>
            </w:r>
          </w:p>
        </w:tc>
        <w:tc>
          <w:tcPr>
            <w:tcW w:w="6095" w:type="dxa"/>
          </w:tcPr>
          <w:p w14:paraId="2F60CBA7" w14:textId="77777777" w:rsidR="00A329D0" w:rsidRPr="00A329D0" w:rsidRDefault="00A329D0" w:rsidP="00A329D0"/>
        </w:tc>
      </w:tr>
      <w:tr w:rsidR="00A329D0" w:rsidRPr="00A329D0" w14:paraId="718BCFF0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30F35E96" w14:textId="50B9FDA0" w:rsidR="00A329D0" w:rsidRPr="00A329D0" w:rsidRDefault="001126A6" w:rsidP="00A329D0">
            <w:r w:rsidRPr="001126A6">
              <w:t>Entreprise</w:t>
            </w:r>
            <w:r w:rsidR="00956256">
              <w:t>-/avtale</w:t>
            </w:r>
            <w:r w:rsidRPr="001126A6">
              <w:t>form (NS 84xx)</w:t>
            </w:r>
          </w:p>
        </w:tc>
        <w:tc>
          <w:tcPr>
            <w:tcW w:w="6095" w:type="dxa"/>
          </w:tcPr>
          <w:p w14:paraId="0380716B" w14:textId="77777777" w:rsidR="00A329D0" w:rsidRPr="00A329D0" w:rsidRDefault="00A329D0" w:rsidP="00A329D0"/>
        </w:tc>
      </w:tr>
      <w:tr w:rsidR="00A329D0" w:rsidRPr="00A329D0" w14:paraId="05D203ED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BB521A0" w14:textId="77777777" w:rsidR="00A329D0" w:rsidRPr="00A329D0" w:rsidRDefault="00A329D0" w:rsidP="00A329D0">
            <w:r w:rsidRPr="00A329D0">
              <w:t>Tidsrom tilbyder var engasjert i oppdraget</w:t>
            </w:r>
          </w:p>
        </w:tc>
        <w:tc>
          <w:tcPr>
            <w:tcW w:w="6095" w:type="dxa"/>
          </w:tcPr>
          <w:p w14:paraId="0ED7BF49" w14:textId="77777777" w:rsidR="00A329D0" w:rsidRPr="00A329D0" w:rsidRDefault="00A329D0" w:rsidP="00A329D0"/>
        </w:tc>
      </w:tr>
      <w:tr w:rsidR="00A329D0" w:rsidRPr="00A329D0" w14:paraId="04E4ED0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93A1FC2" w14:textId="77777777" w:rsidR="00A329D0" w:rsidRPr="00A329D0" w:rsidRDefault="00A329D0" w:rsidP="00A329D0">
            <w:r w:rsidRPr="00A329D0">
              <w:t>Beskriv leverandørkjeden og tilbyders innplassering</w:t>
            </w:r>
          </w:p>
        </w:tc>
        <w:tc>
          <w:tcPr>
            <w:tcW w:w="6095" w:type="dxa"/>
          </w:tcPr>
          <w:p w14:paraId="65E10760" w14:textId="77777777" w:rsidR="00A329D0" w:rsidRPr="00A329D0" w:rsidRDefault="00A329D0" w:rsidP="00A329D0"/>
        </w:tc>
      </w:tr>
      <w:tr w:rsidR="00A329D0" w:rsidRPr="00A329D0" w14:paraId="44F51F27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5D6608BF" w14:textId="77777777" w:rsidR="00A329D0" w:rsidRPr="00A329D0" w:rsidRDefault="00A329D0" w:rsidP="00A329D0">
            <w:r w:rsidRPr="00A329D0">
              <w:lastRenderedPageBreak/>
              <w:t>Beskrivelse av hvor stor del av leveransene som tilbyder satt bort til underleverandører</w:t>
            </w:r>
          </w:p>
        </w:tc>
        <w:tc>
          <w:tcPr>
            <w:tcW w:w="6095" w:type="dxa"/>
          </w:tcPr>
          <w:p w14:paraId="2E6A741C" w14:textId="77777777" w:rsidR="00A329D0" w:rsidRPr="00A329D0" w:rsidRDefault="00A329D0" w:rsidP="00A329D0"/>
        </w:tc>
      </w:tr>
    </w:tbl>
    <w:p w14:paraId="0AB8F1DD" w14:textId="77777777" w:rsidR="00A329D0" w:rsidRPr="00A329D0" w:rsidRDefault="00A329D0" w:rsidP="00A329D0"/>
    <w:tbl>
      <w:tblPr>
        <w:tblStyle w:val="Tabellrutenett"/>
        <w:tblW w:w="9918" w:type="dxa"/>
        <w:tblLook w:val="04A0" w:firstRow="1" w:lastRow="0" w:firstColumn="1" w:lastColumn="0" w:noHBand="0" w:noVBand="1"/>
      </w:tblPr>
      <w:tblGrid>
        <w:gridCol w:w="3823"/>
        <w:gridCol w:w="6095"/>
      </w:tblGrid>
      <w:tr w:rsidR="00A329D0" w:rsidRPr="00A329D0" w14:paraId="09546C34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42364D4" w14:textId="07165E35" w:rsidR="00A329D0" w:rsidRPr="00A329D0" w:rsidRDefault="001126A6" w:rsidP="00A329D0">
            <w:r w:rsidRPr="001126A6">
              <w:t>Navn på oppdraget (prosjekt/ rammeavtale)</w:t>
            </w:r>
          </w:p>
        </w:tc>
        <w:tc>
          <w:tcPr>
            <w:tcW w:w="6095" w:type="dxa"/>
          </w:tcPr>
          <w:p w14:paraId="0CE0060A" w14:textId="77777777" w:rsidR="00A329D0" w:rsidRPr="00A329D0" w:rsidRDefault="00A329D0" w:rsidP="00A329D0"/>
        </w:tc>
      </w:tr>
      <w:tr w:rsidR="00A329D0" w:rsidRPr="00A329D0" w14:paraId="32E35F2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06C7ADB5" w14:textId="77777777" w:rsidR="00A329D0" w:rsidRPr="00A329D0" w:rsidRDefault="00A329D0" w:rsidP="00A329D0">
            <w:r w:rsidRPr="00A329D0">
              <w:t>Navn på kunde</w:t>
            </w:r>
          </w:p>
        </w:tc>
        <w:tc>
          <w:tcPr>
            <w:tcW w:w="6095" w:type="dxa"/>
          </w:tcPr>
          <w:p w14:paraId="355FAFAD" w14:textId="77777777" w:rsidR="00A329D0" w:rsidRPr="00A329D0" w:rsidRDefault="00A329D0" w:rsidP="00A329D0"/>
        </w:tc>
      </w:tr>
      <w:tr w:rsidR="00A329D0" w:rsidRPr="00A329D0" w14:paraId="0F825AD8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57C65D2B" w14:textId="77777777" w:rsidR="00A329D0" w:rsidRPr="00A329D0" w:rsidRDefault="00A329D0" w:rsidP="00A329D0">
            <w:r w:rsidRPr="00A329D0">
              <w:t>Navn, epost og telefonnummer til referanseperson hos kunde</w:t>
            </w:r>
          </w:p>
        </w:tc>
        <w:tc>
          <w:tcPr>
            <w:tcW w:w="6095" w:type="dxa"/>
          </w:tcPr>
          <w:p w14:paraId="6FF11A14" w14:textId="77777777" w:rsidR="00A329D0" w:rsidRPr="00A329D0" w:rsidRDefault="00A329D0" w:rsidP="00A329D0"/>
        </w:tc>
      </w:tr>
      <w:tr w:rsidR="00A329D0" w:rsidRPr="00A329D0" w14:paraId="3C86FF9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6E3C166" w14:textId="77777777" w:rsidR="00A329D0" w:rsidRPr="00A329D0" w:rsidRDefault="00A329D0" w:rsidP="00A329D0">
            <w:r w:rsidRPr="00A329D0">
              <w:t>Beskrivelse av oppdraget som helhet, uavhengig av hvem som leverte arbeidene (en setning eller to)</w:t>
            </w:r>
          </w:p>
        </w:tc>
        <w:tc>
          <w:tcPr>
            <w:tcW w:w="6095" w:type="dxa"/>
          </w:tcPr>
          <w:p w14:paraId="3A7F30FC" w14:textId="77777777" w:rsidR="00A329D0" w:rsidRPr="00A329D0" w:rsidRDefault="00A329D0" w:rsidP="00A329D0"/>
        </w:tc>
      </w:tr>
      <w:tr w:rsidR="00A329D0" w:rsidRPr="00A329D0" w14:paraId="55053139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2208786F" w14:textId="77777777" w:rsidR="00A329D0" w:rsidRPr="00A329D0" w:rsidRDefault="00A329D0" w:rsidP="00A329D0">
            <w:r w:rsidRPr="00A329D0">
              <w:t>Beskrivelse tilbyders leveranse</w:t>
            </w:r>
          </w:p>
        </w:tc>
        <w:tc>
          <w:tcPr>
            <w:tcW w:w="6095" w:type="dxa"/>
          </w:tcPr>
          <w:p w14:paraId="3A010AB9" w14:textId="77777777" w:rsidR="00A329D0" w:rsidRPr="00A329D0" w:rsidRDefault="00A329D0" w:rsidP="00A329D0"/>
        </w:tc>
      </w:tr>
      <w:tr w:rsidR="00A329D0" w:rsidRPr="00A329D0" w14:paraId="3168AA7F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433E45A1" w14:textId="77777777" w:rsidR="00A329D0" w:rsidRPr="00A329D0" w:rsidRDefault="00A329D0" w:rsidP="00A329D0">
            <w:r w:rsidRPr="00A329D0">
              <w:t>Leveransens verdi</w:t>
            </w:r>
          </w:p>
        </w:tc>
        <w:tc>
          <w:tcPr>
            <w:tcW w:w="6095" w:type="dxa"/>
          </w:tcPr>
          <w:p w14:paraId="4701F6DF" w14:textId="77777777" w:rsidR="00A329D0" w:rsidRPr="00A329D0" w:rsidRDefault="00A329D0" w:rsidP="00A329D0"/>
        </w:tc>
      </w:tr>
      <w:tr w:rsidR="00A329D0" w:rsidRPr="00A329D0" w14:paraId="4E88AE8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76189AE" w14:textId="5FB30360" w:rsidR="00A329D0" w:rsidRPr="00A329D0" w:rsidRDefault="001126A6" w:rsidP="00A329D0">
            <w:r w:rsidRPr="001126A6">
              <w:t>Entreprise</w:t>
            </w:r>
            <w:r w:rsidR="00956256">
              <w:t>-/avtale</w:t>
            </w:r>
            <w:r w:rsidRPr="001126A6">
              <w:t>form (NS 84xx)</w:t>
            </w:r>
          </w:p>
        </w:tc>
        <w:tc>
          <w:tcPr>
            <w:tcW w:w="6095" w:type="dxa"/>
          </w:tcPr>
          <w:p w14:paraId="13EB8CE3" w14:textId="77777777" w:rsidR="00A329D0" w:rsidRPr="00A329D0" w:rsidRDefault="00A329D0" w:rsidP="00A329D0"/>
        </w:tc>
      </w:tr>
      <w:tr w:rsidR="00A329D0" w:rsidRPr="00A329D0" w14:paraId="60E29F4A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6C9CC84F" w14:textId="77777777" w:rsidR="00A329D0" w:rsidRPr="00A329D0" w:rsidRDefault="00A329D0" w:rsidP="00A329D0">
            <w:r w:rsidRPr="00A329D0">
              <w:t>Tidsrom tilbyder var engasjert i oppdraget</w:t>
            </w:r>
          </w:p>
        </w:tc>
        <w:tc>
          <w:tcPr>
            <w:tcW w:w="6095" w:type="dxa"/>
          </w:tcPr>
          <w:p w14:paraId="55BD7948" w14:textId="77777777" w:rsidR="00A329D0" w:rsidRPr="00A329D0" w:rsidRDefault="00A329D0" w:rsidP="00A329D0"/>
        </w:tc>
      </w:tr>
      <w:tr w:rsidR="00A329D0" w:rsidRPr="00A329D0" w14:paraId="584BFE9F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190B5AC1" w14:textId="77777777" w:rsidR="00A329D0" w:rsidRPr="00A329D0" w:rsidRDefault="00A329D0" w:rsidP="00A329D0">
            <w:r w:rsidRPr="00A329D0">
              <w:t>Beskriv leverandørkjeden og tilbyders innplassering</w:t>
            </w:r>
          </w:p>
        </w:tc>
        <w:tc>
          <w:tcPr>
            <w:tcW w:w="6095" w:type="dxa"/>
          </w:tcPr>
          <w:p w14:paraId="63A5521D" w14:textId="77777777" w:rsidR="00A329D0" w:rsidRPr="00A329D0" w:rsidRDefault="00A329D0" w:rsidP="00A329D0"/>
        </w:tc>
      </w:tr>
      <w:tr w:rsidR="00A329D0" w:rsidRPr="00A329D0" w14:paraId="52E58FA2" w14:textId="77777777" w:rsidTr="00FF59A1">
        <w:tc>
          <w:tcPr>
            <w:tcW w:w="3823" w:type="dxa"/>
            <w:shd w:val="clear" w:color="auto" w:fill="C5E0B3" w:themeFill="accent6" w:themeFillTint="66"/>
          </w:tcPr>
          <w:p w14:paraId="7673FCAA" w14:textId="77777777" w:rsidR="00A329D0" w:rsidRPr="00A329D0" w:rsidRDefault="00A329D0" w:rsidP="00A329D0">
            <w:r w:rsidRPr="00A329D0">
              <w:t>Beskrivelse av hvor stor del av leveransene som tilbyder satt bort til underleverandører</w:t>
            </w:r>
          </w:p>
        </w:tc>
        <w:tc>
          <w:tcPr>
            <w:tcW w:w="6095" w:type="dxa"/>
          </w:tcPr>
          <w:p w14:paraId="5AB0FCF8" w14:textId="77777777" w:rsidR="00A329D0" w:rsidRPr="00A329D0" w:rsidRDefault="00A329D0" w:rsidP="00A329D0"/>
        </w:tc>
      </w:tr>
    </w:tbl>
    <w:p w14:paraId="45ADF8F1" w14:textId="44DFF473" w:rsidR="006C371B" w:rsidRDefault="006C371B" w:rsidP="00A329D0"/>
    <w:sectPr w:rsidR="006C371B" w:rsidSect="004F65D8">
      <w:head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B1871" w14:textId="77777777" w:rsidR="009E43CA" w:rsidRDefault="009E43CA" w:rsidP="001752FA">
      <w:pPr>
        <w:spacing w:after="0" w:line="240" w:lineRule="auto"/>
      </w:pPr>
      <w:r>
        <w:separator/>
      </w:r>
    </w:p>
  </w:endnote>
  <w:endnote w:type="continuationSeparator" w:id="0">
    <w:p w14:paraId="40917153" w14:textId="77777777" w:rsidR="009E43CA" w:rsidRDefault="009E43CA" w:rsidP="00175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FAB4" w14:textId="104F605A" w:rsidR="0063334E" w:rsidRDefault="0063334E" w:rsidP="002170AD">
    <w:pPr>
      <w:pStyle w:val="Bunntekst"/>
      <w:jc w:val="right"/>
      <w:rPr>
        <w:color w:val="5B9BD5" w:themeColor="accent1"/>
      </w:rPr>
    </w:pPr>
    <w:r>
      <w:rPr>
        <w:color w:val="5B9BD5" w:themeColor="accent1"/>
      </w:rPr>
      <w:t xml:space="preserve">Side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PAGE  \* Arabic  \* MERGEFORMAT</w:instrText>
    </w:r>
    <w:r>
      <w:rPr>
        <w:color w:val="5B9BD5" w:themeColor="accent1"/>
      </w:rPr>
      <w:fldChar w:fldCharType="separate"/>
    </w:r>
    <w:r>
      <w:rPr>
        <w:noProof/>
        <w:color w:val="5B9BD5" w:themeColor="accent1"/>
      </w:rPr>
      <w:t>1</w:t>
    </w:r>
    <w:r>
      <w:rPr>
        <w:color w:val="5B9BD5" w:themeColor="accent1"/>
      </w:rPr>
      <w:fldChar w:fldCharType="end"/>
    </w:r>
    <w:r>
      <w:rPr>
        <w:color w:val="5B9BD5" w:themeColor="accent1"/>
      </w:rPr>
      <w:t xml:space="preserve"> av </w:t>
    </w:r>
    <w:r>
      <w:rPr>
        <w:color w:val="5B9BD5" w:themeColor="accent1"/>
      </w:rPr>
      <w:fldChar w:fldCharType="begin"/>
    </w:r>
    <w:r>
      <w:rPr>
        <w:color w:val="5B9BD5" w:themeColor="accent1"/>
      </w:rPr>
      <w:instrText>NUMPAGES  \* Arabic  \* MERGEFORMAT</w:instrText>
    </w:r>
    <w:r>
      <w:rPr>
        <w:color w:val="5B9BD5" w:themeColor="accent1"/>
      </w:rPr>
      <w:fldChar w:fldCharType="separate"/>
    </w:r>
    <w:r>
      <w:rPr>
        <w:noProof/>
        <w:color w:val="5B9BD5" w:themeColor="accent1"/>
      </w:rPr>
      <w:t>7</w:t>
    </w:r>
    <w:r>
      <w:rPr>
        <w:color w:val="5B9BD5" w:themeColor="accent1"/>
      </w:rPr>
      <w:fldChar w:fldCharType="end"/>
    </w:r>
  </w:p>
  <w:p w14:paraId="232A694F" w14:textId="7E665906" w:rsidR="0063334E" w:rsidRPr="002170AD" w:rsidRDefault="0063334E" w:rsidP="002170AD">
    <w:pPr>
      <w:pStyle w:val="Bunn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6D80F" w14:textId="77777777" w:rsidR="009E43CA" w:rsidRDefault="009E43CA" w:rsidP="001752FA">
      <w:pPr>
        <w:spacing w:after="0" w:line="240" w:lineRule="auto"/>
      </w:pPr>
      <w:r>
        <w:separator/>
      </w:r>
    </w:p>
  </w:footnote>
  <w:footnote w:type="continuationSeparator" w:id="0">
    <w:p w14:paraId="741485FA" w14:textId="77777777" w:rsidR="009E43CA" w:rsidRDefault="009E43CA" w:rsidP="00175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3"/>
      <w:tblW w:w="9351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6"/>
      <w:gridCol w:w="4076"/>
      <w:gridCol w:w="932"/>
      <w:gridCol w:w="1037"/>
    </w:tblGrid>
    <w:tr w:rsidR="00790F18" w:rsidRPr="004F65D8" w14:paraId="22509CED" w14:textId="77777777" w:rsidTr="00790F18">
      <w:tc>
        <w:tcPr>
          <w:tcW w:w="3306" w:type="dxa"/>
          <w:vMerge w:val="restart"/>
          <w:vAlign w:val="center"/>
        </w:tcPr>
        <w:p w14:paraId="45686D59" w14:textId="51E1CD48" w:rsidR="00790F18" w:rsidRPr="004F65D8" w:rsidRDefault="00790F18" w:rsidP="00790F18">
          <w:pPr>
            <w:rPr>
              <w:rFonts w:ascii="Calibri" w:eastAsia="Calibri" w:hAnsi="Calibri" w:cs="Times New Roman"/>
            </w:rPr>
          </w:pPr>
          <w:r>
            <w:rPr>
              <w:noProof/>
            </w:rPr>
            <w:drawing>
              <wp:inline distT="0" distB="0" distL="0" distR="0" wp14:anchorId="5E8D28FB" wp14:editId="686A1F9D">
                <wp:extent cx="1952625" cy="504825"/>
                <wp:effectExtent l="0" t="0" r="9525" b="9525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91" w:type="dxa"/>
          <w:vMerge w:val="restart"/>
        </w:tcPr>
        <w:p w14:paraId="5237D05D" w14:textId="37FD3046" w:rsidR="00790F18" w:rsidRPr="004D74B4" w:rsidRDefault="007D4AE6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>
            <w:rPr>
              <w:sz w:val="18"/>
              <w:szCs w:val="18"/>
            </w:rPr>
            <w:t xml:space="preserve">Oppgradering </w:t>
          </w:r>
          <w:r w:rsidR="00705EF7">
            <w:rPr>
              <w:sz w:val="18"/>
              <w:szCs w:val="18"/>
            </w:rPr>
            <w:t>SD</w:t>
          </w:r>
          <w:r>
            <w:rPr>
              <w:sz w:val="18"/>
              <w:szCs w:val="18"/>
            </w:rPr>
            <w:t>-</w:t>
          </w:r>
          <w:r w:rsidR="00705EF7">
            <w:rPr>
              <w:sz w:val="18"/>
              <w:szCs w:val="18"/>
            </w:rPr>
            <w:t xml:space="preserve">anlegg </w:t>
          </w:r>
          <w:r w:rsidR="002A1992" w:rsidRPr="002A1992">
            <w:rPr>
              <w:sz w:val="18"/>
              <w:szCs w:val="18"/>
            </w:rPr>
            <w:t xml:space="preserve">Sykehuset Innlandet </w:t>
          </w:r>
          <w:r w:rsidR="00705EF7">
            <w:rPr>
              <w:sz w:val="18"/>
              <w:szCs w:val="18"/>
            </w:rPr>
            <w:t>Gjøvik</w:t>
          </w:r>
          <w:r w:rsidR="002A1992" w:rsidRPr="002A1992">
            <w:rPr>
              <w:sz w:val="18"/>
              <w:szCs w:val="18"/>
            </w:rPr>
            <w:t xml:space="preserve"> </w:t>
          </w:r>
        </w:p>
      </w:tc>
      <w:tc>
        <w:tcPr>
          <w:tcW w:w="932" w:type="dxa"/>
        </w:tcPr>
        <w:p w14:paraId="4241623E" w14:textId="77777777" w:rsidR="00790F18" w:rsidRPr="004F65D8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>Revisjon:</w:t>
          </w:r>
        </w:p>
      </w:tc>
      <w:tc>
        <w:tcPr>
          <w:tcW w:w="1022" w:type="dxa"/>
        </w:tcPr>
        <w:p w14:paraId="6162B1EC" w14:textId="334E3583" w:rsidR="00790F18" w:rsidRPr="00567EF7" w:rsidRDefault="00790F18" w:rsidP="00790F18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</w:p>
      </w:tc>
    </w:tr>
    <w:tr w:rsidR="00790F18" w:rsidRPr="004F65D8" w14:paraId="1BFFA127" w14:textId="77777777" w:rsidTr="00790F18">
      <w:tc>
        <w:tcPr>
          <w:tcW w:w="3306" w:type="dxa"/>
          <w:vMerge/>
        </w:tcPr>
        <w:p w14:paraId="09A1030C" w14:textId="77777777" w:rsidR="00790F18" w:rsidRPr="004F65D8" w:rsidRDefault="00790F18" w:rsidP="00790F18">
          <w:pPr>
            <w:rPr>
              <w:rFonts w:ascii="Calibri" w:eastAsia="Calibri" w:hAnsi="Calibri" w:cs="Times New Roman"/>
            </w:rPr>
          </w:pPr>
        </w:p>
      </w:tc>
      <w:tc>
        <w:tcPr>
          <w:tcW w:w="4091" w:type="dxa"/>
          <w:vMerge/>
        </w:tcPr>
        <w:p w14:paraId="00FE99C3" w14:textId="4944BDF5" w:rsidR="00790F18" w:rsidRPr="004D74B4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</w:p>
      </w:tc>
      <w:tc>
        <w:tcPr>
          <w:tcW w:w="932" w:type="dxa"/>
        </w:tcPr>
        <w:p w14:paraId="425D7C5F" w14:textId="77777777" w:rsidR="00790F18" w:rsidRPr="004F65D8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 xml:space="preserve">Dato: </w:t>
          </w:r>
        </w:p>
      </w:tc>
      <w:tc>
        <w:tcPr>
          <w:tcW w:w="1022" w:type="dxa"/>
        </w:tcPr>
        <w:p w14:paraId="17791AA3" w14:textId="62EACC8A" w:rsidR="00790F18" w:rsidRPr="00567EF7" w:rsidRDefault="00790F18" w:rsidP="00790F18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  <w:r>
            <w:rPr>
              <w:rFonts w:ascii="Calibri" w:eastAsia="Calibri" w:hAnsi="Calibri" w:cs="Times New Roman"/>
              <w:sz w:val="18"/>
              <w:szCs w:val="18"/>
            </w:rPr>
            <w:t>2</w:t>
          </w:r>
          <w:r w:rsidR="002A1992">
            <w:rPr>
              <w:rFonts w:ascii="Calibri" w:eastAsia="Calibri" w:hAnsi="Calibri" w:cs="Times New Roman"/>
              <w:sz w:val="18"/>
              <w:szCs w:val="18"/>
            </w:rPr>
            <w:t>8</w:t>
          </w:r>
          <w:r>
            <w:rPr>
              <w:rFonts w:ascii="Calibri" w:eastAsia="Calibri" w:hAnsi="Calibri" w:cs="Times New Roman"/>
              <w:sz w:val="18"/>
              <w:szCs w:val="18"/>
            </w:rPr>
            <w:t>.</w:t>
          </w:r>
          <w:r w:rsidR="002A1992">
            <w:rPr>
              <w:rFonts w:ascii="Calibri" w:eastAsia="Calibri" w:hAnsi="Calibri" w:cs="Times New Roman"/>
              <w:sz w:val="18"/>
              <w:szCs w:val="18"/>
            </w:rPr>
            <w:t>01</w:t>
          </w:r>
          <w:r w:rsidRPr="00567EF7">
            <w:rPr>
              <w:rFonts w:ascii="Calibri" w:eastAsia="Calibri" w:hAnsi="Calibri" w:cs="Times New Roman"/>
              <w:sz w:val="18"/>
              <w:szCs w:val="18"/>
            </w:rPr>
            <w:t>.202</w:t>
          </w:r>
          <w:r w:rsidR="002A1992">
            <w:rPr>
              <w:rFonts w:ascii="Calibri" w:eastAsia="Calibri" w:hAnsi="Calibri" w:cs="Times New Roman"/>
              <w:sz w:val="18"/>
              <w:szCs w:val="18"/>
            </w:rPr>
            <w:t>6</w:t>
          </w:r>
        </w:p>
      </w:tc>
    </w:tr>
    <w:tr w:rsidR="00790F18" w:rsidRPr="004F65D8" w14:paraId="33172FD0" w14:textId="77777777" w:rsidTr="00790F18">
      <w:tc>
        <w:tcPr>
          <w:tcW w:w="3306" w:type="dxa"/>
          <w:vMerge/>
        </w:tcPr>
        <w:p w14:paraId="38D62903" w14:textId="77777777" w:rsidR="00790F18" w:rsidRPr="004F65D8" w:rsidRDefault="00790F18" w:rsidP="00790F18">
          <w:pPr>
            <w:rPr>
              <w:rFonts w:ascii="Calibri" w:eastAsia="Calibri" w:hAnsi="Calibri" w:cs="Times New Roman"/>
            </w:rPr>
          </w:pPr>
        </w:p>
      </w:tc>
      <w:tc>
        <w:tcPr>
          <w:tcW w:w="4091" w:type="dxa"/>
        </w:tcPr>
        <w:p w14:paraId="0AF03BBF" w14:textId="1FF5E353" w:rsidR="00790F18" w:rsidRPr="004D74B4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D74B4">
            <w:rPr>
              <w:sz w:val="18"/>
              <w:szCs w:val="18"/>
            </w:rPr>
            <w:t xml:space="preserve">Tittel: </w:t>
          </w:r>
          <w:r w:rsidR="00A71D40">
            <w:rPr>
              <w:sz w:val="18"/>
              <w:szCs w:val="18"/>
            </w:rPr>
            <w:t>Bilag B.4</w:t>
          </w:r>
          <w:r w:rsidRPr="004D74B4">
            <w:rPr>
              <w:sz w:val="18"/>
              <w:szCs w:val="18"/>
            </w:rPr>
            <w:t xml:space="preserve"> </w:t>
          </w:r>
          <w:r w:rsidR="004D74B4" w:rsidRPr="004D74B4">
            <w:rPr>
              <w:sz w:val="18"/>
              <w:szCs w:val="18"/>
            </w:rPr>
            <w:t>Svarskjema tekniske og faglige kvalifikasjoner</w:t>
          </w:r>
        </w:p>
      </w:tc>
      <w:tc>
        <w:tcPr>
          <w:tcW w:w="932" w:type="dxa"/>
        </w:tcPr>
        <w:p w14:paraId="3D30D831" w14:textId="77777777" w:rsidR="00790F18" w:rsidRPr="004F65D8" w:rsidRDefault="00790F18" w:rsidP="00790F18">
          <w:pPr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t>Side:</w:t>
          </w:r>
        </w:p>
      </w:tc>
      <w:tc>
        <w:tcPr>
          <w:tcW w:w="1022" w:type="dxa"/>
        </w:tcPr>
        <w:p w14:paraId="15E2A66C" w14:textId="6C069C5C" w:rsidR="00790F18" w:rsidRPr="004F65D8" w:rsidRDefault="00790F18" w:rsidP="00790F18">
          <w:pPr>
            <w:jc w:val="right"/>
            <w:rPr>
              <w:rFonts w:ascii="Calibri" w:eastAsia="Calibri" w:hAnsi="Calibri" w:cs="Times New Roman"/>
              <w:sz w:val="18"/>
              <w:szCs w:val="18"/>
            </w:rPr>
          </w:pP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begin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instrText>PAGE  \* Arabic  \* MERGEFORMAT</w:instrTex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separate"/>
          </w:r>
          <w:r>
            <w:rPr>
              <w:rFonts w:ascii="Calibri" w:eastAsia="Calibri" w:hAnsi="Calibri" w:cs="Times New Roman"/>
              <w:noProof/>
              <w:sz w:val="18"/>
              <w:szCs w:val="18"/>
            </w:rPr>
            <w:t>2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end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t xml:space="preserve"> av 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begin"/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instrText>NUMPAGES  \* Arabic  \* MERGEFORMAT</w:instrTex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separate"/>
          </w:r>
          <w:r>
            <w:rPr>
              <w:rFonts w:ascii="Calibri" w:eastAsia="Calibri" w:hAnsi="Calibri" w:cs="Times New Roman"/>
              <w:noProof/>
              <w:sz w:val="18"/>
              <w:szCs w:val="18"/>
            </w:rPr>
            <w:t>3</w:t>
          </w:r>
          <w:r w:rsidRPr="004F65D8">
            <w:rPr>
              <w:rFonts w:ascii="Calibri" w:eastAsia="Calibri" w:hAnsi="Calibri" w:cs="Times New Roman"/>
              <w:sz w:val="18"/>
              <w:szCs w:val="18"/>
            </w:rPr>
            <w:fldChar w:fldCharType="end"/>
          </w:r>
        </w:p>
      </w:tc>
    </w:tr>
  </w:tbl>
  <w:p w14:paraId="00B097B7" w14:textId="37B171C4" w:rsidR="0063334E" w:rsidRPr="004F65D8" w:rsidRDefault="0063334E" w:rsidP="004F65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7172B"/>
    <w:multiLevelType w:val="hybridMultilevel"/>
    <w:tmpl w:val="E1E0C9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51241"/>
    <w:multiLevelType w:val="hybridMultilevel"/>
    <w:tmpl w:val="0292D2C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02D00"/>
    <w:multiLevelType w:val="hybridMultilevel"/>
    <w:tmpl w:val="402435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363"/>
    <w:multiLevelType w:val="hybridMultilevel"/>
    <w:tmpl w:val="79C646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07EA0"/>
    <w:multiLevelType w:val="hybridMultilevel"/>
    <w:tmpl w:val="0616EC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32440"/>
    <w:multiLevelType w:val="hybridMultilevel"/>
    <w:tmpl w:val="BB646A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648A"/>
    <w:multiLevelType w:val="hybridMultilevel"/>
    <w:tmpl w:val="8A3472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85E92"/>
    <w:multiLevelType w:val="hybridMultilevel"/>
    <w:tmpl w:val="6BC03D78"/>
    <w:lvl w:ilvl="0" w:tplc="2A009CD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00405"/>
    <w:multiLevelType w:val="hybridMultilevel"/>
    <w:tmpl w:val="CD84F2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F17FA"/>
    <w:multiLevelType w:val="hybridMultilevel"/>
    <w:tmpl w:val="74B4B2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42B35"/>
    <w:multiLevelType w:val="hybridMultilevel"/>
    <w:tmpl w:val="B40E0F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A1BEA"/>
    <w:multiLevelType w:val="multilevel"/>
    <w:tmpl w:val="5174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8B79D5"/>
    <w:multiLevelType w:val="hybridMultilevel"/>
    <w:tmpl w:val="A2C042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A05DA"/>
    <w:multiLevelType w:val="hybridMultilevel"/>
    <w:tmpl w:val="436CDE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06BC4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84965BA"/>
    <w:multiLevelType w:val="hybridMultilevel"/>
    <w:tmpl w:val="BBDA32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E043F"/>
    <w:multiLevelType w:val="hybridMultilevel"/>
    <w:tmpl w:val="2D44E2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B30BE0"/>
    <w:multiLevelType w:val="hybridMultilevel"/>
    <w:tmpl w:val="5E1E22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B06F9"/>
    <w:multiLevelType w:val="hybridMultilevel"/>
    <w:tmpl w:val="8028F6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83D3C"/>
    <w:multiLevelType w:val="hybridMultilevel"/>
    <w:tmpl w:val="46FA6066"/>
    <w:lvl w:ilvl="0" w:tplc="E982D544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E5B97"/>
    <w:multiLevelType w:val="multilevel"/>
    <w:tmpl w:val="FA38D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C3336C"/>
    <w:multiLevelType w:val="hybridMultilevel"/>
    <w:tmpl w:val="D46A89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C1469"/>
    <w:multiLevelType w:val="hybridMultilevel"/>
    <w:tmpl w:val="8B82A6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4570E"/>
    <w:multiLevelType w:val="hybridMultilevel"/>
    <w:tmpl w:val="F58E0A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927A2"/>
    <w:multiLevelType w:val="hybridMultilevel"/>
    <w:tmpl w:val="708C06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93274"/>
    <w:multiLevelType w:val="hybridMultilevel"/>
    <w:tmpl w:val="B5286C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44DAE"/>
    <w:multiLevelType w:val="hybridMultilevel"/>
    <w:tmpl w:val="8B2CBB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E1C17"/>
    <w:multiLevelType w:val="hybridMultilevel"/>
    <w:tmpl w:val="8CE49A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555FD0"/>
    <w:multiLevelType w:val="hybridMultilevel"/>
    <w:tmpl w:val="F5986A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B2E94"/>
    <w:multiLevelType w:val="hybridMultilevel"/>
    <w:tmpl w:val="5FBE85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6855654">
    <w:abstractNumId w:val="10"/>
  </w:num>
  <w:num w:numId="2" w16cid:durableId="817310330">
    <w:abstractNumId w:val="9"/>
  </w:num>
  <w:num w:numId="3" w16cid:durableId="1994793245">
    <w:abstractNumId w:val="17"/>
  </w:num>
  <w:num w:numId="4" w16cid:durableId="1231187991">
    <w:abstractNumId w:val="12"/>
  </w:num>
  <w:num w:numId="5" w16cid:durableId="70199440">
    <w:abstractNumId w:val="23"/>
  </w:num>
  <w:num w:numId="6" w16cid:durableId="1352604699">
    <w:abstractNumId w:val="27"/>
  </w:num>
  <w:num w:numId="7" w16cid:durableId="1658218899">
    <w:abstractNumId w:val="24"/>
  </w:num>
  <w:num w:numId="8" w16cid:durableId="576863175">
    <w:abstractNumId w:val="8"/>
  </w:num>
  <w:num w:numId="9" w16cid:durableId="492719006">
    <w:abstractNumId w:val="15"/>
  </w:num>
  <w:num w:numId="10" w16cid:durableId="1033461866">
    <w:abstractNumId w:val="5"/>
  </w:num>
  <w:num w:numId="11" w16cid:durableId="1584029980">
    <w:abstractNumId w:val="3"/>
  </w:num>
  <w:num w:numId="12" w16cid:durableId="441344683">
    <w:abstractNumId w:val="25"/>
  </w:num>
  <w:num w:numId="13" w16cid:durableId="5446198">
    <w:abstractNumId w:val="0"/>
  </w:num>
  <w:num w:numId="14" w16cid:durableId="1096290753">
    <w:abstractNumId w:val="11"/>
  </w:num>
  <w:num w:numId="15" w16cid:durableId="1655648489">
    <w:abstractNumId w:val="26"/>
  </w:num>
  <w:num w:numId="16" w16cid:durableId="1792481632">
    <w:abstractNumId w:val="6"/>
  </w:num>
  <w:num w:numId="17" w16cid:durableId="649942253">
    <w:abstractNumId w:val="13"/>
  </w:num>
  <w:num w:numId="18" w16cid:durableId="1656299203">
    <w:abstractNumId w:val="21"/>
  </w:num>
  <w:num w:numId="19" w16cid:durableId="1541741959">
    <w:abstractNumId w:val="28"/>
  </w:num>
  <w:num w:numId="20" w16cid:durableId="1507134541">
    <w:abstractNumId w:val="4"/>
  </w:num>
  <w:num w:numId="21" w16cid:durableId="190539055">
    <w:abstractNumId w:val="2"/>
  </w:num>
  <w:num w:numId="22" w16cid:durableId="757407102">
    <w:abstractNumId w:val="19"/>
  </w:num>
  <w:num w:numId="23" w16cid:durableId="40374119">
    <w:abstractNumId w:val="7"/>
  </w:num>
  <w:num w:numId="24" w16cid:durableId="1098330900">
    <w:abstractNumId w:val="22"/>
  </w:num>
  <w:num w:numId="25" w16cid:durableId="507602630">
    <w:abstractNumId w:val="29"/>
  </w:num>
  <w:num w:numId="26" w16cid:durableId="448860177">
    <w:abstractNumId w:val="16"/>
  </w:num>
  <w:num w:numId="27" w16cid:durableId="1477844841">
    <w:abstractNumId w:val="14"/>
  </w:num>
  <w:num w:numId="28" w16cid:durableId="861893997">
    <w:abstractNumId w:val="18"/>
  </w:num>
  <w:num w:numId="29" w16cid:durableId="1518155008">
    <w:abstractNumId w:val="1"/>
  </w:num>
  <w:num w:numId="30" w16cid:durableId="2111007475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52C"/>
    <w:rsid w:val="00007D0C"/>
    <w:rsid w:val="0001385A"/>
    <w:rsid w:val="000219CA"/>
    <w:rsid w:val="000229E1"/>
    <w:rsid w:val="00033C7C"/>
    <w:rsid w:val="00035797"/>
    <w:rsid w:val="000416ED"/>
    <w:rsid w:val="00046582"/>
    <w:rsid w:val="000467EA"/>
    <w:rsid w:val="00051863"/>
    <w:rsid w:val="000519BE"/>
    <w:rsid w:val="000524A9"/>
    <w:rsid w:val="00053D94"/>
    <w:rsid w:val="00061134"/>
    <w:rsid w:val="0006210E"/>
    <w:rsid w:val="0006562E"/>
    <w:rsid w:val="0006565B"/>
    <w:rsid w:val="00065CB6"/>
    <w:rsid w:val="00072A29"/>
    <w:rsid w:val="00074A5C"/>
    <w:rsid w:val="00075A73"/>
    <w:rsid w:val="0008382A"/>
    <w:rsid w:val="00083D57"/>
    <w:rsid w:val="00093FD3"/>
    <w:rsid w:val="00095532"/>
    <w:rsid w:val="00097A58"/>
    <w:rsid w:val="000A044F"/>
    <w:rsid w:val="000A3D7C"/>
    <w:rsid w:val="000A49F8"/>
    <w:rsid w:val="000A5CF2"/>
    <w:rsid w:val="000B4311"/>
    <w:rsid w:val="000B5407"/>
    <w:rsid w:val="000C3790"/>
    <w:rsid w:val="000C3CEE"/>
    <w:rsid w:val="000D0BAE"/>
    <w:rsid w:val="000D1AAD"/>
    <w:rsid w:val="000D42AD"/>
    <w:rsid w:val="000D4A92"/>
    <w:rsid w:val="000D71F0"/>
    <w:rsid w:val="000E18E6"/>
    <w:rsid w:val="000E276F"/>
    <w:rsid w:val="000E4489"/>
    <w:rsid w:val="000E7936"/>
    <w:rsid w:val="000F44C6"/>
    <w:rsid w:val="000F493E"/>
    <w:rsid w:val="000F6E1E"/>
    <w:rsid w:val="001010B3"/>
    <w:rsid w:val="00102182"/>
    <w:rsid w:val="0010359A"/>
    <w:rsid w:val="00105952"/>
    <w:rsid w:val="0011183A"/>
    <w:rsid w:val="001126A6"/>
    <w:rsid w:val="00113403"/>
    <w:rsid w:val="001239B2"/>
    <w:rsid w:val="00125E90"/>
    <w:rsid w:val="00127240"/>
    <w:rsid w:val="00131D41"/>
    <w:rsid w:val="00131F9C"/>
    <w:rsid w:val="00131FAF"/>
    <w:rsid w:val="0013590B"/>
    <w:rsid w:val="0014019C"/>
    <w:rsid w:val="00142F7A"/>
    <w:rsid w:val="00151D09"/>
    <w:rsid w:val="00152AC9"/>
    <w:rsid w:val="00160360"/>
    <w:rsid w:val="001603EC"/>
    <w:rsid w:val="0016057F"/>
    <w:rsid w:val="00163C4E"/>
    <w:rsid w:val="00164260"/>
    <w:rsid w:val="00164F63"/>
    <w:rsid w:val="001674F3"/>
    <w:rsid w:val="00170846"/>
    <w:rsid w:val="00171E3F"/>
    <w:rsid w:val="001752FA"/>
    <w:rsid w:val="001810C8"/>
    <w:rsid w:val="00182310"/>
    <w:rsid w:val="00184188"/>
    <w:rsid w:val="001854DF"/>
    <w:rsid w:val="0018780C"/>
    <w:rsid w:val="00190C2F"/>
    <w:rsid w:val="00190FC3"/>
    <w:rsid w:val="001928F7"/>
    <w:rsid w:val="00193155"/>
    <w:rsid w:val="001950EF"/>
    <w:rsid w:val="001A1AE0"/>
    <w:rsid w:val="001A1F04"/>
    <w:rsid w:val="001A483A"/>
    <w:rsid w:val="001B07FA"/>
    <w:rsid w:val="001B38F3"/>
    <w:rsid w:val="001B435A"/>
    <w:rsid w:val="001B6BCC"/>
    <w:rsid w:val="001B754F"/>
    <w:rsid w:val="001C24FD"/>
    <w:rsid w:val="001C3ED3"/>
    <w:rsid w:val="001C6F2D"/>
    <w:rsid w:val="001C718D"/>
    <w:rsid w:val="001C74A4"/>
    <w:rsid w:val="001C7591"/>
    <w:rsid w:val="001D7D21"/>
    <w:rsid w:val="001E0CF9"/>
    <w:rsid w:val="001E6575"/>
    <w:rsid w:val="001F2A02"/>
    <w:rsid w:val="001F2E74"/>
    <w:rsid w:val="001F7C50"/>
    <w:rsid w:val="0020106F"/>
    <w:rsid w:val="00201646"/>
    <w:rsid w:val="002065AE"/>
    <w:rsid w:val="002120CE"/>
    <w:rsid w:val="00215538"/>
    <w:rsid w:val="002156A3"/>
    <w:rsid w:val="002170AD"/>
    <w:rsid w:val="00217BCF"/>
    <w:rsid w:val="0022086D"/>
    <w:rsid w:val="0022327B"/>
    <w:rsid w:val="002258F4"/>
    <w:rsid w:val="00225C98"/>
    <w:rsid w:val="00226A5B"/>
    <w:rsid w:val="00227E0C"/>
    <w:rsid w:val="00236BE2"/>
    <w:rsid w:val="00240A1F"/>
    <w:rsid w:val="002428D3"/>
    <w:rsid w:val="0024349C"/>
    <w:rsid w:val="00246F64"/>
    <w:rsid w:val="00247B57"/>
    <w:rsid w:val="00251C13"/>
    <w:rsid w:val="00255876"/>
    <w:rsid w:val="00256252"/>
    <w:rsid w:val="00256BA5"/>
    <w:rsid w:val="00260941"/>
    <w:rsid w:val="0026103A"/>
    <w:rsid w:val="0026374F"/>
    <w:rsid w:val="00265E5D"/>
    <w:rsid w:val="002661F1"/>
    <w:rsid w:val="00266E24"/>
    <w:rsid w:val="00267298"/>
    <w:rsid w:val="00271966"/>
    <w:rsid w:val="0027623B"/>
    <w:rsid w:val="00276314"/>
    <w:rsid w:val="002803C2"/>
    <w:rsid w:val="00281985"/>
    <w:rsid w:val="00283EE3"/>
    <w:rsid w:val="00287120"/>
    <w:rsid w:val="00292365"/>
    <w:rsid w:val="00295C2B"/>
    <w:rsid w:val="002A02CC"/>
    <w:rsid w:val="002A1992"/>
    <w:rsid w:val="002A1F30"/>
    <w:rsid w:val="002A48D9"/>
    <w:rsid w:val="002B1368"/>
    <w:rsid w:val="002C036E"/>
    <w:rsid w:val="002C0C10"/>
    <w:rsid w:val="002C1236"/>
    <w:rsid w:val="002C7E32"/>
    <w:rsid w:val="002D0091"/>
    <w:rsid w:val="002D53C0"/>
    <w:rsid w:val="002D6565"/>
    <w:rsid w:val="002E00A2"/>
    <w:rsid w:val="002E19EF"/>
    <w:rsid w:val="002E2813"/>
    <w:rsid w:val="002E682F"/>
    <w:rsid w:val="002F0C73"/>
    <w:rsid w:val="002F228C"/>
    <w:rsid w:val="002F25E9"/>
    <w:rsid w:val="002F4566"/>
    <w:rsid w:val="002F63C4"/>
    <w:rsid w:val="002F758A"/>
    <w:rsid w:val="002F7D54"/>
    <w:rsid w:val="00300455"/>
    <w:rsid w:val="003029FB"/>
    <w:rsid w:val="00305107"/>
    <w:rsid w:val="00311D10"/>
    <w:rsid w:val="00312EB6"/>
    <w:rsid w:val="0031345F"/>
    <w:rsid w:val="003162C8"/>
    <w:rsid w:val="003175F6"/>
    <w:rsid w:val="003214DC"/>
    <w:rsid w:val="00323F41"/>
    <w:rsid w:val="0032502B"/>
    <w:rsid w:val="00330DA0"/>
    <w:rsid w:val="00336A0E"/>
    <w:rsid w:val="00337A8D"/>
    <w:rsid w:val="00337DFC"/>
    <w:rsid w:val="00342AC0"/>
    <w:rsid w:val="00347285"/>
    <w:rsid w:val="00350380"/>
    <w:rsid w:val="00356C09"/>
    <w:rsid w:val="003576DE"/>
    <w:rsid w:val="003578B7"/>
    <w:rsid w:val="00357EC0"/>
    <w:rsid w:val="0036072F"/>
    <w:rsid w:val="00362DF1"/>
    <w:rsid w:val="003652F8"/>
    <w:rsid w:val="0036655E"/>
    <w:rsid w:val="00370527"/>
    <w:rsid w:val="003709B8"/>
    <w:rsid w:val="00370D36"/>
    <w:rsid w:val="00373ECE"/>
    <w:rsid w:val="003771C7"/>
    <w:rsid w:val="003775BE"/>
    <w:rsid w:val="00377B51"/>
    <w:rsid w:val="0038120D"/>
    <w:rsid w:val="00385DF1"/>
    <w:rsid w:val="00387314"/>
    <w:rsid w:val="00390DDA"/>
    <w:rsid w:val="00390FDC"/>
    <w:rsid w:val="00391ACF"/>
    <w:rsid w:val="00396407"/>
    <w:rsid w:val="003A1984"/>
    <w:rsid w:val="003A1A7B"/>
    <w:rsid w:val="003A5B54"/>
    <w:rsid w:val="003A6DC0"/>
    <w:rsid w:val="003A771D"/>
    <w:rsid w:val="003A7A8E"/>
    <w:rsid w:val="003B028B"/>
    <w:rsid w:val="003B0400"/>
    <w:rsid w:val="003B0458"/>
    <w:rsid w:val="003B17D2"/>
    <w:rsid w:val="003B27F8"/>
    <w:rsid w:val="003B4DBB"/>
    <w:rsid w:val="003B4EFC"/>
    <w:rsid w:val="003B5A72"/>
    <w:rsid w:val="003C22B9"/>
    <w:rsid w:val="003C3F6C"/>
    <w:rsid w:val="003C5E9F"/>
    <w:rsid w:val="003C7D67"/>
    <w:rsid w:val="003D11D4"/>
    <w:rsid w:val="003D1315"/>
    <w:rsid w:val="003D6453"/>
    <w:rsid w:val="003E1B3D"/>
    <w:rsid w:val="003E216B"/>
    <w:rsid w:val="003E3C6C"/>
    <w:rsid w:val="003E71F3"/>
    <w:rsid w:val="003F4AFC"/>
    <w:rsid w:val="003F54D5"/>
    <w:rsid w:val="003F754F"/>
    <w:rsid w:val="00402070"/>
    <w:rsid w:val="00403560"/>
    <w:rsid w:val="0040379F"/>
    <w:rsid w:val="00406B1C"/>
    <w:rsid w:val="00411BF4"/>
    <w:rsid w:val="0041746A"/>
    <w:rsid w:val="00422548"/>
    <w:rsid w:val="004235AA"/>
    <w:rsid w:val="00423D0E"/>
    <w:rsid w:val="00425791"/>
    <w:rsid w:val="004270FB"/>
    <w:rsid w:val="0042729D"/>
    <w:rsid w:val="00437186"/>
    <w:rsid w:val="00441B85"/>
    <w:rsid w:val="004426D1"/>
    <w:rsid w:val="004538DB"/>
    <w:rsid w:val="004572A4"/>
    <w:rsid w:val="004610AE"/>
    <w:rsid w:val="004623B8"/>
    <w:rsid w:val="00462C4F"/>
    <w:rsid w:val="0046400A"/>
    <w:rsid w:val="004709C5"/>
    <w:rsid w:val="0047151B"/>
    <w:rsid w:val="00472973"/>
    <w:rsid w:val="004746D5"/>
    <w:rsid w:val="00475D1F"/>
    <w:rsid w:val="00480392"/>
    <w:rsid w:val="004832B8"/>
    <w:rsid w:val="004874A2"/>
    <w:rsid w:val="00487A6C"/>
    <w:rsid w:val="004936E4"/>
    <w:rsid w:val="00495307"/>
    <w:rsid w:val="004A2EDD"/>
    <w:rsid w:val="004A53F6"/>
    <w:rsid w:val="004A5C35"/>
    <w:rsid w:val="004A657B"/>
    <w:rsid w:val="004A6749"/>
    <w:rsid w:val="004A723C"/>
    <w:rsid w:val="004A786A"/>
    <w:rsid w:val="004B187D"/>
    <w:rsid w:val="004B22B5"/>
    <w:rsid w:val="004B2DFF"/>
    <w:rsid w:val="004B63AA"/>
    <w:rsid w:val="004B6C25"/>
    <w:rsid w:val="004C0637"/>
    <w:rsid w:val="004C12FA"/>
    <w:rsid w:val="004C4AFB"/>
    <w:rsid w:val="004C6EDC"/>
    <w:rsid w:val="004C7BD4"/>
    <w:rsid w:val="004D1903"/>
    <w:rsid w:val="004D70EB"/>
    <w:rsid w:val="004D74B4"/>
    <w:rsid w:val="004E00D7"/>
    <w:rsid w:val="004E10D3"/>
    <w:rsid w:val="004E370C"/>
    <w:rsid w:val="004E5BFE"/>
    <w:rsid w:val="004E60E0"/>
    <w:rsid w:val="004E7F49"/>
    <w:rsid w:val="004F2374"/>
    <w:rsid w:val="004F3A6C"/>
    <w:rsid w:val="004F3F0A"/>
    <w:rsid w:val="004F3F88"/>
    <w:rsid w:val="004F65D8"/>
    <w:rsid w:val="00504598"/>
    <w:rsid w:val="00506A47"/>
    <w:rsid w:val="00507EA6"/>
    <w:rsid w:val="005133F3"/>
    <w:rsid w:val="00525C86"/>
    <w:rsid w:val="005275E5"/>
    <w:rsid w:val="00532F00"/>
    <w:rsid w:val="005428B1"/>
    <w:rsid w:val="0054565B"/>
    <w:rsid w:val="005458EE"/>
    <w:rsid w:val="00545C98"/>
    <w:rsid w:val="005464AF"/>
    <w:rsid w:val="00547A63"/>
    <w:rsid w:val="00547EB1"/>
    <w:rsid w:val="00552390"/>
    <w:rsid w:val="00553877"/>
    <w:rsid w:val="005553F6"/>
    <w:rsid w:val="00556A07"/>
    <w:rsid w:val="00563478"/>
    <w:rsid w:val="00563AEA"/>
    <w:rsid w:val="00564B43"/>
    <w:rsid w:val="00567EF7"/>
    <w:rsid w:val="0057048B"/>
    <w:rsid w:val="005706BD"/>
    <w:rsid w:val="00575223"/>
    <w:rsid w:val="00581084"/>
    <w:rsid w:val="00581161"/>
    <w:rsid w:val="005817E9"/>
    <w:rsid w:val="00582207"/>
    <w:rsid w:val="0058341C"/>
    <w:rsid w:val="00583A9E"/>
    <w:rsid w:val="00585702"/>
    <w:rsid w:val="00592E17"/>
    <w:rsid w:val="0059450A"/>
    <w:rsid w:val="00595900"/>
    <w:rsid w:val="00596367"/>
    <w:rsid w:val="00597D28"/>
    <w:rsid w:val="005A3242"/>
    <w:rsid w:val="005A3DC1"/>
    <w:rsid w:val="005A5D85"/>
    <w:rsid w:val="005A7267"/>
    <w:rsid w:val="005A745B"/>
    <w:rsid w:val="005B46CB"/>
    <w:rsid w:val="005B6330"/>
    <w:rsid w:val="005B71BF"/>
    <w:rsid w:val="005C00D4"/>
    <w:rsid w:val="005C0913"/>
    <w:rsid w:val="005C1035"/>
    <w:rsid w:val="005C150B"/>
    <w:rsid w:val="005C274B"/>
    <w:rsid w:val="005C2D2C"/>
    <w:rsid w:val="005C2EB0"/>
    <w:rsid w:val="005C3E4F"/>
    <w:rsid w:val="005C59D1"/>
    <w:rsid w:val="005C6EC3"/>
    <w:rsid w:val="005D0F7C"/>
    <w:rsid w:val="005D1022"/>
    <w:rsid w:val="005D26CE"/>
    <w:rsid w:val="005D4DD4"/>
    <w:rsid w:val="005D5DC2"/>
    <w:rsid w:val="005E2CDE"/>
    <w:rsid w:val="005E4697"/>
    <w:rsid w:val="005E6A56"/>
    <w:rsid w:val="005F3425"/>
    <w:rsid w:val="0060365F"/>
    <w:rsid w:val="00603F11"/>
    <w:rsid w:val="00605B02"/>
    <w:rsid w:val="00607691"/>
    <w:rsid w:val="00613FE4"/>
    <w:rsid w:val="00614D06"/>
    <w:rsid w:val="00615282"/>
    <w:rsid w:val="00616615"/>
    <w:rsid w:val="00616644"/>
    <w:rsid w:val="00617604"/>
    <w:rsid w:val="00623370"/>
    <w:rsid w:val="0062774C"/>
    <w:rsid w:val="0063138E"/>
    <w:rsid w:val="0063334E"/>
    <w:rsid w:val="006349F0"/>
    <w:rsid w:val="00635955"/>
    <w:rsid w:val="00635F25"/>
    <w:rsid w:val="00637A7B"/>
    <w:rsid w:val="006406E8"/>
    <w:rsid w:val="006422F9"/>
    <w:rsid w:val="0064259B"/>
    <w:rsid w:val="00642F07"/>
    <w:rsid w:val="006467E1"/>
    <w:rsid w:val="006551C4"/>
    <w:rsid w:val="00660342"/>
    <w:rsid w:val="00663408"/>
    <w:rsid w:val="00673F70"/>
    <w:rsid w:val="00674E3A"/>
    <w:rsid w:val="00675E0F"/>
    <w:rsid w:val="00681DA4"/>
    <w:rsid w:val="0068280F"/>
    <w:rsid w:val="00691545"/>
    <w:rsid w:val="00692579"/>
    <w:rsid w:val="00692DDF"/>
    <w:rsid w:val="00694F74"/>
    <w:rsid w:val="006966CE"/>
    <w:rsid w:val="006976B0"/>
    <w:rsid w:val="006A3472"/>
    <w:rsid w:val="006A5965"/>
    <w:rsid w:val="006A7FB5"/>
    <w:rsid w:val="006B143E"/>
    <w:rsid w:val="006B3A12"/>
    <w:rsid w:val="006C371B"/>
    <w:rsid w:val="006D0B4D"/>
    <w:rsid w:val="006D131F"/>
    <w:rsid w:val="006D2172"/>
    <w:rsid w:val="006D2A2A"/>
    <w:rsid w:val="006D4316"/>
    <w:rsid w:val="006D4611"/>
    <w:rsid w:val="006E100B"/>
    <w:rsid w:val="006E29B7"/>
    <w:rsid w:val="006E302D"/>
    <w:rsid w:val="006E40E4"/>
    <w:rsid w:val="006E4C9E"/>
    <w:rsid w:val="006F0E68"/>
    <w:rsid w:val="006F1DBA"/>
    <w:rsid w:val="006F7589"/>
    <w:rsid w:val="00702C85"/>
    <w:rsid w:val="0070567F"/>
    <w:rsid w:val="00705EF7"/>
    <w:rsid w:val="007061CE"/>
    <w:rsid w:val="00706EC2"/>
    <w:rsid w:val="00710EEF"/>
    <w:rsid w:val="00715A2B"/>
    <w:rsid w:val="00715FD2"/>
    <w:rsid w:val="00716635"/>
    <w:rsid w:val="00717003"/>
    <w:rsid w:val="00720E8E"/>
    <w:rsid w:val="00721A1D"/>
    <w:rsid w:val="00726919"/>
    <w:rsid w:val="00727BED"/>
    <w:rsid w:val="0073473B"/>
    <w:rsid w:val="00734A2B"/>
    <w:rsid w:val="00740C65"/>
    <w:rsid w:val="0074286D"/>
    <w:rsid w:val="00744D51"/>
    <w:rsid w:val="007468B3"/>
    <w:rsid w:val="0075001A"/>
    <w:rsid w:val="00750D9E"/>
    <w:rsid w:val="0075157F"/>
    <w:rsid w:val="00751AB0"/>
    <w:rsid w:val="00752155"/>
    <w:rsid w:val="0075579C"/>
    <w:rsid w:val="00760089"/>
    <w:rsid w:val="00760EF7"/>
    <w:rsid w:val="00767599"/>
    <w:rsid w:val="00773998"/>
    <w:rsid w:val="00773D40"/>
    <w:rsid w:val="007762A0"/>
    <w:rsid w:val="0077785F"/>
    <w:rsid w:val="00777BC5"/>
    <w:rsid w:val="00777BEA"/>
    <w:rsid w:val="00785D94"/>
    <w:rsid w:val="00785ED1"/>
    <w:rsid w:val="00790EB3"/>
    <w:rsid w:val="00790F18"/>
    <w:rsid w:val="007931D2"/>
    <w:rsid w:val="00794A72"/>
    <w:rsid w:val="00794F54"/>
    <w:rsid w:val="007A21AD"/>
    <w:rsid w:val="007A3008"/>
    <w:rsid w:val="007A7BF7"/>
    <w:rsid w:val="007B0FEC"/>
    <w:rsid w:val="007B40B8"/>
    <w:rsid w:val="007B5902"/>
    <w:rsid w:val="007B702A"/>
    <w:rsid w:val="007B7611"/>
    <w:rsid w:val="007B7889"/>
    <w:rsid w:val="007C2299"/>
    <w:rsid w:val="007C3C69"/>
    <w:rsid w:val="007C6FBE"/>
    <w:rsid w:val="007D4487"/>
    <w:rsid w:val="007D4AE6"/>
    <w:rsid w:val="007D6AD1"/>
    <w:rsid w:val="007D7655"/>
    <w:rsid w:val="007E1D41"/>
    <w:rsid w:val="007E203D"/>
    <w:rsid w:val="007E27D0"/>
    <w:rsid w:val="007E37E8"/>
    <w:rsid w:val="007E3F38"/>
    <w:rsid w:val="007E620C"/>
    <w:rsid w:val="007E7169"/>
    <w:rsid w:val="007F0397"/>
    <w:rsid w:val="007F642B"/>
    <w:rsid w:val="00801C61"/>
    <w:rsid w:val="008021C9"/>
    <w:rsid w:val="008044F9"/>
    <w:rsid w:val="0080512E"/>
    <w:rsid w:val="008064D2"/>
    <w:rsid w:val="00806508"/>
    <w:rsid w:val="00806D60"/>
    <w:rsid w:val="00807655"/>
    <w:rsid w:val="00807FE9"/>
    <w:rsid w:val="00810308"/>
    <w:rsid w:val="00826B4F"/>
    <w:rsid w:val="00827794"/>
    <w:rsid w:val="008304D6"/>
    <w:rsid w:val="00830CB1"/>
    <w:rsid w:val="00840618"/>
    <w:rsid w:val="00842106"/>
    <w:rsid w:val="008427F4"/>
    <w:rsid w:val="008445AB"/>
    <w:rsid w:val="00844964"/>
    <w:rsid w:val="008519AB"/>
    <w:rsid w:val="00852D6B"/>
    <w:rsid w:val="00865B2A"/>
    <w:rsid w:val="0086609C"/>
    <w:rsid w:val="00870939"/>
    <w:rsid w:val="00871C6B"/>
    <w:rsid w:val="00871DA6"/>
    <w:rsid w:val="00873E6E"/>
    <w:rsid w:val="008754C9"/>
    <w:rsid w:val="00876351"/>
    <w:rsid w:val="00877CFA"/>
    <w:rsid w:val="008809DC"/>
    <w:rsid w:val="008829BA"/>
    <w:rsid w:val="008836B4"/>
    <w:rsid w:val="0088399D"/>
    <w:rsid w:val="00883B4A"/>
    <w:rsid w:val="008909C0"/>
    <w:rsid w:val="00891771"/>
    <w:rsid w:val="00893E72"/>
    <w:rsid w:val="00896EF9"/>
    <w:rsid w:val="008A1601"/>
    <w:rsid w:val="008A1FA3"/>
    <w:rsid w:val="008A4113"/>
    <w:rsid w:val="008A4214"/>
    <w:rsid w:val="008A64C3"/>
    <w:rsid w:val="008A7505"/>
    <w:rsid w:val="008A79EB"/>
    <w:rsid w:val="008B4145"/>
    <w:rsid w:val="008B667D"/>
    <w:rsid w:val="008C0310"/>
    <w:rsid w:val="008C1765"/>
    <w:rsid w:val="008C3BF0"/>
    <w:rsid w:val="008D0DE1"/>
    <w:rsid w:val="008D444B"/>
    <w:rsid w:val="008D6FD3"/>
    <w:rsid w:val="008E1EA5"/>
    <w:rsid w:val="008E2233"/>
    <w:rsid w:val="008E36B1"/>
    <w:rsid w:val="008E39F4"/>
    <w:rsid w:val="008E3EE0"/>
    <w:rsid w:val="008E4C2B"/>
    <w:rsid w:val="008E6286"/>
    <w:rsid w:val="008F4A4A"/>
    <w:rsid w:val="008F61CD"/>
    <w:rsid w:val="008F64DD"/>
    <w:rsid w:val="008F66C2"/>
    <w:rsid w:val="00900452"/>
    <w:rsid w:val="00911CB8"/>
    <w:rsid w:val="00912ED4"/>
    <w:rsid w:val="00914774"/>
    <w:rsid w:val="00914C6E"/>
    <w:rsid w:val="00917282"/>
    <w:rsid w:val="0092459B"/>
    <w:rsid w:val="00927864"/>
    <w:rsid w:val="0093239A"/>
    <w:rsid w:val="00932FF5"/>
    <w:rsid w:val="00937283"/>
    <w:rsid w:val="00940316"/>
    <w:rsid w:val="00940AB1"/>
    <w:rsid w:val="009425C3"/>
    <w:rsid w:val="00942C7E"/>
    <w:rsid w:val="009438A1"/>
    <w:rsid w:val="009446FE"/>
    <w:rsid w:val="00944D7B"/>
    <w:rsid w:val="00946A9B"/>
    <w:rsid w:val="00947E9E"/>
    <w:rsid w:val="0095069C"/>
    <w:rsid w:val="00950764"/>
    <w:rsid w:val="00950B9C"/>
    <w:rsid w:val="00951D66"/>
    <w:rsid w:val="0095616C"/>
    <w:rsid w:val="00956256"/>
    <w:rsid w:val="009562CE"/>
    <w:rsid w:val="00956BAF"/>
    <w:rsid w:val="009571E8"/>
    <w:rsid w:val="009609CF"/>
    <w:rsid w:val="009710A4"/>
    <w:rsid w:val="0097221E"/>
    <w:rsid w:val="009748FD"/>
    <w:rsid w:val="0098175D"/>
    <w:rsid w:val="00983B38"/>
    <w:rsid w:val="00985311"/>
    <w:rsid w:val="0098639B"/>
    <w:rsid w:val="009907B5"/>
    <w:rsid w:val="0099346C"/>
    <w:rsid w:val="009940EC"/>
    <w:rsid w:val="00994648"/>
    <w:rsid w:val="00996740"/>
    <w:rsid w:val="009A141B"/>
    <w:rsid w:val="009A7609"/>
    <w:rsid w:val="009B5C1C"/>
    <w:rsid w:val="009B6F7B"/>
    <w:rsid w:val="009B7713"/>
    <w:rsid w:val="009C41E4"/>
    <w:rsid w:val="009D089A"/>
    <w:rsid w:val="009D0CA6"/>
    <w:rsid w:val="009D6266"/>
    <w:rsid w:val="009E0A6B"/>
    <w:rsid w:val="009E32BE"/>
    <w:rsid w:val="009E3C0D"/>
    <w:rsid w:val="009E43CA"/>
    <w:rsid w:val="009E4925"/>
    <w:rsid w:val="009E4D1C"/>
    <w:rsid w:val="009E67FC"/>
    <w:rsid w:val="009E78C4"/>
    <w:rsid w:val="009F12F3"/>
    <w:rsid w:val="00A00B7C"/>
    <w:rsid w:val="00A01297"/>
    <w:rsid w:val="00A03105"/>
    <w:rsid w:val="00A03221"/>
    <w:rsid w:val="00A04847"/>
    <w:rsid w:val="00A06D83"/>
    <w:rsid w:val="00A12B76"/>
    <w:rsid w:val="00A132ED"/>
    <w:rsid w:val="00A13887"/>
    <w:rsid w:val="00A1437A"/>
    <w:rsid w:val="00A15F8A"/>
    <w:rsid w:val="00A204F2"/>
    <w:rsid w:val="00A23623"/>
    <w:rsid w:val="00A24546"/>
    <w:rsid w:val="00A25537"/>
    <w:rsid w:val="00A2783B"/>
    <w:rsid w:val="00A308C4"/>
    <w:rsid w:val="00A329D0"/>
    <w:rsid w:val="00A4059B"/>
    <w:rsid w:val="00A46E0C"/>
    <w:rsid w:val="00A53A7B"/>
    <w:rsid w:val="00A561FC"/>
    <w:rsid w:val="00A61372"/>
    <w:rsid w:val="00A641C1"/>
    <w:rsid w:val="00A67C4C"/>
    <w:rsid w:val="00A71D40"/>
    <w:rsid w:val="00A72CF4"/>
    <w:rsid w:val="00A72DB3"/>
    <w:rsid w:val="00A80571"/>
    <w:rsid w:val="00A82A4F"/>
    <w:rsid w:val="00A837C0"/>
    <w:rsid w:val="00A84F47"/>
    <w:rsid w:val="00A85681"/>
    <w:rsid w:val="00A85927"/>
    <w:rsid w:val="00A93436"/>
    <w:rsid w:val="00A93565"/>
    <w:rsid w:val="00A93847"/>
    <w:rsid w:val="00A94A02"/>
    <w:rsid w:val="00A952C3"/>
    <w:rsid w:val="00AA008E"/>
    <w:rsid w:val="00AA3748"/>
    <w:rsid w:val="00AA4912"/>
    <w:rsid w:val="00AA639F"/>
    <w:rsid w:val="00AA6561"/>
    <w:rsid w:val="00AA73FC"/>
    <w:rsid w:val="00AB0626"/>
    <w:rsid w:val="00AB070B"/>
    <w:rsid w:val="00AB5F60"/>
    <w:rsid w:val="00AB6C49"/>
    <w:rsid w:val="00AB79FB"/>
    <w:rsid w:val="00AC3FE5"/>
    <w:rsid w:val="00AC49C9"/>
    <w:rsid w:val="00AD0A36"/>
    <w:rsid w:val="00AD1BB0"/>
    <w:rsid w:val="00AD72D4"/>
    <w:rsid w:val="00AE4BF8"/>
    <w:rsid w:val="00AF1935"/>
    <w:rsid w:val="00AF273E"/>
    <w:rsid w:val="00AF4A73"/>
    <w:rsid w:val="00AF70D3"/>
    <w:rsid w:val="00B04B3E"/>
    <w:rsid w:val="00B073BF"/>
    <w:rsid w:val="00B109AC"/>
    <w:rsid w:val="00B11359"/>
    <w:rsid w:val="00B11862"/>
    <w:rsid w:val="00B14DA6"/>
    <w:rsid w:val="00B150E7"/>
    <w:rsid w:val="00B1585B"/>
    <w:rsid w:val="00B15A64"/>
    <w:rsid w:val="00B17085"/>
    <w:rsid w:val="00B203C6"/>
    <w:rsid w:val="00B217A5"/>
    <w:rsid w:val="00B24C63"/>
    <w:rsid w:val="00B24CAA"/>
    <w:rsid w:val="00B27FBC"/>
    <w:rsid w:val="00B33E60"/>
    <w:rsid w:val="00B3508B"/>
    <w:rsid w:val="00B3508E"/>
    <w:rsid w:val="00B35E16"/>
    <w:rsid w:val="00B3704A"/>
    <w:rsid w:val="00B40DBB"/>
    <w:rsid w:val="00B465D0"/>
    <w:rsid w:val="00B46AB5"/>
    <w:rsid w:val="00B50517"/>
    <w:rsid w:val="00B5519F"/>
    <w:rsid w:val="00B579EA"/>
    <w:rsid w:val="00B60836"/>
    <w:rsid w:val="00B61FAB"/>
    <w:rsid w:val="00B62F7A"/>
    <w:rsid w:val="00B639B3"/>
    <w:rsid w:val="00B735C8"/>
    <w:rsid w:val="00B736AA"/>
    <w:rsid w:val="00B73D27"/>
    <w:rsid w:val="00B764F5"/>
    <w:rsid w:val="00B774FB"/>
    <w:rsid w:val="00B81843"/>
    <w:rsid w:val="00B86F47"/>
    <w:rsid w:val="00B9105B"/>
    <w:rsid w:val="00B9148C"/>
    <w:rsid w:val="00B9782E"/>
    <w:rsid w:val="00BA3799"/>
    <w:rsid w:val="00BA6641"/>
    <w:rsid w:val="00BA6E8D"/>
    <w:rsid w:val="00BA7BB0"/>
    <w:rsid w:val="00BB176E"/>
    <w:rsid w:val="00BB2427"/>
    <w:rsid w:val="00BB37FF"/>
    <w:rsid w:val="00BB38FB"/>
    <w:rsid w:val="00BB4191"/>
    <w:rsid w:val="00BB5733"/>
    <w:rsid w:val="00BB57AF"/>
    <w:rsid w:val="00BB5B9E"/>
    <w:rsid w:val="00BB6A8E"/>
    <w:rsid w:val="00BB7658"/>
    <w:rsid w:val="00BC33B1"/>
    <w:rsid w:val="00BC55D6"/>
    <w:rsid w:val="00BC56A8"/>
    <w:rsid w:val="00BC6AC5"/>
    <w:rsid w:val="00BC719A"/>
    <w:rsid w:val="00BC7246"/>
    <w:rsid w:val="00BC733B"/>
    <w:rsid w:val="00BD119A"/>
    <w:rsid w:val="00BD3BCF"/>
    <w:rsid w:val="00BE4878"/>
    <w:rsid w:val="00BE491B"/>
    <w:rsid w:val="00BE7CAB"/>
    <w:rsid w:val="00BF0522"/>
    <w:rsid w:val="00BF170C"/>
    <w:rsid w:val="00BF3896"/>
    <w:rsid w:val="00BF3A75"/>
    <w:rsid w:val="00BF5397"/>
    <w:rsid w:val="00C007DB"/>
    <w:rsid w:val="00C00D6E"/>
    <w:rsid w:val="00C03EB5"/>
    <w:rsid w:val="00C06097"/>
    <w:rsid w:val="00C06C7E"/>
    <w:rsid w:val="00C10DF3"/>
    <w:rsid w:val="00C11930"/>
    <w:rsid w:val="00C11BB5"/>
    <w:rsid w:val="00C13476"/>
    <w:rsid w:val="00C14493"/>
    <w:rsid w:val="00C15B48"/>
    <w:rsid w:val="00C22523"/>
    <w:rsid w:val="00C22ABA"/>
    <w:rsid w:val="00C23121"/>
    <w:rsid w:val="00C23456"/>
    <w:rsid w:val="00C24CCF"/>
    <w:rsid w:val="00C26ED2"/>
    <w:rsid w:val="00C27F00"/>
    <w:rsid w:val="00C3100C"/>
    <w:rsid w:val="00C35386"/>
    <w:rsid w:val="00C36794"/>
    <w:rsid w:val="00C36B26"/>
    <w:rsid w:val="00C401A0"/>
    <w:rsid w:val="00C40A8C"/>
    <w:rsid w:val="00C41F38"/>
    <w:rsid w:val="00C42721"/>
    <w:rsid w:val="00C4466E"/>
    <w:rsid w:val="00C479C7"/>
    <w:rsid w:val="00C51AD6"/>
    <w:rsid w:val="00C56BC5"/>
    <w:rsid w:val="00C57439"/>
    <w:rsid w:val="00C600C3"/>
    <w:rsid w:val="00C61D1D"/>
    <w:rsid w:val="00C63165"/>
    <w:rsid w:val="00C6374B"/>
    <w:rsid w:val="00C67714"/>
    <w:rsid w:val="00C67782"/>
    <w:rsid w:val="00C727D0"/>
    <w:rsid w:val="00C73FF9"/>
    <w:rsid w:val="00C75262"/>
    <w:rsid w:val="00C76673"/>
    <w:rsid w:val="00C778E6"/>
    <w:rsid w:val="00C85D42"/>
    <w:rsid w:val="00C870D6"/>
    <w:rsid w:val="00C87CB0"/>
    <w:rsid w:val="00C910E5"/>
    <w:rsid w:val="00C9177D"/>
    <w:rsid w:val="00C9339F"/>
    <w:rsid w:val="00C95880"/>
    <w:rsid w:val="00C97E2E"/>
    <w:rsid w:val="00CA1E8A"/>
    <w:rsid w:val="00CA4E57"/>
    <w:rsid w:val="00CA562B"/>
    <w:rsid w:val="00CB1804"/>
    <w:rsid w:val="00CB2D35"/>
    <w:rsid w:val="00CB5D91"/>
    <w:rsid w:val="00CB5E34"/>
    <w:rsid w:val="00CC02A9"/>
    <w:rsid w:val="00CC0395"/>
    <w:rsid w:val="00CC0800"/>
    <w:rsid w:val="00CC2815"/>
    <w:rsid w:val="00CC6C34"/>
    <w:rsid w:val="00CC763D"/>
    <w:rsid w:val="00CD070E"/>
    <w:rsid w:val="00CD5A63"/>
    <w:rsid w:val="00CD5AB9"/>
    <w:rsid w:val="00CE015E"/>
    <w:rsid w:val="00CE13C0"/>
    <w:rsid w:val="00CE18BC"/>
    <w:rsid w:val="00CE26EC"/>
    <w:rsid w:val="00CE2727"/>
    <w:rsid w:val="00CE5E19"/>
    <w:rsid w:val="00CE6A1E"/>
    <w:rsid w:val="00CF1C5E"/>
    <w:rsid w:val="00CF3B75"/>
    <w:rsid w:val="00CF457B"/>
    <w:rsid w:val="00CF4784"/>
    <w:rsid w:val="00CF5A1F"/>
    <w:rsid w:val="00CF5CFE"/>
    <w:rsid w:val="00D00C71"/>
    <w:rsid w:val="00D01DCF"/>
    <w:rsid w:val="00D03A2E"/>
    <w:rsid w:val="00D11DFA"/>
    <w:rsid w:val="00D129B2"/>
    <w:rsid w:val="00D14619"/>
    <w:rsid w:val="00D161B0"/>
    <w:rsid w:val="00D21EE6"/>
    <w:rsid w:val="00D21FE2"/>
    <w:rsid w:val="00D26EFB"/>
    <w:rsid w:val="00D27AC9"/>
    <w:rsid w:val="00D27CEE"/>
    <w:rsid w:val="00D30DF6"/>
    <w:rsid w:val="00D44005"/>
    <w:rsid w:val="00D455BA"/>
    <w:rsid w:val="00D45D14"/>
    <w:rsid w:val="00D4628F"/>
    <w:rsid w:val="00D46F28"/>
    <w:rsid w:val="00D503F0"/>
    <w:rsid w:val="00D52172"/>
    <w:rsid w:val="00D52F35"/>
    <w:rsid w:val="00D53139"/>
    <w:rsid w:val="00D53F2B"/>
    <w:rsid w:val="00D54F1E"/>
    <w:rsid w:val="00D566B2"/>
    <w:rsid w:val="00D571ED"/>
    <w:rsid w:val="00D62AFA"/>
    <w:rsid w:val="00D62D07"/>
    <w:rsid w:val="00D72454"/>
    <w:rsid w:val="00D7250F"/>
    <w:rsid w:val="00D729B4"/>
    <w:rsid w:val="00D72A36"/>
    <w:rsid w:val="00D72ECA"/>
    <w:rsid w:val="00D74161"/>
    <w:rsid w:val="00D751AD"/>
    <w:rsid w:val="00D760A7"/>
    <w:rsid w:val="00D80C3E"/>
    <w:rsid w:val="00D81059"/>
    <w:rsid w:val="00D82871"/>
    <w:rsid w:val="00D93BD2"/>
    <w:rsid w:val="00D95529"/>
    <w:rsid w:val="00DA2D12"/>
    <w:rsid w:val="00DA3471"/>
    <w:rsid w:val="00DA6045"/>
    <w:rsid w:val="00DA6865"/>
    <w:rsid w:val="00DB3F85"/>
    <w:rsid w:val="00DB43C4"/>
    <w:rsid w:val="00DB47E1"/>
    <w:rsid w:val="00DC1CFA"/>
    <w:rsid w:val="00DC6B45"/>
    <w:rsid w:val="00DD5380"/>
    <w:rsid w:val="00DD5B04"/>
    <w:rsid w:val="00DD6EF5"/>
    <w:rsid w:val="00DE564C"/>
    <w:rsid w:val="00DF24E7"/>
    <w:rsid w:val="00DF2593"/>
    <w:rsid w:val="00DF26A8"/>
    <w:rsid w:val="00DF3859"/>
    <w:rsid w:val="00DF3887"/>
    <w:rsid w:val="00DF5AAB"/>
    <w:rsid w:val="00DF69B1"/>
    <w:rsid w:val="00E07912"/>
    <w:rsid w:val="00E10055"/>
    <w:rsid w:val="00E11E45"/>
    <w:rsid w:val="00E12610"/>
    <w:rsid w:val="00E22EDD"/>
    <w:rsid w:val="00E2547B"/>
    <w:rsid w:val="00E27A22"/>
    <w:rsid w:val="00E33852"/>
    <w:rsid w:val="00E4472B"/>
    <w:rsid w:val="00E50EA8"/>
    <w:rsid w:val="00E51807"/>
    <w:rsid w:val="00E53CC3"/>
    <w:rsid w:val="00E60B9F"/>
    <w:rsid w:val="00E622DA"/>
    <w:rsid w:val="00E62535"/>
    <w:rsid w:val="00E6513F"/>
    <w:rsid w:val="00E6587F"/>
    <w:rsid w:val="00E66DE6"/>
    <w:rsid w:val="00E70185"/>
    <w:rsid w:val="00E70EFE"/>
    <w:rsid w:val="00E7435E"/>
    <w:rsid w:val="00E7475A"/>
    <w:rsid w:val="00E8101B"/>
    <w:rsid w:val="00E8183C"/>
    <w:rsid w:val="00EA143E"/>
    <w:rsid w:val="00EA29E4"/>
    <w:rsid w:val="00EA6519"/>
    <w:rsid w:val="00EB2AD8"/>
    <w:rsid w:val="00EB4CA5"/>
    <w:rsid w:val="00EB6684"/>
    <w:rsid w:val="00EC061A"/>
    <w:rsid w:val="00EC069B"/>
    <w:rsid w:val="00EC1316"/>
    <w:rsid w:val="00EC1539"/>
    <w:rsid w:val="00EC2391"/>
    <w:rsid w:val="00EC303C"/>
    <w:rsid w:val="00EC5796"/>
    <w:rsid w:val="00EC757D"/>
    <w:rsid w:val="00ED18E5"/>
    <w:rsid w:val="00ED34A5"/>
    <w:rsid w:val="00ED3948"/>
    <w:rsid w:val="00ED3D31"/>
    <w:rsid w:val="00ED446C"/>
    <w:rsid w:val="00ED4786"/>
    <w:rsid w:val="00ED552A"/>
    <w:rsid w:val="00ED686F"/>
    <w:rsid w:val="00EE539B"/>
    <w:rsid w:val="00EF0F76"/>
    <w:rsid w:val="00EF2384"/>
    <w:rsid w:val="00EF64B9"/>
    <w:rsid w:val="00EF77B8"/>
    <w:rsid w:val="00F00CEB"/>
    <w:rsid w:val="00F04287"/>
    <w:rsid w:val="00F0434C"/>
    <w:rsid w:val="00F06AA8"/>
    <w:rsid w:val="00F253A8"/>
    <w:rsid w:val="00F25560"/>
    <w:rsid w:val="00F25F8A"/>
    <w:rsid w:val="00F275DF"/>
    <w:rsid w:val="00F3152C"/>
    <w:rsid w:val="00F33CF2"/>
    <w:rsid w:val="00F34A41"/>
    <w:rsid w:val="00F36FC4"/>
    <w:rsid w:val="00F40C50"/>
    <w:rsid w:val="00F43918"/>
    <w:rsid w:val="00F45CB9"/>
    <w:rsid w:val="00F46E38"/>
    <w:rsid w:val="00F545E4"/>
    <w:rsid w:val="00F607C4"/>
    <w:rsid w:val="00F60ED3"/>
    <w:rsid w:val="00F621BC"/>
    <w:rsid w:val="00F62FD6"/>
    <w:rsid w:val="00F64E27"/>
    <w:rsid w:val="00F66842"/>
    <w:rsid w:val="00F70AAE"/>
    <w:rsid w:val="00F73640"/>
    <w:rsid w:val="00F73C9A"/>
    <w:rsid w:val="00F756D7"/>
    <w:rsid w:val="00F76E62"/>
    <w:rsid w:val="00F8213B"/>
    <w:rsid w:val="00F85136"/>
    <w:rsid w:val="00F868CD"/>
    <w:rsid w:val="00F86ED0"/>
    <w:rsid w:val="00F901A9"/>
    <w:rsid w:val="00F92603"/>
    <w:rsid w:val="00F9515E"/>
    <w:rsid w:val="00F95A71"/>
    <w:rsid w:val="00F978F6"/>
    <w:rsid w:val="00FA037C"/>
    <w:rsid w:val="00FA0981"/>
    <w:rsid w:val="00FA1027"/>
    <w:rsid w:val="00FA3D50"/>
    <w:rsid w:val="00FA68C9"/>
    <w:rsid w:val="00FA7438"/>
    <w:rsid w:val="00FB2DB7"/>
    <w:rsid w:val="00FB359C"/>
    <w:rsid w:val="00FB367C"/>
    <w:rsid w:val="00FB36D9"/>
    <w:rsid w:val="00FC3186"/>
    <w:rsid w:val="00FC720B"/>
    <w:rsid w:val="00FD0859"/>
    <w:rsid w:val="00FD1E51"/>
    <w:rsid w:val="00FD67C1"/>
    <w:rsid w:val="00FD6AB8"/>
    <w:rsid w:val="00FD6D22"/>
    <w:rsid w:val="00FE5E74"/>
    <w:rsid w:val="00FE616B"/>
    <w:rsid w:val="00FF790A"/>
    <w:rsid w:val="159F43D5"/>
    <w:rsid w:val="2CDD882D"/>
    <w:rsid w:val="41785C82"/>
    <w:rsid w:val="46E012D8"/>
    <w:rsid w:val="535B33FF"/>
    <w:rsid w:val="6045B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3DF6"/>
  <w15:docId w15:val="{9706F1A9-4EC6-4355-B4E5-FAE7E9DC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9CA"/>
  </w:style>
  <w:style w:type="paragraph" w:styleId="Overskrift1">
    <w:name w:val="heading 1"/>
    <w:basedOn w:val="Normal"/>
    <w:next w:val="Normal"/>
    <w:link w:val="Overskrift1Tegn"/>
    <w:uiPriority w:val="9"/>
    <w:qFormat/>
    <w:rsid w:val="0010359A"/>
    <w:pPr>
      <w:keepNext/>
      <w:keepLines/>
      <w:numPr>
        <w:numId w:val="27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D4611"/>
    <w:pPr>
      <w:keepNext/>
      <w:keepLines/>
      <w:numPr>
        <w:ilvl w:val="1"/>
        <w:numId w:val="2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F4AFC"/>
    <w:pPr>
      <w:keepNext/>
      <w:keepLines/>
      <w:numPr>
        <w:ilvl w:val="2"/>
        <w:numId w:val="2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B40DBB"/>
    <w:pPr>
      <w:keepNext/>
      <w:keepLines/>
      <w:numPr>
        <w:ilvl w:val="3"/>
        <w:numId w:val="2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774FB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774FB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774FB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774FB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774FB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3152C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10359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03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0359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175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752FA"/>
  </w:style>
  <w:style w:type="paragraph" w:styleId="Bunntekst">
    <w:name w:val="footer"/>
    <w:basedOn w:val="Normal"/>
    <w:link w:val="BunntekstTegn"/>
    <w:uiPriority w:val="99"/>
    <w:unhideWhenUsed/>
    <w:rsid w:val="001752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52FA"/>
  </w:style>
  <w:style w:type="paragraph" w:styleId="Bobletekst">
    <w:name w:val="Balloon Text"/>
    <w:basedOn w:val="Normal"/>
    <w:link w:val="BobletekstTegn"/>
    <w:uiPriority w:val="99"/>
    <w:semiHidden/>
    <w:unhideWhenUsed/>
    <w:rsid w:val="00164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4F63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64F6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64F6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64F6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64F6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64F63"/>
    <w:rPr>
      <w:b/>
      <w:bCs/>
      <w:sz w:val="20"/>
      <w:szCs w:val="2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30DA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30DA0"/>
    <w:rPr>
      <w:rFonts w:eastAsiaTheme="minorEastAsia"/>
      <w:color w:val="5A5A5A" w:themeColor="text1" w:themeTint="A5"/>
      <w:spacing w:val="15"/>
    </w:rPr>
  </w:style>
  <w:style w:type="table" w:styleId="Tabellrutenett">
    <w:name w:val="Table Grid"/>
    <w:basedOn w:val="Vanligtabell"/>
    <w:uiPriority w:val="39"/>
    <w:rsid w:val="00330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6D46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kobling">
    <w:name w:val="Hyperlink"/>
    <w:basedOn w:val="Standardskriftforavsnitt"/>
    <w:uiPriority w:val="99"/>
    <w:unhideWhenUsed/>
    <w:rsid w:val="00097A58"/>
    <w:rPr>
      <w:color w:val="0563C1" w:themeColor="hyperlink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097A58"/>
    <w:rPr>
      <w:color w:val="954F72" w:themeColor="followedHyperlink"/>
      <w:u w:val="single"/>
    </w:rPr>
  </w:style>
  <w:style w:type="paragraph" w:styleId="Ingenmellomrom">
    <w:name w:val="No Spacing"/>
    <w:uiPriority w:val="1"/>
    <w:qFormat/>
    <w:rsid w:val="002C1236"/>
    <w:pPr>
      <w:spacing w:after="0" w:line="240" w:lineRule="auto"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90EB3"/>
    <w:pPr>
      <w:numPr>
        <w:numId w:val="0"/>
      </w:num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790EB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90EB3"/>
    <w:pPr>
      <w:spacing w:after="100"/>
      <w:ind w:left="220"/>
    </w:pPr>
  </w:style>
  <w:style w:type="character" w:customStyle="1" w:styleId="Overskrift3Tegn">
    <w:name w:val="Overskrift 3 Tegn"/>
    <w:basedOn w:val="Standardskriftforavsnitt"/>
    <w:link w:val="Overskrift3"/>
    <w:uiPriority w:val="9"/>
    <w:rsid w:val="003F4A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INNH3">
    <w:name w:val="toc 3"/>
    <w:basedOn w:val="Normal"/>
    <w:next w:val="Normal"/>
    <w:autoRedefine/>
    <w:uiPriority w:val="39"/>
    <w:unhideWhenUsed/>
    <w:rsid w:val="00946A9B"/>
    <w:pPr>
      <w:spacing w:after="100"/>
      <w:ind w:left="440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B40DB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ellrutenett3">
    <w:name w:val="Tabellrutenett3"/>
    <w:basedOn w:val="Vanligtabell"/>
    <w:next w:val="Tabellrutenett"/>
    <w:uiPriority w:val="59"/>
    <w:rsid w:val="004F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4">
    <w:name w:val="Tabellrutenett4"/>
    <w:basedOn w:val="Vanligtabell"/>
    <w:next w:val="Tabellrutenett"/>
    <w:uiPriority w:val="59"/>
    <w:rsid w:val="004F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39"/>
    <w:rsid w:val="00B77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774F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774F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774F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774F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774F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jon">
    <w:name w:val="Revision"/>
    <w:hidden/>
    <w:uiPriority w:val="99"/>
    <w:semiHidden/>
    <w:rsid w:val="009E4D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3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1D5BF155CAB47A9823530C6195CB2" ma:contentTypeVersion="3" ma:contentTypeDescription="Opprett et nytt dokument." ma:contentTypeScope="" ma:versionID="e382d3041e74f17fbd9cc3a61866c5f8">
  <xsd:schema xmlns:xsd="http://www.w3.org/2001/XMLSchema" xmlns:xs="http://www.w3.org/2001/XMLSchema" xmlns:p="http://schemas.microsoft.com/office/2006/metadata/properties" xmlns:ns2="8a5ef4e9-5a45-46c9-a71e-9cec21687877" targetNamespace="http://schemas.microsoft.com/office/2006/metadata/properties" ma:root="true" ma:fieldsID="e28e1405816266d5e8bda149439959a6" ns2:_="">
    <xsd:import namespace="8a5ef4e9-5a45-46c9-a71e-9cec21687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ef4e9-5a45-46c9-a71e-9cec216878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35D40D-4AB9-4CC9-8A82-9A20ACA4C578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a5ef4e9-5a45-46c9-a71e-9cec21687877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AD490C7-3A54-40D2-8EF1-275C9B50A7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47D968-31F0-4212-A82B-F8FABB551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ef4e9-5a45-46c9-a71e-9cec21687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7C6DE-0912-42BB-B2F3-9BD4E5F8E05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502</Words>
  <Characters>2662</Characters>
  <Application>Microsoft Office Word</Application>
  <DocSecurity>0</DocSecurity>
  <Lines>22</Lines>
  <Paragraphs>6</Paragraphs>
  <ScaleCrop>false</ScaleCrop>
  <Company>Helse Sør-Øst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Steinar Haagensen;Anna Electra Farsund Achram</dc:creator>
  <cp:keywords/>
  <dc:description/>
  <cp:lastModifiedBy>Odd Pedersen</cp:lastModifiedBy>
  <cp:revision>2</cp:revision>
  <cp:lastPrinted>2022-03-11T10:30:00Z</cp:lastPrinted>
  <dcterms:created xsi:type="dcterms:W3CDTF">2026-07-01T09:05:00Z</dcterms:created>
  <dcterms:modified xsi:type="dcterms:W3CDTF">2026-07-01T09:05:00Z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0x010100C271D5BF155CAB47A9823530C6195CB2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