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95D0" w14:textId="79226E4F" w:rsidR="00BC719A" w:rsidRDefault="00BC719A" w:rsidP="00BC719A"/>
    <w:tbl>
      <w:tblPr>
        <w:tblStyle w:val="Tabellrutenett"/>
        <w:tblW w:w="9322" w:type="dxa"/>
        <w:tblLook w:val="04A0" w:firstRow="1" w:lastRow="0" w:firstColumn="1" w:lastColumn="0" w:noHBand="0" w:noVBand="1"/>
      </w:tblPr>
      <w:tblGrid>
        <w:gridCol w:w="9322"/>
      </w:tblGrid>
      <w:tr w:rsidR="00BC719A" w14:paraId="1B0CB5D5" w14:textId="77777777" w:rsidTr="006A3472">
        <w:tc>
          <w:tcPr>
            <w:tcW w:w="9322" w:type="dxa"/>
            <w:tcBorders>
              <w:top w:val="single" w:sz="4" w:space="0" w:color="auto"/>
              <w:left w:val="single" w:sz="4" w:space="0" w:color="auto"/>
              <w:bottom w:val="nil"/>
              <w:right w:val="single" w:sz="4" w:space="0" w:color="auto"/>
            </w:tcBorders>
          </w:tcPr>
          <w:p w14:paraId="55BEFD6A" w14:textId="77777777" w:rsidR="00BC719A" w:rsidRDefault="00BC719A" w:rsidP="006A3472">
            <w:r>
              <w:rPr>
                <w:b/>
                <w:sz w:val="44"/>
              </w:rPr>
              <w:br w:type="page"/>
            </w:r>
            <w:r w:rsidRPr="00270F65">
              <w:rPr>
                <w:sz w:val="16"/>
              </w:rPr>
              <w:t>Prosjekt</w:t>
            </w:r>
            <w:r>
              <w:rPr>
                <w:sz w:val="16"/>
              </w:rPr>
              <w:t>:</w:t>
            </w:r>
          </w:p>
        </w:tc>
      </w:tr>
      <w:tr w:rsidR="00BC719A" w14:paraId="0889EAF3" w14:textId="77777777" w:rsidTr="006A3472">
        <w:trPr>
          <w:trHeight w:val="1960"/>
        </w:trPr>
        <w:tc>
          <w:tcPr>
            <w:tcW w:w="9322" w:type="dxa"/>
            <w:tcBorders>
              <w:top w:val="nil"/>
              <w:left w:val="single" w:sz="4" w:space="0" w:color="auto"/>
              <w:bottom w:val="single" w:sz="4" w:space="0" w:color="auto"/>
              <w:right w:val="single" w:sz="4" w:space="0" w:color="auto"/>
            </w:tcBorders>
            <w:vAlign w:val="center"/>
          </w:tcPr>
          <w:p w14:paraId="47BF14B3" w14:textId="627E4320" w:rsidR="00BC719A" w:rsidRDefault="00DB415D" w:rsidP="00294DF1">
            <w:pPr>
              <w:jc w:val="center"/>
            </w:pPr>
            <w:r>
              <w:rPr>
                <w:b/>
                <w:sz w:val="44"/>
              </w:rPr>
              <w:t xml:space="preserve">Oppgradering SD-anlegg </w:t>
            </w:r>
            <w:r w:rsidRPr="00A308C4">
              <w:rPr>
                <w:b/>
                <w:sz w:val="44"/>
              </w:rPr>
              <w:t xml:space="preserve">SI </w:t>
            </w:r>
            <w:r>
              <w:rPr>
                <w:b/>
                <w:sz w:val="44"/>
              </w:rPr>
              <w:t>Gjøvik</w:t>
            </w:r>
          </w:p>
        </w:tc>
      </w:tr>
      <w:tr w:rsidR="00BC719A" w14:paraId="64DDE3D0" w14:textId="77777777" w:rsidTr="006A3472">
        <w:tc>
          <w:tcPr>
            <w:tcW w:w="9322" w:type="dxa"/>
            <w:tcBorders>
              <w:top w:val="single" w:sz="4" w:space="0" w:color="auto"/>
              <w:left w:val="single" w:sz="4" w:space="0" w:color="auto"/>
              <w:bottom w:val="nil"/>
              <w:right w:val="single" w:sz="4" w:space="0" w:color="auto"/>
            </w:tcBorders>
          </w:tcPr>
          <w:p w14:paraId="2E07308A" w14:textId="77777777" w:rsidR="00BC719A" w:rsidRDefault="00BC719A" w:rsidP="006A3472">
            <w:r w:rsidRPr="00270F65">
              <w:rPr>
                <w:sz w:val="16"/>
              </w:rPr>
              <w:t>Tittel</w:t>
            </w:r>
            <w:r>
              <w:rPr>
                <w:sz w:val="16"/>
              </w:rPr>
              <w:t>:</w:t>
            </w:r>
          </w:p>
        </w:tc>
      </w:tr>
      <w:tr w:rsidR="00BC719A" w14:paraId="24EEA1BA" w14:textId="77777777" w:rsidTr="006A3472">
        <w:trPr>
          <w:trHeight w:val="6866"/>
        </w:trPr>
        <w:tc>
          <w:tcPr>
            <w:tcW w:w="9322" w:type="dxa"/>
            <w:tcBorders>
              <w:top w:val="nil"/>
              <w:left w:val="single" w:sz="4" w:space="0" w:color="auto"/>
              <w:bottom w:val="single" w:sz="4" w:space="0" w:color="auto"/>
              <w:right w:val="single" w:sz="4" w:space="0" w:color="auto"/>
            </w:tcBorders>
            <w:vAlign w:val="center"/>
          </w:tcPr>
          <w:p w14:paraId="79BC7D6F" w14:textId="6A9F5A73" w:rsidR="00BB37FF" w:rsidRDefault="00BB37FF" w:rsidP="006A3472">
            <w:pPr>
              <w:jc w:val="center"/>
              <w:rPr>
                <w:b/>
                <w:sz w:val="44"/>
              </w:rPr>
            </w:pPr>
            <w:r>
              <w:rPr>
                <w:b/>
                <w:sz w:val="44"/>
              </w:rPr>
              <w:t>B.</w:t>
            </w:r>
            <w:r w:rsidR="00501B4A">
              <w:rPr>
                <w:b/>
                <w:sz w:val="44"/>
              </w:rPr>
              <w:t>7</w:t>
            </w:r>
          </w:p>
          <w:p w14:paraId="4F4854EB" w14:textId="18D9E1EA" w:rsidR="00BC719A" w:rsidRDefault="00BB37FF" w:rsidP="006A3472">
            <w:pPr>
              <w:jc w:val="center"/>
            </w:pPr>
            <w:r w:rsidRPr="00BB37FF">
              <w:rPr>
                <w:b/>
                <w:sz w:val="44"/>
              </w:rPr>
              <w:t>Svarskjema nøkkelpersonell</w:t>
            </w:r>
          </w:p>
        </w:tc>
      </w:tr>
    </w:tbl>
    <w:p w14:paraId="71BF14B0" w14:textId="47DC6616" w:rsidR="00BC719A" w:rsidRDefault="00BC719A" w:rsidP="00BC719A"/>
    <w:tbl>
      <w:tblPr>
        <w:tblStyle w:val="Tabellrutenett4"/>
        <w:tblW w:w="9351" w:type="dxa"/>
        <w:tblLook w:val="04A0" w:firstRow="1" w:lastRow="0" w:firstColumn="1" w:lastColumn="0" w:noHBand="0" w:noVBand="1"/>
      </w:tblPr>
      <w:tblGrid>
        <w:gridCol w:w="544"/>
        <w:gridCol w:w="4237"/>
        <w:gridCol w:w="1037"/>
        <w:gridCol w:w="1770"/>
        <w:gridCol w:w="1763"/>
      </w:tblGrid>
      <w:tr w:rsidR="004F65D8" w:rsidRPr="004F65D8" w14:paraId="6A3D7CE9" w14:textId="77777777" w:rsidTr="006A3472">
        <w:tc>
          <w:tcPr>
            <w:tcW w:w="544" w:type="dxa"/>
          </w:tcPr>
          <w:p w14:paraId="6FE4B350" w14:textId="77777777" w:rsidR="004F65D8" w:rsidRPr="004F65D8" w:rsidRDefault="004F65D8" w:rsidP="004F65D8">
            <w:pPr>
              <w:rPr>
                <w:rFonts w:ascii="Calibri" w:eastAsia="Calibri" w:hAnsi="Calibri" w:cs="Times New Roman"/>
                <w:sz w:val="18"/>
                <w:szCs w:val="18"/>
              </w:rPr>
            </w:pPr>
          </w:p>
        </w:tc>
        <w:tc>
          <w:tcPr>
            <w:tcW w:w="4237" w:type="dxa"/>
          </w:tcPr>
          <w:p w14:paraId="33BFE519" w14:textId="77777777" w:rsidR="004F65D8" w:rsidRPr="004F65D8" w:rsidRDefault="004F65D8" w:rsidP="004F65D8">
            <w:pPr>
              <w:rPr>
                <w:rFonts w:ascii="Calibri" w:eastAsia="Calibri" w:hAnsi="Calibri" w:cs="Times New Roman"/>
                <w:sz w:val="18"/>
                <w:szCs w:val="18"/>
              </w:rPr>
            </w:pPr>
          </w:p>
        </w:tc>
        <w:tc>
          <w:tcPr>
            <w:tcW w:w="1037" w:type="dxa"/>
          </w:tcPr>
          <w:p w14:paraId="63C4AC3F" w14:textId="77777777" w:rsidR="004F65D8" w:rsidRPr="004F65D8" w:rsidRDefault="004F65D8" w:rsidP="004F65D8">
            <w:pPr>
              <w:rPr>
                <w:rFonts w:ascii="Calibri" w:eastAsia="Calibri" w:hAnsi="Calibri" w:cs="Times New Roman"/>
                <w:sz w:val="18"/>
                <w:szCs w:val="18"/>
              </w:rPr>
            </w:pPr>
          </w:p>
        </w:tc>
        <w:tc>
          <w:tcPr>
            <w:tcW w:w="1770" w:type="dxa"/>
          </w:tcPr>
          <w:p w14:paraId="0B10E79F" w14:textId="77777777" w:rsidR="004F65D8" w:rsidRPr="004F65D8" w:rsidRDefault="004F65D8" w:rsidP="004F65D8">
            <w:pPr>
              <w:rPr>
                <w:rFonts w:ascii="Calibri" w:eastAsia="Calibri" w:hAnsi="Calibri" w:cs="Times New Roman"/>
                <w:sz w:val="18"/>
                <w:szCs w:val="18"/>
              </w:rPr>
            </w:pPr>
          </w:p>
        </w:tc>
        <w:tc>
          <w:tcPr>
            <w:tcW w:w="1763" w:type="dxa"/>
          </w:tcPr>
          <w:p w14:paraId="22928678" w14:textId="77777777" w:rsidR="004F65D8" w:rsidRPr="004F65D8" w:rsidRDefault="004F65D8" w:rsidP="004F65D8">
            <w:pPr>
              <w:rPr>
                <w:rFonts w:ascii="Calibri" w:eastAsia="Calibri" w:hAnsi="Calibri" w:cs="Times New Roman"/>
                <w:sz w:val="18"/>
                <w:szCs w:val="18"/>
              </w:rPr>
            </w:pPr>
          </w:p>
        </w:tc>
      </w:tr>
      <w:tr w:rsidR="004F65D8" w:rsidRPr="004F65D8" w14:paraId="5D832A89" w14:textId="77777777" w:rsidTr="006A3472">
        <w:tc>
          <w:tcPr>
            <w:tcW w:w="544" w:type="dxa"/>
          </w:tcPr>
          <w:p w14:paraId="53EDF63F" w14:textId="77777777" w:rsidR="004F65D8" w:rsidRPr="004F65D8" w:rsidRDefault="004F65D8" w:rsidP="004F65D8">
            <w:pPr>
              <w:rPr>
                <w:rFonts w:ascii="Calibri" w:eastAsia="Calibri" w:hAnsi="Calibri" w:cs="Times New Roman"/>
                <w:sz w:val="18"/>
                <w:szCs w:val="18"/>
              </w:rPr>
            </w:pPr>
          </w:p>
        </w:tc>
        <w:tc>
          <w:tcPr>
            <w:tcW w:w="4237" w:type="dxa"/>
          </w:tcPr>
          <w:p w14:paraId="6B0CB589" w14:textId="77777777" w:rsidR="004F65D8" w:rsidRPr="004F65D8" w:rsidRDefault="004F65D8" w:rsidP="004F65D8">
            <w:pPr>
              <w:rPr>
                <w:rFonts w:ascii="Calibri" w:eastAsia="Calibri" w:hAnsi="Calibri" w:cs="Times New Roman"/>
                <w:sz w:val="18"/>
                <w:szCs w:val="18"/>
              </w:rPr>
            </w:pPr>
          </w:p>
        </w:tc>
        <w:tc>
          <w:tcPr>
            <w:tcW w:w="1037" w:type="dxa"/>
          </w:tcPr>
          <w:p w14:paraId="619D4320" w14:textId="77777777" w:rsidR="004F65D8" w:rsidRPr="004F65D8" w:rsidRDefault="004F65D8" w:rsidP="004F65D8">
            <w:pPr>
              <w:rPr>
                <w:rFonts w:ascii="Calibri" w:eastAsia="Calibri" w:hAnsi="Calibri" w:cs="Times New Roman"/>
                <w:sz w:val="18"/>
                <w:szCs w:val="18"/>
              </w:rPr>
            </w:pPr>
          </w:p>
        </w:tc>
        <w:tc>
          <w:tcPr>
            <w:tcW w:w="1770" w:type="dxa"/>
          </w:tcPr>
          <w:p w14:paraId="6925144A" w14:textId="77777777" w:rsidR="004F65D8" w:rsidRPr="004F65D8" w:rsidRDefault="004F65D8" w:rsidP="004F65D8">
            <w:pPr>
              <w:rPr>
                <w:rFonts w:ascii="Calibri" w:eastAsia="Calibri" w:hAnsi="Calibri" w:cs="Times New Roman"/>
                <w:sz w:val="18"/>
                <w:szCs w:val="18"/>
              </w:rPr>
            </w:pPr>
          </w:p>
        </w:tc>
        <w:tc>
          <w:tcPr>
            <w:tcW w:w="1763" w:type="dxa"/>
          </w:tcPr>
          <w:p w14:paraId="4E8849C7" w14:textId="77777777" w:rsidR="004F65D8" w:rsidRPr="004F65D8" w:rsidRDefault="004F65D8" w:rsidP="004F65D8">
            <w:pPr>
              <w:rPr>
                <w:rFonts w:ascii="Calibri" w:eastAsia="Calibri" w:hAnsi="Calibri" w:cs="Times New Roman"/>
                <w:sz w:val="18"/>
                <w:szCs w:val="18"/>
              </w:rPr>
            </w:pPr>
          </w:p>
        </w:tc>
      </w:tr>
      <w:tr w:rsidR="004F65D8" w:rsidRPr="004F65D8" w14:paraId="351666FA" w14:textId="77777777" w:rsidTr="006A3472">
        <w:tc>
          <w:tcPr>
            <w:tcW w:w="544" w:type="dxa"/>
          </w:tcPr>
          <w:p w14:paraId="0C03C268" w14:textId="77777777" w:rsidR="004F65D8" w:rsidRPr="004F65D8" w:rsidRDefault="004F65D8" w:rsidP="004F65D8">
            <w:pPr>
              <w:rPr>
                <w:rFonts w:ascii="Calibri" w:eastAsia="Calibri" w:hAnsi="Calibri" w:cs="Times New Roman"/>
                <w:sz w:val="18"/>
                <w:szCs w:val="18"/>
              </w:rPr>
            </w:pPr>
          </w:p>
        </w:tc>
        <w:tc>
          <w:tcPr>
            <w:tcW w:w="4237" w:type="dxa"/>
          </w:tcPr>
          <w:p w14:paraId="0745D432" w14:textId="77777777" w:rsidR="004F65D8" w:rsidRPr="004F65D8" w:rsidRDefault="004F65D8" w:rsidP="004F65D8">
            <w:pPr>
              <w:rPr>
                <w:rFonts w:ascii="Calibri" w:eastAsia="Calibri" w:hAnsi="Calibri" w:cs="Times New Roman"/>
                <w:sz w:val="18"/>
                <w:szCs w:val="18"/>
              </w:rPr>
            </w:pPr>
          </w:p>
        </w:tc>
        <w:tc>
          <w:tcPr>
            <w:tcW w:w="1037" w:type="dxa"/>
          </w:tcPr>
          <w:p w14:paraId="1CEA2F6C" w14:textId="77777777" w:rsidR="004F65D8" w:rsidRPr="004F65D8" w:rsidRDefault="004F65D8" w:rsidP="004F65D8">
            <w:pPr>
              <w:rPr>
                <w:rFonts w:ascii="Calibri" w:eastAsia="Calibri" w:hAnsi="Calibri" w:cs="Times New Roman"/>
                <w:sz w:val="18"/>
                <w:szCs w:val="18"/>
              </w:rPr>
            </w:pPr>
          </w:p>
        </w:tc>
        <w:tc>
          <w:tcPr>
            <w:tcW w:w="1770" w:type="dxa"/>
          </w:tcPr>
          <w:p w14:paraId="5F2A10FC" w14:textId="77777777" w:rsidR="004F65D8" w:rsidRPr="004F65D8" w:rsidRDefault="004F65D8" w:rsidP="004F65D8">
            <w:pPr>
              <w:rPr>
                <w:rFonts w:ascii="Calibri" w:eastAsia="Calibri" w:hAnsi="Calibri" w:cs="Times New Roman"/>
                <w:sz w:val="18"/>
                <w:szCs w:val="18"/>
              </w:rPr>
            </w:pPr>
          </w:p>
        </w:tc>
        <w:tc>
          <w:tcPr>
            <w:tcW w:w="1763" w:type="dxa"/>
          </w:tcPr>
          <w:p w14:paraId="6BDA69B6" w14:textId="77777777" w:rsidR="004F65D8" w:rsidRPr="004F65D8" w:rsidRDefault="004F65D8" w:rsidP="004F65D8">
            <w:pPr>
              <w:rPr>
                <w:rFonts w:ascii="Calibri" w:eastAsia="Calibri" w:hAnsi="Calibri" w:cs="Times New Roman"/>
                <w:sz w:val="18"/>
                <w:szCs w:val="18"/>
              </w:rPr>
            </w:pPr>
          </w:p>
        </w:tc>
      </w:tr>
      <w:tr w:rsidR="004F65D8" w:rsidRPr="004F65D8" w14:paraId="1182DD34" w14:textId="77777777" w:rsidTr="006A3472">
        <w:tc>
          <w:tcPr>
            <w:tcW w:w="544" w:type="dxa"/>
          </w:tcPr>
          <w:p w14:paraId="3779420A" w14:textId="77777777" w:rsidR="004F65D8" w:rsidRPr="004F65D8" w:rsidRDefault="004F65D8" w:rsidP="004F65D8">
            <w:pPr>
              <w:rPr>
                <w:rFonts w:ascii="Calibri" w:eastAsia="Calibri" w:hAnsi="Calibri" w:cs="Times New Roman"/>
                <w:sz w:val="18"/>
                <w:szCs w:val="18"/>
              </w:rPr>
            </w:pPr>
          </w:p>
        </w:tc>
        <w:tc>
          <w:tcPr>
            <w:tcW w:w="4237" w:type="dxa"/>
          </w:tcPr>
          <w:p w14:paraId="41E73C78" w14:textId="77777777" w:rsidR="004F65D8" w:rsidRPr="004F65D8" w:rsidRDefault="004F65D8" w:rsidP="004F65D8">
            <w:pPr>
              <w:rPr>
                <w:rFonts w:ascii="Calibri" w:eastAsia="Calibri" w:hAnsi="Calibri" w:cs="Times New Roman"/>
                <w:sz w:val="18"/>
                <w:szCs w:val="18"/>
              </w:rPr>
            </w:pPr>
          </w:p>
        </w:tc>
        <w:tc>
          <w:tcPr>
            <w:tcW w:w="1037" w:type="dxa"/>
          </w:tcPr>
          <w:p w14:paraId="5F07A255" w14:textId="77777777" w:rsidR="004F65D8" w:rsidRPr="004F65D8" w:rsidRDefault="004F65D8" w:rsidP="004F65D8">
            <w:pPr>
              <w:rPr>
                <w:rFonts w:ascii="Calibri" w:eastAsia="Calibri" w:hAnsi="Calibri" w:cs="Times New Roman"/>
                <w:sz w:val="18"/>
                <w:szCs w:val="18"/>
              </w:rPr>
            </w:pPr>
          </w:p>
        </w:tc>
        <w:tc>
          <w:tcPr>
            <w:tcW w:w="1770" w:type="dxa"/>
          </w:tcPr>
          <w:p w14:paraId="42EB6F72" w14:textId="77777777" w:rsidR="004F65D8" w:rsidRPr="004F65D8" w:rsidRDefault="004F65D8" w:rsidP="004F65D8">
            <w:pPr>
              <w:rPr>
                <w:rFonts w:ascii="Calibri" w:eastAsia="Calibri" w:hAnsi="Calibri" w:cs="Times New Roman"/>
                <w:sz w:val="18"/>
                <w:szCs w:val="18"/>
              </w:rPr>
            </w:pPr>
          </w:p>
        </w:tc>
        <w:tc>
          <w:tcPr>
            <w:tcW w:w="1763" w:type="dxa"/>
          </w:tcPr>
          <w:p w14:paraId="5D1F36B6" w14:textId="77777777" w:rsidR="004F65D8" w:rsidRPr="004F65D8" w:rsidRDefault="004F65D8" w:rsidP="004F65D8">
            <w:pPr>
              <w:rPr>
                <w:rFonts w:ascii="Calibri" w:eastAsia="Calibri" w:hAnsi="Calibri" w:cs="Times New Roman"/>
                <w:sz w:val="18"/>
                <w:szCs w:val="18"/>
              </w:rPr>
            </w:pPr>
          </w:p>
        </w:tc>
      </w:tr>
      <w:tr w:rsidR="004F65D8" w:rsidRPr="004F65D8" w14:paraId="0504A595" w14:textId="77777777" w:rsidTr="006A3472">
        <w:tc>
          <w:tcPr>
            <w:tcW w:w="544" w:type="dxa"/>
          </w:tcPr>
          <w:p w14:paraId="646CDBBF" w14:textId="64979CAD" w:rsidR="004F65D8" w:rsidRPr="004F65D8" w:rsidRDefault="004F65D8" w:rsidP="004F65D8">
            <w:pPr>
              <w:rPr>
                <w:rFonts w:ascii="Calibri" w:eastAsia="Calibri" w:hAnsi="Calibri" w:cs="Times New Roman"/>
                <w:sz w:val="18"/>
                <w:szCs w:val="18"/>
              </w:rPr>
            </w:pPr>
          </w:p>
        </w:tc>
        <w:tc>
          <w:tcPr>
            <w:tcW w:w="4237" w:type="dxa"/>
          </w:tcPr>
          <w:p w14:paraId="3F370FA5" w14:textId="4A2E12E4" w:rsidR="004F65D8" w:rsidRPr="004F65D8" w:rsidRDefault="004F65D8" w:rsidP="00876351">
            <w:pPr>
              <w:rPr>
                <w:rFonts w:ascii="Calibri" w:eastAsia="Calibri" w:hAnsi="Calibri" w:cs="Times New Roman"/>
                <w:sz w:val="18"/>
                <w:szCs w:val="18"/>
              </w:rPr>
            </w:pPr>
          </w:p>
        </w:tc>
        <w:tc>
          <w:tcPr>
            <w:tcW w:w="1037" w:type="dxa"/>
          </w:tcPr>
          <w:p w14:paraId="3E5FFDF0" w14:textId="4CF766C3" w:rsidR="004F65D8" w:rsidRPr="004F65D8" w:rsidRDefault="004F65D8" w:rsidP="00703D2F">
            <w:pPr>
              <w:rPr>
                <w:rFonts w:ascii="Calibri" w:eastAsia="Calibri" w:hAnsi="Calibri" w:cs="Times New Roman"/>
                <w:sz w:val="18"/>
                <w:szCs w:val="18"/>
              </w:rPr>
            </w:pPr>
          </w:p>
        </w:tc>
        <w:tc>
          <w:tcPr>
            <w:tcW w:w="1770" w:type="dxa"/>
          </w:tcPr>
          <w:p w14:paraId="039DC798" w14:textId="534303D8" w:rsidR="004F65D8" w:rsidRPr="004F65D8" w:rsidRDefault="004F65D8" w:rsidP="004F65D8">
            <w:pPr>
              <w:rPr>
                <w:rFonts w:ascii="Calibri" w:eastAsia="Calibri" w:hAnsi="Calibri" w:cs="Times New Roman"/>
                <w:sz w:val="18"/>
                <w:szCs w:val="18"/>
              </w:rPr>
            </w:pPr>
          </w:p>
        </w:tc>
        <w:tc>
          <w:tcPr>
            <w:tcW w:w="1763" w:type="dxa"/>
          </w:tcPr>
          <w:p w14:paraId="56FEB8CE" w14:textId="7C05BC88" w:rsidR="004F65D8" w:rsidRPr="004F65D8" w:rsidRDefault="004F65D8" w:rsidP="004F65D8">
            <w:pPr>
              <w:rPr>
                <w:rFonts w:ascii="Calibri" w:eastAsia="Calibri" w:hAnsi="Calibri" w:cs="Times New Roman"/>
                <w:sz w:val="18"/>
                <w:szCs w:val="18"/>
              </w:rPr>
            </w:pPr>
          </w:p>
        </w:tc>
      </w:tr>
      <w:tr w:rsidR="004F65D8" w:rsidRPr="004F65D8" w14:paraId="0855E40E" w14:textId="77777777" w:rsidTr="004F65D8">
        <w:tc>
          <w:tcPr>
            <w:tcW w:w="544" w:type="dxa"/>
            <w:shd w:val="clear" w:color="auto" w:fill="D9D9D9"/>
          </w:tcPr>
          <w:p w14:paraId="1E510A71" w14:textId="105D7CD2" w:rsidR="004F65D8" w:rsidRPr="004F65D8" w:rsidRDefault="004F65D8" w:rsidP="004F65D8">
            <w:pPr>
              <w:rPr>
                <w:rFonts w:ascii="Calibri" w:eastAsia="Calibri" w:hAnsi="Calibri" w:cs="Times New Roman"/>
                <w:sz w:val="18"/>
                <w:szCs w:val="18"/>
              </w:rPr>
            </w:pPr>
          </w:p>
        </w:tc>
        <w:tc>
          <w:tcPr>
            <w:tcW w:w="4237" w:type="dxa"/>
            <w:shd w:val="clear" w:color="auto" w:fill="D9D9D9"/>
          </w:tcPr>
          <w:p w14:paraId="260A4534" w14:textId="44D3E74E" w:rsidR="004F65D8" w:rsidRPr="004F65D8" w:rsidRDefault="004F65D8" w:rsidP="004F65D8">
            <w:pPr>
              <w:rPr>
                <w:rFonts w:ascii="Calibri" w:eastAsia="Calibri" w:hAnsi="Calibri" w:cs="Times New Roman"/>
                <w:sz w:val="18"/>
                <w:szCs w:val="18"/>
              </w:rPr>
            </w:pPr>
          </w:p>
        </w:tc>
        <w:tc>
          <w:tcPr>
            <w:tcW w:w="1037" w:type="dxa"/>
            <w:shd w:val="clear" w:color="auto" w:fill="D9D9D9"/>
          </w:tcPr>
          <w:p w14:paraId="730D9F8C" w14:textId="384832DC" w:rsidR="004F65D8" w:rsidRPr="004F65D8" w:rsidRDefault="004F65D8" w:rsidP="004F65D8">
            <w:pPr>
              <w:rPr>
                <w:rFonts w:ascii="Calibri" w:eastAsia="Calibri" w:hAnsi="Calibri" w:cs="Times New Roman"/>
                <w:sz w:val="18"/>
                <w:szCs w:val="18"/>
              </w:rPr>
            </w:pPr>
          </w:p>
        </w:tc>
        <w:tc>
          <w:tcPr>
            <w:tcW w:w="1770" w:type="dxa"/>
            <w:shd w:val="clear" w:color="auto" w:fill="D9D9D9"/>
          </w:tcPr>
          <w:p w14:paraId="6CAEBEE2" w14:textId="0B2C29B1" w:rsidR="004F65D8" w:rsidRPr="004F65D8" w:rsidRDefault="004F65D8" w:rsidP="004F65D8">
            <w:pPr>
              <w:rPr>
                <w:rFonts w:ascii="Calibri" w:eastAsia="Calibri" w:hAnsi="Calibri" w:cs="Times New Roman"/>
                <w:sz w:val="18"/>
                <w:szCs w:val="18"/>
              </w:rPr>
            </w:pPr>
          </w:p>
        </w:tc>
        <w:tc>
          <w:tcPr>
            <w:tcW w:w="1763" w:type="dxa"/>
            <w:shd w:val="clear" w:color="auto" w:fill="D9D9D9"/>
          </w:tcPr>
          <w:p w14:paraId="06DDDC37" w14:textId="27628F9C" w:rsidR="004F65D8" w:rsidRPr="004F65D8" w:rsidRDefault="004F65D8" w:rsidP="004F65D8">
            <w:pPr>
              <w:rPr>
                <w:rFonts w:ascii="Calibri" w:eastAsia="Calibri" w:hAnsi="Calibri" w:cs="Times New Roman"/>
                <w:sz w:val="18"/>
                <w:szCs w:val="18"/>
              </w:rPr>
            </w:pPr>
          </w:p>
        </w:tc>
      </w:tr>
    </w:tbl>
    <w:p w14:paraId="250D6FF6" w14:textId="031910B1" w:rsidR="00BC719A" w:rsidRDefault="00BC719A">
      <w:pPr>
        <w:rPr>
          <w:rFonts w:ascii="Calibri" w:hAnsi="Calibri" w:cs="Calibri"/>
          <w:highlight w:val="yellow"/>
        </w:rPr>
      </w:pPr>
      <w:r>
        <w:rPr>
          <w:rFonts w:ascii="Calibri" w:hAnsi="Calibri" w:cs="Calibri"/>
          <w:highlight w:val="yellow"/>
        </w:rPr>
        <w:br w:type="page"/>
      </w:r>
    </w:p>
    <w:sdt>
      <w:sdtPr>
        <w:rPr>
          <w:rFonts w:asciiTheme="minorHAnsi" w:eastAsiaTheme="minorEastAsia" w:hAnsiTheme="minorHAnsi" w:cstheme="minorBidi"/>
          <w:color w:val="auto"/>
          <w:sz w:val="22"/>
          <w:szCs w:val="22"/>
          <w:lang w:eastAsia="en-US"/>
        </w:rPr>
        <w:id w:val="-788040840"/>
        <w:docPartObj>
          <w:docPartGallery w:val="Table of Contents"/>
          <w:docPartUnique/>
        </w:docPartObj>
      </w:sdtPr>
      <w:sdtEndPr>
        <w:rPr>
          <w:b/>
          <w:bCs/>
        </w:rPr>
      </w:sdtEndPr>
      <w:sdtContent>
        <w:p w14:paraId="49065592" w14:textId="381982E2" w:rsidR="00790EB3" w:rsidRDefault="00790EB3">
          <w:pPr>
            <w:pStyle w:val="Overskriftforinnholdsfortegnelse"/>
          </w:pPr>
          <w:r>
            <w:t>Innhold</w:t>
          </w:r>
        </w:p>
        <w:p w14:paraId="54804F40" w14:textId="23EA3E89" w:rsidR="002A47DB" w:rsidRDefault="00790EB3">
          <w:pPr>
            <w:pStyle w:val="INNH1"/>
            <w:tabs>
              <w:tab w:val="left" w:pos="440"/>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6635866" w:history="1">
            <w:r w:rsidR="002A47DB" w:rsidRPr="00B330F7">
              <w:rPr>
                <w:rStyle w:val="Hyperkobling"/>
                <w:noProof/>
              </w:rPr>
              <w:t>1</w:t>
            </w:r>
            <w:r w:rsidR="002A47DB">
              <w:rPr>
                <w:rFonts w:eastAsiaTheme="minorEastAsia"/>
                <w:noProof/>
                <w:kern w:val="2"/>
                <w:sz w:val="24"/>
                <w:szCs w:val="24"/>
                <w:lang w:eastAsia="nb-NO"/>
                <w14:ligatures w14:val="standardContextual"/>
              </w:rPr>
              <w:tab/>
            </w:r>
            <w:r w:rsidR="002A47DB" w:rsidRPr="00B330F7">
              <w:rPr>
                <w:rStyle w:val="Hyperkobling"/>
                <w:noProof/>
              </w:rPr>
              <w:t>Personalia</w:t>
            </w:r>
            <w:r w:rsidR="002A47DB">
              <w:rPr>
                <w:noProof/>
                <w:webHidden/>
              </w:rPr>
              <w:tab/>
            </w:r>
            <w:r w:rsidR="002A47DB">
              <w:rPr>
                <w:noProof/>
                <w:webHidden/>
              </w:rPr>
              <w:fldChar w:fldCharType="begin"/>
            </w:r>
            <w:r w:rsidR="002A47DB">
              <w:rPr>
                <w:noProof/>
                <w:webHidden/>
              </w:rPr>
              <w:instrText xml:space="preserve"> PAGEREF _Toc226635866 \h </w:instrText>
            </w:r>
            <w:r w:rsidR="002A47DB">
              <w:rPr>
                <w:noProof/>
                <w:webHidden/>
              </w:rPr>
            </w:r>
            <w:r w:rsidR="002A47DB">
              <w:rPr>
                <w:noProof/>
                <w:webHidden/>
              </w:rPr>
              <w:fldChar w:fldCharType="separate"/>
            </w:r>
            <w:r w:rsidR="00D3071F">
              <w:rPr>
                <w:noProof/>
                <w:webHidden/>
              </w:rPr>
              <w:t>2</w:t>
            </w:r>
            <w:r w:rsidR="002A47DB">
              <w:rPr>
                <w:noProof/>
                <w:webHidden/>
              </w:rPr>
              <w:fldChar w:fldCharType="end"/>
            </w:r>
          </w:hyperlink>
        </w:p>
        <w:p w14:paraId="596D2EF4" w14:textId="23751C31" w:rsidR="002A47DB" w:rsidRDefault="002A47DB">
          <w:pPr>
            <w:pStyle w:val="INNH1"/>
            <w:tabs>
              <w:tab w:val="left" w:pos="440"/>
              <w:tab w:val="right" w:leader="dot" w:pos="9062"/>
            </w:tabs>
            <w:rPr>
              <w:rFonts w:eastAsiaTheme="minorEastAsia"/>
              <w:noProof/>
              <w:kern w:val="2"/>
              <w:sz w:val="24"/>
              <w:szCs w:val="24"/>
              <w:lang w:eastAsia="nb-NO"/>
              <w14:ligatures w14:val="standardContextual"/>
            </w:rPr>
          </w:pPr>
          <w:hyperlink w:anchor="_Toc226635867" w:history="1">
            <w:r w:rsidRPr="00B330F7">
              <w:rPr>
                <w:rStyle w:val="Hyperkobling"/>
                <w:noProof/>
              </w:rPr>
              <w:t>2</w:t>
            </w:r>
            <w:r>
              <w:rPr>
                <w:rFonts w:eastAsiaTheme="minorEastAsia"/>
                <w:noProof/>
                <w:kern w:val="2"/>
                <w:sz w:val="24"/>
                <w:szCs w:val="24"/>
                <w:lang w:eastAsia="nb-NO"/>
                <w14:ligatures w14:val="standardContextual"/>
              </w:rPr>
              <w:tab/>
            </w:r>
            <w:r w:rsidRPr="00B330F7">
              <w:rPr>
                <w:rStyle w:val="Hyperkobling"/>
                <w:noProof/>
              </w:rPr>
              <w:t>Utdanning</w:t>
            </w:r>
            <w:r>
              <w:rPr>
                <w:noProof/>
                <w:webHidden/>
              </w:rPr>
              <w:tab/>
            </w:r>
            <w:r>
              <w:rPr>
                <w:noProof/>
                <w:webHidden/>
              </w:rPr>
              <w:fldChar w:fldCharType="begin"/>
            </w:r>
            <w:r>
              <w:rPr>
                <w:noProof/>
                <w:webHidden/>
              </w:rPr>
              <w:instrText xml:space="preserve"> PAGEREF _Toc226635867 \h </w:instrText>
            </w:r>
            <w:r>
              <w:rPr>
                <w:noProof/>
                <w:webHidden/>
              </w:rPr>
            </w:r>
            <w:r>
              <w:rPr>
                <w:noProof/>
                <w:webHidden/>
              </w:rPr>
              <w:fldChar w:fldCharType="separate"/>
            </w:r>
            <w:r w:rsidR="00D3071F">
              <w:rPr>
                <w:noProof/>
                <w:webHidden/>
              </w:rPr>
              <w:t>2</w:t>
            </w:r>
            <w:r>
              <w:rPr>
                <w:noProof/>
                <w:webHidden/>
              </w:rPr>
              <w:fldChar w:fldCharType="end"/>
            </w:r>
          </w:hyperlink>
        </w:p>
        <w:p w14:paraId="4CAF2546" w14:textId="1EB8ED56" w:rsidR="002A47DB" w:rsidRDefault="002A47DB">
          <w:pPr>
            <w:pStyle w:val="INNH1"/>
            <w:tabs>
              <w:tab w:val="left" w:pos="440"/>
              <w:tab w:val="right" w:leader="dot" w:pos="9062"/>
            </w:tabs>
            <w:rPr>
              <w:rFonts w:eastAsiaTheme="minorEastAsia"/>
              <w:noProof/>
              <w:kern w:val="2"/>
              <w:sz w:val="24"/>
              <w:szCs w:val="24"/>
              <w:lang w:eastAsia="nb-NO"/>
              <w14:ligatures w14:val="standardContextual"/>
            </w:rPr>
          </w:pPr>
          <w:hyperlink w:anchor="_Toc226635868" w:history="1">
            <w:r w:rsidRPr="00B330F7">
              <w:rPr>
                <w:rStyle w:val="Hyperkobling"/>
                <w:noProof/>
              </w:rPr>
              <w:t>3</w:t>
            </w:r>
            <w:r>
              <w:rPr>
                <w:rFonts w:eastAsiaTheme="minorEastAsia"/>
                <w:noProof/>
                <w:kern w:val="2"/>
                <w:sz w:val="24"/>
                <w:szCs w:val="24"/>
                <w:lang w:eastAsia="nb-NO"/>
                <w14:ligatures w14:val="standardContextual"/>
              </w:rPr>
              <w:tab/>
            </w:r>
            <w:r w:rsidRPr="00B330F7">
              <w:rPr>
                <w:rStyle w:val="Hyperkobling"/>
                <w:noProof/>
              </w:rPr>
              <w:t>Arbeidserfaring</w:t>
            </w:r>
            <w:r>
              <w:rPr>
                <w:noProof/>
                <w:webHidden/>
              </w:rPr>
              <w:tab/>
            </w:r>
            <w:r>
              <w:rPr>
                <w:noProof/>
                <w:webHidden/>
              </w:rPr>
              <w:fldChar w:fldCharType="begin"/>
            </w:r>
            <w:r>
              <w:rPr>
                <w:noProof/>
                <w:webHidden/>
              </w:rPr>
              <w:instrText xml:space="preserve"> PAGEREF _Toc226635868 \h </w:instrText>
            </w:r>
            <w:r>
              <w:rPr>
                <w:noProof/>
                <w:webHidden/>
              </w:rPr>
            </w:r>
            <w:r>
              <w:rPr>
                <w:noProof/>
                <w:webHidden/>
              </w:rPr>
              <w:fldChar w:fldCharType="separate"/>
            </w:r>
            <w:r w:rsidR="00D3071F">
              <w:rPr>
                <w:noProof/>
                <w:webHidden/>
              </w:rPr>
              <w:t>3</w:t>
            </w:r>
            <w:r>
              <w:rPr>
                <w:noProof/>
                <w:webHidden/>
              </w:rPr>
              <w:fldChar w:fldCharType="end"/>
            </w:r>
          </w:hyperlink>
        </w:p>
        <w:p w14:paraId="7635D813" w14:textId="63C7A2EE" w:rsidR="002A47DB" w:rsidRDefault="002A47DB">
          <w:pPr>
            <w:pStyle w:val="INNH1"/>
            <w:tabs>
              <w:tab w:val="left" w:pos="440"/>
              <w:tab w:val="right" w:leader="dot" w:pos="9062"/>
            </w:tabs>
            <w:rPr>
              <w:rFonts w:eastAsiaTheme="minorEastAsia"/>
              <w:noProof/>
              <w:kern w:val="2"/>
              <w:sz w:val="24"/>
              <w:szCs w:val="24"/>
              <w:lang w:eastAsia="nb-NO"/>
              <w14:ligatures w14:val="standardContextual"/>
            </w:rPr>
          </w:pPr>
          <w:hyperlink w:anchor="_Toc226635869" w:history="1">
            <w:r w:rsidRPr="00B330F7">
              <w:rPr>
                <w:rStyle w:val="Hyperkobling"/>
                <w:noProof/>
              </w:rPr>
              <w:t>4</w:t>
            </w:r>
            <w:r>
              <w:rPr>
                <w:rFonts w:eastAsiaTheme="minorEastAsia"/>
                <w:noProof/>
                <w:kern w:val="2"/>
                <w:sz w:val="24"/>
                <w:szCs w:val="24"/>
                <w:lang w:eastAsia="nb-NO"/>
                <w14:ligatures w14:val="standardContextual"/>
              </w:rPr>
              <w:tab/>
            </w:r>
            <w:r w:rsidRPr="00B330F7">
              <w:rPr>
                <w:rStyle w:val="Hyperkobling"/>
                <w:noProof/>
              </w:rPr>
              <w:t>Kun for prosjektleder: Kontraktsoppfølging</w:t>
            </w:r>
            <w:r>
              <w:rPr>
                <w:noProof/>
                <w:webHidden/>
              </w:rPr>
              <w:tab/>
            </w:r>
            <w:r>
              <w:rPr>
                <w:noProof/>
                <w:webHidden/>
              </w:rPr>
              <w:fldChar w:fldCharType="begin"/>
            </w:r>
            <w:r>
              <w:rPr>
                <w:noProof/>
                <w:webHidden/>
              </w:rPr>
              <w:instrText xml:space="preserve"> PAGEREF _Toc226635869 \h </w:instrText>
            </w:r>
            <w:r>
              <w:rPr>
                <w:noProof/>
                <w:webHidden/>
              </w:rPr>
            </w:r>
            <w:r>
              <w:rPr>
                <w:noProof/>
                <w:webHidden/>
              </w:rPr>
              <w:fldChar w:fldCharType="separate"/>
            </w:r>
            <w:r w:rsidR="00D3071F">
              <w:rPr>
                <w:noProof/>
                <w:webHidden/>
              </w:rPr>
              <w:t>4</w:t>
            </w:r>
            <w:r>
              <w:rPr>
                <w:noProof/>
                <w:webHidden/>
              </w:rPr>
              <w:fldChar w:fldCharType="end"/>
            </w:r>
          </w:hyperlink>
        </w:p>
        <w:p w14:paraId="130D979C" w14:textId="0AAF5574" w:rsidR="00790EB3" w:rsidRDefault="00790EB3">
          <w:pPr>
            <w:rPr>
              <w:b/>
              <w:bCs/>
            </w:rPr>
          </w:pPr>
          <w:r>
            <w:rPr>
              <w:b/>
              <w:bCs/>
            </w:rPr>
            <w:fldChar w:fldCharType="end"/>
          </w:r>
        </w:p>
      </w:sdtContent>
    </w:sdt>
    <w:p w14:paraId="63A14E7F" w14:textId="4ABC0FD2" w:rsidR="008A4AD2" w:rsidRDefault="009E4940" w:rsidP="00B776A6">
      <w:pPr>
        <w:pStyle w:val="Listeavsnitt"/>
        <w:numPr>
          <w:ilvl w:val="0"/>
          <w:numId w:val="40"/>
        </w:numPr>
      </w:pPr>
      <w:r w:rsidRPr="007C635C">
        <w:rPr>
          <w:b/>
          <w:bCs/>
        </w:rPr>
        <w:t xml:space="preserve">Det kan tilbys 1 prosjektleder og </w:t>
      </w:r>
      <w:r w:rsidR="00F84F9C" w:rsidRPr="007C635C">
        <w:rPr>
          <w:b/>
          <w:bCs/>
        </w:rPr>
        <w:t>2</w:t>
      </w:r>
      <w:r w:rsidRPr="007C635C">
        <w:rPr>
          <w:b/>
          <w:bCs/>
        </w:rPr>
        <w:t xml:space="preserve"> </w:t>
      </w:r>
      <w:r w:rsidR="00F84F9C" w:rsidRPr="007C635C">
        <w:rPr>
          <w:b/>
          <w:bCs/>
        </w:rPr>
        <w:t>teknikere</w:t>
      </w:r>
      <w:r w:rsidRPr="007C635C">
        <w:rPr>
          <w:b/>
          <w:bCs/>
        </w:rPr>
        <w:t xml:space="preserve">, </w:t>
      </w:r>
      <w:r w:rsidR="00F84F9C" w:rsidRPr="007C635C">
        <w:rPr>
          <w:b/>
          <w:bCs/>
        </w:rPr>
        <w:t>3</w:t>
      </w:r>
      <w:r w:rsidRPr="007C635C">
        <w:rPr>
          <w:b/>
          <w:bCs/>
        </w:rPr>
        <w:t xml:space="preserve"> unike personer til sammen.</w:t>
      </w:r>
      <w:r w:rsidRPr="009E4940">
        <w:t xml:space="preserve"> Det er valgfritt å tilby disse nøkkelpersonene, men dersom disse ikke tilbys eller det tilbys færre, gis det mindre uttelling på dette kriteriet. Dersom det tilbys flere enn forespurt, gis det uttelling for de personene (1 </w:t>
      </w:r>
      <w:r w:rsidR="009B2297">
        <w:t>prosjektleder og 2 teknikere)</w:t>
      </w:r>
      <w:r w:rsidRPr="009E4940">
        <w:t xml:space="preserve"> som får lavest score i evalueringen innenfor sin kategori (rolle)</w:t>
      </w:r>
    </w:p>
    <w:p w14:paraId="3CA0AD3D" w14:textId="52C78900" w:rsidR="00494684" w:rsidRDefault="002079FD" w:rsidP="00494684">
      <w:pPr>
        <w:pStyle w:val="Listeavsnitt"/>
        <w:numPr>
          <w:ilvl w:val="0"/>
          <w:numId w:val="40"/>
        </w:numPr>
      </w:pPr>
      <w:r>
        <w:t xml:space="preserve">Det er forventet at tilbudt </w:t>
      </w:r>
      <w:r w:rsidR="00494684">
        <w:t xml:space="preserve">personell </w:t>
      </w:r>
      <w:r>
        <w:t xml:space="preserve">har </w:t>
      </w:r>
      <w:r w:rsidR="00494684">
        <w:t>kompetanse innen:</w:t>
      </w:r>
    </w:p>
    <w:p w14:paraId="7B22C011" w14:textId="77777777" w:rsidR="00494684" w:rsidRDefault="00494684" w:rsidP="002079FD">
      <w:pPr>
        <w:pStyle w:val="Listeavsnitt"/>
        <w:numPr>
          <w:ilvl w:val="1"/>
          <w:numId w:val="40"/>
        </w:numPr>
      </w:pPr>
      <w:r>
        <w:t>automatisering/styringssystemer</w:t>
      </w:r>
    </w:p>
    <w:p w14:paraId="7F2F543E" w14:textId="77777777" w:rsidR="00494684" w:rsidRDefault="00494684" w:rsidP="002079FD">
      <w:pPr>
        <w:pStyle w:val="Listeavsnitt"/>
        <w:numPr>
          <w:ilvl w:val="1"/>
          <w:numId w:val="40"/>
        </w:numPr>
      </w:pPr>
      <w:r>
        <w:t>elektroinstallasjon</w:t>
      </w:r>
    </w:p>
    <w:p w14:paraId="55BFC954" w14:textId="77777777" w:rsidR="00494684" w:rsidRDefault="00494684" w:rsidP="002079FD">
      <w:pPr>
        <w:pStyle w:val="Listeavsnitt"/>
        <w:numPr>
          <w:ilvl w:val="1"/>
          <w:numId w:val="40"/>
        </w:numPr>
      </w:pPr>
      <w:r>
        <w:t>nettverk og systemintegrasjon</w:t>
      </w:r>
    </w:p>
    <w:p w14:paraId="399B90A1" w14:textId="02D2B664" w:rsidR="00494684" w:rsidRDefault="003516DC" w:rsidP="00494684">
      <w:pPr>
        <w:pStyle w:val="Listeavsnitt"/>
        <w:numPr>
          <w:ilvl w:val="0"/>
          <w:numId w:val="40"/>
        </w:numPr>
      </w:pPr>
      <w:r>
        <w:t xml:space="preserve">Overstående </w:t>
      </w:r>
      <w:r w:rsidR="00494684">
        <w:t>Kompetanse kan dokumenteres gjennom fagbrev (</w:t>
      </w:r>
      <w:proofErr w:type="spellStart"/>
      <w:r w:rsidR="00494684">
        <w:t>automatiker</w:t>
      </w:r>
      <w:proofErr w:type="spellEnd"/>
      <w:r w:rsidR="00494684">
        <w:t>, elektriker, dataelektroniker eller tilsvarende) og/eller relevant erfaring.</w:t>
      </w:r>
    </w:p>
    <w:p w14:paraId="19876DDC" w14:textId="4AE4A9C2" w:rsidR="00E87B4F" w:rsidRDefault="00E87B4F" w:rsidP="00B776A6">
      <w:pPr>
        <w:pStyle w:val="Listeavsnitt"/>
        <w:numPr>
          <w:ilvl w:val="0"/>
          <w:numId w:val="40"/>
        </w:numPr>
      </w:pPr>
      <w:r>
        <w:t>D</w:t>
      </w:r>
      <w:r w:rsidR="006A2D61">
        <w:t>et</w:t>
      </w:r>
      <w:r>
        <w:t xml:space="preserve"> skal</w:t>
      </w:r>
      <w:r w:rsidR="006A2D61">
        <w:t xml:space="preserve"> leveres ett utfylt skjema pr. person</w:t>
      </w:r>
    </w:p>
    <w:p w14:paraId="3586F099" w14:textId="309517A7" w:rsidR="006A2D61" w:rsidRPr="00B774FB" w:rsidRDefault="00E87B4F" w:rsidP="00B776A6">
      <w:pPr>
        <w:pStyle w:val="Listeavsnitt"/>
        <w:numPr>
          <w:ilvl w:val="0"/>
          <w:numId w:val="40"/>
        </w:numPr>
      </w:pPr>
      <w:r w:rsidRPr="00E87B4F">
        <w:t>Fyll ut de hvite rutene i tabellene</w:t>
      </w:r>
    </w:p>
    <w:p w14:paraId="0B90B029" w14:textId="62B93835" w:rsidR="00B774FB" w:rsidRPr="00B774FB" w:rsidRDefault="00B774FB" w:rsidP="00B776A6">
      <w:pPr>
        <w:pStyle w:val="Listeavsnitt"/>
        <w:numPr>
          <w:ilvl w:val="0"/>
          <w:numId w:val="40"/>
        </w:numPr>
      </w:pPr>
      <w:r w:rsidRPr="00B774FB">
        <w:t>Dokumentet</w:t>
      </w:r>
      <w:r>
        <w:t xml:space="preserve"> skal</w:t>
      </w:r>
      <w:r w:rsidRPr="00B774FB">
        <w:t xml:space="preserve"> leveres utfylt i originalformat (Word)</w:t>
      </w:r>
    </w:p>
    <w:p w14:paraId="75FD7A1E" w14:textId="77777777" w:rsidR="00B774FB" w:rsidRPr="00B774FB" w:rsidRDefault="00B774FB" w:rsidP="00B774FB">
      <w:pPr>
        <w:pStyle w:val="Overskrift1"/>
      </w:pPr>
      <w:bookmarkStart w:id="0" w:name="_Toc226635866"/>
      <w:r w:rsidRPr="00B774FB">
        <w:t>Personalia</w:t>
      </w:r>
      <w:bookmarkEnd w:id="0"/>
    </w:p>
    <w:tbl>
      <w:tblPr>
        <w:tblStyle w:val="Tabellrutenett1"/>
        <w:tblW w:w="9918" w:type="dxa"/>
        <w:tblLook w:val="04A0" w:firstRow="1" w:lastRow="0" w:firstColumn="1" w:lastColumn="0" w:noHBand="0" w:noVBand="1"/>
      </w:tblPr>
      <w:tblGrid>
        <w:gridCol w:w="3823"/>
        <w:gridCol w:w="6095"/>
      </w:tblGrid>
      <w:tr w:rsidR="00B774FB" w:rsidRPr="00B774FB" w14:paraId="27B46C12" w14:textId="77777777" w:rsidTr="00A21603">
        <w:tc>
          <w:tcPr>
            <w:tcW w:w="3823" w:type="dxa"/>
            <w:shd w:val="clear" w:color="auto" w:fill="C5E0B3" w:themeFill="accent6" w:themeFillTint="66"/>
          </w:tcPr>
          <w:p w14:paraId="1842C4BE" w14:textId="77777777" w:rsidR="00B774FB" w:rsidRPr="00B774FB" w:rsidRDefault="00B774FB" w:rsidP="00B774FB">
            <w:r w:rsidRPr="00B774FB">
              <w:t>Navn</w:t>
            </w:r>
          </w:p>
        </w:tc>
        <w:tc>
          <w:tcPr>
            <w:tcW w:w="6095" w:type="dxa"/>
          </w:tcPr>
          <w:p w14:paraId="5482599B" w14:textId="77777777" w:rsidR="00B774FB" w:rsidRPr="00B774FB" w:rsidRDefault="00B774FB" w:rsidP="00B774FB"/>
        </w:tc>
      </w:tr>
      <w:tr w:rsidR="00B774FB" w:rsidRPr="00B774FB" w14:paraId="01CB3141" w14:textId="77777777" w:rsidTr="00A21603">
        <w:tc>
          <w:tcPr>
            <w:tcW w:w="3823" w:type="dxa"/>
            <w:shd w:val="clear" w:color="auto" w:fill="C5E0B3" w:themeFill="accent6" w:themeFillTint="66"/>
          </w:tcPr>
          <w:p w14:paraId="4FA2C36F" w14:textId="77777777" w:rsidR="00B774FB" w:rsidRPr="00B774FB" w:rsidRDefault="00B774FB" w:rsidP="00B774FB">
            <w:r w:rsidRPr="00B774FB">
              <w:t>Fødselsdato</w:t>
            </w:r>
          </w:p>
        </w:tc>
        <w:tc>
          <w:tcPr>
            <w:tcW w:w="6095" w:type="dxa"/>
          </w:tcPr>
          <w:p w14:paraId="32304B72" w14:textId="77777777" w:rsidR="00B774FB" w:rsidRPr="00B774FB" w:rsidRDefault="00B774FB" w:rsidP="00B774FB"/>
        </w:tc>
      </w:tr>
      <w:tr w:rsidR="00B774FB" w:rsidRPr="00B774FB" w14:paraId="4AC789FC" w14:textId="77777777" w:rsidTr="00A21603">
        <w:tc>
          <w:tcPr>
            <w:tcW w:w="3823" w:type="dxa"/>
            <w:shd w:val="clear" w:color="auto" w:fill="C5E0B3" w:themeFill="accent6" w:themeFillTint="66"/>
          </w:tcPr>
          <w:p w14:paraId="6B2D401C" w14:textId="77777777" w:rsidR="00B774FB" w:rsidRPr="00B774FB" w:rsidRDefault="00B774FB" w:rsidP="00B774FB">
            <w:r w:rsidRPr="00B774FB">
              <w:t>Nasjonalitet</w:t>
            </w:r>
          </w:p>
        </w:tc>
        <w:tc>
          <w:tcPr>
            <w:tcW w:w="6095" w:type="dxa"/>
          </w:tcPr>
          <w:p w14:paraId="4201668A" w14:textId="77777777" w:rsidR="00B774FB" w:rsidRPr="00B774FB" w:rsidRDefault="00B774FB" w:rsidP="00B774FB"/>
        </w:tc>
      </w:tr>
      <w:tr w:rsidR="00A14E5D" w:rsidRPr="00B774FB" w14:paraId="777CF3D9" w14:textId="77777777" w:rsidTr="00A21603">
        <w:tc>
          <w:tcPr>
            <w:tcW w:w="3823" w:type="dxa"/>
            <w:shd w:val="clear" w:color="auto" w:fill="C5E0B3" w:themeFill="accent6" w:themeFillTint="66"/>
          </w:tcPr>
          <w:p w14:paraId="00CFE4B1" w14:textId="77777777" w:rsidR="00FB2C1D" w:rsidRDefault="00A14E5D" w:rsidP="00B774FB">
            <w:r>
              <w:t>Språk</w:t>
            </w:r>
          </w:p>
          <w:p w14:paraId="1032B36D" w14:textId="5A70D872" w:rsidR="00A14E5D" w:rsidRPr="00B774FB" w:rsidRDefault="00A66230" w:rsidP="00B774FB">
            <w:r w:rsidRPr="00FB2C1D">
              <w:t>(se</w:t>
            </w:r>
            <w:r w:rsidRPr="00FB2C1D">
              <w:rPr>
                <w:i/>
              </w:rPr>
              <w:t xml:space="preserve"> B.</w:t>
            </w:r>
            <w:r w:rsidR="002C2588">
              <w:rPr>
                <w:i/>
              </w:rPr>
              <w:t>1</w:t>
            </w:r>
            <w:r w:rsidRPr="00FB2C1D">
              <w:rPr>
                <w:i/>
              </w:rPr>
              <w:t xml:space="preserve"> Seriøsitetskrav </w:t>
            </w:r>
            <w:r w:rsidRPr="00FB2C1D">
              <w:t>punkt</w:t>
            </w:r>
            <w:r w:rsidRPr="00FB2C1D">
              <w:rPr>
                <w:i/>
              </w:rPr>
              <w:t xml:space="preserve"> 8 Språk</w:t>
            </w:r>
            <w:r w:rsidRPr="00FB2C1D">
              <w:t>)</w:t>
            </w:r>
          </w:p>
        </w:tc>
        <w:tc>
          <w:tcPr>
            <w:tcW w:w="6095" w:type="dxa"/>
          </w:tcPr>
          <w:p w14:paraId="041A13F9" w14:textId="77777777" w:rsidR="00A14E5D" w:rsidRPr="00B774FB" w:rsidRDefault="00A14E5D" w:rsidP="00B774FB"/>
        </w:tc>
      </w:tr>
      <w:tr w:rsidR="00104B1F" w:rsidRPr="00B774FB" w14:paraId="204664C3" w14:textId="77777777" w:rsidTr="00A21603">
        <w:tc>
          <w:tcPr>
            <w:tcW w:w="3823" w:type="dxa"/>
            <w:shd w:val="clear" w:color="auto" w:fill="C5E0B3" w:themeFill="accent6" w:themeFillTint="66"/>
          </w:tcPr>
          <w:p w14:paraId="7263A323" w14:textId="2533173C" w:rsidR="00104B1F" w:rsidRDefault="00104B1F" w:rsidP="00B774FB">
            <w:r>
              <w:t>Tilbudt som (prosjektleder</w:t>
            </w:r>
            <w:r w:rsidR="0058782F">
              <w:t xml:space="preserve"> eller </w:t>
            </w:r>
            <w:r w:rsidR="00171560">
              <w:t>tekniker</w:t>
            </w:r>
            <w:r>
              <w:t>)</w:t>
            </w:r>
          </w:p>
        </w:tc>
        <w:tc>
          <w:tcPr>
            <w:tcW w:w="6095" w:type="dxa"/>
          </w:tcPr>
          <w:p w14:paraId="7376667B" w14:textId="77777777" w:rsidR="00104B1F" w:rsidRPr="00B774FB" w:rsidRDefault="00104B1F" w:rsidP="00B774FB"/>
        </w:tc>
      </w:tr>
    </w:tbl>
    <w:p w14:paraId="640557D2" w14:textId="77777777" w:rsidR="00B774FB" w:rsidRPr="00B774FB" w:rsidRDefault="00B774FB" w:rsidP="00B774FB">
      <w:pPr>
        <w:pStyle w:val="Overskrift1"/>
      </w:pPr>
      <w:bookmarkStart w:id="1" w:name="_Toc226635867"/>
      <w:r w:rsidRPr="00B774FB">
        <w:t>Utdanning</w:t>
      </w:r>
      <w:bookmarkEnd w:id="1"/>
    </w:p>
    <w:tbl>
      <w:tblPr>
        <w:tblStyle w:val="Tabellrutenett1"/>
        <w:tblW w:w="9918" w:type="dxa"/>
        <w:tblLook w:val="04A0" w:firstRow="1" w:lastRow="0" w:firstColumn="1" w:lastColumn="0" w:noHBand="0" w:noVBand="1"/>
      </w:tblPr>
      <w:tblGrid>
        <w:gridCol w:w="3823"/>
        <w:gridCol w:w="6095"/>
      </w:tblGrid>
      <w:tr w:rsidR="00B774FB" w:rsidRPr="00B774FB" w14:paraId="69B652F1" w14:textId="77777777" w:rsidTr="00A21603">
        <w:tc>
          <w:tcPr>
            <w:tcW w:w="3823" w:type="dxa"/>
            <w:shd w:val="clear" w:color="auto" w:fill="C5E0B3" w:themeFill="accent6" w:themeFillTint="66"/>
          </w:tcPr>
          <w:p w14:paraId="3C06F3DF" w14:textId="77777777" w:rsidR="00B774FB" w:rsidRPr="00B774FB" w:rsidRDefault="00B774FB" w:rsidP="00B774FB">
            <w:r w:rsidRPr="00B774FB">
              <w:t>Grad, tittel</w:t>
            </w:r>
          </w:p>
        </w:tc>
        <w:tc>
          <w:tcPr>
            <w:tcW w:w="6095" w:type="dxa"/>
          </w:tcPr>
          <w:p w14:paraId="71C69105" w14:textId="77777777" w:rsidR="00B774FB" w:rsidRPr="00B774FB" w:rsidRDefault="00B774FB" w:rsidP="00B774FB"/>
        </w:tc>
      </w:tr>
      <w:tr w:rsidR="00B774FB" w:rsidRPr="00B774FB" w14:paraId="7591A806" w14:textId="77777777" w:rsidTr="00A21603">
        <w:tc>
          <w:tcPr>
            <w:tcW w:w="3823" w:type="dxa"/>
            <w:shd w:val="clear" w:color="auto" w:fill="C5E0B3" w:themeFill="accent6" w:themeFillTint="66"/>
          </w:tcPr>
          <w:p w14:paraId="1298D792" w14:textId="77777777" w:rsidR="00B774FB" w:rsidRPr="00B774FB" w:rsidRDefault="00B774FB" w:rsidP="00B774FB">
            <w:r w:rsidRPr="00B774FB">
              <w:t>Navn på utdanningsinstitusjon</w:t>
            </w:r>
          </w:p>
        </w:tc>
        <w:tc>
          <w:tcPr>
            <w:tcW w:w="6095" w:type="dxa"/>
          </w:tcPr>
          <w:p w14:paraId="0C92C4B9" w14:textId="77777777" w:rsidR="00B774FB" w:rsidRPr="00B774FB" w:rsidRDefault="00B774FB" w:rsidP="00B774FB"/>
        </w:tc>
      </w:tr>
      <w:tr w:rsidR="00B774FB" w:rsidRPr="00B774FB" w14:paraId="4F01CAF7" w14:textId="77777777" w:rsidTr="00A21603">
        <w:tc>
          <w:tcPr>
            <w:tcW w:w="3823" w:type="dxa"/>
            <w:shd w:val="clear" w:color="auto" w:fill="C5E0B3" w:themeFill="accent6" w:themeFillTint="66"/>
          </w:tcPr>
          <w:p w14:paraId="6FE7DE92" w14:textId="77777777" w:rsidR="00B774FB" w:rsidRPr="00B774FB" w:rsidRDefault="00B774FB" w:rsidP="00B774FB">
            <w:r w:rsidRPr="00B774FB">
              <w:t>Fagretning/spesialisering</w:t>
            </w:r>
          </w:p>
        </w:tc>
        <w:tc>
          <w:tcPr>
            <w:tcW w:w="6095" w:type="dxa"/>
          </w:tcPr>
          <w:p w14:paraId="2D527290" w14:textId="77777777" w:rsidR="00B774FB" w:rsidRPr="00B774FB" w:rsidRDefault="00B774FB" w:rsidP="00B774FB"/>
        </w:tc>
      </w:tr>
      <w:tr w:rsidR="00B774FB" w:rsidRPr="00B774FB" w14:paraId="09C2C8AE" w14:textId="77777777" w:rsidTr="00A21603">
        <w:tc>
          <w:tcPr>
            <w:tcW w:w="3823" w:type="dxa"/>
            <w:shd w:val="clear" w:color="auto" w:fill="C5E0B3" w:themeFill="accent6" w:themeFillTint="66"/>
          </w:tcPr>
          <w:p w14:paraId="12D4389B" w14:textId="77777777" w:rsidR="00B774FB" w:rsidRPr="00B774FB" w:rsidRDefault="00B774FB" w:rsidP="00B774FB">
            <w:r w:rsidRPr="00B774FB">
              <w:t>År for avsluttende eksamen/fagprøve</w:t>
            </w:r>
          </w:p>
        </w:tc>
        <w:tc>
          <w:tcPr>
            <w:tcW w:w="6095" w:type="dxa"/>
          </w:tcPr>
          <w:p w14:paraId="728C41BC" w14:textId="77777777" w:rsidR="00B774FB" w:rsidRPr="00B774FB" w:rsidRDefault="00B774FB" w:rsidP="00B774FB"/>
        </w:tc>
      </w:tr>
      <w:tr w:rsidR="00B774FB" w:rsidRPr="00B774FB" w14:paraId="4B45A089" w14:textId="77777777" w:rsidTr="00A21603">
        <w:tc>
          <w:tcPr>
            <w:tcW w:w="3823" w:type="dxa"/>
            <w:shd w:val="clear" w:color="auto" w:fill="C5E0B3" w:themeFill="accent6" w:themeFillTint="66"/>
          </w:tcPr>
          <w:p w14:paraId="10996699" w14:textId="34847C4A" w:rsidR="00B774FB" w:rsidRPr="00B774FB" w:rsidRDefault="00B774FB" w:rsidP="00B774FB">
            <w:r w:rsidRPr="00B774FB">
              <w:t>Det skal vedlegges kopi av vitnemål/fagbrev som dokumenterer overnevnte og som viser fag og karakterer der det er relevant.</w:t>
            </w:r>
          </w:p>
          <w:p w14:paraId="6801B593" w14:textId="77777777" w:rsidR="00B774FB" w:rsidRPr="00B774FB" w:rsidRDefault="00B774FB" w:rsidP="00B774FB"/>
          <w:p w14:paraId="249FB8DF" w14:textId="77777777" w:rsidR="00B774FB" w:rsidRPr="00B774FB" w:rsidRDefault="00B774FB" w:rsidP="00B774FB">
            <w:r w:rsidRPr="00B774FB">
              <w:t>Navngi dokumentasjonen (filnavnet):</w:t>
            </w:r>
          </w:p>
        </w:tc>
        <w:tc>
          <w:tcPr>
            <w:tcW w:w="6095" w:type="dxa"/>
            <w:vAlign w:val="bottom"/>
          </w:tcPr>
          <w:p w14:paraId="1E840F24" w14:textId="0685FA7F" w:rsidR="00B774FB" w:rsidRPr="00B774FB" w:rsidRDefault="00B774FB" w:rsidP="00B774FB">
            <w:r w:rsidRPr="00B774FB">
              <w:t>Vitnemål</w:t>
            </w:r>
            <w:r w:rsidR="009C404B">
              <w:t>/</w:t>
            </w:r>
            <w:r w:rsidRPr="00B774FB">
              <w:t>Fagbrev [</w:t>
            </w:r>
            <w:r w:rsidRPr="002C2588">
              <w:t>navn på person</w:t>
            </w:r>
            <w:r w:rsidRPr="00B774FB">
              <w:t>]</w:t>
            </w:r>
          </w:p>
        </w:tc>
      </w:tr>
    </w:tbl>
    <w:p w14:paraId="492C740C" w14:textId="77777777" w:rsidR="00B774FB" w:rsidRDefault="00B774FB" w:rsidP="00B774FB"/>
    <w:p w14:paraId="20F9A24B" w14:textId="77777777" w:rsidR="00CA764E" w:rsidRDefault="00CA764E" w:rsidP="00B774FB"/>
    <w:p w14:paraId="30684CB0" w14:textId="77777777" w:rsidR="00462AC7" w:rsidRDefault="00462AC7" w:rsidP="00B774FB"/>
    <w:p w14:paraId="7C8D56C0" w14:textId="77777777" w:rsidR="00462AC7" w:rsidRDefault="00462AC7" w:rsidP="00B774FB"/>
    <w:p w14:paraId="0EF82E2D" w14:textId="77777777" w:rsidR="00CA764E" w:rsidRDefault="00CA764E" w:rsidP="00B774FB"/>
    <w:p w14:paraId="21309730" w14:textId="77777777" w:rsidR="00CA764E" w:rsidRPr="00B774FB" w:rsidRDefault="00CA764E" w:rsidP="00B774FB"/>
    <w:tbl>
      <w:tblPr>
        <w:tblStyle w:val="Tabellrutenett1"/>
        <w:tblW w:w="9918" w:type="dxa"/>
        <w:tblLook w:val="04A0" w:firstRow="1" w:lastRow="0" w:firstColumn="1" w:lastColumn="0" w:noHBand="0" w:noVBand="1"/>
      </w:tblPr>
      <w:tblGrid>
        <w:gridCol w:w="3823"/>
        <w:gridCol w:w="6095"/>
      </w:tblGrid>
      <w:tr w:rsidR="00B774FB" w:rsidRPr="00B774FB" w14:paraId="57ECEEF2" w14:textId="77777777" w:rsidTr="00A21603">
        <w:tc>
          <w:tcPr>
            <w:tcW w:w="3823" w:type="dxa"/>
            <w:shd w:val="clear" w:color="auto" w:fill="C5E0B3" w:themeFill="accent6" w:themeFillTint="66"/>
          </w:tcPr>
          <w:p w14:paraId="496CC6C0" w14:textId="77777777" w:rsidR="00B774FB" w:rsidRPr="00B774FB" w:rsidRDefault="00B774FB" w:rsidP="00B774FB">
            <w:r w:rsidRPr="00B774FB">
              <w:t>Grad, tittel</w:t>
            </w:r>
          </w:p>
        </w:tc>
        <w:tc>
          <w:tcPr>
            <w:tcW w:w="6095" w:type="dxa"/>
          </w:tcPr>
          <w:p w14:paraId="6D119E25" w14:textId="77777777" w:rsidR="00B774FB" w:rsidRPr="00B774FB" w:rsidRDefault="00B774FB" w:rsidP="00B774FB"/>
        </w:tc>
      </w:tr>
      <w:tr w:rsidR="00B774FB" w:rsidRPr="00B774FB" w14:paraId="0920FE6B" w14:textId="77777777" w:rsidTr="00A21603">
        <w:tc>
          <w:tcPr>
            <w:tcW w:w="3823" w:type="dxa"/>
            <w:shd w:val="clear" w:color="auto" w:fill="C5E0B3" w:themeFill="accent6" w:themeFillTint="66"/>
          </w:tcPr>
          <w:p w14:paraId="37979D58" w14:textId="77777777" w:rsidR="00B774FB" w:rsidRPr="00B774FB" w:rsidRDefault="00B774FB" w:rsidP="00B774FB">
            <w:r w:rsidRPr="00B774FB">
              <w:t>Navn på utdanningsinstitusjon</w:t>
            </w:r>
          </w:p>
        </w:tc>
        <w:tc>
          <w:tcPr>
            <w:tcW w:w="6095" w:type="dxa"/>
          </w:tcPr>
          <w:p w14:paraId="4E7C143B" w14:textId="77777777" w:rsidR="00B774FB" w:rsidRPr="00B774FB" w:rsidRDefault="00B774FB" w:rsidP="00B774FB"/>
        </w:tc>
      </w:tr>
      <w:tr w:rsidR="00B774FB" w:rsidRPr="00B774FB" w14:paraId="4680EEB4" w14:textId="77777777" w:rsidTr="00A21603">
        <w:tc>
          <w:tcPr>
            <w:tcW w:w="3823" w:type="dxa"/>
            <w:shd w:val="clear" w:color="auto" w:fill="C5E0B3" w:themeFill="accent6" w:themeFillTint="66"/>
          </w:tcPr>
          <w:p w14:paraId="51CD0053" w14:textId="77777777" w:rsidR="00B774FB" w:rsidRPr="00B774FB" w:rsidRDefault="00B774FB" w:rsidP="00B774FB">
            <w:r w:rsidRPr="00B774FB">
              <w:t>Fagretning/spesialisering</w:t>
            </w:r>
          </w:p>
        </w:tc>
        <w:tc>
          <w:tcPr>
            <w:tcW w:w="6095" w:type="dxa"/>
          </w:tcPr>
          <w:p w14:paraId="4092457F" w14:textId="77777777" w:rsidR="00B774FB" w:rsidRPr="00B774FB" w:rsidRDefault="00B774FB" w:rsidP="00B774FB"/>
        </w:tc>
      </w:tr>
      <w:tr w:rsidR="00B774FB" w:rsidRPr="00B774FB" w14:paraId="34956EED" w14:textId="77777777" w:rsidTr="00A21603">
        <w:tc>
          <w:tcPr>
            <w:tcW w:w="3823" w:type="dxa"/>
            <w:shd w:val="clear" w:color="auto" w:fill="C5E0B3" w:themeFill="accent6" w:themeFillTint="66"/>
          </w:tcPr>
          <w:p w14:paraId="5B5259DD" w14:textId="77777777" w:rsidR="00B774FB" w:rsidRPr="00B774FB" w:rsidRDefault="00B774FB" w:rsidP="00B774FB">
            <w:r w:rsidRPr="00B774FB">
              <w:t>År for avsluttende eksamen/fagprøve</w:t>
            </w:r>
          </w:p>
        </w:tc>
        <w:tc>
          <w:tcPr>
            <w:tcW w:w="6095" w:type="dxa"/>
          </w:tcPr>
          <w:p w14:paraId="014E5166" w14:textId="77777777" w:rsidR="00B774FB" w:rsidRPr="00B774FB" w:rsidRDefault="00B774FB" w:rsidP="00B774FB"/>
        </w:tc>
      </w:tr>
      <w:tr w:rsidR="00B774FB" w:rsidRPr="00B774FB" w14:paraId="55C6A53E" w14:textId="77777777" w:rsidTr="00A21603">
        <w:tc>
          <w:tcPr>
            <w:tcW w:w="3823" w:type="dxa"/>
            <w:shd w:val="clear" w:color="auto" w:fill="C5E0B3" w:themeFill="accent6" w:themeFillTint="66"/>
          </w:tcPr>
          <w:p w14:paraId="5653A449" w14:textId="75E805A7" w:rsidR="00B774FB" w:rsidRPr="00B774FB" w:rsidRDefault="0058782F" w:rsidP="00B774FB">
            <w:r>
              <w:t>D</w:t>
            </w:r>
            <w:r w:rsidR="00B774FB" w:rsidRPr="00B774FB">
              <w:t>et skal vedlegges kopi av vitnemål/fagbrev som dokumenterer overnevnte og som viser fag og karakterer der det er relevant.</w:t>
            </w:r>
          </w:p>
          <w:p w14:paraId="61D2560A" w14:textId="77777777" w:rsidR="00B774FB" w:rsidRPr="00B774FB" w:rsidRDefault="00B774FB" w:rsidP="00B774FB">
            <w:r w:rsidRPr="00B774FB">
              <w:t>Navngi dokumentasjonen (filnavnet):</w:t>
            </w:r>
          </w:p>
        </w:tc>
        <w:tc>
          <w:tcPr>
            <w:tcW w:w="6095" w:type="dxa"/>
            <w:vAlign w:val="bottom"/>
          </w:tcPr>
          <w:p w14:paraId="5D3BAF73" w14:textId="09418A85" w:rsidR="00B774FB" w:rsidRPr="00B774FB" w:rsidRDefault="00B774FB" w:rsidP="00B774FB">
            <w:r w:rsidRPr="00B774FB">
              <w:t>Vitnemål Fagbrev [</w:t>
            </w:r>
            <w:r w:rsidRPr="00B774FB">
              <w:rPr>
                <w:highlight w:val="yellow"/>
              </w:rPr>
              <w:t>navn på person</w:t>
            </w:r>
            <w:r w:rsidRPr="00B774FB">
              <w:t>]</w:t>
            </w:r>
          </w:p>
        </w:tc>
      </w:tr>
    </w:tbl>
    <w:p w14:paraId="40BE2CE4" w14:textId="77777777" w:rsidR="00B774FB" w:rsidRPr="00B774FB" w:rsidRDefault="00B774FB" w:rsidP="00B774FB">
      <w:pPr>
        <w:rPr>
          <w:i/>
        </w:rPr>
      </w:pPr>
      <w:r w:rsidRPr="00B774FB">
        <w:rPr>
          <w:i/>
        </w:rPr>
        <w:t>(Kopier tabell ved behov)</w:t>
      </w:r>
    </w:p>
    <w:tbl>
      <w:tblPr>
        <w:tblStyle w:val="Tabellrutenett1"/>
        <w:tblW w:w="9918" w:type="dxa"/>
        <w:tblLook w:val="04A0" w:firstRow="1" w:lastRow="0" w:firstColumn="1" w:lastColumn="0" w:noHBand="0" w:noVBand="1"/>
      </w:tblPr>
      <w:tblGrid>
        <w:gridCol w:w="6951"/>
        <w:gridCol w:w="1432"/>
        <w:gridCol w:w="1535"/>
      </w:tblGrid>
      <w:tr w:rsidR="00B774FB" w:rsidRPr="00B774FB" w14:paraId="1DD5AE16" w14:textId="77777777" w:rsidTr="00A21603">
        <w:tc>
          <w:tcPr>
            <w:tcW w:w="8486" w:type="dxa"/>
            <w:gridSpan w:val="2"/>
            <w:shd w:val="clear" w:color="auto" w:fill="C5E0B3" w:themeFill="accent6" w:themeFillTint="66"/>
          </w:tcPr>
          <w:p w14:paraId="5ACCF9D9" w14:textId="1617D319" w:rsidR="00B774FB" w:rsidRPr="00B774FB" w:rsidRDefault="00B774FB" w:rsidP="00B774FB">
            <w:r w:rsidRPr="00B774FB">
              <w:t>Kurs/sertifiseringer</w:t>
            </w:r>
          </w:p>
        </w:tc>
        <w:tc>
          <w:tcPr>
            <w:tcW w:w="1432" w:type="dxa"/>
            <w:shd w:val="clear" w:color="auto" w:fill="C5E0B3" w:themeFill="accent6" w:themeFillTint="66"/>
          </w:tcPr>
          <w:p w14:paraId="0499DD91" w14:textId="77777777" w:rsidR="00B774FB" w:rsidRPr="00B774FB" w:rsidRDefault="00B774FB" w:rsidP="00B774FB"/>
        </w:tc>
      </w:tr>
      <w:tr w:rsidR="00B774FB" w:rsidRPr="00B774FB" w14:paraId="76D9BAE3" w14:textId="77777777" w:rsidTr="00A21603">
        <w:tc>
          <w:tcPr>
            <w:tcW w:w="7508" w:type="dxa"/>
            <w:shd w:val="clear" w:color="auto" w:fill="E2EFD9" w:themeFill="accent6" w:themeFillTint="33"/>
          </w:tcPr>
          <w:p w14:paraId="2984547D" w14:textId="77777777" w:rsidR="00B774FB" w:rsidRPr="00B774FB" w:rsidRDefault="00B774FB" w:rsidP="00B774FB">
            <w:r w:rsidRPr="00B774FB">
              <w:t>Beskrivelse</w:t>
            </w:r>
          </w:p>
        </w:tc>
        <w:tc>
          <w:tcPr>
            <w:tcW w:w="978" w:type="dxa"/>
            <w:shd w:val="clear" w:color="auto" w:fill="E2EFD9" w:themeFill="accent6" w:themeFillTint="33"/>
          </w:tcPr>
          <w:p w14:paraId="54AA18B9" w14:textId="77777777" w:rsidR="00B774FB" w:rsidRPr="00B774FB" w:rsidRDefault="00B774FB" w:rsidP="00B774FB">
            <w:r w:rsidRPr="00B774FB">
              <w:t>Kursets varighet (timer/dager)</w:t>
            </w:r>
          </w:p>
        </w:tc>
        <w:tc>
          <w:tcPr>
            <w:tcW w:w="1432" w:type="dxa"/>
            <w:shd w:val="clear" w:color="auto" w:fill="E2EFD9" w:themeFill="accent6" w:themeFillTint="33"/>
          </w:tcPr>
          <w:p w14:paraId="1C835ED4" w14:textId="77777777" w:rsidR="00B774FB" w:rsidRPr="00B774FB" w:rsidRDefault="00B774FB" w:rsidP="00B774FB">
            <w:r w:rsidRPr="00B774FB">
              <w:t>Årstall for gjennomføring</w:t>
            </w:r>
          </w:p>
        </w:tc>
      </w:tr>
      <w:tr w:rsidR="00B774FB" w:rsidRPr="00B774FB" w14:paraId="53E8A84E" w14:textId="77777777" w:rsidTr="00A21603">
        <w:tc>
          <w:tcPr>
            <w:tcW w:w="7508" w:type="dxa"/>
          </w:tcPr>
          <w:p w14:paraId="19E3886F" w14:textId="77777777" w:rsidR="00B774FB" w:rsidRPr="00B774FB" w:rsidRDefault="00B774FB" w:rsidP="00B774FB"/>
        </w:tc>
        <w:tc>
          <w:tcPr>
            <w:tcW w:w="978" w:type="dxa"/>
          </w:tcPr>
          <w:p w14:paraId="48F5C871" w14:textId="77777777" w:rsidR="00B774FB" w:rsidRPr="00B774FB" w:rsidRDefault="00B774FB" w:rsidP="00B774FB"/>
        </w:tc>
        <w:tc>
          <w:tcPr>
            <w:tcW w:w="1432" w:type="dxa"/>
          </w:tcPr>
          <w:p w14:paraId="181760C8" w14:textId="77777777" w:rsidR="00B774FB" w:rsidRPr="00B774FB" w:rsidRDefault="00B774FB" w:rsidP="00B774FB"/>
        </w:tc>
      </w:tr>
      <w:tr w:rsidR="00B774FB" w:rsidRPr="00B774FB" w14:paraId="330CB733" w14:textId="77777777" w:rsidTr="00A21603">
        <w:tc>
          <w:tcPr>
            <w:tcW w:w="7508" w:type="dxa"/>
          </w:tcPr>
          <w:p w14:paraId="1F8D9566" w14:textId="77777777" w:rsidR="00B774FB" w:rsidRPr="00B774FB" w:rsidRDefault="00B774FB" w:rsidP="00B774FB"/>
        </w:tc>
        <w:tc>
          <w:tcPr>
            <w:tcW w:w="978" w:type="dxa"/>
          </w:tcPr>
          <w:p w14:paraId="15A93476" w14:textId="77777777" w:rsidR="00B774FB" w:rsidRPr="00B774FB" w:rsidRDefault="00B774FB" w:rsidP="00B774FB"/>
        </w:tc>
        <w:tc>
          <w:tcPr>
            <w:tcW w:w="1432" w:type="dxa"/>
          </w:tcPr>
          <w:p w14:paraId="174E5482" w14:textId="77777777" w:rsidR="00B774FB" w:rsidRPr="00B774FB" w:rsidRDefault="00B774FB" w:rsidP="00B774FB"/>
        </w:tc>
      </w:tr>
      <w:tr w:rsidR="00B774FB" w:rsidRPr="00B774FB" w14:paraId="07CB19CB" w14:textId="77777777" w:rsidTr="00A21603">
        <w:tc>
          <w:tcPr>
            <w:tcW w:w="7508" w:type="dxa"/>
          </w:tcPr>
          <w:p w14:paraId="09DCED4E" w14:textId="77777777" w:rsidR="00B774FB" w:rsidRPr="00B774FB" w:rsidRDefault="00B774FB" w:rsidP="00B774FB"/>
        </w:tc>
        <w:tc>
          <w:tcPr>
            <w:tcW w:w="978" w:type="dxa"/>
          </w:tcPr>
          <w:p w14:paraId="7B8891A3" w14:textId="77777777" w:rsidR="00B774FB" w:rsidRPr="00B774FB" w:rsidRDefault="00B774FB" w:rsidP="00B774FB"/>
        </w:tc>
        <w:tc>
          <w:tcPr>
            <w:tcW w:w="1432" w:type="dxa"/>
          </w:tcPr>
          <w:p w14:paraId="41482548" w14:textId="77777777" w:rsidR="00B774FB" w:rsidRPr="00B774FB" w:rsidRDefault="00B774FB" w:rsidP="00B774FB"/>
        </w:tc>
      </w:tr>
      <w:tr w:rsidR="00B774FB" w:rsidRPr="00B774FB" w14:paraId="6228E37F" w14:textId="77777777" w:rsidTr="00A21603">
        <w:tc>
          <w:tcPr>
            <w:tcW w:w="7508" w:type="dxa"/>
          </w:tcPr>
          <w:p w14:paraId="15A94409" w14:textId="77777777" w:rsidR="00B774FB" w:rsidRPr="00B774FB" w:rsidRDefault="00B774FB" w:rsidP="00B774FB"/>
        </w:tc>
        <w:tc>
          <w:tcPr>
            <w:tcW w:w="978" w:type="dxa"/>
          </w:tcPr>
          <w:p w14:paraId="19A3C518" w14:textId="77777777" w:rsidR="00B774FB" w:rsidRPr="00B774FB" w:rsidRDefault="00B774FB" w:rsidP="00B774FB"/>
        </w:tc>
        <w:tc>
          <w:tcPr>
            <w:tcW w:w="1432" w:type="dxa"/>
          </w:tcPr>
          <w:p w14:paraId="3ACCE98F" w14:textId="77777777" w:rsidR="00B774FB" w:rsidRPr="00B774FB" w:rsidRDefault="00B774FB" w:rsidP="00B774FB"/>
        </w:tc>
      </w:tr>
      <w:tr w:rsidR="00B774FB" w:rsidRPr="00B774FB" w14:paraId="735A93DB" w14:textId="77777777" w:rsidTr="00A21603">
        <w:tc>
          <w:tcPr>
            <w:tcW w:w="7508" w:type="dxa"/>
          </w:tcPr>
          <w:p w14:paraId="55AC6317" w14:textId="77777777" w:rsidR="00B774FB" w:rsidRPr="00B774FB" w:rsidRDefault="00B774FB" w:rsidP="00B774FB"/>
        </w:tc>
        <w:tc>
          <w:tcPr>
            <w:tcW w:w="978" w:type="dxa"/>
          </w:tcPr>
          <w:p w14:paraId="51624F08" w14:textId="77777777" w:rsidR="00B774FB" w:rsidRPr="00B774FB" w:rsidRDefault="00B774FB" w:rsidP="00B774FB"/>
        </w:tc>
        <w:tc>
          <w:tcPr>
            <w:tcW w:w="1432" w:type="dxa"/>
          </w:tcPr>
          <w:p w14:paraId="437ED267" w14:textId="77777777" w:rsidR="00B774FB" w:rsidRPr="00B774FB" w:rsidRDefault="00B774FB" w:rsidP="00B774FB"/>
        </w:tc>
      </w:tr>
    </w:tbl>
    <w:p w14:paraId="74E71B9C" w14:textId="77777777" w:rsidR="00B774FB" w:rsidRPr="00B774FB" w:rsidRDefault="00B774FB" w:rsidP="00B774FB">
      <w:pPr>
        <w:rPr>
          <w:i/>
        </w:rPr>
      </w:pPr>
      <w:r w:rsidRPr="00B774FB">
        <w:rPr>
          <w:i/>
        </w:rPr>
        <w:t>(Utvid tabell ved behov)</w:t>
      </w:r>
    </w:p>
    <w:p w14:paraId="5E07C2FB" w14:textId="77777777" w:rsidR="00717ED2" w:rsidRPr="00717ED2" w:rsidRDefault="00717ED2" w:rsidP="00717ED2">
      <w:pPr>
        <w:pStyle w:val="Overskrift1"/>
      </w:pPr>
      <w:bookmarkStart w:id="2" w:name="_Toc226635868"/>
      <w:r w:rsidRPr="00717ED2">
        <w:t>Arbeidserfaring</w:t>
      </w:r>
      <w:bookmarkEnd w:id="2"/>
    </w:p>
    <w:tbl>
      <w:tblPr>
        <w:tblStyle w:val="Tabellrutenett1"/>
        <w:tblW w:w="9918" w:type="dxa"/>
        <w:tblLook w:val="04A0" w:firstRow="1" w:lastRow="0" w:firstColumn="1" w:lastColumn="0" w:noHBand="0" w:noVBand="1"/>
      </w:tblPr>
      <w:tblGrid>
        <w:gridCol w:w="2830"/>
        <w:gridCol w:w="7088"/>
      </w:tblGrid>
      <w:tr w:rsidR="00717ED2" w:rsidRPr="00B774FB" w14:paraId="732A2F07" w14:textId="77777777" w:rsidTr="005D24B3">
        <w:tc>
          <w:tcPr>
            <w:tcW w:w="2830" w:type="dxa"/>
            <w:shd w:val="clear" w:color="auto" w:fill="C5E0B3" w:themeFill="accent6" w:themeFillTint="66"/>
          </w:tcPr>
          <w:p w14:paraId="5314A639" w14:textId="77777777" w:rsidR="00717ED2" w:rsidRPr="00B774FB" w:rsidRDefault="00717ED2" w:rsidP="00A21603">
            <w:r w:rsidRPr="00B774FB">
              <w:t>Antall år bransjeerfaring</w:t>
            </w:r>
          </w:p>
        </w:tc>
        <w:tc>
          <w:tcPr>
            <w:tcW w:w="7088" w:type="dxa"/>
          </w:tcPr>
          <w:p w14:paraId="5A39B6E4" w14:textId="77777777" w:rsidR="00717ED2" w:rsidRPr="00B774FB" w:rsidRDefault="00717ED2" w:rsidP="00A21603"/>
        </w:tc>
      </w:tr>
    </w:tbl>
    <w:p w14:paraId="7506E7F2" w14:textId="1C2FB86F" w:rsidR="00717ED2" w:rsidRPr="00B774FB" w:rsidRDefault="00717ED2" w:rsidP="00B774FB"/>
    <w:tbl>
      <w:tblPr>
        <w:tblStyle w:val="Tabellrutenett1"/>
        <w:tblW w:w="9918" w:type="dxa"/>
        <w:tblLook w:val="04A0" w:firstRow="1" w:lastRow="0" w:firstColumn="1" w:lastColumn="0" w:noHBand="0" w:noVBand="1"/>
      </w:tblPr>
      <w:tblGrid>
        <w:gridCol w:w="2830"/>
        <w:gridCol w:w="7088"/>
      </w:tblGrid>
      <w:tr w:rsidR="00B774FB" w:rsidRPr="00B774FB" w14:paraId="39FD2D9F" w14:textId="77777777" w:rsidTr="005D24B3">
        <w:tc>
          <w:tcPr>
            <w:tcW w:w="2830" w:type="dxa"/>
            <w:shd w:val="clear" w:color="auto" w:fill="C5E0B3" w:themeFill="accent6" w:themeFillTint="66"/>
          </w:tcPr>
          <w:p w14:paraId="4EF49B4A" w14:textId="77777777" w:rsidR="00B774FB" w:rsidRPr="00B774FB" w:rsidRDefault="00B774FB" w:rsidP="00B774FB">
            <w:r w:rsidRPr="00B774FB">
              <w:t>Nåværende arbeidsgiver</w:t>
            </w:r>
          </w:p>
        </w:tc>
        <w:tc>
          <w:tcPr>
            <w:tcW w:w="7088" w:type="dxa"/>
          </w:tcPr>
          <w:p w14:paraId="18F63FE0" w14:textId="77777777" w:rsidR="00B774FB" w:rsidRPr="00B774FB" w:rsidRDefault="00B774FB" w:rsidP="00B774FB"/>
        </w:tc>
      </w:tr>
      <w:tr w:rsidR="00B774FB" w:rsidRPr="00B774FB" w14:paraId="4DE37278" w14:textId="77777777" w:rsidTr="005D24B3">
        <w:tc>
          <w:tcPr>
            <w:tcW w:w="2830" w:type="dxa"/>
            <w:shd w:val="clear" w:color="auto" w:fill="C5E0B3" w:themeFill="accent6" w:themeFillTint="66"/>
          </w:tcPr>
          <w:p w14:paraId="40CBFDE9" w14:textId="77777777" w:rsidR="00B774FB" w:rsidRPr="00B774FB" w:rsidRDefault="00B774FB" w:rsidP="00B774FB">
            <w:r w:rsidRPr="00B774FB">
              <w:t>Ansatt fra</w:t>
            </w:r>
          </w:p>
        </w:tc>
        <w:tc>
          <w:tcPr>
            <w:tcW w:w="7088" w:type="dxa"/>
          </w:tcPr>
          <w:p w14:paraId="6CD8A29E" w14:textId="77777777" w:rsidR="00B774FB" w:rsidRPr="00B774FB" w:rsidRDefault="00B774FB" w:rsidP="00B774FB"/>
        </w:tc>
      </w:tr>
      <w:tr w:rsidR="00B774FB" w:rsidRPr="00B774FB" w14:paraId="65B34251" w14:textId="77777777" w:rsidTr="005D24B3">
        <w:tc>
          <w:tcPr>
            <w:tcW w:w="2830" w:type="dxa"/>
            <w:shd w:val="clear" w:color="auto" w:fill="C5E0B3" w:themeFill="accent6" w:themeFillTint="66"/>
          </w:tcPr>
          <w:p w14:paraId="29AB552A" w14:textId="77777777" w:rsidR="00B774FB" w:rsidRPr="00B774FB" w:rsidRDefault="00B774FB" w:rsidP="00B774FB">
            <w:r w:rsidRPr="00B774FB">
              <w:t>Nåværende stilling</w:t>
            </w:r>
          </w:p>
        </w:tc>
        <w:tc>
          <w:tcPr>
            <w:tcW w:w="7088" w:type="dxa"/>
          </w:tcPr>
          <w:p w14:paraId="2CEEF17E" w14:textId="77777777" w:rsidR="00B774FB" w:rsidRPr="00B774FB" w:rsidRDefault="00B774FB" w:rsidP="00B774FB"/>
        </w:tc>
      </w:tr>
      <w:tr w:rsidR="00B774FB" w:rsidRPr="00B774FB" w14:paraId="03C4FDA3" w14:textId="77777777" w:rsidTr="005D24B3">
        <w:tc>
          <w:tcPr>
            <w:tcW w:w="2830" w:type="dxa"/>
            <w:shd w:val="clear" w:color="auto" w:fill="C5E0B3" w:themeFill="accent6" w:themeFillTint="66"/>
          </w:tcPr>
          <w:p w14:paraId="29040B92" w14:textId="77777777" w:rsidR="00B774FB" w:rsidRPr="00B774FB" w:rsidRDefault="00B774FB" w:rsidP="00B774FB">
            <w:r w:rsidRPr="00B774FB">
              <w:t>Evt. andre stillinger/roller hos nåværende arbeidsgiver</w:t>
            </w:r>
          </w:p>
        </w:tc>
        <w:tc>
          <w:tcPr>
            <w:tcW w:w="7088" w:type="dxa"/>
          </w:tcPr>
          <w:p w14:paraId="1B3CBA55" w14:textId="77777777" w:rsidR="00B774FB" w:rsidRPr="00B774FB" w:rsidRDefault="00B774FB" w:rsidP="00B774FB"/>
        </w:tc>
      </w:tr>
      <w:tr w:rsidR="00B774FB" w:rsidRPr="00B774FB" w14:paraId="6C298025" w14:textId="77777777" w:rsidTr="005D24B3">
        <w:tc>
          <w:tcPr>
            <w:tcW w:w="2830" w:type="dxa"/>
            <w:shd w:val="clear" w:color="auto" w:fill="C5E0B3" w:themeFill="accent6" w:themeFillTint="66"/>
          </w:tcPr>
          <w:p w14:paraId="374316E1" w14:textId="77777777" w:rsidR="00B774FB" w:rsidRPr="00B774FB" w:rsidRDefault="00B774FB" w:rsidP="00B774FB">
            <w:r w:rsidRPr="00B774FB">
              <w:t>Beskrivelse av resultater</w:t>
            </w:r>
          </w:p>
          <w:p w14:paraId="23D18637" w14:textId="77777777" w:rsidR="00B774FB" w:rsidRPr="00B774FB" w:rsidRDefault="00B774FB" w:rsidP="00B774FB"/>
          <w:p w14:paraId="3816A29B" w14:textId="77777777" w:rsidR="00B774FB" w:rsidRPr="00B774FB" w:rsidRDefault="00B774FB" w:rsidP="00B774FB">
            <w:pPr>
              <w:rPr>
                <w:i/>
              </w:rPr>
            </w:pPr>
            <w:r w:rsidRPr="00B774FB">
              <w:rPr>
                <w:i/>
              </w:rPr>
              <w:t>Korte, beskrivende setninger som viser hva du har gjort eller oppnådd</w:t>
            </w:r>
          </w:p>
        </w:tc>
        <w:tc>
          <w:tcPr>
            <w:tcW w:w="7088" w:type="dxa"/>
          </w:tcPr>
          <w:p w14:paraId="5768D7BE" w14:textId="77777777" w:rsidR="00B774FB" w:rsidRPr="00B774FB" w:rsidRDefault="00B774FB" w:rsidP="00B774FB"/>
        </w:tc>
      </w:tr>
    </w:tbl>
    <w:p w14:paraId="0F25E968" w14:textId="77777777" w:rsidR="00B774FB" w:rsidRPr="00B774FB" w:rsidRDefault="00B774FB" w:rsidP="00B774FB"/>
    <w:tbl>
      <w:tblPr>
        <w:tblStyle w:val="Tabellrutenett1"/>
        <w:tblW w:w="9918" w:type="dxa"/>
        <w:tblLook w:val="04A0" w:firstRow="1" w:lastRow="0" w:firstColumn="1" w:lastColumn="0" w:noHBand="0" w:noVBand="1"/>
      </w:tblPr>
      <w:tblGrid>
        <w:gridCol w:w="2830"/>
        <w:gridCol w:w="7088"/>
      </w:tblGrid>
      <w:tr w:rsidR="00B774FB" w:rsidRPr="00B774FB" w14:paraId="295504F1" w14:textId="77777777" w:rsidTr="005D24B3">
        <w:tc>
          <w:tcPr>
            <w:tcW w:w="2830" w:type="dxa"/>
            <w:shd w:val="clear" w:color="auto" w:fill="C5E0B3" w:themeFill="accent6" w:themeFillTint="66"/>
          </w:tcPr>
          <w:p w14:paraId="3C77E5DE" w14:textId="77777777" w:rsidR="00B774FB" w:rsidRPr="00B774FB" w:rsidRDefault="00B774FB" w:rsidP="00B774FB">
            <w:r w:rsidRPr="00B774FB">
              <w:t>Tidligere arbeidsgiver</w:t>
            </w:r>
          </w:p>
        </w:tc>
        <w:tc>
          <w:tcPr>
            <w:tcW w:w="7088" w:type="dxa"/>
          </w:tcPr>
          <w:p w14:paraId="5EBA3A22" w14:textId="77777777" w:rsidR="00B774FB" w:rsidRPr="00B774FB" w:rsidRDefault="00B774FB" w:rsidP="00B774FB"/>
        </w:tc>
      </w:tr>
      <w:tr w:rsidR="00B774FB" w:rsidRPr="00B774FB" w14:paraId="717ABA95" w14:textId="77777777" w:rsidTr="005D24B3">
        <w:tc>
          <w:tcPr>
            <w:tcW w:w="2830" w:type="dxa"/>
            <w:shd w:val="clear" w:color="auto" w:fill="C5E0B3" w:themeFill="accent6" w:themeFillTint="66"/>
          </w:tcPr>
          <w:p w14:paraId="3DAB5C2E" w14:textId="77777777" w:rsidR="00B774FB" w:rsidRPr="00B774FB" w:rsidRDefault="00B774FB" w:rsidP="00B774FB">
            <w:r w:rsidRPr="00B774FB">
              <w:t>Ansatt fra/til</w:t>
            </w:r>
          </w:p>
        </w:tc>
        <w:tc>
          <w:tcPr>
            <w:tcW w:w="7088" w:type="dxa"/>
          </w:tcPr>
          <w:p w14:paraId="71FC2740" w14:textId="77777777" w:rsidR="00B774FB" w:rsidRPr="00B774FB" w:rsidRDefault="00B774FB" w:rsidP="00B774FB"/>
        </w:tc>
      </w:tr>
      <w:tr w:rsidR="00B774FB" w:rsidRPr="00B774FB" w14:paraId="2D5C763B" w14:textId="77777777" w:rsidTr="005D24B3">
        <w:tc>
          <w:tcPr>
            <w:tcW w:w="2830" w:type="dxa"/>
            <w:shd w:val="clear" w:color="auto" w:fill="C5E0B3" w:themeFill="accent6" w:themeFillTint="66"/>
          </w:tcPr>
          <w:p w14:paraId="0C54DB8C" w14:textId="77777777" w:rsidR="00B774FB" w:rsidRPr="00B774FB" w:rsidRDefault="00B774FB" w:rsidP="00B774FB">
            <w:r w:rsidRPr="00B774FB">
              <w:t>Stilling/rolle</w:t>
            </w:r>
          </w:p>
        </w:tc>
        <w:tc>
          <w:tcPr>
            <w:tcW w:w="7088" w:type="dxa"/>
          </w:tcPr>
          <w:p w14:paraId="2E772F40" w14:textId="77777777" w:rsidR="00B774FB" w:rsidRPr="00B774FB" w:rsidRDefault="00B774FB" w:rsidP="00B774FB"/>
        </w:tc>
      </w:tr>
      <w:tr w:rsidR="00B774FB" w:rsidRPr="00B774FB" w14:paraId="19BEC89C" w14:textId="77777777" w:rsidTr="005D24B3">
        <w:tc>
          <w:tcPr>
            <w:tcW w:w="2830" w:type="dxa"/>
            <w:shd w:val="clear" w:color="auto" w:fill="C5E0B3" w:themeFill="accent6" w:themeFillTint="66"/>
          </w:tcPr>
          <w:p w14:paraId="4F306FF4" w14:textId="77777777" w:rsidR="00B774FB" w:rsidRPr="00B774FB" w:rsidRDefault="00B774FB" w:rsidP="00B774FB">
            <w:r w:rsidRPr="00B774FB">
              <w:t>Beskrivelse av resultater</w:t>
            </w:r>
          </w:p>
          <w:p w14:paraId="1043B82A" w14:textId="77777777" w:rsidR="00B774FB" w:rsidRPr="00B774FB" w:rsidRDefault="00B774FB" w:rsidP="00B774FB"/>
          <w:p w14:paraId="10FCD28A" w14:textId="77777777" w:rsidR="00B774FB" w:rsidRPr="00B774FB" w:rsidRDefault="00B774FB" w:rsidP="00B774FB">
            <w:r w:rsidRPr="00B774FB">
              <w:lastRenderedPageBreak/>
              <w:t>Korte, beskrivende setninger som viser hva du har gjort eller oppnådd</w:t>
            </w:r>
          </w:p>
        </w:tc>
        <w:tc>
          <w:tcPr>
            <w:tcW w:w="7088" w:type="dxa"/>
          </w:tcPr>
          <w:p w14:paraId="4E25C336" w14:textId="77777777" w:rsidR="00B774FB" w:rsidRPr="00B774FB" w:rsidRDefault="00B774FB" w:rsidP="00B774FB"/>
        </w:tc>
      </w:tr>
    </w:tbl>
    <w:p w14:paraId="4722C1EB" w14:textId="1466AD37" w:rsidR="00B774FB" w:rsidRDefault="00B774FB" w:rsidP="00B774FB">
      <w:pPr>
        <w:rPr>
          <w:i/>
        </w:rPr>
      </w:pPr>
      <w:r w:rsidRPr="00B774FB">
        <w:rPr>
          <w:i/>
        </w:rPr>
        <w:t>(Kopier tabell ved behov)</w:t>
      </w:r>
    </w:p>
    <w:p w14:paraId="420FD911" w14:textId="77777777" w:rsidR="00DE1812" w:rsidRDefault="00DE1812" w:rsidP="00DE1812"/>
    <w:tbl>
      <w:tblPr>
        <w:tblStyle w:val="Tabellrutenett1"/>
        <w:tblW w:w="9918" w:type="dxa"/>
        <w:tblLook w:val="04A0" w:firstRow="1" w:lastRow="0" w:firstColumn="1" w:lastColumn="0" w:noHBand="0" w:noVBand="1"/>
      </w:tblPr>
      <w:tblGrid>
        <w:gridCol w:w="2830"/>
        <w:gridCol w:w="993"/>
        <w:gridCol w:w="6095"/>
      </w:tblGrid>
      <w:tr w:rsidR="00CA764E" w:rsidRPr="00B774FB" w14:paraId="5856D7B7" w14:textId="77777777" w:rsidTr="00807743">
        <w:tc>
          <w:tcPr>
            <w:tcW w:w="2830" w:type="dxa"/>
            <w:shd w:val="clear" w:color="auto" w:fill="C5E0B3" w:themeFill="accent6" w:themeFillTint="66"/>
          </w:tcPr>
          <w:p w14:paraId="6D2D293E" w14:textId="77777777" w:rsidR="00CA764E" w:rsidRPr="00B774FB" w:rsidRDefault="00CA764E" w:rsidP="00807743">
            <w:r>
              <w:t>Erfaring du har med:</w:t>
            </w:r>
          </w:p>
        </w:tc>
        <w:tc>
          <w:tcPr>
            <w:tcW w:w="993" w:type="dxa"/>
            <w:shd w:val="clear" w:color="auto" w:fill="C5E0B3" w:themeFill="accent6" w:themeFillTint="66"/>
          </w:tcPr>
          <w:p w14:paraId="789433D8" w14:textId="77777777" w:rsidR="00CA764E" w:rsidRPr="00B774FB" w:rsidRDefault="00CA764E" w:rsidP="00807743">
            <w:r>
              <w:t>Antall år/timer</w:t>
            </w:r>
          </w:p>
        </w:tc>
        <w:tc>
          <w:tcPr>
            <w:tcW w:w="6095" w:type="dxa"/>
            <w:shd w:val="clear" w:color="auto" w:fill="C5E0B3" w:themeFill="accent6" w:themeFillTint="66"/>
          </w:tcPr>
          <w:p w14:paraId="6895DD47" w14:textId="77777777" w:rsidR="00CA764E" w:rsidRPr="00B774FB" w:rsidRDefault="00CA764E" w:rsidP="00807743">
            <w:r>
              <w:t>Beskriv erfaring</w:t>
            </w:r>
          </w:p>
        </w:tc>
      </w:tr>
      <w:tr w:rsidR="00CA764E" w:rsidRPr="00B774FB" w14:paraId="1347EA16" w14:textId="77777777" w:rsidTr="00807743">
        <w:tc>
          <w:tcPr>
            <w:tcW w:w="2830" w:type="dxa"/>
            <w:shd w:val="clear" w:color="auto" w:fill="E2EFD9" w:themeFill="accent6" w:themeFillTint="33"/>
          </w:tcPr>
          <w:p w14:paraId="7EC067A5" w14:textId="3B63B785" w:rsidR="00CA764E" w:rsidRPr="00B774FB" w:rsidRDefault="00CA764E" w:rsidP="00807743">
            <w:r>
              <w:t>O</w:t>
            </w:r>
            <w:r w:rsidRPr="00B774FB">
              <w:t>ppdrag på sykehus</w:t>
            </w:r>
            <w:r w:rsidR="00297953">
              <w:t xml:space="preserve">/helseinstitusjon </w:t>
            </w:r>
            <w:r w:rsidRPr="00B774FB">
              <w:t>i drift</w:t>
            </w:r>
          </w:p>
        </w:tc>
        <w:tc>
          <w:tcPr>
            <w:tcW w:w="993" w:type="dxa"/>
          </w:tcPr>
          <w:p w14:paraId="36553148" w14:textId="77777777" w:rsidR="00CA764E" w:rsidRPr="00B774FB" w:rsidRDefault="00CA764E" w:rsidP="00807743"/>
        </w:tc>
        <w:tc>
          <w:tcPr>
            <w:tcW w:w="6095" w:type="dxa"/>
          </w:tcPr>
          <w:p w14:paraId="7D50793C" w14:textId="77777777" w:rsidR="00CA764E" w:rsidRPr="00B774FB" w:rsidRDefault="00CA764E" w:rsidP="00807743"/>
        </w:tc>
      </w:tr>
      <w:tr w:rsidR="00CA764E" w:rsidRPr="00B774FB" w14:paraId="1C1294CA" w14:textId="77777777" w:rsidTr="00807743">
        <w:tc>
          <w:tcPr>
            <w:tcW w:w="2830" w:type="dxa"/>
            <w:shd w:val="clear" w:color="auto" w:fill="E2EFD9" w:themeFill="accent6" w:themeFillTint="33"/>
          </w:tcPr>
          <w:p w14:paraId="48EC0810" w14:textId="3B628437" w:rsidR="00CA764E" w:rsidRPr="00B774FB" w:rsidRDefault="00CA764E" w:rsidP="00807743">
            <w:r>
              <w:t xml:space="preserve">Eventuelt annen </w:t>
            </w:r>
            <w:r w:rsidR="0020020F">
              <w:t xml:space="preserve">relevant </w:t>
            </w:r>
            <w:r>
              <w:t>erfaring</w:t>
            </w:r>
          </w:p>
        </w:tc>
        <w:tc>
          <w:tcPr>
            <w:tcW w:w="993" w:type="dxa"/>
          </w:tcPr>
          <w:p w14:paraId="21FE1EE3" w14:textId="77777777" w:rsidR="00CA764E" w:rsidRPr="00B774FB" w:rsidRDefault="00CA764E" w:rsidP="00807743"/>
        </w:tc>
        <w:tc>
          <w:tcPr>
            <w:tcW w:w="6095" w:type="dxa"/>
          </w:tcPr>
          <w:p w14:paraId="2CF3B279" w14:textId="77777777" w:rsidR="00CA764E" w:rsidRPr="00B774FB" w:rsidRDefault="00CA764E" w:rsidP="00807743"/>
        </w:tc>
      </w:tr>
    </w:tbl>
    <w:p w14:paraId="71E71290" w14:textId="77777777" w:rsidR="002A1B2A" w:rsidRPr="002A1B2A" w:rsidRDefault="002A1B2A" w:rsidP="002A1B2A"/>
    <w:tbl>
      <w:tblPr>
        <w:tblStyle w:val="Tabellrutenett1"/>
        <w:tblW w:w="9918" w:type="dxa"/>
        <w:tblLook w:val="04A0" w:firstRow="1" w:lastRow="0" w:firstColumn="1" w:lastColumn="0" w:noHBand="0" w:noVBand="1"/>
      </w:tblPr>
      <w:tblGrid>
        <w:gridCol w:w="3114"/>
        <w:gridCol w:w="1701"/>
        <w:gridCol w:w="1559"/>
        <w:gridCol w:w="1843"/>
        <w:gridCol w:w="1701"/>
      </w:tblGrid>
      <w:tr w:rsidR="00FA1545" w:rsidRPr="00B774FB" w14:paraId="20DB7ADA" w14:textId="288FD5E9" w:rsidTr="00FA1545">
        <w:trPr>
          <w:trHeight w:val="270"/>
        </w:trPr>
        <w:tc>
          <w:tcPr>
            <w:tcW w:w="3114" w:type="dxa"/>
            <w:vMerge w:val="restart"/>
            <w:shd w:val="clear" w:color="auto" w:fill="C5E0B3" w:themeFill="accent6" w:themeFillTint="66"/>
          </w:tcPr>
          <w:p w14:paraId="30FE7FBA" w14:textId="2F49D67E" w:rsidR="00FA1545" w:rsidRPr="00B774FB" w:rsidRDefault="00FA1545" w:rsidP="00A21603">
            <w:r>
              <w:t xml:space="preserve">Kunnskap om </w:t>
            </w:r>
            <w:r w:rsidR="008C1635">
              <w:t>oppgradering av automasjonsanlegg</w:t>
            </w:r>
          </w:p>
        </w:tc>
        <w:tc>
          <w:tcPr>
            <w:tcW w:w="6804" w:type="dxa"/>
            <w:gridSpan w:val="4"/>
            <w:shd w:val="clear" w:color="auto" w:fill="C5E0B3" w:themeFill="accent6" w:themeFillTint="66"/>
          </w:tcPr>
          <w:p w14:paraId="2E76DBD0" w14:textId="1C8F9634" w:rsidR="00FA1545" w:rsidRPr="00B774FB" w:rsidRDefault="00FA1545" w:rsidP="00A21603">
            <w:r>
              <w:t>Se</w:t>
            </w:r>
            <w:r w:rsidRPr="00C015F2">
              <w:t>tte kryss</w:t>
            </w:r>
            <w:r>
              <w:t xml:space="preserve"> som du mener beskriver ditt kunnskapsnivå ut for hvert tema</w:t>
            </w:r>
          </w:p>
        </w:tc>
      </w:tr>
      <w:tr w:rsidR="00FA1545" w:rsidRPr="00B774FB" w14:paraId="291A10F0" w14:textId="6547DD6F" w:rsidTr="00FA1545">
        <w:trPr>
          <w:trHeight w:val="270"/>
        </w:trPr>
        <w:tc>
          <w:tcPr>
            <w:tcW w:w="3114" w:type="dxa"/>
            <w:vMerge/>
          </w:tcPr>
          <w:p w14:paraId="4456E960" w14:textId="77777777" w:rsidR="00FA1545" w:rsidRDefault="00FA1545" w:rsidP="00A21603"/>
        </w:tc>
        <w:tc>
          <w:tcPr>
            <w:tcW w:w="1701" w:type="dxa"/>
            <w:shd w:val="clear" w:color="auto" w:fill="C5E0B3" w:themeFill="accent6" w:themeFillTint="66"/>
          </w:tcPr>
          <w:p w14:paraId="22245A47" w14:textId="50702F9E" w:rsidR="00FA1545" w:rsidRDefault="00FA1545" w:rsidP="00A21603">
            <w:r>
              <w:t>Ingen kunnskap</w:t>
            </w:r>
          </w:p>
        </w:tc>
        <w:tc>
          <w:tcPr>
            <w:tcW w:w="1559" w:type="dxa"/>
            <w:shd w:val="clear" w:color="auto" w:fill="C5E0B3" w:themeFill="accent6" w:themeFillTint="66"/>
          </w:tcPr>
          <w:p w14:paraId="67A8249E" w14:textId="65D89BD9" w:rsidR="00FA1545" w:rsidRDefault="00FA1545" w:rsidP="00A21603">
            <w:r>
              <w:t>Lav kunnskap</w:t>
            </w:r>
          </w:p>
        </w:tc>
        <w:tc>
          <w:tcPr>
            <w:tcW w:w="1843" w:type="dxa"/>
            <w:shd w:val="clear" w:color="auto" w:fill="C5E0B3" w:themeFill="accent6" w:themeFillTint="66"/>
          </w:tcPr>
          <w:p w14:paraId="38919E89" w14:textId="546C2C3A" w:rsidR="00FA1545" w:rsidRDefault="00FA1545" w:rsidP="00A21603">
            <w:r>
              <w:t>Middels kunnskap</w:t>
            </w:r>
          </w:p>
        </w:tc>
        <w:tc>
          <w:tcPr>
            <w:tcW w:w="1701" w:type="dxa"/>
            <w:shd w:val="clear" w:color="auto" w:fill="C5E0B3" w:themeFill="accent6" w:themeFillTint="66"/>
          </w:tcPr>
          <w:p w14:paraId="5543E7A2" w14:textId="56E373D7" w:rsidR="00FA1545" w:rsidRDefault="00FA1545" w:rsidP="00A21603">
            <w:r>
              <w:t>Høy kunnskap</w:t>
            </w:r>
          </w:p>
        </w:tc>
      </w:tr>
      <w:tr w:rsidR="00155549" w:rsidRPr="00B774FB" w14:paraId="037FA224" w14:textId="1246AE6B" w:rsidTr="00FA1545">
        <w:tc>
          <w:tcPr>
            <w:tcW w:w="3114" w:type="dxa"/>
            <w:shd w:val="clear" w:color="auto" w:fill="E2EFD9" w:themeFill="accent6" w:themeFillTint="33"/>
          </w:tcPr>
          <w:p w14:paraId="441968AC" w14:textId="4B07B5DC" w:rsidR="00155549" w:rsidRPr="00B774FB" w:rsidDel="00047FC8" w:rsidRDefault="003516DC" w:rsidP="003516DC">
            <w:r>
              <w:t>Automatisering/styringssystem</w:t>
            </w:r>
            <w:r>
              <w:tab/>
            </w:r>
          </w:p>
        </w:tc>
        <w:sdt>
          <w:sdtPr>
            <w:rPr>
              <w:b/>
              <w:bCs/>
              <w:sz w:val="28"/>
              <w:szCs w:val="28"/>
            </w:rPr>
            <w:id w:val="-2091072547"/>
            <w14:checkbox>
              <w14:checked w14:val="0"/>
              <w14:checkedState w14:val="2612" w14:font="MS Gothic"/>
              <w14:uncheckedState w14:val="2610" w14:font="MS Gothic"/>
            </w14:checkbox>
          </w:sdtPr>
          <w:sdtEndPr/>
          <w:sdtContent>
            <w:tc>
              <w:tcPr>
                <w:tcW w:w="1701" w:type="dxa"/>
                <w:vAlign w:val="center"/>
              </w:tcPr>
              <w:p w14:paraId="01D2A689" w14:textId="6E3E9240" w:rsidR="00155549" w:rsidRPr="0039479B" w:rsidRDefault="00155549" w:rsidP="00155549">
                <w:pPr>
                  <w:jc w:val="center"/>
                  <w:rPr>
                    <w:b/>
                    <w:bCs/>
                    <w:sz w:val="28"/>
                    <w:szCs w:val="28"/>
                  </w:rPr>
                </w:pPr>
                <w:r>
                  <w:rPr>
                    <w:rFonts w:ascii="MS Gothic" w:eastAsia="MS Gothic" w:hAnsi="MS Gothic" w:hint="eastAsia"/>
                    <w:b/>
                    <w:bCs/>
                    <w:sz w:val="28"/>
                    <w:szCs w:val="28"/>
                  </w:rPr>
                  <w:t>☐</w:t>
                </w:r>
              </w:p>
            </w:tc>
          </w:sdtContent>
        </w:sdt>
        <w:sdt>
          <w:sdtPr>
            <w:rPr>
              <w:b/>
              <w:bCs/>
              <w:sz w:val="28"/>
              <w:szCs w:val="28"/>
            </w:rPr>
            <w:id w:val="-1943206514"/>
            <w14:checkbox>
              <w14:checked w14:val="0"/>
              <w14:checkedState w14:val="2612" w14:font="MS Gothic"/>
              <w14:uncheckedState w14:val="2610" w14:font="MS Gothic"/>
            </w14:checkbox>
          </w:sdtPr>
          <w:sdtEndPr/>
          <w:sdtContent>
            <w:tc>
              <w:tcPr>
                <w:tcW w:w="1559" w:type="dxa"/>
                <w:vAlign w:val="center"/>
              </w:tcPr>
              <w:p w14:paraId="094B89EC" w14:textId="383206CE" w:rsidR="00155549" w:rsidRPr="00B774FB" w:rsidRDefault="00155549" w:rsidP="00155549">
                <w:pPr>
                  <w:jc w:val="center"/>
                </w:pPr>
                <w:r w:rsidRPr="0039479B">
                  <w:rPr>
                    <w:rFonts w:ascii="MS Gothic" w:eastAsia="MS Gothic" w:hAnsi="MS Gothic" w:hint="eastAsia"/>
                    <w:b/>
                    <w:bCs/>
                    <w:sz w:val="28"/>
                    <w:szCs w:val="28"/>
                  </w:rPr>
                  <w:t>☐</w:t>
                </w:r>
              </w:p>
            </w:tc>
          </w:sdtContent>
        </w:sdt>
        <w:sdt>
          <w:sdtPr>
            <w:rPr>
              <w:b/>
              <w:bCs/>
              <w:sz w:val="28"/>
              <w:szCs w:val="28"/>
            </w:rPr>
            <w:id w:val="-1132553518"/>
            <w14:checkbox>
              <w14:checked w14:val="0"/>
              <w14:checkedState w14:val="2612" w14:font="MS Gothic"/>
              <w14:uncheckedState w14:val="2610" w14:font="MS Gothic"/>
            </w14:checkbox>
          </w:sdtPr>
          <w:sdtEndPr/>
          <w:sdtContent>
            <w:tc>
              <w:tcPr>
                <w:tcW w:w="1843" w:type="dxa"/>
                <w:vAlign w:val="center"/>
              </w:tcPr>
              <w:p w14:paraId="31F6E666" w14:textId="6D146368" w:rsidR="00155549" w:rsidRPr="00B774FB" w:rsidRDefault="00155549" w:rsidP="00155549">
                <w:pPr>
                  <w:jc w:val="center"/>
                </w:pPr>
                <w:r w:rsidRPr="0039479B">
                  <w:rPr>
                    <w:rFonts w:ascii="MS Gothic" w:eastAsia="MS Gothic" w:hAnsi="MS Gothic" w:hint="eastAsia"/>
                    <w:b/>
                    <w:bCs/>
                    <w:sz w:val="28"/>
                    <w:szCs w:val="28"/>
                  </w:rPr>
                  <w:t>☐</w:t>
                </w:r>
              </w:p>
            </w:tc>
          </w:sdtContent>
        </w:sdt>
        <w:sdt>
          <w:sdtPr>
            <w:rPr>
              <w:b/>
              <w:bCs/>
              <w:sz w:val="28"/>
              <w:szCs w:val="28"/>
            </w:rPr>
            <w:id w:val="-936905048"/>
            <w14:checkbox>
              <w14:checked w14:val="0"/>
              <w14:checkedState w14:val="2612" w14:font="MS Gothic"/>
              <w14:uncheckedState w14:val="2610" w14:font="MS Gothic"/>
            </w14:checkbox>
          </w:sdtPr>
          <w:sdtEndPr/>
          <w:sdtContent>
            <w:tc>
              <w:tcPr>
                <w:tcW w:w="1701" w:type="dxa"/>
                <w:vAlign w:val="center"/>
              </w:tcPr>
              <w:p w14:paraId="1DD15A3D" w14:textId="023D4EBC" w:rsidR="00155549" w:rsidRPr="00B774FB" w:rsidRDefault="00155549" w:rsidP="00155549">
                <w:pPr>
                  <w:jc w:val="center"/>
                </w:pPr>
                <w:r w:rsidRPr="0039479B">
                  <w:rPr>
                    <w:rFonts w:ascii="MS Gothic" w:eastAsia="MS Gothic" w:hAnsi="MS Gothic" w:hint="eastAsia"/>
                    <w:b/>
                    <w:bCs/>
                    <w:sz w:val="28"/>
                    <w:szCs w:val="28"/>
                  </w:rPr>
                  <w:t>☐</w:t>
                </w:r>
              </w:p>
            </w:tc>
          </w:sdtContent>
        </w:sdt>
      </w:tr>
      <w:tr w:rsidR="00155549" w:rsidRPr="00B774FB" w14:paraId="3B3C961C" w14:textId="33617C2B" w:rsidTr="00FA1545">
        <w:tc>
          <w:tcPr>
            <w:tcW w:w="3114" w:type="dxa"/>
            <w:shd w:val="clear" w:color="auto" w:fill="E2EFD9" w:themeFill="accent6" w:themeFillTint="33"/>
          </w:tcPr>
          <w:p w14:paraId="351C90A3" w14:textId="6259FC4D" w:rsidR="00155549" w:rsidRDefault="003516DC" w:rsidP="00155549">
            <w:r>
              <w:t>Nettverk og systemintegrasjon</w:t>
            </w:r>
          </w:p>
        </w:tc>
        <w:sdt>
          <w:sdtPr>
            <w:rPr>
              <w:b/>
              <w:bCs/>
              <w:sz w:val="28"/>
              <w:szCs w:val="28"/>
            </w:rPr>
            <w:id w:val="1626044420"/>
            <w14:checkbox>
              <w14:checked w14:val="0"/>
              <w14:checkedState w14:val="2612" w14:font="MS Gothic"/>
              <w14:uncheckedState w14:val="2610" w14:font="MS Gothic"/>
            </w14:checkbox>
          </w:sdtPr>
          <w:sdtEndPr/>
          <w:sdtContent>
            <w:tc>
              <w:tcPr>
                <w:tcW w:w="1701" w:type="dxa"/>
                <w:vAlign w:val="center"/>
              </w:tcPr>
              <w:p w14:paraId="77E5C8E3" w14:textId="67F9946C" w:rsidR="00155549" w:rsidRPr="00B774FB" w:rsidRDefault="00155549" w:rsidP="00155549">
                <w:pPr>
                  <w:jc w:val="center"/>
                </w:pPr>
                <w:r w:rsidRPr="0039479B">
                  <w:rPr>
                    <w:rFonts w:ascii="MS Gothic" w:eastAsia="MS Gothic" w:hAnsi="MS Gothic" w:hint="eastAsia"/>
                    <w:b/>
                    <w:bCs/>
                    <w:sz w:val="28"/>
                    <w:szCs w:val="28"/>
                  </w:rPr>
                  <w:t>☐</w:t>
                </w:r>
              </w:p>
            </w:tc>
          </w:sdtContent>
        </w:sdt>
        <w:sdt>
          <w:sdtPr>
            <w:rPr>
              <w:b/>
              <w:bCs/>
              <w:sz w:val="28"/>
              <w:szCs w:val="28"/>
            </w:rPr>
            <w:id w:val="-461964297"/>
            <w14:checkbox>
              <w14:checked w14:val="0"/>
              <w14:checkedState w14:val="2612" w14:font="MS Gothic"/>
              <w14:uncheckedState w14:val="2610" w14:font="MS Gothic"/>
            </w14:checkbox>
          </w:sdtPr>
          <w:sdtEndPr/>
          <w:sdtContent>
            <w:tc>
              <w:tcPr>
                <w:tcW w:w="1559" w:type="dxa"/>
                <w:vAlign w:val="center"/>
              </w:tcPr>
              <w:p w14:paraId="45589630" w14:textId="538E908A" w:rsidR="00155549" w:rsidRPr="00B774FB" w:rsidRDefault="00155549" w:rsidP="00155549">
                <w:pPr>
                  <w:jc w:val="center"/>
                </w:pPr>
                <w:r w:rsidRPr="0039479B">
                  <w:rPr>
                    <w:rFonts w:ascii="MS Gothic" w:eastAsia="MS Gothic" w:hAnsi="MS Gothic" w:hint="eastAsia"/>
                    <w:b/>
                    <w:bCs/>
                    <w:sz w:val="28"/>
                    <w:szCs w:val="28"/>
                  </w:rPr>
                  <w:t>☐</w:t>
                </w:r>
              </w:p>
            </w:tc>
          </w:sdtContent>
        </w:sdt>
        <w:sdt>
          <w:sdtPr>
            <w:rPr>
              <w:b/>
              <w:bCs/>
              <w:sz w:val="28"/>
              <w:szCs w:val="28"/>
            </w:rPr>
            <w:id w:val="-2073263061"/>
            <w14:checkbox>
              <w14:checked w14:val="0"/>
              <w14:checkedState w14:val="2612" w14:font="MS Gothic"/>
              <w14:uncheckedState w14:val="2610" w14:font="MS Gothic"/>
            </w14:checkbox>
          </w:sdtPr>
          <w:sdtEndPr/>
          <w:sdtContent>
            <w:tc>
              <w:tcPr>
                <w:tcW w:w="1843" w:type="dxa"/>
                <w:vAlign w:val="center"/>
              </w:tcPr>
              <w:p w14:paraId="728694AA" w14:textId="67ECEBC2" w:rsidR="00155549" w:rsidRPr="00B774FB" w:rsidRDefault="00155549" w:rsidP="00155549">
                <w:pPr>
                  <w:jc w:val="center"/>
                </w:pPr>
                <w:r w:rsidRPr="0039479B">
                  <w:rPr>
                    <w:rFonts w:ascii="MS Gothic" w:eastAsia="MS Gothic" w:hAnsi="MS Gothic" w:hint="eastAsia"/>
                    <w:b/>
                    <w:bCs/>
                    <w:sz w:val="28"/>
                    <w:szCs w:val="28"/>
                  </w:rPr>
                  <w:t>☐</w:t>
                </w:r>
              </w:p>
            </w:tc>
          </w:sdtContent>
        </w:sdt>
        <w:sdt>
          <w:sdtPr>
            <w:rPr>
              <w:b/>
              <w:bCs/>
              <w:sz w:val="28"/>
              <w:szCs w:val="28"/>
            </w:rPr>
            <w:id w:val="1503398248"/>
            <w14:checkbox>
              <w14:checked w14:val="0"/>
              <w14:checkedState w14:val="2612" w14:font="MS Gothic"/>
              <w14:uncheckedState w14:val="2610" w14:font="MS Gothic"/>
            </w14:checkbox>
          </w:sdtPr>
          <w:sdtEndPr/>
          <w:sdtContent>
            <w:tc>
              <w:tcPr>
                <w:tcW w:w="1701" w:type="dxa"/>
                <w:vAlign w:val="center"/>
              </w:tcPr>
              <w:p w14:paraId="23E5A01F" w14:textId="1C2A267B" w:rsidR="00155549" w:rsidRPr="00B774FB" w:rsidRDefault="00155549" w:rsidP="00155549">
                <w:pPr>
                  <w:jc w:val="center"/>
                </w:pPr>
                <w:r w:rsidRPr="0039479B">
                  <w:rPr>
                    <w:rFonts w:ascii="MS Gothic" w:eastAsia="MS Gothic" w:hAnsi="MS Gothic" w:hint="eastAsia"/>
                    <w:b/>
                    <w:bCs/>
                    <w:sz w:val="28"/>
                    <w:szCs w:val="28"/>
                  </w:rPr>
                  <w:t>☐</w:t>
                </w:r>
              </w:p>
            </w:tc>
          </w:sdtContent>
        </w:sdt>
      </w:tr>
      <w:tr w:rsidR="00155549" w:rsidRPr="00B774FB" w14:paraId="49A191CB" w14:textId="55F49A49" w:rsidTr="00FA1545">
        <w:tc>
          <w:tcPr>
            <w:tcW w:w="3114" w:type="dxa"/>
            <w:shd w:val="clear" w:color="auto" w:fill="E2EFD9" w:themeFill="accent6" w:themeFillTint="33"/>
          </w:tcPr>
          <w:p w14:paraId="3F94B909" w14:textId="69C9C4E1" w:rsidR="00155549" w:rsidRDefault="003516DC" w:rsidP="00155549">
            <w:r>
              <w:rPr>
                <w:rFonts w:ascii="Segoe UI" w:eastAsia="Times New Roman" w:hAnsi="Segoe UI" w:cs="Segoe UI"/>
                <w:sz w:val="21"/>
                <w:szCs w:val="21"/>
                <w:lang w:eastAsia="nb-NO"/>
              </w:rPr>
              <w:t>P</w:t>
            </w:r>
            <w:r w:rsidRPr="009E5D04">
              <w:rPr>
                <w:rFonts w:ascii="Segoe UI" w:eastAsia="Times New Roman" w:hAnsi="Segoe UI" w:cs="Segoe UI"/>
                <w:sz w:val="21"/>
                <w:szCs w:val="21"/>
                <w:lang w:eastAsia="nb-NO"/>
              </w:rPr>
              <w:t>rosjektering, programmering og idriftsettelse av</w:t>
            </w:r>
            <w:r>
              <w:rPr>
                <w:rFonts w:ascii="Segoe UI" w:eastAsia="Times New Roman" w:hAnsi="Segoe UI" w:cs="Segoe UI"/>
                <w:sz w:val="21"/>
                <w:szCs w:val="21"/>
                <w:lang w:eastAsia="nb-NO"/>
              </w:rPr>
              <w:t xml:space="preserve"> </w:t>
            </w:r>
            <w:proofErr w:type="spellStart"/>
            <w:r w:rsidRPr="00C545A7">
              <w:rPr>
                <w:rFonts w:ascii="Segoe UI" w:eastAsia="Times New Roman" w:hAnsi="Segoe UI" w:cs="Segoe UI"/>
                <w:sz w:val="21"/>
                <w:szCs w:val="21"/>
                <w:lang w:eastAsia="nb-NO"/>
              </w:rPr>
              <w:t>EcoStruxure</w:t>
            </w:r>
            <w:proofErr w:type="spellEnd"/>
            <w:r w:rsidRPr="00C545A7">
              <w:rPr>
                <w:rFonts w:ascii="Segoe UI" w:eastAsia="Times New Roman" w:hAnsi="Segoe UI" w:cs="Segoe UI"/>
                <w:sz w:val="21"/>
                <w:szCs w:val="21"/>
                <w:lang w:eastAsia="nb-NO"/>
              </w:rPr>
              <w:t xml:space="preserve"> </w:t>
            </w:r>
            <w:proofErr w:type="spellStart"/>
            <w:r w:rsidRPr="00C545A7">
              <w:rPr>
                <w:rFonts w:ascii="Segoe UI" w:eastAsia="Times New Roman" w:hAnsi="Segoe UI" w:cs="Segoe UI"/>
                <w:sz w:val="21"/>
                <w:szCs w:val="21"/>
                <w:lang w:eastAsia="nb-NO"/>
              </w:rPr>
              <w:t>Building</w:t>
            </w:r>
            <w:proofErr w:type="spellEnd"/>
            <w:r w:rsidRPr="00C545A7">
              <w:rPr>
                <w:rFonts w:ascii="Segoe UI" w:eastAsia="Times New Roman" w:hAnsi="Segoe UI" w:cs="Segoe UI"/>
                <w:sz w:val="21"/>
                <w:szCs w:val="21"/>
                <w:lang w:eastAsia="nb-NO"/>
              </w:rPr>
              <w:t xml:space="preserve"> </w:t>
            </w:r>
            <w:proofErr w:type="spellStart"/>
            <w:r w:rsidRPr="00C545A7">
              <w:rPr>
                <w:rFonts w:ascii="Segoe UI" w:eastAsia="Times New Roman" w:hAnsi="Segoe UI" w:cs="Segoe UI"/>
                <w:sz w:val="21"/>
                <w:szCs w:val="21"/>
                <w:lang w:eastAsia="nb-NO"/>
              </w:rPr>
              <w:t>Operation</w:t>
            </w:r>
            <w:proofErr w:type="spellEnd"/>
            <w:r w:rsidRPr="00C545A7">
              <w:rPr>
                <w:rFonts w:ascii="Segoe UI" w:eastAsia="Times New Roman" w:hAnsi="Segoe UI" w:cs="Segoe UI"/>
                <w:sz w:val="21"/>
                <w:szCs w:val="21"/>
                <w:lang w:eastAsia="nb-NO"/>
              </w:rPr>
              <w:t xml:space="preserve"> (EBO)</w:t>
            </w:r>
          </w:p>
        </w:tc>
        <w:sdt>
          <w:sdtPr>
            <w:rPr>
              <w:b/>
              <w:bCs/>
              <w:sz w:val="28"/>
              <w:szCs w:val="28"/>
            </w:rPr>
            <w:id w:val="1747837352"/>
            <w14:checkbox>
              <w14:checked w14:val="0"/>
              <w14:checkedState w14:val="2612" w14:font="MS Gothic"/>
              <w14:uncheckedState w14:val="2610" w14:font="MS Gothic"/>
            </w14:checkbox>
          </w:sdtPr>
          <w:sdtEndPr/>
          <w:sdtContent>
            <w:tc>
              <w:tcPr>
                <w:tcW w:w="1701" w:type="dxa"/>
                <w:vAlign w:val="center"/>
              </w:tcPr>
              <w:p w14:paraId="3D400CA4" w14:textId="24AD220A" w:rsidR="00155549" w:rsidRPr="00B774FB" w:rsidRDefault="00155549" w:rsidP="00155549">
                <w:pPr>
                  <w:jc w:val="center"/>
                </w:pPr>
                <w:r w:rsidRPr="0039479B">
                  <w:rPr>
                    <w:rFonts w:ascii="MS Gothic" w:eastAsia="MS Gothic" w:hAnsi="MS Gothic" w:hint="eastAsia"/>
                    <w:b/>
                    <w:bCs/>
                    <w:sz w:val="28"/>
                    <w:szCs w:val="28"/>
                  </w:rPr>
                  <w:t>☐</w:t>
                </w:r>
              </w:p>
            </w:tc>
          </w:sdtContent>
        </w:sdt>
        <w:sdt>
          <w:sdtPr>
            <w:rPr>
              <w:b/>
              <w:bCs/>
              <w:sz w:val="28"/>
              <w:szCs w:val="28"/>
            </w:rPr>
            <w:id w:val="-756208112"/>
            <w14:checkbox>
              <w14:checked w14:val="0"/>
              <w14:checkedState w14:val="2612" w14:font="MS Gothic"/>
              <w14:uncheckedState w14:val="2610" w14:font="MS Gothic"/>
            </w14:checkbox>
          </w:sdtPr>
          <w:sdtEndPr/>
          <w:sdtContent>
            <w:tc>
              <w:tcPr>
                <w:tcW w:w="1559" w:type="dxa"/>
                <w:vAlign w:val="center"/>
              </w:tcPr>
              <w:p w14:paraId="5D31D75A" w14:textId="2D60AB0A" w:rsidR="00155549" w:rsidRPr="00B774FB" w:rsidRDefault="00155549" w:rsidP="00155549">
                <w:pPr>
                  <w:jc w:val="center"/>
                </w:pPr>
                <w:r w:rsidRPr="0039479B">
                  <w:rPr>
                    <w:rFonts w:ascii="MS Gothic" w:eastAsia="MS Gothic" w:hAnsi="MS Gothic" w:hint="eastAsia"/>
                    <w:b/>
                    <w:bCs/>
                    <w:sz w:val="28"/>
                    <w:szCs w:val="28"/>
                  </w:rPr>
                  <w:t>☐</w:t>
                </w:r>
              </w:p>
            </w:tc>
          </w:sdtContent>
        </w:sdt>
        <w:sdt>
          <w:sdtPr>
            <w:rPr>
              <w:b/>
              <w:bCs/>
              <w:sz w:val="28"/>
              <w:szCs w:val="28"/>
            </w:rPr>
            <w:id w:val="-1706941137"/>
            <w14:checkbox>
              <w14:checked w14:val="0"/>
              <w14:checkedState w14:val="2612" w14:font="MS Gothic"/>
              <w14:uncheckedState w14:val="2610" w14:font="MS Gothic"/>
            </w14:checkbox>
          </w:sdtPr>
          <w:sdtEndPr/>
          <w:sdtContent>
            <w:tc>
              <w:tcPr>
                <w:tcW w:w="1843" w:type="dxa"/>
                <w:vAlign w:val="center"/>
              </w:tcPr>
              <w:p w14:paraId="5C1F877D" w14:textId="65691293" w:rsidR="00155549" w:rsidRPr="00B774FB" w:rsidRDefault="00155549" w:rsidP="00155549">
                <w:pPr>
                  <w:jc w:val="center"/>
                </w:pPr>
                <w:r w:rsidRPr="0039479B">
                  <w:rPr>
                    <w:rFonts w:ascii="MS Gothic" w:eastAsia="MS Gothic" w:hAnsi="MS Gothic" w:hint="eastAsia"/>
                    <w:b/>
                    <w:bCs/>
                    <w:sz w:val="28"/>
                    <w:szCs w:val="28"/>
                  </w:rPr>
                  <w:t>☐</w:t>
                </w:r>
              </w:p>
            </w:tc>
          </w:sdtContent>
        </w:sdt>
        <w:sdt>
          <w:sdtPr>
            <w:rPr>
              <w:b/>
              <w:bCs/>
              <w:sz w:val="28"/>
              <w:szCs w:val="28"/>
            </w:rPr>
            <w:id w:val="272370154"/>
            <w14:checkbox>
              <w14:checked w14:val="0"/>
              <w14:checkedState w14:val="2612" w14:font="MS Gothic"/>
              <w14:uncheckedState w14:val="2610" w14:font="MS Gothic"/>
            </w14:checkbox>
          </w:sdtPr>
          <w:sdtEndPr/>
          <w:sdtContent>
            <w:tc>
              <w:tcPr>
                <w:tcW w:w="1701" w:type="dxa"/>
                <w:vAlign w:val="center"/>
              </w:tcPr>
              <w:p w14:paraId="478B64A9" w14:textId="591FFD10" w:rsidR="00155549" w:rsidRPr="00B774FB" w:rsidRDefault="00155549" w:rsidP="00155549">
                <w:pPr>
                  <w:jc w:val="center"/>
                </w:pPr>
                <w:r w:rsidRPr="0039479B">
                  <w:rPr>
                    <w:rFonts w:ascii="MS Gothic" w:eastAsia="MS Gothic" w:hAnsi="MS Gothic" w:hint="eastAsia"/>
                    <w:b/>
                    <w:bCs/>
                    <w:sz w:val="28"/>
                    <w:szCs w:val="28"/>
                  </w:rPr>
                  <w:t>☐</w:t>
                </w:r>
              </w:p>
            </w:tc>
          </w:sdtContent>
        </w:sdt>
      </w:tr>
      <w:tr w:rsidR="003516DC" w:rsidRPr="00B774FB" w14:paraId="296059F8" w14:textId="5A52D8F0" w:rsidTr="00FA1545">
        <w:tc>
          <w:tcPr>
            <w:tcW w:w="3114" w:type="dxa"/>
            <w:shd w:val="clear" w:color="auto" w:fill="E2EFD9" w:themeFill="accent6" w:themeFillTint="33"/>
          </w:tcPr>
          <w:p w14:paraId="39FA6B1A" w14:textId="0C857D50" w:rsidR="003516DC" w:rsidRDefault="003516DC" w:rsidP="003516DC">
            <w:r>
              <w:rPr>
                <w:rFonts w:ascii="Segoe UI" w:eastAsia="Times New Roman" w:hAnsi="Segoe UI" w:cs="Segoe UI"/>
                <w:sz w:val="21"/>
                <w:szCs w:val="21"/>
                <w:lang w:eastAsia="nb-NO"/>
              </w:rPr>
              <w:t>P</w:t>
            </w:r>
            <w:r w:rsidRPr="009E5D04">
              <w:rPr>
                <w:rFonts w:ascii="Segoe UI" w:eastAsia="Times New Roman" w:hAnsi="Segoe UI" w:cs="Segoe UI"/>
                <w:sz w:val="21"/>
                <w:szCs w:val="21"/>
                <w:lang w:eastAsia="nb-NO"/>
              </w:rPr>
              <w:t>rosjektering, programmering og idriftsettelse av</w:t>
            </w:r>
            <w:r>
              <w:rPr>
                <w:rFonts w:ascii="Segoe UI" w:eastAsia="Times New Roman" w:hAnsi="Segoe UI" w:cs="Segoe UI"/>
                <w:sz w:val="21"/>
                <w:szCs w:val="21"/>
                <w:lang w:eastAsia="nb-NO"/>
              </w:rPr>
              <w:t xml:space="preserve"> A</w:t>
            </w:r>
            <w:r w:rsidRPr="00A2788D">
              <w:rPr>
                <w:rFonts w:ascii="Segoe UI" w:eastAsia="Times New Roman" w:hAnsi="Segoe UI" w:cs="Segoe UI"/>
                <w:sz w:val="21"/>
                <w:szCs w:val="21"/>
                <w:lang w:eastAsia="nb-NO"/>
              </w:rPr>
              <w:t>S</w:t>
            </w:r>
            <w:r>
              <w:rPr>
                <w:rFonts w:ascii="Segoe UI" w:eastAsia="Times New Roman" w:hAnsi="Segoe UI" w:cs="Segoe UI"/>
                <w:sz w:val="21"/>
                <w:szCs w:val="21"/>
                <w:lang w:eastAsia="nb-NO"/>
              </w:rPr>
              <w:t>-</w:t>
            </w:r>
            <w:r w:rsidRPr="00A2788D">
              <w:rPr>
                <w:rFonts w:ascii="Segoe UI" w:eastAsia="Times New Roman" w:hAnsi="Segoe UI" w:cs="Segoe UI"/>
                <w:sz w:val="21"/>
                <w:szCs w:val="21"/>
                <w:lang w:eastAsia="nb-NO"/>
              </w:rPr>
              <w:t>P og A</w:t>
            </w:r>
            <w:r>
              <w:rPr>
                <w:rFonts w:ascii="Segoe UI" w:eastAsia="Times New Roman" w:hAnsi="Segoe UI" w:cs="Segoe UI"/>
                <w:sz w:val="21"/>
                <w:szCs w:val="21"/>
                <w:lang w:eastAsia="nb-NO"/>
              </w:rPr>
              <w:t>S-</w:t>
            </w:r>
            <w:r w:rsidRPr="00A2788D">
              <w:rPr>
                <w:rFonts w:ascii="Segoe UI" w:eastAsia="Times New Roman" w:hAnsi="Segoe UI" w:cs="Segoe UI"/>
                <w:sz w:val="21"/>
                <w:szCs w:val="21"/>
                <w:lang w:eastAsia="nb-NO"/>
              </w:rPr>
              <w:t>B undersentraler</w:t>
            </w:r>
          </w:p>
        </w:tc>
        <w:sdt>
          <w:sdtPr>
            <w:rPr>
              <w:b/>
              <w:bCs/>
              <w:sz w:val="28"/>
              <w:szCs w:val="28"/>
            </w:rPr>
            <w:id w:val="1107236311"/>
            <w14:checkbox>
              <w14:checked w14:val="0"/>
              <w14:checkedState w14:val="2612" w14:font="MS Gothic"/>
              <w14:uncheckedState w14:val="2610" w14:font="MS Gothic"/>
            </w14:checkbox>
          </w:sdtPr>
          <w:sdtEndPr/>
          <w:sdtContent>
            <w:tc>
              <w:tcPr>
                <w:tcW w:w="1701" w:type="dxa"/>
                <w:vAlign w:val="center"/>
              </w:tcPr>
              <w:p w14:paraId="0B033642" w14:textId="09AA9410" w:rsidR="003516DC" w:rsidRPr="00B774FB" w:rsidRDefault="003516DC" w:rsidP="003516DC">
                <w:pPr>
                  <w:jc w:val="center"/>
                </w:pPr>
                <w:r w:rsidRPr="0039479B">
                  <w:rPr>
                    <w:rFonts w:ascii="MS Gothic" w:eastAsia="MS Gothic" w:hAnsi="MS Gothic" w:hint="eastAsia"/>
                    <w:b/>
                    <w:bCs/>
                    <w:sz w:val="28"/>
                    <w:szCs w:val="28"/>
                  </w:rPr>
                  <w:t>☐</w:t>
                </w:r>
              </w:p>
            </w:tc>
          </w:sdtContent>
        </w:sdt>
        <w:sdt>
          <w:sdtPr>
            <w:rPr>
              <w:b/>
              <w:bCs/>
              <w:sz w:val="28"/>
              <w:szCs w:val="28"/>
            </w:rPr>
            <w:id w:val="-518239639"/>
            <w14:checkbox>
              <w14:checked w14:val="0"/>
              <w14:checkedState w14:val="2612" w14:font="MS Gothic"/>
              <w14:uncheckedState w14:val="2610" w14:font="MS Gothic"/>
            </w14:checkbox>
          </w:sdtPr>
          <w:sdtEndPr/>
          <w:sdtContent>
            <w:tc>
              <w:tcPr>
                <w:tcW w:w="1559" w:type="dxa"/>
                <w:vAlign w:val="center"/>
              </w:tcPr>
              <w:p w14:paraId="15454078" w14:textId="74907FD8" w:rsidR="003516DC" w:rsidRPr="00B774FB" w:rsidRDefault="003516DC" w:rsidP="003516DC">
                <w:pPr>
                  <w:jc w:val="center"/>
                </w:pPr>
                <w:r w:rsidRPr="0039479B">
                  <w:rPr>
                    <w:rFonts w:ascii="MS Gothic" w:eastAsia="MS Gothic" w:hAnsi="MS Gothic" w:hint="eastAsia"/>
                    <w:b/>
                    <w:bCs/>
                    <w:sz w:val="28"/>
                    <w:szCs w:val="28"/>
                  </w:rPr>
                  <w:t>☐</w:t>
                </w:r>
              </w:p>
            </w:tc>
          </w:sdtContent>
        </w:sdt>
        <w:sdt>
          <w:sdtPr>
            <w:rPr>
              <w:b/>
              <w:bCs/>
              <w:sz w:val="28"/>
              <w:szCs w:val="28"/>
            </w:rPr>
            <w:id w:val="368347921"/>
            <w14:checkbox>
              <w14:checked w14:val="0"/>
              <w14:checkedState w14:val="2612" w14:font="MS Gothic"/>
              <w14:uncheckedState w14:val="2610" w14:font="MS Gothic"/>
            </w14:checkbox>
          </w:sdtPr>
          <w:sdtEndPr/>
          <w:sdtContent>
            <w:tc>
              <w:tcPr>
                <w:tcW w:w="1843" w:type="dxa"/>
                <w:vAlign w:val="center"/>
              </w:tcPr>
              <w:p w14:paraId="1CC701CE" w14:textId="39F04307" w:rsidR="003516DC" w:rsidRPr="00B774FB" w:rsidRDefault="003516DC" w:rsidP="003516DC">
                <w:pPr>
                  <w:jc w:val="center"/>
                </w:pPr>
                <w:r w:rsidRPr="0039479B">
                  <w:rPr>
                    <w:rFonts w:ascii="MS Gothic" w:eastAsia="MS Gothic" w:hAnsi="MS Gothic" w:hint="eastAsia"/>
                    <w:b/>
                    <w:bCs/>
                    <w:sz w:val="28"/>
                    <w:szCs w:val="28"/>
                  </w:rPr>
                  <w:t>☐</w:t>
                </w:r>
              </w:p>
            </w:tc>
          </w:sdtContent>
        </w:sdt>
        <w:sdt>
          <w:sdtPr>
            <w:rPr>
              <w:b/>
              <w:bCs/>
              <w:sz w:val="28"/>
              <w:szCs w:val="28"/>
            </w:rPr>
            <w:id w:val="1987518190"/>
            <w14:checkbox>
              <w14:checked w14:val="0"/>
              <w14:checkedState w14:val="2612" w14:font="MS Gothic"/>
              <w14:uncheckedState w14:val="2610" w14:font="MS Gothic"/>
            </w14:checkbox>
          </w:sdtPr>
          <w:sdtEndPr/>
          <w:sdtContent>
            <w:tc>
              <w:tcPr>
                <w:tcW w:w="1701" w:type="dxa"/>
                <w:vAlign w:val="center"/>
              </w:tcPr>
              <w:p w14:paraId="56EBA686" w14:textId="6F15041F" w:rsidR="003516DC" w:rsidRPr="00B774FB" w:rsidRDefault="003516DC" w:rsidP="003516DC">
                <w:pPr>
                  <w:jc w:val="center"/>
                </w:pPr>
                <w:r w:rsidRPr="0039479B">
                  <w:rPr>
                    <w:rFonts w:ascii="MS Gothic" w:eastAsia="MS Gothic" w:hAnsi="MS Gothic" w:hint="eastAsia"/>
                    <w:b/>
                    <w:bCs/>
                    <w:sz w:val="28"/>
                    <w:szCs w:val="28"/>
                  </w:rPr>
                  <w:t>☐</w:t>
                </w:r>
              </w:p>
            </w:tc>
          </w:sdtContent>
        </w:sdt>
      </w:tr>
      <w:tr w:rsidR="003516DC" w:rsidRPr="00B774FB" w14:paraId="6A407E00" w14:textId="7B2DACEB" w:rsidTr="00FA1545">
        <w:tc>
          <w:tcPr>
            <w:tcW w:w="3114" w:type="dxa"/>
            <w:shd w:val="clear" w:color="auto" w:fill="E2EFD9" w:themeFill="accent6" w:themeFillTint="33"/>
          </w:tcPr>
          <w:p w14:paraId="6A46890F" w14:textId="43BEA461" w:rsidR="003516DC" w:rsidRDefault="003516DC" w:rsidP="003516DC">
            <w:r>
              <w:t>Erfaring med m</w:t>
            </w:r>
            <w:r w:rsidRPr="001E5836">
              <w:t>igrering fra eldre systemer (BAS, Sigma eller tilsvarende)</w:t>
            </w:r>
          </w:p>
        </w:tc>
        <w:sdt>
          <w:sdtPr>
            <w:rPr>
              <w:b/>
              <w:bCs/>
              <w:sz w:val="28"/>
              <w:szCs w:val="28"/>
            </w:rPr>
            <w:id w:val="-537116195"/>
            <w14:checkbox>
              <w14:checked w14:val="0"/>
              <w14:checkedState w14:val="2612" w14:font="MS Gothic"/>
              <w14:uncheckedState w14:val="2610" w14:font="MS Gothic"/>
            </w14:checkbox>
          </w:sdtPr>
          <w:sdtEndPr/>
          <w:sdtContent>
            <w:tc>
              <w:tcPr>
                <w:tcW w:w="1701" w:type="dxa"/>
                <w:vAlign w:val="center"/>
              </w:tcPr>
              <w:p w14:paraId="719C5510" w14:textId="0C0149F3" w:rsidR="003516DC" w:rsidRPr="00B774FB" w:rsidRDefault="003516DC" w:rsidP="003516DC">
                <w:pPr>
                  <w:jc w:val="center"/>
                </w:pPr>
                <w:r w:rsidRPr="0039479B">
                  <w:rPr>
                    <w:rFonts w:ascii="MS Gothic" w:eastAsia="MS Gothic" w:hAnsi="MS Gothic" w:hint="eastAsia"/>
                    <w:b/>
                    <w:bCs/>
                    <w:sz w:val="28"/>
                    <w:szCs w:val="28"/>
                  </w:rPr>
                  <w:t>☐</w:t>
                </w:r>
              </w:p>
            </w:tc>
          </w:sdtContent>
        </w:sdt>
        <w:sdt>
          <w:sdtPr>
            <w:rPr>
              <w:b/>
              <w:bCs/>
              <w:sz w:val="28"/>
              <w:szCs w:val="28"/>
            </w:rPr>
            <w:id w:val="-854960313"/>
            <w14:checkbox>
              <w14:checked w14:val="0"/>
              <w14:checkedState w14:val="2612" w14:font="MS Gothic"/>
              <w14:uncheckedState w14:val="2610" w14:font="MS Gothic"/>
            </w14:checkbox>
          </w:sdtPr>
          <w:sdtEndPr/>
          <w:sdtContent>
            <w:tc>
              <w:tcPr>
                <w:tcW w:w="1559" w:type="dxa"/>
                <w:vAlign w:val="center"/>
              </w:tcPr>
              <w:p w14:paraId="15782AD8" w14:textId="4F5E1E76" w:rsidR="003516DC" w:rsidRPr="00B774FB" w:rsidRDefault="003516DC" w:rsidP="003516DC">
                <w:pPr>
                  <w:jc w:val="center"/>
                </w:pPr>
                <w:r w:rsidRPr="0039479B">
                  <w:rPr>
                    <w:rFonts w:ascii="MS Gothic" w:eastAsia="MS Gothic" w:hAnsi="MS Gothic" w:hint="eastAsia"/>
                    <w:b/>
                    <w:bCs/>
                    <w:sz w:val="28"/>
                    <w:szCs w:val="28"/>
                  </w:rPr>
                  <w:t>☐</w:t>
                </w:r>
              </w:p>
            </w:tc>
          </w:sdtContent>
        </w:sdt>
        <w:sdt>
          <w:sdtPr>
            <w:rPr>
              <w:b/>
              <w:bCs/>
              <w:sz w:val="28"/>
              <w:szCs w:val="28"/>
            </w:rPr>
            <w:id w:val="-1567639611"/>
            <w14:checkbox>
              <w14:checked w14:val="0"/>
              <w14:checkedState w14:val="2612" w14:font="MS Gothic"/>
              <w14:uncheckedState w14:val="2610" w14:font="MS Gothic"/>
            </w14:checkbox>
          </w:sdtPr>
          <w:sdtEndPr/>
          <w:sdtContent>
            <w:tc>
              <w:tcPr>
                <w:tcW w:w="1843" w:type="dxa"/>
                <w:vAlign w:val="center"/>
              </w:tcPr>
              <w:p w14:paraId="3E1066D4" w14:textId="38CFE21E" w:rsidR="003516DC" w:rsidRPr="00B774FB" w:rsidRDefault="003516DC" w:rsidP="003516DC">
                <w:pPr>
                  <w:jc w:val="center"/>
                </w:pPr>
                <w:r w:rsidRPr="0039479B">
                  <w:rPr>
                    <w:rFonts w:ascii="MS Gothic" w:eastAsia="MS Gothic" w:hAnsi="MS Gothic" w:hint="eastAsia"/>
                    <w:b/>
                    <w:bCs/>
                    <w:sz w:val="28"/>
                    <w:szCs w:val="28"/>
                  </w:rPr>
                  <w:t>☐</w:t>
                </w:r>
              </w:p>
            </w:tc>
          </w:sdtContent>
        </w:sdt>
        <w:sdt>
          <w:sdtPr>
            <w:rPr>
              <w:b/>
              <w:bCs/>
              <w:sz w:val="28"/>
              <w:szCs w:val="28"/>
            </w:rPr>
            <w:id w:val="681086269"/>
            <w14:checkbox>
              <w14:checked w14:val="0"/>
              <w14:checkedState w14:val="2612" w14:font="MS Gothic"/>
              <w14:uncheckedState w14:val="2610" w14:font="MS Gothic"/>
            </w14:checkbox>
          </w:sdtPr>
          <w:sdtEndPr/>
          <w:sdtContent>
            <w:tc>
              <w:tcPr>
                <w:tcW w:w="1701" w:type="dxa"/>
                <w:vAlign w:val="center"/>
              </w:tcPr>
              <w:p w14:paraId="2F04E7E1" w14:textId="60BDC6E2" w:rsidR="003516DC" w:rsidRPr="00B774FB" w:rsidRDefault="003516DC" w:rsidP="003516DC">
                <w:pPr>
                  <w:jc w:val="center"/>
                </w:pPr>
                <w:r w:rsidRPr="0039479B">
                  <w:rPr>
                    <w:rFonts w:ascii="MS Gothic" w:eastAsia="MS Gothic" w:hAnsi="MS Gothic" w:hint="eastAsia"/>
                    <w:b/>
                    <w:bCs/>
                    <w:sz w:val="28"/>
                    <w:szCs w:val="28"/>
                  </w:rPr>
                  <w:t>☐</w:t>
                </w:r>
              </w:p>
            </w:tc>
          </w:sdtContent>
        </w:sdt>
      </w:tr>
      <w:tr w:rsidR="003516DC" w:rsidRPr="00B774FB" w14:paraId="7D0C4137" w14:textId="325C0C13" w:rsidTr="00FA1545">
        <w:tc>
          <w:tcPr>
            <w:tcW w:w="3114" w:type="dxa"/>
            <w:shd w:val="clear" w:color="auto" w:fill="E2EFD9" w:themeFill="accent6" w:themeFillTint="33"/>
          </w:tcPr>
          <w:p w14:paraId="12E7F4B3" w14:textId="527734EB" w:rsidR="003516DC" w:rsidRDefault="003516DC" w:rsidP="003516DC">
            <w:r>
              <w:t>Erfaring med i</w:t>
            </w:r>
            <w:r w:rsidRPr="000E4FE2">
              <w:t>ntegrasjon i eksisterende EBO miljø</w:t>
            </w:r>
          </w:p>
        </w:tc>
        <w:sdt>
          <w:sdtPr>
            <w:rPr>
              <w:b/>
              <w:bCs/>
              <w:sz w:val="28"/>
              <w:szCs w:val="28"/>
            </w:rPr>
            <w:id w:val="1358707717"/>
            <w14:checkbox>
              <w14:checked w14:val="0"/>
              <w14:checkedState w14:val="2612" w14:font="MS Gothic"/>
              <w14:uncheckedState w14:val="2610" w14:font="MS Gothic"/>
            </w14:checkbox>
          </w:sdtPr>
          <w:sdtEndPr/>
          <w:sdtContent>
            <w:tc>
              <w:tcPr>
                <w:tcW w:w="1701" w:type="dxa"/>
                <w:vAlign w:val="center"/>
              </w:tcPr>
              <w:p w14:paraId="23EDA537" w14:textId="67F131A5" w:rsidR="003516DC" w:rsidRPr="00B774FB" w:rsidRDefault="003516DC" w:rsidP="003516DC">
                <w:pPr>
                  <w:jc w:val="center"/>
                </w:pPr>
                <w:r w:rsidRPr="0039479B">
                  <w:rPr>
                    <w:rFonts w:ascii="MS Gothic" w:eastAsia="MS Gothic" w:hAnsi="MS Gothic" w:hint="eastAsia"/>
                    <w:b/>
                    <w:bCs/>
                    <w:sz w:val="28"/>
                    <w:szCs w:val="28"/>
                  </w:rPr>
                  <w:t>☐</w:t>
                </w:r>
              </w:p>
            </w:tc>
          </w:sdtContent>
        </w:sdt>
        <w:sdt>
          <w:sdtPr>
            <w:rPr>
              <w:b/>
              <w:bCs/>
              <w:sz w:val="28"/>
              <w:szCs w:val="28"/>
            </w:rPr>
            <w:id w:val="-779723923"/>
            <w14:checkbox>
              <w14:checked w14:val="0"/>
              <w14:checkedState w14:val="2612" w14:font="MS Gothic"/>
              <w14:uncheckedState w14:val="2610" w14:font="MS Gothic"/>
            </w14:checkbox>
          </w:sdtPr>
          <w:sdtEndPr/>
          <w:sdtContent>
            <w:tc>
              <w:tcPr>
                <w:tcW w:w="1559" w:type="dxa"/>
                <w:vAlign w:val="center"/>
              </w:tcPr>
              <w:p w14:paraId="6EE8049F" w14:textId="644E99F5" w:rsidR="003516DC" w:rsidRPr="00B774FB" w:rsidRDefault="003516DC" w:rsidP="003516DC">
                <w:pPr>
                  <w:jc w:val="center"/>
                </w:pPr>
                <w:r w:rsidRPr="0039479B">
                  <w:rPr>
                    <w:rFonts w:ascii="MS Gothic" w:eastAsia="MS Gothic" w:hAnsi="MS Gothic" w:hint="eastAsia"/>
                    <w:b/>
                    <w:bCs/>
                    <w:sz w:val="28"/>
                    <w:szCs w:val="28"/>
                  </w:rPr>
                  <w:t>☐</w:t>
                </w:r>
              </w:p>
            </w:tc>
          </w:sdtContent>
        </w:sdt>
        <w:sdt>
          <w:sdtPr>
            <w:rPr>
              <w:b/>
              <w:bCs/>
              <w:sz w:val="28"/>
              <w:szCs w:val="28"/>
            </w:rPr>
            <w:id w:val="876899977"/>
            <w14:checkbox>
              <w14:checked w14:val="0"/>
              <w14:checkedState w14:val="2612" w14:font="MS Gothic"/>
              <w14:uncheckedState w14:val="2610" w14:font="MS Gothic"/>
            </w14:checkbox>
          </w:sdtPr>
          <w:sdtEndPr/>
          <w:sdtContent>
            <w:tc>
              <w:tcPr>
                <w:tcW w:w="1843" w:type="dxa"/>
                <w:vAlign w:val="center"/>
              </w:tcPr>
              <w:p w14:paraId="56063934" w14:textId="6E19FDB5" w:rsidR="003516DC" w:rsidRPr="00B774FB" w:rsidRDefault="003516DC" w:rsidP="003516DC">
                <w:pPr>
                  <w:jc w:val="center"/>
                </w:pPr>
                <w:r w:rsidRPr="0039479B">
                  <w:rPr>
                    <w:rFonts w:ascii="MS Gothic" w:eastAsia="MS Gothic" w:hAnsi="MS Gothic" w:hint="eastAsia"/>
                    <w:b/>
                    <w:bCs/>
                    <w:sz w:val="28"/>
                    <w:szCs w:val="28"/>
                  </w:rPr>
                  <w:t>☐</w:t>
                </w:r>
              </w:p>
            </w:tc>
          </w:sdtContent>
        </w:sdt>
        <w:sdt>
          <w:sdtPr>
            <w:rPr>
              <w:b/>
              <w:bCs/>
              <w:sz w:val="28"/>
              <w:szCs w:val="28"/>
            </w:rPr>
            <w:id w:val="-687443331"/>
            <w14:checkbox>
              <w14:checked w14:val="0"/>
              <w14:checkedState w14:val="2612" w14:font="MS Gothic"/>
              <w14:uncheckedState w14:val="2610" w14:font="MS Gothic"/>
            </w14:checkbox>
          </w:sdtPr>
          <w:sdtEndPr/>
          <w:sdtContent>
            <w:tc>
              <w:tcPr>
                <w:tcW w:w="1701" w:type="dxa"/>
                <w:vAlign w:val="center"/>
              </w:tcPr>
              <w:p w14:paraId="67A34147" w14:textId="3D9651F5" w:rsidR="003516DC" w:rsidRPr="00B774FB" w:rsidRDefault="003516DC" w:rsidP="003516DC">
                <w:pPr>
                  <w:jc w:val="center"/>
                </w:pPr>
                <w:r w:rsidRPr="0039479B">
                  <w:rPr>
                    <w:rFonts w:ascii="MS Gothic" w:eastAsia="MS Gothic" w:hAnsi="MS Gothic" w:hint="eastAsia"/>
                    <w:b/>
                    <w:bCs/>
                    <w:sz w:val="28"/>
                    <w:szCs w:val="28"/>
                  </w:rPr>
                  <w:t>☐</w:t>
                </w:r>
              </w:p>
            </w:tc>
          </w:sdtContent>
        </w:sdt>
      </w:tr>
    </w:tbl>
    <w:p w14:paraId="47AB4D97" w14:textId="77777777" w:rsidR="00FA546F" w:rsidRPr="00B774FB" w:rsidRDefault="00FA546F" w:rsidP="00FA546F">
      <w:pPr>
        <w:pStyle w:val="Overskrift1"/>
      </w:pPr>
      <w:bookmarkStart w:id="3" w:name="_Toc198558087"/>
      <w:bookmarkStart w:id="4" w:name="_Toc226635869"/>
      <w:r>
        <w:t>Kun for prosjektleder: Kontraktsoppfølging</w:t>
      </w:r>
      <w:bookmarkEnd w:id="3"/>
      <w:bookmarkEnd w:id="4"/>
    </w:p>
    <w:p w14:paraId="6C9BD888" w14:textId="6CAFA0BA" w:rsidR="00FA546F" w:rsidRDefault="00FA546F" w:rsidP="00FA546F">
      <w:r>
        <w:t xml:space="preserve">Her </w:t>
      </w:r>
      <w:r w:rsidRPr="008B7D1C">
        <w:t xml:space="preserve">gis det uttelling etter i hvor stor grad </w:t>
      </w:r>
      <w:r w:rsidRPr="00AE3BA6">
        <w:rPr>
          <w:u w:val="single"/>
        </w:rPr>
        <w:t>du</w:t>
      </w:r>
      <w:r w:rsidRPr="008B7D1C">
        <w:t xml:space="preserve"> har praktiser</w:t>
      </w:r>
      <w:r w:rsidR="00CF3C7E">
        <w:t>t</w:t>
      </w:r>
      <w:r w:rsidRPr="008B7D1C">
        <w:t xml:space="preserve"> god </w:t>
      </w:r>
      <w:r>
        <w:t xml:space="preserve">kontraktsoppfølging. </w:t>
      </w:r>
      <w:r w:rsidRPr="008B7D1C">
        <w:t xml:space="preserve">Dette vurderes sammen med hvor krevende det var å oppnå. Eksempelvis </w:t>
      </w:r>
      <w:r>
        <w:t>stort oppdrag</w:t>
      </w:r>
      <w:r w:rsidRPr="008B7D1C">
        <w:t xml:space="preserve"> i kombinasjon med gode resultater på </w:t>
      </w:r>
      <w:r>
        <w:t>kontraktsoppfølging</w:t>
      </w:r>
      <w:r w:rsidRPr="008B7D1C">
        <w:t>, og at du var en vesentlig bidragsyter for det gode resultatet, gir høy uttelling.</w:t>
      </w:r>
      <w:r>
        <w:t xml:space="preserve"> </w:t>
      </w:r>
      <w:r w:rsidR="009223D3" w:rsidRPr="009223D3">
        <w:t>Det kan oppgis inntil 2 referanseoppdrag</w:t>
      </w:r>
      <w:r w:rsidR="009223D3">
        <w:t xml:space="preserve">. </w:t>
      </w:r>
      <w:r w:rsidRPr="003C31AD">
        <w:t>Det kan oppgis både prosjekt og rammeavtaler. Dersom det oppgis rammeavtale skal leveransens verdi være begrenset til å omfatte summen av de avrop på rammeavtalen som tilbudte nøkkelpersonen har hatt en vesentlig rolle i.</w:t>
      </w:r>
      <w:r w:rsidRPr="008B7D1C">
        <w:t xml:space="preserve"> Det</w:t>
      </w:r>
      <w:r>
        <w:t xml:space="preserve"> gjøres en helhetlig vurdering.</w:t>
      </w:r>
    </w:p>
    <w:p w14:paraId="59143E8B" w14:textId="1E47F012" w:rsidR="003B32FE" w:rsidRDefault="009C5887" w:rsidP="00FA546F">
      <w:r w:rsidRPr="009C5887">
        <w:t>Uttelling for om du har erfaring med oppdrag relevant for anskaffelsen (sykehus) gis i punkt 3 Arbeidserfaring, og derfor er det ikke nødvendig at referanseoppdragene er oppdrag på sykehus.</w:t>
      </w:r>
    </w:p>
    <w:p w14:paraId="31CEC0CF" w14:textId="1E633FEC" w:rsidR="00FA546F" w:rsidRPr="00192B98" w:rsidRDefault="00FA546F" w:rsidP="00FA546F">
      <w:pPr>
        <w:spacing w:after="0"/>
      </w:pPr>
      <w:r w:rsidRPr="00192B98">
        <w:t xml:space="preserve">Betingelser for om </w:t>
      </w:r>
      <w:r w:rsidR="008D4EDB">
        <w:t>oppdraget</w:t>
      </w:r>
      <w:r w:rsidR="008D4EDB" w:rsidRPr="00192B98">
        <w:t xml:space="preserve"> </w:t>
      </w:r>
      <w:r w:rsidRPr="00192B98">
        <w:t>blir vektlagt:</w:t>
      </w:r>
    </w:p>
    <w:p w14:paraId="1FC775CF" w14:textId="4CC3C539" w:rsidR="00A75BC4" w:rsidRPr="00A75BC4" w:rsidRDefault="00A75BC4" w:rsidP="00A75BC4">
      <w:pPr>
        <w:pStyle w:val="Listeavsnitt"/>
        <w:numPr>
          <w:ilvl w:val="0"/>
          <w:numId w:val="38"/>
        </w:numPr>
      </w:pPr>
      <w:r w:rsidRPr="00A75BC4">
        <w:t>Fordi det er deg</w:t>
      </w:r>
      <w:r w:rsidR="00C32841">
        <w:t xml:space="preserve"> som prosjektleder</w:t>
      </w:r>
      <w:r w:rsidRPr="00A75BC4">
        <w:t xml:space="preserve"> og ikke ditt firma vi er ute etter å evaluere her, skal din rolle ha vært prosjektleder eller tilsvarende lederrolle </w:t>
      </w:r>
      <w:r w:rsidR="00D304F5">
        <w:t>som har fulgt opp</w:t>
      </w:r>
      <w:r w:rsidRPr="00A75BC4">
        <w:t xml:space="preserve"> kvalitet, fremdrift og øvrig kontraktsoppfølging</w:t>
      </w:r>
    </w:p>
    <w:p w14:paraId="63C79226" w14:textId="1E4320DA" w:rsidR="00FA546F" w:rsidRPr="00192B98" w:rsidRDefault="00FA546F" w:rsidP="00FA546F">
      <w:pPr>
        <w:pStyle w:val="Listeavsnitt"/>
        <w:numPr>
          <w:ilvl w:val="0"/>
          <w:numId w:val="38"/>
        </w:numPr>
      </w:pPr>
      <w:r w:rsidRPr="00192B98">
        <w:t xml:space="preserve">Arbeidet skal være utført siste </w:t>
      </w:r>
      <w:r>
        <w:t>5</w:t>
      </w:r>
      <w:r w:rsidRPr="00192B98">
        <w:t xml:space="preserve"> år</w:t>
      </w:r>
    </w:p>
    <w:p w14:paraId="7A3EAA8C" w14:textId="77777777" w:rsidR="00FA546F" w:rsidRDefault="00FA546F" w:rsidP="00FA546F">
      <w:pPr>
        <w:pStyle w:val="Listeavsnitt"/>
        <w:numPr>
          <w:ilvl w:val="0"/>
          <w:numId w:val="38"/>
        </w:numPr>
      </w:pPr>
      <w:r>
        <w:lastRenderedPageBreak/>
        <w:t>Det skal være minst 2 måneder siden o</w:t>
      </w:r>
      <w:r w:rsidRPr="00313BE4">
        <w:t>vertakelsesforretning</w:t>
      </w:r>
      <w:r>
        <w:t xml:space="preserve"> ble gjennomført, eventuelt at sluttfaktura er betalt (poenget er at oppdraget skal være ferdig for å bli vektlagt)</w:t>
      </w:r>
    </w:p>
    <w:tbl>
      <w:tblPr>
        <w:tblStyle w:val="Tabellrutenett1"/>
        <w:tblW w:w="9918" w:type="dxa"/>
        <w:tblLook w:val="04A0" w:firstRow="1" w:lastRow="0" w:firstColumn="1" w:lastColumn="0" w:noHBand="0" w:noVBand="1"/>
      </w:tblPr>
      <w:tblGrid>
        <w:gridCol w:w="3823"/>
        <w:gridCol w:w="6095"/>
      </w:tblGrid>
      <w:tr w:rsidR="00FA546F" w:rsidRPr="00B774FB" w14:paraId="497C5844" w14:textId="77777777" w:rsidTr="00807743">
        <w:tc>
          <w:tcPr>
            <w:tcW w:w="3823" w:type="dxa"/>
            <w:shd w:val="clear" w:color="auto" w:fill="C5E0B3" w:themeFill="accent6" w:themeFillTint="66"/>
          </w:tcPr>
          <w:p w14:paraId="5121A888" w14:textId="77777777" w:rsidR="00FA546F" w:rsidRPr="00B774FB" w:rsidRDefault="00FA546F" w:rsidP="00807743">
            <w:r w:rsidRPr="007B1ABA">
              <w:t>Navn på oppdraget</w:t>
            </w:r>
          </w:p>
        </w:tc>
        <w:tc>
          <w:tcPr>
            <w:tcW w:w="6095" w:type="dxa"/>
          </w:tcPr>
          <w:p w14:paraId="134B43FF" w14:textId="77777777" w:rsidR="00FA546F" w:rsidRPr="00B774FB" w:rsidRDefault="00FA546F" w:rsidP="00807743"/>
        </w:tc>
      </w:tr>
      <w:tr w:rsidR="00FA546F" w:rsidRPr="00B774FB" w14:paraId="5A7CF7D2" w14:textId="77777777" w:rsidTr="00807743">
        <w:tc>
          <w:tcPr>
            <w:tcW w:w="3823" w:type="dxa"/>
            <w:shd w:val="clear" w:color="auto" w:fill="C5E0B3" w:themeFill="accent6" w:themeFillTint="66"/>
          </w:tcPr>
          <w:p w14:paraId="4252FF3F" w14:textId="77777777" w:rsidR="00FA546F" w:rsidRPr="00B774FB" w:rsidRDefault="00FA546F" w:rsidP="00807743">
            <w:r w:rsidRPr="007B1ABA">
              <w:t>Navn på kunde</w:t>
            </w:r>
          </w:p>
        </w:tc>
        <w:tc>
          <w:tcPr>
            <w:tcW w:w="6095" w:type="dxa"/>
          </w:tcPr>
          <w:p w14:paraId="0516E5DD" w14:textId="77777777" w:rsidR="00FA546F" w:rsidRPr="00B774FB" w:rsidRDefault="00FA546F" w:rsidP="00807743"/>
        </w:tc>
      </w:tr>
      <w:tr w:rsidR="00FA546F" w:rsidRPr="00B774FB" w14:paraId="4DF9E3CE" w14:textId="77777777" w:rsidTr="00807743">
        <w:tc>
          <w:tcPr>
            <w:tcW w:w="3823" w:type="dxa"/>
            <w:shd w:val="clear" w:color="auto" w:fill="C5E0B3" w:themeFill="accent6" w:themeFillTint="66"/>
          </w:tcPr>
          <w:p w14:paraId="073C1766" w14:textId="77777777" w:rsidR="00FA546F" w:rsidRPr="008B5A1E" w:rsidRDefault="00FA546F" w:rsidP="00807743">
            <w:r w:rsidRPr="007B1ABA">
              <w:t>Navn, epost og telefonnummer til referanseperson hos kunde</w:t>
            </w:r>
          </w:p>
        </w:tc>
        <w:tc>
          <w:tcPr>
            <w:tcW w:w="6095" w:type="dxa"/>
          </w:tcPr>
          <w:p w14:paraId="275A4AF2" w14:textId="77777777" w:rsidR="00FA546F" w:rsidRPr="00B774FB" w:rsidRDefault="00FA546F" w:rsidP="00807743"/>
        </w:tc>
      </w:tr>
      <w:tr w:rsidR="00FA546F" w:rsidRPr="00B774FB" w14:paraId="35C026BD" w14:textId="77777777" w:rsidTr="00807743">
        <w:tc>
          <w:tcPr>
            <w:tcW w:w="3823" w:type="dxa"/>
            <w:shd w:val="clear" w:color="auto" w:fill="C5E0B3" w:themeFill="accent6" w:themeFillTint="66"/>
          </w:tcPr>
          <w:p w14:paraId="06A53107" w14:textId="77777777" w:rsidR="00FA546F" w:rsidRPr="00B774FB" w:rsidRDefault="00FA546F" w:rsidP="00807743">
            <w:r>
              <w:t>Beskriv oppdraget</w:t>
            </w:r>
          </w:p>
        </w:tc>
        <w:tc>
          <w:tcPr>
            <w:tcW w:w="6095" w:type="dxa"/>
          </w:tcPr>
          <w:p w14:paraId="0A568F32" w14:textId="77777777" w:rsidR="00FA546F" w:rsidRPr="00B774FB" w:rsidRDefault="00FA546F" w:rsidP="00807743"/>
        </w:tc>
      </w:tr>
      <w:tr w:rsidR="00FA546F" w:rsidRPr="00B774FB" w14:paraId="3F12D87B" w14:textId="77777777" w:rsidTr="00807743">
        <w:tc>
          <w:tcPr>
            <w:tcW w:w="3823" w:type="dxa"/>
            <w:shd w:val="clear" w:color="auto" w:fill="C5E0B3" w:themeFill="accent6" w:themeFillTint="66"/>
          </w:tcPr>
          <w:p w14:paraId="279AF5A1" w14:textId="77777777" w:rsidR="00FA546F" w:rsidRDefault="00FA546F" w:rsidP="00807743">
            <w:r>
              <w:t>Leveransens verdi</w:t>
            </w:r>
          </w:p>
        </w:tc>
        <w:tc>
          <w:tcPr>
            <w:tcW w:w="6095" w:type="dxa"/>
          </w:tcPr>
          <w:p w14:paraId="7ECDFA93" w14:textId="77777777" w:rsidR="00FA546F" w:rsidRPr="00B774FB" w:rsidRDefault="00FA546F" w:rsidP="00807743"/>
        </w:tc>
      </w:tr>
      <w:tr w:rsidR="00FA546F" w:rsidRPr="00B774FB" w14:paraId="38D4E096" w14:textId="77777777" w:rsidTr="00807743">
        <w:tc>
          <w:tcPr>
            <w:tcW w:w="3823" w:type="dxa"/>
            <w:shd w:val="clear" w:color="auto" w:fill="C5E0B3" w:themeFill="accent6" w:themeFillTint="66"/>
          </w:tcPr>
          <w:p w14:paraId="5107C2EB" w14:textId="77777777" w:rsidR="00FA546F" w:rsidRPr="00493DD2" w:rsidRDefault="00FA546F" w:rsidP="00807743">
            <w:r w:rsidRPr="00B774FB">
              <w:t>Tidsrom din virksomhet var engasjert i oppdraget</w:t>
            </w:r>
          </w:p>
        </w:tc>
        <w:tc>
          <w:tcPr>
            <w:tcW w:w="6095" w:type="dxa"/>
          </w:tcPr>
          <w:p w14:paraId="31CDA237" w14:textId="77777777" w:rsidR="00FA546F" w:rsidRPr="00B774FB" w:rsidRDefault="00FA546F" w:rsidP="00807743"/>
        </w:tc>
      </w:tr>
      <w:tr w:rsidR="00FA546F" w:rsidRPr="00B774FB" w14:paraId="00C7F612" w14:textId="77777777" w:rsidTr="00807743">
        <w:tc>
          <w:tcPr>
            <w:tcW w:w="3823" w:type="dxa"/>
            <w:shd w:val="clear" w:color="auto" w:fill="C5E0B3" w:themeFill="accent6" w:themeFillTint="66"/>
          </w:tcPr>
          <w:p w14:paraId="59B8B4B4" w14:textId="77777777" w:rsidR="00FA546F" w:rsidRPr="00493DD2" w:rsidRDefault="00FA546F" w:rsidP="00807743">
            <w:r w:rsidRPr="00B774FB">
              <w:t>Tidsrom du var engasjert i oppdraget</w:t>
            </w:r>
          </w:p>
        </w:tc>
        <w:tc>
          <w:tcPr>
            <w:tcW w:w="6095" w:type="dxa"/>
          </w:tcPr>
          <w:p w14:paraId="1DF951E8" w14:textId="77777777" w:rsidR="00FA546F" w:rsidRPr="00B774FB" w:rsidRDefault="00FA546F" w:rsidP="00807743"/>
        </w:tc>
      </w:tr>
      <w:tr w:rsidR="00FA546F" w:rsidRPr="00B774FB" w14:paraId="228EADBB" w14:textId="77777777" w:rsidTr="00807743">
        <w:tc>
          <w:tcPr>
            <w:tcW w:w="3823" w:type="dxa"/>
            <w:shd w:val="clear" w:color="auto" w:fill="C5E0B3" w:themeFill="accent6" w:themeFillTint="66"/>
          </w:tcPr>
          <w:p w14:paraId="1237BA47" w14:textId="77777777" w:rsidR="00FA546F" w:rsidRPr="00B774FB" w:rsidRDefault="00FA546F" w:rsidP="00807743">
            <w:r>
              <w:t>Entrepriseform</w:t>
            </w:r>
          </w:p>
        </w:tc>
        <w:tc>
          <w:tcPr>
            <w:tcW w:w="6095" w:type="dxa"/>
          </w:tcPr>
          <w:p w14:paraId="7EF1EFEF" w14:textId="77777777" w:rsidR="00FA546F" w:rsidRPr="00B774FB" w:rsidRDefault="00FA546F" w:rsidP="00807743"/>
        </w:tc>
      </w:tr>
      <w:tr w:rsidR="00F17DB2" w:rsidRPr="00B774FB" w14:paraId="73E4A428" w14:textId="77777777" w:rsidTr="00A964E0">
        <w:tc>
          <w:tcPr>
            <w:tcW w:w="9918" w:type="dxa"/>
            <w:gridSpan w:val="2"/>
            <w:shd w:val="clear" w:color="auto" w:fill="C5E0B3" w:themeFill="accent6" w:themeFillTint="66"/>
          </w:tcPr>
          <w:p w14:paraId="652C69D3" w14:textId="36F29F1F" w:rsidR="00F17DB2" w:rsidRPr="00F63178" w:rsidRDefault="00F17DB2" w:rsidP="00807743">
            <w:pPr>
              <w:rPr>
                <w:b/>
                <w:bCs/>
              </w:rPr>
            </w:pPr>
            <w:r w:rsidRPr="00F63178">
              <w:rPr>
                <w:b/>
                <w:bCs/>
              </w:rPr>
              <w:t xml:space="preserve">Redegjør for om du har oppfylt </w:t>
            </w:r>
            <w:r w:rsidR="00BA1EEC">
              <w:rPr>
                <w:b/>
                <w:bCs/>
              </w:rPr>
              <w:t>leverandørens</w:t>
            </w:r>
            <w:r w:rsidRPr="00F63178">
              <w:rPr>
                <w:b/>
                <w:bCs/>
              </w:rPr>
              <w:t xml:space="preserve"> ansvar for:</w:t>
            </w:r>
          </w:p>
        </w:tc>
      </w:tr>
      <w:tr w:rsidR="00FA546F" w:rsidRPr="00B774FB" w14:paraId="096518D6" w14:textId="77777777" w:rsidTr="00807743">
        <w:tc>
          <w:tcPr>
            <w:tcW w:w="3823" w:type="dxa"/>
            <w:shd w:val="clear" w:color="auto" w:fill="C5E0B3" w:themeFill="accent6" w:themeFillTint="66"/>
          </w:tcPr>
          <w:p w14:paraId="56ABB194" w14:textId="2F31499F" w:rsidR="00FA546F" w:rsidRPr="00B774FB" w:rsidRDefault="00A14539" w:rsidP="00670172">
            <w:pPr>
              <w:pStyle w:val="Listeavsnitt"/>
              <w:numPr>
                <w:ilvl w:val="0"/>
                <w:numId w:val="41"/>
              </w:numPr>
            </w:pPr>
            <w:r>
              <w:t>Prosjektledelse/prosjektering</w:t>
            </w:r>
          </w:p>
        </w:tc>
        <w:tc>
          <w:tcPr>
            <w:tcW w:w="6095" w:type="dxa"/>
          </w:tcPr>
          <w:p w14:paraId="13C86205" w14:textId="77777777" w:rsidR="00FA546F" w:rsidRPr="00B774FB" w:rsidRDefault="00FA546F" w:rsidP="00807743"/>
        </w:tc>
      </w:tr>
      <w:tr w:rsidR="00FA546F" w:rsidRPr="00B774FB" w14:paraId="6C42554A" w14:textId="77777777" w:rsidTr="00807743">
        <w:tc>
          <w:tcPr>
            <w:tcW w:w="3823" w:type="dxa"/>
            <w:shd w:val="clear" w:color="auto" w:fill="C5E0B3" w:themeFill="accent6" w:themeFillTint="66"/>
          </w:tcPr>
          <w:p w14:paraId="06767401" w14:textId="39C8099C" w:rsidR="00FA546F" w:rsidRPr="001F451B" w:rsidRDefault="00323CEF" w:rsidP="00670172">
            <w:pPr>
              <w:pStyle w:val="Listeavsnitt"/>
              <w:numPr>
                <w:ilvl w:val="0"/>
                <w:numId w:val="41"/>
              </w:numPr>
            </w:pPr>
            <w:r>
              <w:t>Ryddighet på utførelsesloka</w:t>
            </w:r>
            <w:r w:rsidR="00DF648E">
              <w:t>s</w:t>
            </w:r>
            <w:r>
              <w:t>jon</w:t>
            </w:r>
          </w:p>
        </w:tc>
        <w:tc>
          <w:tcPr>
            <w:tcW w:w="6095" w:type="dxa"/>
          </w:tcPr>
          <w:p w14:paraId="094D0EED" w14:textId="77777777" w:rsidR="00FA546F" w:rsidRPr="00B774FB" w:rsidRDefault="00FA546F" w:rsidP="00807743"/>
        </w:tc>
      </w:tr>
      <w:tr w:rsidR="00FA546F" w:rsidRPr="00B774FB" w14:paraId="67F3BC3A" w14:textId="77777777" w:rsidTr="00807743">
        <w:tc>
          <w:tcPr>
            <w:tcW w:w="3823" w:type="dxa"/>
            <w:shd w:val="clear" w:color="auto" w:fill="C5E0B3" w:themeFill="accent6" w:themeFillTint="66"/>
          </w:tcPr>
          <w:p w14:paraId="47CEE4C1" w14:textId="4E235E7F" w:rsidR="00FA546F" w:rsidRPr="00B774FB" w:rsidRDefault="00F17DB2" w:rsidP="00670172">
            <w:pPr>
              <w:pStyle w:val="Listeavsnitt"/>
              <w:numPr>
                <w:ilvl w:val="0"/>
                <w:numId w:val="41"/>
              </w:numPr>
            </w:pPr>
            <w:r>
              <w:t>V</w:t>
            </w:r>
            <w:r w:rsidR="00FA546F">
              <w:t>arslingsplikt og svarplikt</w:t>
            </w:r>
          </w:p>
        </w:tc>
        <w:tc>
          <w:tcPr>
            <w:tcW w:w="6095" w:type="dxa"/>
          </w:tcPr>
          <w:p w14:paraId="672A971A" w14:textId="77777777" w:rsidR="00FA546F" w:rsidRPr="00B774FB" w:rsidRDefault="00FA546F" w:rsidP="00807743"/>
        </w:tc>
      </w:tr>
      <w:tr w:rsidR="00FA546F" w:rsidRPr="00B774FB" w14:paraId="1AAD32E2" w14:textId="77777777" w:rsidTr="00807743">
        <w:tc>
          <w:tcPr>
            <w:tcW w:w="3823" w:type="dxa"/>
            <w:shd w:val="clear" w:color="auto" w:fill="C5E0B3" w:themeFill="accent6" w:themeFillTint="66"/>
          </w:tcPr>
          <w:p w14:paraId="0C88D99C" w14:textId="07CA5E9A" w:rsidR="00FA546F" w:rsidRDefault="00F17DB2" w:rsidP="00670172">
            <w:pPr>
              <w:pStyle w:val="Listeavsnitt"/>
              <w:numPr>
                <w:ilvl w:val="0"/>
                <w:numId w:val="41"/>
              </w:numPr>
            </w:pPr>
            <w:r>
              <w:t>P</w:t>
            </w:r>
            <w:r w:rsidR="00FA546F" w:rsidRPr="001F451B">
              <w:t xml:space="preserve">likter </w:t>
            </w:r>
            <w:r w:rsidR="00FA546F">
              <w:t>knyttet til</w:t>
            </w:r>
            <w:r w:rsidR="00FA546F" w:rsidRPr="001F451B">
              <w:t xml:space="preserve"> endringsordre</w:t>
            </w:r>
            <w:r w:rsidR="00FA546F" w:rsidRPr="001F451B">
              <w:tab/>
            </w:r>
          </w:p>
        </w:tc>
        <w:tc>
          <w:tcPr>
            <w:tcW w:w="6095" w:type="dxa"/>
          </w:tcPr>
          <w:p w14:paraId="7910F5A8" w14:textId="77777777" w:rsidR="00FA546F" w:rsidRPr="00B774FB" w:rsidRDefault="00FA546F" w:rsidP="00807743"/>
        </w:tc>
      </w:tr>
      <w:tr w:rsidR="000523B4" w:rsidRPr="00B774FB" w14:paraId="4D32AB85" w14:textId="77777777" w:rsidTr="00807743">
        <w:tc>
          <w:tcPr>
            <w:tcW w:w="3823" w:type="dxa"/>
            <w:shd w:val="clear" w:color="auto" w:fill="C5E0B3" w:themeFill="accent6" w:themeFillTint="66"/>
          </w:tcPr>
          <w:p w14:paraId="18611A91" w14:textId="7BCDDBD9" w:rsidR="000523B4" w:rsidRPr="001F451B" w:rsidRDefault="00F17DB2" w:rsidP="00670172">
            <w:pPr>
              <w:pStyle w:val="Listeavsnitt"/>
              <w:numPr>
                <w:ilvl w:val="0"/>
                <w:numId w:val="41"/>
              </w:numPr>
            </w:pPr>
            <w:r>
              <w:t>L</w:t>
            </w:r>
            <w:r w:rsidR="00F0640D">
              <w:t xml:space="preserve">evere </w:t>
            </w:r>
            <w:r w:rsidR="00DC4944">
              <w:t>til avtalt tid</w:t>
            </w:r>
          </w:p>
        </w:tc>
        <w:tc>
          <w:tcPr>
            <w:tcW w:w="6095" w:type="dxa"/>
          </w:tcPr>
          <w:p w14:paraId="6044DF2D" w14:textId="77777777" w:rsidR="000523B4" w:rsidRPr="00B774FB" w:rsidRDefault="000523B4" w:rsidP="00807743"/>
        </w:tc>
      </w:tr>
      <w:tr w:rsidR="00FA546F" w:rsidRPr="00B774FB" w14:paraId="4DE3D93C" w14:textId="77777777" w:rsidTr="00807743">
        <w:tc>
          <w:tcPr>
            <w:tcW w:w="3823" w:type="dxa"/>
            <w:shd w:val="clear" w:color="auto" w:fill="C5E0B3" w:themeFill="accent6" w:themeFillTint="66"/>
          </w:tcPr>
          <w:p w14:paraId="0185BD88" w14:textId="0B1A04EC" w:rsidR="00FA546F" w:rsidRPr="00B774FB" w:rsidRDefault="0006762B" w:rsidP="00670172">
            <w:pPr>
              <w:pStyle w:val="Listeavsnitt"/>
              <w:numPr>
                <w:ilvl w:val="0"/>
                <w:numId w:val="41"/>
              </w:numPr>
            </w:pPr>
            <w:r>
              <w:t>P</w:t>
            </w:r>
            <w:r w:rsidR="00FA546F">
              <w:t>likter knyttet til overtakelse</w:t>
            </w:r>
          </w:p>
        </w:tc>
        <w:tc>
          <w:tcPr>
            <w:tcW w:w="6095" w:type="dxa"/>
          </w:tcPr>
          <w:p w14:paraId="02C4AB14" w14:textId="77777777" w:rsidR="00FA546F" w:rsidRPr="00B774FB" w:rsidRDefault="00FA546F" w:rsidP="00807743"/>
        </w:tc>
      </w:tr>
      <w:tr w:rsidR="00413535" w:rsidRPr="00B774FB" w14:paraId="4AD011BD" w14:textId="77777777" w:rsidTr="00807743">
        <w:tc>
          <w:tcPr>
            <w:tcW w:w="3823" w:type="dxa"/>
            <w:shd w:val="clear" w:color="auto" w:fill="C5E0B3" w:themeFill="accent6" w:themeFillTint="66"/>
          </w:tcPr>
          <w:p w14:paraId="5AEBCB17" w14:textId="385DC799" w:rsidR="00413535" w:rsidRDefault="0006762B" w:rsidP="00670172">
            <w:pPr>
              <w:pStyle w:val="Listeavsnitt"/>
              <w:numPr>
                <w:ilvl w:val="0"/>
                <w:numId w:val="41"/>
              </w:numPr>
            </w:pPr>
            <w:r>
              <w:t>L</w:t>
            </w:r>
            <w:r w:rsidR="00C54F61">
              <w:t>evere avtalt kvalitet</w:t>
            </w:r>
          </w:p>
        </w:tc>
        <w:tc>
          <w:tcPr>
            <w:tcW w:w="6095" w:type="dxa"/>
          </w:tcPr>
          <w:p w14:paraId="22DB1C0E" w14:textId="77777777" w:rsidR="00413535" w:rsidRPr="00B774FB" w:rsidRDefault="00413535" w:rsidP="00807743"/>
        </w:tc>
      </w:tr>
      <w:tr w:rsidR="00FA546F" w:rsidRPr="00B774FB" w14:paraId="04AD8E72" w14:textId="77777777" w:rsidTr="00807743">
        <w:tc>
          <w:tcPr>
            <w:tcW w:w="3823" w:type="dxa"/>
            <w:shd w:val="clear" w:color="auto" w:fill="C5E0B3" w:themeFill="accent6" w:themeFillTint="66"/>
          </w:tcPr>
          <w:p w14:paraId="3911B643" w14:textId="1C37EBF2" w:rsidR="00FA546F" w:rsidRPr="002211B7" w:rsidRDefault="0073558C" w:rsidP="00670172">
            <w:pPr>
              <w:pStyle w:val="Listeavsnitt"/>
              <w:numPr>
                <w:ilvl w:val="0"/>
                <w:numId w:val="41"/>
              </w:numPr>
            </w:pPr>
            <w:r>
              <w:t>F</w:t>
            </w:r>
            <w:r w:rsidR="00FA546F">
              <w:t>akturer</w:t>
            </w:r>
            <w:r>
              <w:t>e</w:t>
            </w:r>
            <w:r w:rsidR="00FA546F">
              <w:t xml:space="preserve"> som avtalt</w:t>
            </w:r>
          </w:p>
        </w:tc>
        <w:tc>
          <w:tcPr>
            <w:tcW w:w="6095" w:type="dxa"/>
          </w:tcPr>
          <w:p w14:paraId="778A034D" w14:textId="77777777" w:rsidR="00FA546F" w:rsidRPr="00B774FB" w:rsidRDefault="00FA546F" w:rsidP="00807743"/>
        </w:tc>
      </w:tr>
      <w:tr w:rsidR="00FA546F" w:rsidRPr="00B774FB" w14:paraId="3D53A0AE" w14:textId="77777777" w:rsidTr="00807743">
        <w:tc>
          <w:tcPr>
            <w:tcW w:w="3823" w:type="dxa"/>
            <w:shd w:val="clear" w:color="auto" w:fill="C5E0B3" w:themeFill="accent6" w:themeFillTint="66"/>
          </w:tcPr>
          <w:p w14:paraId="113E6D6E" w14:textId="4A25692F" w:rsidR="00FA546F" w:rsidRPr="002211B7" w:rsidRDefault="00324A72" w:rsidP="00670172">
            <w:pPr>
              <w:pStyle w:val="Listeavsnitt"/>
              <w:numPr>
                <w:ilvl w:val="0"/>
                <w:numId w:val="41"/>
              </w:numPr>
            </w:pPr>
            <w:r>
              <w:t>S</w:t>
            </w:r>
            <w:r w:rsidR="00FA546F" w:rsidRPr="002211B7">
              <w:t>end</w:t>
            </w:r>
            <w:r>
              <w:t>e</w:t>
            </w:r>
            <w:r w:rsidR="00FA546F" w:rsidRPr="002211B7">
              <w:t xml:space="preserve"> sluttoppstilling med sluttfaktura jf. krav til frist (innen to måneder fra overtakelsen) og iht. innhold i NS 8407 punkt 39.1</w:t>
            </w:r>
          </w:p>
        </w:tc>
        <w:tc>
          <w:tcPr>
            <w:tcW w:w="6095" w:type="dxa"/>
          </w:tcPr>
          <w:p w14:paraId="22F8C96A" w14:textId="77777777" w:rsidR="00FA546F" w:rsidRPr="00B774FB" w:rsidRDefault="00FA546F" w:rsidP="00807743"/>
        </w:tc>
      </w:tr>
    </w:tbl>
    <w:p w14:paraId="2176CBC5" w14:textId="77777777" w:rsidR="00A21603" w:rsidRDefault="00A21603" w:rsidP="00A21603"/>
    <w:tbl>
      <w:tblPr>
        <w:tblStyle w:val="Tabellrutenett1"/>
        <w:tblW w:w="9918" w:type="dxa"/>
        <w:tblLook w:val="04A0" w:firstRow="1" w:lastRow="0" w:firstColumn="1" w:lastColumn="0" w:noHBand="0" w:noVBand="1"/>
      </w:tblPr>
      <w:tblGrid>
        <w:gridCol w:w="3823"/>
        <w:gridCol w:w="6095"/>
      </w:tblGrid>
      <w:tr w:rsidR="000F080F" w:rsidRPr="00B774FB" w14:paraId="63BC2506" w14:textId="77777777" w:rsidTr="003536B2">
        <w:tc>
          <w:tcPr>
            <w:tcW w:w="3823" w:type="dxa"/>
            <w:shd w:val="clear" w:color="auto" w:fill="C5E0B3" w:themeFill="accent6" w:themeFillTint="66"/>
          </w:tcPr>
          <w:p w14:paraId="7A070A2F" w14:textId="77777777" w:rsidR="000F080F" w:rsidRPr="00B774FB" w:rsidRDefault="000F080F" w:rsidP="003536B2">
            <w:r w:rsidRPr="007B1ABA">
              <w:t>Navn på oppdraget</w:t>
            </w:r>
          </w:p>
        </w:tc>
        <w:tc>
          <w:tcPr>
            <w:tcW w:w="6095" w:type="dxa"/>
          </w:tcPr>
          <w:p w14:paraId="7B1EB2BE" w14:textId="77777777" w:rsidR="000F080F" w:rsidRPr="00B774FB" w:rsidRDefault="000F080F" w:rsidP="003536B2"/>
        </w:tc>
      </w:tr>
      <w:tr w:rsidR="000F080F" w:rsidRPr="00B774FB" w14:paraId="429B2A7D" w14:textId="77777777" w:rsidTr="003536B2">
        <w:tc>
          <w:tcPr>
            <w:tcW w:w="3823" w:type="dxa"/>
            <w:shd w:val="clear" w:color="auto" w:fill="C5E0B3" w:themeFill="accent6" w:themeFillTint="66"/>
          </w:tcPr>
          <w:p w14:paraId="43E536B7" w14:textId="77777777" w:rsidR="000F080F" w:rsidRPr="00B774FB" w:rsidRDefault="000F080F" w:rsidP="003536B2">
            <w:r w:rsidRPr="007B1ABA">
              <w:t>Navn på kunde</w:t>
            </w:r>
          </w:p>
        </w:tc>
        <w:tc>
          <w:tcPr>
            <w:tcW w:w="6095" w:type="dxa"/>
          </w:tcPr>
          <w:p w14:paraId="4B70D4A9" w14:textId="77777777" w:rsidR="000F080F" w:rsidRPr="00B774FB" w:rsidRDefault="000F080F" w:rsidP="003536B2"/>
        </w:tc>
      </w:tr>
      <w:tr w:rsidR="000F080F" w:rsidRPr="00B774FB" w14:paraId="1D4BDF87" w14:textId="77777777" w:rsidTr="003536B2">
        <w:tc>
          <w:tcPr>
            <w:tcW w:w="3823" w:type="dxa"/>
            <w:shd w:val="clear" w:color="auto" w:fill="C5E0B3" w:themeFill="accent6" w:themeFillTint="66"/>
          </w:tcPr>
          <w:p w14:paraId="55B9E81B" w14:textId="77777777" w:rsidR="000F080F" w:rsidRPr="008B5A1E" w:rsidRDefault="000F080F" w:rsidP="003536B2">
            <w:r w:rsidRPr="007B1ABA">
              <w:t>Navn, epost og telefonnummer til referanseperson hos kunde</w:t>
            </w:r>
          </w:p>
        </w:tc>
        <w:tc>
          <w:tcPr>
            <w:tcW w:w="6095" w:type="dxa"/>
          </w:tcPr>
          <w:p w14:paraId="580A46D3" w14:textId="77777777" w:rsidR="000F080F" w:rsidRPr="00B774FB" w:rsidRDefault="000F080F" w:rsidP="003536B2"/>
        </w:tc>
      </w:tr>
      <w:tr w:rsidR="000F080F" w:rsidRPr="00B774FB" w14:paraId="63DC0934" w14:textId="77777777" w:rsidTr="003536B2">
        <w:tc>
          <w:tcPr>
            <w:tcW w:w="3823" w:type="dxa"/>
            <w:shd w:val="clear" w:color="auto" w:fill="C5E0B3" w:themeFill="accent6" w:themeFillTint="66"/>
          </w:tcPr>
          <w:p w14:paraId="02CAED7A" w14:textId="77777777" w:rsidR="000F080F" w:rsidRPr="00B774FB" w:rsidRDefault="000F080F" w:rsidP="003536B2">
            <w:r>
              <w:t>Beskriv oppdraget</w:t>
            </w:r>
          </w:p>
        </w:tc>
        <w:tc>
          <w:tcPr>
            <w:tcW w:w="6095" w:type="dxa"/>
          </w:tcPr>
          <w:p w14:paraId="3E0513F9" w14:textId="77777777" w:rsidR="000F080F" w:rsidRPr="00B774FB" w:rsidRDefault="000F080F" w:rsidP="003536B2"/>
        </w:tc>
      </w:tr>
      <w:tr w:rsidR="000F080F" w:rsidRPr="00B774FB" w14:paraId="62E0189E" w14:textId="77777777" w:rsidTr="003536B2">
        <w:tc>
          <w:tcPr>
            <w:tcW w:w="3823" w:type="dxa"/>
            <w:shd w:val="clear" w:color="auto" w:fill="C5E0B3" w:themeFill="accent6" w:themeFillTint="66"/>
          </w:tcPr>
          <w:p w14:paraId="0B5A0741" w14:textId="77777777" w:rsidR="000F080F" w:rsidRDefault="000F080F" w:rsidP="003536B2">
            <w:r>
              <w:t>Leveransens verdi</w:t>
            </w:r>
          </w:p>
        </w:tc>
        <w:tc>
          <w:tcPr>
            <w:tcW w:w="6095" w:type="dxa"/>
          </w:tcPr>
          <w:p w14:paraId="17D509A7" w14:textId="77777777" w:rsidR="000F080F" w:rsidRPr="00B774FB" w:rsidRDefault="000F080F" w:rsidP="003536B2"/>
        </w:tc>
      </w:tr>
      <w:tr w:rsidR="000F080F" w:rsidRPr="00B774FB" w14:paraId="2CBBA444" w14:textId="77777777" w:rsidTr="003536B2">
        <w:tc>
          <w:tcPr>
            <w:tcW w:w="3823" w:type="dxa"/>
            <w:shd w:val="clear" w:color="auto" w:fill="C5E0B3" w:themeFill="accent6" w:themeFillTint="66"/>
          </w:tcPr>
          <w:p w14:paraId="4A1D5424" w14:textId="77777777" w:rsidR="000F080F" w:rsidRPr="00493DD2" w:rsidRDefault="000F080F" w:rsidP="003536B2">
            <w:r w:rsidRPr="00B774FB">
              <w:t>Tidsrom din virksomhet var engasjert i oppdraget</w:t>
            </w:r>
          </w:p>
        </w:tc>
        <w:tc>
          <w:tcPr>
            <w:tcW w:w="6095" w:type="dxa"/>
          </w:tcPr>
          <w:p w14:paraId="6231D4C0" w14:textId="77777777" w:rsidR="000F080F" w:rsidRPr="00B774FB" w:rsidRDefault="000F080F" w:rsidP="003536B2"/>
        </w:tc>
      </w:tr>
      <w:tr w:rsidR="000F080F" w:rsidRPr="00B774FB" w14:paraId="54C93760" w14:textId="77777777" w:rsidTr="003536B2">
        <w:tc>
          <w:tcPr>
            <w:tcW w:w="3823" w:type="dxa"/>
            <w:shd w:val="clear" w:color="auto" w:fill="C5E0B3" w:themeFill="accent6" w:themeFillTint="66"/>
          </w:tcPr>
          <w:p w14:paraId="3599885D" w14:textId="77777777" w:rsidR="000F080F" w:rsidRPr="00493DD2" w:rsidRDefault="000F080F" w:rsidP="003536B2">
            <w:r w:rsidRPr="00B774FB">
              <w:t>Tidsrom du var engasjert i oppdraget</w:t>
            </w:r>
          </w:p>
        </w:tc>
        <w:tc>
          <w:tcPr>
            <w:tcW w:w="6095" w:type="dxa"/>
          </w:tcPr>
          <w:p w14:paraId="5E113272" w14:textId="77777777" w:rsidR="000F080F" w:rsidRPr="00B774FB" w:rsidRDefault="000F080F" w:rsidP="003536B2"/>
        </w:tc>
      </w:tr>
      <w:tr w:rsidR="000F080F" w:rsidRPr="00B774FB" w14:paraId="243E7362" w14:textId="77777777" w:rsidTr="003536B2">
        <w:tc>
          <w:tcPr>
            <w:tcW w:w="3823" w:type="dxa"/>
            <w:shd w:val="clear" w:color="auto" w:fill="C5E0B3" w:themeFill="accent6" w:themeFillTint="66"/>
          </w:tcPr>
          <w:p w14:paraId="465E304C" w14:textId="77777777" w:rsidR="000F080F" w:rsidRPr="00B774FB" w:rsidRDefault="000F080F" w:rsidP="003536B2">
            <w:r>
              <w:t>Entrepriseform</w:t>
            </w:r>
          </w:p>
        </w:tc>
        <w:tc>
          <w:tcPr>
            <w:tcW w:w="6095" w:type="dxa"/>
          </w:tcPr>
          <w:p w14:paraId="266FA5F5" w14:textId="77777777" w:rsidR="000F080F" w:rsidRPr="00B774FB" w:rsidRDefault="000F080F" w:rsidP="003536B2"/>
        </w:tc>
      </w:tr>
      <w:tr w:rsidR="000F080F" w:rsidRPr="00B774FB" w14:paraId="65D72291" w14:textId="77777777" w:rsidTr="003536B2">
        <w:tc>
          <w:tcPr>
            <w:tcW w:w="9918" w:type="dxa"/>
            <w:gridSpan w:val="2"/>
            <w:shd w:val="clear" w:color="auto" w:fill="C5E0B3" w:themeFill="accent6" w:themeFillTint="66"/>
          </w:tcPr>
          <w:p w14:paraId="0ADD461B" w14:textId="2D15B791" w:rsidR="000F080F" w:rsidRPr="00BC63D8" w:rsidRDefault="000F080F" w:rsidP="003536B2">
            <w:pPr>
              <w:rPr>
                <w:b/>
                <w:bCs/>
              </w:rPr>
            </w:pPr>
            <w:r w:rsidRPr="00BC63D8">
              <w:rPr>
                <w:b/>
                <w:bCs/>
              </w:rPr>
              <w:t xml:space="preserve">Redegjør for om du har oppfylt </w:t>
            </w:r>
            <w:r w:rsidR="00DF648E">
              <w:rPr>
                <w:b/>
                <w:bCs/>
              </w:rPr>
              <w:t>leverandørens</w:t>
            </w:r>
            <w:r w:rsidRPr="00BC63D8">
              <w:rPr>
                <w:b/>
                <w:bCs/>
              </w:rPr>
              <w:t xml:space="preserve"> ansvar for:</w:t>
            </w:r>
          </w:p>
        </w:tc>
      </w:tr>
      <w:tr w:rsidR="00DF648E" w:rsidRPr="00B774FB" w14:paraId="564C5907" w14:textId="77777777" w:rsidTr="003536B2">
        <w:tc>
          <w:tcPr>
            <w:tcW w:w="3823" w:type="dxa"/>
            <w:shd w:val="clear" w:color="auto" w:fill="C5E0B3" w:themeFill="accent6" w:themeFillTint="66"/>
          </w:tcPr>
          <w:p w14:paraId="09560DB0" w14:textId="485DBCAE" w:rsidR="00DF648E" w:rsidRPr="00B774FB" w:rsidRDefault="00DF648E" w:rsidP="00DF648E">
            <w:pPr>
              <w:pStyle w:val="Listeavsnitt"/>
              <w:numPr>
                <w:ilvl w:val="0"/>
                <w:numId w:val="42"/>
              </w:numPr>
            </w:pPr>
            <w:r w:rsidRPr="00202C95">
              <w:t>Prosjektledelse/prosjektering</w:t>
            </w:r>
          </w:p>
        </w:tc>
        <w:tc>
          <w:tcPr>
            <w:tcW w:w="6095" w:type="dxa"/>
          </w:tcPr>
          <w:p w14:paraId="4557D9D3" w14:textId="77777777" w:rsidR="00DF648E" w:rsidRPr="00B774FB" w:rsidRDefault="00DF648E" w:rsidP="00DF648E"/>
        </w:tc>
      </w:tr>
      <w:tr w:rsidR="00DF648E" w:rsidRPr="00B774FB" w14:paraId="64F76E49" w14:textId="77777777" w:rsidTr="003536B2">
        <w:tc>
          <w:tcPr>
            <w:tcW w:w="3823" w:type="dxa"/>
            <w:shd w:val="clear" w:color="auto" w:fill="C5E0B3" w:themeFill="accent6" w:themeFillTint="66"/>
          </w:tcPr>
          <w:p w14:paraId="4A005887" w14:textId="08A2FAF3" w:rsidR="00DF648E" w:rsidRPr="001F451B" w:rsidRDefault="00DF648E" w:rsidP="00DF648E">
            <w:pPr>
              <w:pStyle w:val="Listeavsnitt"/>
              <w:numPr>
                <w:ilvl w:val="0"/>
                <w:numId w:val="42"/>
              </w:numPr>
            </w:pPr>
            <w:r w:rsidRPr="00202C95">
              <w:t>Ryddighet på utførelseslokasjon</w:t>
            </w:r>
          </w:p>
        </w:tc>
        <w:tc>
          <w:tcPr>
            <w:tcW w:w="6095" w:type="dxa"/>
          </w:tcPr>
          <w:p w14:paraId="0A511DF8" w14:textId="77777777" w:rsidR="00DF648E" w:rsidRPr="00B774FB" w:rsidRDefault="00DF648E" w:rsidP="00DF648E"/>
        </w:tc>
      </w:tr>
      <w:tr w:rsidR="00DF648E" w:rsidRPr="00B774FB" w14:paraId="4D2E9157" w14:textId="77777777" w:rsidTr="003536B2">
        <w:tc>
          <w:tcPr>
            <w:tcW w:w="3823" w:type="dxa"/>
            <w:shd w:val="clear" w:color="auto" w:fill="C5E0B3" w:themeFill="accent6" w:themeFillTint="66"/>
          </w:tcPr>
          <w:p w14:paraId="034ED365" w14:textId="686FBE6B" w:rsidR="00DF648E" w:rsidRPr="00B774FB" w:rsidRDefault="00DF648E" w:rsidP="00DF648E">
            <w:pPr>
              <w:pStyle w:val="Listeavsnitt"/>
              <w:numPr>
                <w:ilvl w:val="0"/>
                <w:numId w:val="42"/>
              </w:numPr>
            </w:pPr>
            <w:r w:rsidRPr="00202C95">
              <w:t>Varslingsplikt og svarplikt</w:t>
            </w:r>
          </w:p>
        </w:tc>
        <w:tc>
          <w:tcPr>
            <w:tcW w:w="6095" w:type="dxa"/>
          </w:tcPr>
          <w:p w14:paraId="02107A40" w14:textId="77777777" w:rsidR="00DF648E" w:rsidRPr="00B774FB" w:rsidRDefault="00DF648E" w:rsidP="00DF648E"/>
        </w:tc>
      </w:tr>
      <w:tr w:rsidR="00DF648E" w:rsidRPr="00B774FB" w14:paraId="6A120840" w14:textId="77777777" w:rsidTr="003536B2">
        <w:tc>
          <w:tcPr>
            <w:tcW w:w="3823" w:type="dxa"/>
            <w:shd w:val="clear" w:color="auto" w:fill="C5E0B3" w:themeFill="accent6" w:themeFillTint="66"/>
          </w:tcPr>
          <w:p w14:paraId="0E8A87E7" w14:textId="036D2F2B" w:rsidR="00DF648E" w:rsidRDefault="00DF648E" w:rsidP="00DF648E">
            <w:pPr>
              <w:pStyle w:val="Listeavsnitt"/>
              <w:numPr>
                <w:ilvl w:val="0"/>
                <w:numId w:val="42"/>
              </w:numPr>
            </w:pPr>
            <w:r w:rsidRPr="00202C95">
              <w:t>Plikter knyttet til endringsordre</w:t>
            </w:r>
          </w:p>
        </w:tc>
        <w:tc>
          <w:tcPr>
            <w:tcW w:w="6095" w:type="dxa"/>
          </w:tcPr>
          <w:p w14:paraId="738C57D2" w14:textId="77777777" w:rsidR="00DF648E" w:rsidRPr="00B774FB" w:rsidRDefault="00DF648E" w:rsidP="00DF648E"/>
        </w:tc>
      </w:tr>
      <w:tr w:rsidR="00DF648E" w:rsidRPr="00B774FB" w14:paraId="002B788A" w14:textId="77777777" w:rsidTr="003536B2">
        <w:tc>
          <w:tcPr>
            <w:tcW w:w="3823" w:type="dxa"/>
            <w:shd w:val="clear" w:color="auto" w:fill="C5E0B3" w:themeFill="accent6" w:themeFillTint="66"/>
          </w:tcPr>
          <w:p w14:paraId="50D36DEB" w14:textId="239FC366" w:rsidR="00DF648E" w:rsidRPr="001F451B" w:rsidRDefault="00DF648E" w:rsidP="00DF648E">
            <w:pPr>
              <w:pStyle w:val="Listeavsnitt"/>
              <w:numPr>
                <w:ilvl w:val="0"/>
                <w:numId w:val="42"/>
              </w:numPr>
            </w:pPr>
            <w:r w:rsidRPr="00202C95">
              <w:t>Levere til avtalt tid</w:t>
            </w:r>
          </w:p>
        </w:tc>
        <w:tc>
          <w:tcPr>
            <w:tcW w:w="6095" w:type="dxa"/>
          </w:tcPr>
          <w:p w14:paraId="5A2CB513" w14:textId="77777777" w:rsidR="00DF648E" w:rsidRPr="00B774FB" w:rsidRDefault="00DF648E" w:rsidP="00DF648E"/>
        </w:tc>
      </w:tr>
      <w:tr w:rsidR="00DF648E" w:rsidRPr="00B774FB" w14:paraId="6A2109AC" w14:textId="77777777" w:rsidTr="003536B2">
        <w:tc>
          <w:tcPr>
            <w:tcW w:w="3823" w:type="dxa"/>
            <w:shd w:val="clear" w:color="auto" w:fill="C5E0B3" w:themeFill="accent6" w:themeFillTint="66"/>
          </w:tcPr>
          <w:p w14:paraId="1EBC096C" w14:textId="04C75253" w:rsidR="00DF648E" w:rsidRPr="00B774FB" w:rsidRDefault="00DF648E" w:rsidP="00DF648E">
            <w:pPr>
              <w:pStyle w:val="Listeavsnitt"/>
              <w:numPr>
                <w:ilvl w:val="0"/>
                <w:numId w:val="42"/>
              </w:numPr>
            </w:pPr>
            <w:r w:rsidRPr="00202C95">
              <w:t>Plikter knyttet til overtakelse</w:t>
            </w:r>
          </w:p>
        </w:tc>
        <w:tc>
          <w:tcPr>
            <w:tcW w:w="6095" w:type="dxa"/>
          </w:tcPr>
          <w:p w14:paraId="2EC22C0F" w14:textId="77777777" w:rsidR="00DF648E" w:rsidRPr="00B774FB" w:rsidRDefault="00DF648E" w:rsidP="00DF648E"/>
        </w:tc>
      </w:tr>
      <w:tr w:rsidR="00DF648E" w:rsidRPr="00B774FB" w14:paraId="463DE69E" w14:textId="77777777" w:rsidTr="003536B2">
        <w:tc>
          <w:tcPr>
            <w:tcW w:w="3823" w:type="dxa"/>
            <w:shd w:val="clear" w:color="auto" w:fill="C5E0B3" w:themeFill="accent6" w:themeFillTint="66"/>
          </w:tcPr>
          <w:p w14:paraId="107CFD9A" w14:textId="41E1696C" w:rsidR="00DF648E" w:rsidRDefault="00DF648E" w:rsidP="00DF648E">
            <w:pPr>
              <w:pStyle w:val="Listeavsnitt"/>
              <w:numPr>
                <w:ilvl w:val="0"/>
                <w:numId w:val="42"/>
              </w:numPr>
            </w:pPr>
            <w:r w:rsidRPr="00202C95">
              <w:t>Levere avtalt kvalitet</w:t>
            </w:r>
          </w:p>
        </w:tc>
        <w:tc>
          <w:tcPr>
            <w:tcW w:w="6095" w:type="dxa"/>
          </w:tcPr>
          <w:p w14:paraId="2619C8ED" w14:textId="77777777" w:rsidR="00DF648E" w:rsidRPr="00B774FB" w:rsidRDefault="00DF648E" w:rsidP="00DF648E"/>
        </w:tc>
      </w:tr>
      <w:tr w:rsidR="00DF648E" w:rsidRPr="00B774FB" w14:paraId="6C3BE487" w14:textId="77777777" w:rsidTr="003536B2">
        <w:tc>
          <w:tcPr>
            <w:tcW w:w="3823" w:type="dxa"/>
            <w:shd w:val="clear" w:color="auto" w:fill="C5E0B3" w:themeFill="accent6" w:themeFillTint="66"/>
          </w:tcPr>
          <w:p w14:paraId="4FC50FEB" w14:textId="402A584C" w:rsidR="00DF648E" w:rsidRPr="002211B7" w:rsidRDefault="00DF648E" w:rsidP="00DF648E">
            <w:pPr>
              <w:pStyle w:val="Listeavsnitt"/>
              <w:numPr>
                <w:ilvl w:val="0"/>
                <w:numId w:val="42"/>
              </w:numPr>
            </w:pPr>
            <w:r w:rsidRPr="00202C95">
              <w:t>Fakturere som avtalt</w:t>
            </w:r>
          </w:p>
        </w:tc>
        <w:tc>
          <w:tcPr>
            <w:tcW w:w="6095" w:type="dxa"/>
          </w:tcPr>
          <w:p w14:paraId="56008003" w14:textId="77777777" w:rsidR="00DF648E" w:rsidRPr="00B774FB" w:rsidRDefault="00DF648E" w:rsidP="00DF648E"/>
        </w:tc>
      </w:tr>
      <w:tr w:rsidR="00DF648E" w:rsidRPr="00B774FB" w14:paraId="4A85BBFE" w14:textId="77777777" w:rsidTr="003536B2">
        <w:tc>
          <w:tcPr>
            <w:tcW w:w="3823" w:type="dxa"/>
            <w:shd w:val="clear" w:color="auto" w:fill="C5E0B3" w:themeFill="accent6" w:themeFillTint="66"/>
          </w:tcPr>
          <w:p w14:paraId="50BB0F65" w14:textId="58DDC6B0" w:rsidR="00DF648E" w:rsidRPr="002211B7" w:rsidRDefault="00DF648E" w:rsidP="00DF648E">
            <w:pPr>
              <w:pStyle w:val="Listeavsnitt"/>
              <w:numPr>
                <w:ilvl w:val="0"/>
                <w:numId w:val="42"/>
              </w:numPr>
            </w:pPr>
            <w:r w:rsidRPr="00202C95">
              <w:lastRenderedPageBreak/>
              <w:t>Sende sluttoppstilling med sluttfaktura jf. krav til frist (innen to måneder fra overtakelsen) og iht. innhold i NS 8407 punkt 39.1</w:t>
            </w:r>
          </w:p>
        </w:tc>
        <w:tc>
          <w:tcPr>
            <w:tcW w:w="6095" w:type="dxa"/>
          </w:tcPr>
          <w:p w14:paraId="334A7560" w14:textId="77777777" w:rsidR="00DF648E" w:rsidRPr="00B774FB" w:rsidRDefault="00DF648E" w:rsidP="00DF648E"/>
        </w:tc>
      </w:tr>
    </w:tbl>
    <w:p w14:paraId="7973B34C" w14:textId="77777777" w:rsidR="000F080F" w:rsidRDefault="000F080F" w:rsidP="00A21603"/>
    <w:sectPr w:rsidR="000F080F" w:rsidSect="004F65D8">
      <w:head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43F89" w14:textId="77777777" w:rsidR="008F17D5" w:rsidRDefault="008F17D5" w:rsidP="001752FA">
      <w:pPr>
        <w:spacing w:after="0" w:line="240" w:lineRule="auto"/>
      </w:pPr>
      <w:r>
        <w:separator/>
      </w:r>
    </w:p>
  </w:endnote>
  <w:endnote w:type="continuationSeparator" w:id="0">
    <w:p w14:paraId="3A59EB76" w14:textId="77777777" w:rsidR="008F17D5" w:rsidRDefault="008F17D5" w:rsidP="00175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FAB4" w14:textId="104F605A" w:rsidR="00180B1F" w:rsidRDefault="00180B1F" w:rsidP="002170AD">
    <w:pPr>
      <w:pStyle w:val="Bunntekst"/>
      <w:jc w:val="right"/>
      <w:rPr>
        <w:color w:val="5B9BD5" w:themeColor="accent1"/>
      </w:rPr>
    </w:pPr>
    <w:r>
      <w:rPr>
        <w:color w:val="5B9BD5" w:themeColor="accent1"/>
      </w:rPr>
      <w:t xml:space="preserve">Side </w:t>
    </w:r>
    <w:r>
      <w:rPr>
        <w:color w:val="5B9BD5" w:themeColor="accent1"/>
      </w:rPr>
      <w:fldChar w:fldCharType="begin"/>
    </w:r>
    <w:r>
      <w:rPr>
        <w:color w:val="5B9BD5" w:themeColor="accent1"/>
      </w:rPr>
      <w:instrText>PAGE  \* Arabic  \* MERGEFORMAT</w:instrText>
    </w:r>
    <w:r>
      <w:rPr>
        <w:color w:val="5B9BD5" w:themeColor="accent1"/>
      </w:rPr>
      <w:fldChar w:fldCharType="separate"/>
    </w:r>
    <w:r>
      <w:rPr>
        <w:noProof/>
        <w:color w:val="5B9BD5" w:themeColor="accent1"/>
      </w:rPr>
      <w:t>1</w:t>
    </w:r>
    <w:r>
      <w:rPr>
        <w:color w:val="5B9BD5" w:themeColor="accent1"/>
      </w:rPr>
      <w:fldChar w:fldCharType="end"/>
    </w:r>
    <w:r>
      <w:rPr>
        <w:color w:val="5B9BD5" w:themeColor="accent1"/>
      </w:rPr>
      <w:t xml:space="preserve"> av </w:t>
    </w:r>
    <w:r>
      <w:rPr>
        <w:color w:val="5B9BD5" w:themeColor="accent1"/>
      </w:rPr>
      <w:fldChar w:fldCharType="begin"/>
    </w:r>
    <w:r>
      <w:rPr>
        <w:color w:val="5B9BD5" w:themeColor="accent1"/>
      </w:rPr>
      <w:instrText>NUMPAGES  \* Arabic  \* MERGEFORMAT</w:instrText>
    </w:r>
    <w:r>
      <w:rPr>
        <w:color w:val="5B9BD5" w:themeColor="accent1"/>
      </w:rPr>
      <w:fldChar w:fldCharType="separate"/>
    </w:r>
    <w:r>
      <w:rPr>
        <w:noProof/>
        <w:color w:val="5B9BD5" w:themeColor="accent1"/>
      </w:rPr>
      <w:t>7</w:t>
    </w:r>
    <w:r>
      <w:rPr>
        <w:color w:val="5B9BD5" w:themeColor="accent1"/>
      </w:rPr>
      <w:fldChar w:fldCharType="end"/>
    </w:r>
  </w:p>
  <w:p w14:paraId="232A694F" w14:textId="7E665906" w:rsidR="00180B1F" w:rsidRPr="002170AD" w:rsidRDefault="00180B1F" w:rsidP="002170AD">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F25C9" w14:textId="77777777" w:rsidR="008F17D5" w:rsidRDefault="008F17D5" w:rsidP="001752FA">
      <w:pPr>
        <w:spacing w:after="0" w:line="240" w:lineRule="auto"/>
      </w:pPr>
      <w:r>
        <w:separator/>
      </w:r>
    </w:p>
  </w:footnote>
  <w:footnote w:type="continuationSeparator" w:id="0">
    <w:p w14:paraId="59244CE9" w14:textId="77777777" w:rsidR="008F17D5" w:rsidRDefault="008F17D5" w:rsidP="001752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9351" w:type="dxa"/>
      <w:tblBorders>
        <w:top w:val="single" w:sz="4" w:space="0" w:color="BFBFBF"/>
        <w:left w:val="single" w:sz="4" w:space="0" w:color="BFBFBF"/>
        <w:bottom w:val="single" w:sz="4" w:space="0" w:color="BFBFBF"/>
        <w:right w:val="single" w:sz="4" w:space="0" w:color="BFBFBF"/>
        <w:insideH w:val="none" w:sz="0" w:space="0" w:color="auto"/>
        <w:insideV w:val="none" w:sz="0" w:space="0" w:color="auto"/>
      </w:tblBorders>
      <w:tblLook w:val="04A0" w:firstRow="1" w:lastRow="0" w:firstColumn="1" w:lastColumn="0" w:noHBand="0" w:noVBand="1"/>
    </w:tblPr>
    <w:tblGrid>
      <w:gridCol w:w="2689"/>
      <w:gridCol w:w="4677"/>
      <w:gridCol w:w="945"/>
      <w:gridCol w:w="1040"/>
    </w:tblGrid>
    <w:tr w:rsidR="00180B1F" w:rsidRPr="004F65D8" w14:paraId="22509CED" w14:textId="77777777" w:rsidTr="004F65D8">
      <w:tc>
        <w:tcPr>
          <w:tcW w:w="2689" w:type="dxa"/>
          <w:vMerge w:val="restart"/>
          <w:vAlign w:val="center"/>
        </w:tcPr>
        <w:p w14:paraId="45686D59" w14:textId="77777777" w:rsidR="00180B1F" w:rsidRPr="004F65D8" w:rsidRDefault="00180B1F" w:rsidP="004F65D8">
          <w:pPr>
            <w:rPr>
              <w:rFonts w:ascii="Calibri" w:eastAsia="Calibri" w:hAnsi="Calibri" w:cs="Times New Roman"/>
            </w:rPr>
          </w:pPr>
          <w:r w:rsidRPr="004F65D8">
            <w:rPr>
              <w:rFonts w:ascii="Calibri" w:eastAsia="Calibri" w:hAnsi="Calibri" w:cs="Times New Roman"/>
              <w:noProof/>
              <w:lang w:eastAsia="nb-NO"/>
            </w:rPr>
            <w:drawing>
              <wp:inline distT="0" distB="0" distL="0" distR="0" wp14:anchorId="4C7D3315" wp14:editId="7A1D9CB8">
                <wp:extent cx="1425039" cy="292133"/>
                <wp:effectExtent l="0" t="0" r="3810" b="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US_logo_RGB.png"/>
                        <pic:cNvPicPr/>
                      </pic:nvPicPr>
                      <pic:blipFill>
                        <a:blip r:embed="rId1">
                          <a:extLst>
                            <a:ext uri="{28A0092B-C50C-407E-A947-70E740481C1C}">
                              <a14:useLocalDpi xmlns:a14="http://schemas.microsoft.com/office/drawing/2010/main" val="0"/>
                            </a:ext>
                          </a:extLst>
                        </a:blip>
                        <a:stretch>
                          <a:fillRect/>
                        </a:stretch>
                      </pic:blipFill>
                      <pic:spPr>
                        <a:xfrm>
                          <a:off x="0" y="0"/>
                          <a:ext cx="1467966" cy="300933"/>
                        </a:xfrm>
                        <a:prstGeom prst="rect">
                          <a:avLst/>
                        </a:prstGeom>
                      </pic:spPr>
                    </pic:pic>
                  </a:graphicData>
                </a:graphic>
              </wp:inline>
            </w:drawing>
          </w:r>
        </w:p>
      </w:tc>
      <w:tc>
        <w:tcPr>
          <w:tcW w:w="4677" w:type="dxa"/>
          <w:vMerge w:val="restart"/>
        </w:tcPr>
        <w:p w14:paraId="5237D05D" w14:textId="085BBEBB" w:rsidR="00180B1F" w:rsidRPr="004F65D8" w:rsidRDefault="00A038FA" w:rsidP="00047FC8">
          <w:pPr>
            <w:rPr>
              <w:rFonts w:ascii="Calibri" w:eastAsia="Calibri" w:hAnsi="Calibri" w:cs="Times New Roman"/>
              <w:sz w:val="18"/>
              <w:szCs w:val="18"/>
            </w:rPr>
          </w:pPr>
          <w:r>
            <w:rPr>
              <w:rFonts w:ascii="Calibri" w:eastAsia="Calibri" w:hAnsi="Calibri" w:cs="Times New Roman"/>
              <w:sz w:val="18"/>
              <w:szCs w:val="18"/>
            </w:rPr>
            <w:t>Oppgradering SD-anlegg t</w:t>
          </w:r>
          <w:r w:rsidR="00294DF1" w:rsidRPr="00294DF1">
            <w:rPr>
              <w:rFonts w:ascii="Calibri" w:eastAsia="Calibri" w:hAnsi="Calibri" w:cs="Times New Roman"/>
              <w:sz w:val="18"/>
              <w:szCs w:val="18"/>
            </w:rPr>
            <w:t xml:space="preserve">il </w:t>
          </w:r>
          <w:r>
            <w:rPr>
              <w:rFonts w:ascii="Calibri" w:eastAsia="Calibri" w:hAnsi="Calibri" w:cs="Times New Roman"/>
              <w:sz w:val="18"/>
              <w:szCs w:val="18"/>
            </w:rPr>
            <w:t xml:space="preserve">Sykehuset Innlandet Gjøvik </w:t>
          </w:r>
        </w:p>
      </w:tc>
      <w:tc>
        <w:tcPr>
          <w:tcW w:w="945" w:type="dxa"/>
        </w:tcPr>
        <w:p w14:paraId="4241623E" w14:textId="77777777" w:rsidR="00180B1F" w:rsidRPr="004F65D8" w:rsidRDefault="00180B1F" w:rsidP="004F65D8">
          <w:pPr>
            <w:rPr>
              <w:rFonts w:ascii="Calibri" w:eastAsia="Calibri" w:hAnsi="Calibri" w:cs="Times New Roman"/>
              <w:sz w:val="18"/>
              <w:szCs w:val="18"/>
            </w:rPr>
          </w:pPr>
          <w:r w:rsidRPr="004F65D8">
            <w:rPr>
              <w:rFonts w:ascii="Calibri" w:eastAsia="Calibri" w:hAnsi="Calibri" w:cs="Times New Roman"/>
              <w:sz w:val="18"/>
              <w:szCs w:val="18"/>
            </w:rPr>
            <w:t>Revisjon:</w:t>
          </w:r>
        </w:p>
      </w:tc>
      <w:tc>
        <w:tcPr>
          <w:tcW w:w="1040" w:type="dxa"/>
        </w:tcPr>
        <w:p w14:paraId="6162B1EC" w14:textId="77777777" w:rsidR="00180B1F" w:rsidRPr="00567EF7" w:rsidRDefault="00180B1F" w:rsidP="004F65D8">
          <w:pPr>
            <w:jc w:val="right"/>
            <w:rPr>
              <w:rFonts w:ascii="Calibri" w:eastAsia="Calibri" w:hAnsi="Calibri" w:cs="Times New Roman"/>
              <w:sz w:val="18"/>
              <w:szCs w:val="18"/>
            </w:rPr>
          </w:pPr>
          <w:r w:rsidRPr="00567EF7">
            <w:rPr>
              <w:rFonts w:ascii="Calibri" w:eastAsia="Calibri" w:hAnsi="Calibri" w:cs="Times New Roman"/>
              <w:sz w:val="18"/>
              <w:szCs w:val="18"/>
            </w:rPr>
            <w:t>01</w:t>
          </w:r>
        </w:p>
      </w:tc>
    </w:tr>
    <w:tr w:rsidR="00180B1F" w:rsidRPr="004F65D8" w14:paraId="1BFFA127" w14:textId="77777777" w:rsidTr="004F65D8">
      <w:tc>
        <w:tcPr>
          <w:tcW w:w="2689" w:type="dxa"/>
          <w:vMerge/>
        </w:tcPr>
        <w:p w14:paraId="09A1030C" w14:textId="77777777" w:rsidR="00180B1F" w:rsidRPr="004F65D8" w:rsidRDefault="00180B1F" w:rsidP="004F65D8">
          <w:pPr>
            <w:rPr>
              <w:rFonts w:ascii="Calibri" w:eastAsia="Calibri" w:hAnsi="Calibri" w:cs="Times New Roman"/>
            </w:rPr>
          </w:pPr>
        </w:p>
      </w:tc>
      <w:tc>
        <w:tcPr>
          <w:tcW w:w="4677" w:type="dxa"/>
          <w:vMerge/>
        </w:tcPr>
        <w:p w14:paraId="00FE99C3" w14:textId="4944BDF5" w:rsidR="00180B1F" w:rsidRPr="004F65D8" w:rsidRDefault="00180B1F" w:rsidP="004F65D8">
          <w:pPr>
            <w:rPr>
              <w:rFonts w:ascii="Calibri" w:eastAsia="Calibri" w:hAnsi="Calibri" w:cs="Times New Roman"/>
              <w:sz w:val="18"/>
              <w:szCs w:val="18"/>
            </w:rPr>
          </w:pPr>
        </w:p>
      </w:tc>
      <w:tc>
        <w:tcPr>
          <w:tcW w:w="945" w:type="dxa"/>
        </w:tcPr>
        <w:p w14:paraId="425D7C5F" w14:textId="77777777" w:rsidR="00180B1F" w:rsidRPr="004F65D8" w:rsidRDefault="00180B1F" w:rsidP="004F65D8">
          <w:pPr>
            <w:rPr>
              <w:rFonts w:ascii="Calibri" w:eastAsia="Calibri" w:hAnsi="Calibri" w:cs="Times New Roman"/>
              <w:sz w:val="18"/>
              <w:szCs w:val="18"/>
            </w:rPr>
          </w:pPr>
          <w:r w:rsidRPr="004F65D8">
            <w:rPr>
              <w:rFonts w:ascii="Calibri" w:eastAsia="Calibri" w:hAnsi="Calibri" w:cs="Times New Roman"/>
              <w:sz w:val="18"/>
              <w:szCs w:val="18"/>
            </w:rPr>
            <w:t xml:space="preserve">Dato: </w:t>
          </w:r>
        </w:p>
      </w:tc>
      <w:tc>
        <w:tcPr>
          <w:tcW w:w="1040" w:type="dxa"/>
        </w:tcPr>
        <w:p w14:paraId="17791AA3" w14:textId="2AED2716" w:rsidR="00180B1F" w:rsidRPr="00567EF7" w:rsidRDefault="002A47DB" w:rsidP="00703D2F">
          <w:pPr>
            <w:jc w:val="right"/>
            <w:rPr>
              <w:rFonts w:ascii="Calibri" w:eastAsia="Calibri" w:hAnsi="Calibri" w:cs="Times New Roman"/>
              <w:sz w:val="18"/>
              <w:szCs w:val="18"/>
            </w:rPr>
          </w:pPr>
          <w:r>
            <w:rPr>
              <w:rFonts w:ascii="Calibri" w:eastAsia="Calibri" w:hAnsi="Calibri" w:cs="Times New Roman"/>
              <w:sz w:val="18"/>
              <w:szCs w:val="18"/>
            </w:rPr>
            <w:t>9</w:t>
          </w:r>
          <w:r w:rsidR="00865A35">
            <w:rPr>
              <w:rFonts w:ascii="Calibri" w:eastAsia="Calibri" w:hAnsi="Calibri" w:cs="Times New Roman"/>
              <w:sz w:val="18"/>
              <w:szCs w:val="18"/>
            </w:rPr>
            <w:t>.</w:t>
          </w:r>
          <w:r>
            <w:rPr>
              <w:rFonts w:ascii="Calibri" w:eastAsia="Calibri" w:hAnsi="Calibri" w:cs="Times New Roman"/>
              <w:sz w:val="18"/>
              <w:szCs w:val="18"/>
            </w:rPr>
            <w:t>4</w:t>
          </w:r>
          <w:r w:rsidR="00180B1F" w:rsidRPr="00567EF7">
            <w:rPr>
              <w:rFonts w:ascii="Calibri" w:eastAsia="Calibri" w:hAnsi="Calibri" w:cs="Times New Roman"/>
              <w:sz w:val="18"/>
              <w:szCs w:val="18"/>
            </w:rPr>
            <w:t>.202</w:t>
          </w:r>
          <w:r>
            <w:rPr>
              <w:rFonts w:ascii="Calibri" w:eastAsia="Calibri" w:hAnsi="Calibri" w:cs="Times New Roman"/>
              <w:sz w:val="18"/>
              <w:szCs w:val="18"/>
            </w:rPr>
            <w:t>6</w:t>
          </w:r>
        </w:p>
      </w:tc>
    </w:tr>
    <w:tr w:rsidR="00180B1F" w:rsidRPr="004F65D8" w14:paraId="33172FD0" w14:textId="77777777" w:rsidTr="004F65D8">
      <w:tc>
        <w:tcPr>
          <w:tcW w:w="2689" w:type="dxa"/>
          <w:vMerge/>
        </w:tcPr>
        <w:p w14:paraId="38D62903" w14:textId="77777777" w:rsidR="00180B1F" w:rsidRPr="004F65D8" w:rsidRDefault="00180B1F" w:rsidP="004F65D8">
          <w:pPr>
            <w:rPr>
              <w:rFonts w:ascii="Calibri" w:eastAsia="Calibri" w:hAnsi="Calibri" w:cs="Times New Roman"/>
            </w:rPr>
          </w:pPr>
        </w:p>
      </w:tc>
      <w:tc>
        <w:tcPr>
          <w:tcW w:w="4677" w:type="dxa"/>
        </w:tcPr>
        <w:p w14:paraId="0AF03BBF" w14:textId="59385FF6" w:rsidR="00180B1F" w:rsidRPr="004F65D8" w:rsidRDefault="00180B1F" w:rsidP="004F65D8">
          <w:pPr>
            <w:rPr>
              <w:rFonts w:ascii="Calibri" w:eastAsia="Calibri" w:hAnsi="Calibri" w:cs="Times New Roman"/>
              <w:sz w:val="18"/>
              <w:szCs w:val="18"/>
            </w:rPr>
          </w:pPr>
          <w:r>
            <w:rPr>
              <w:rFonts w:ascii="Calibri" w:eastAsia="Calibri" w:hAnsi="Calibri" w:cs="Times New Roman"/>
              <w:sz w:val="18"/>
              <w:szCs w:val="18"/>
            </w:rPr>
            <w:t xml:space="preserve">Tittel: </w:t>
          </w:r>
          <w:r w:rsidRPr="00B774FB">
            <w:rPr>
              <w:rFonts w:ascii="Calibri" w:eastAsia="Calibri" w:hAnsi="Calibri" w:cs="Times New Roman"/>
              <w:sz w:val="18"/>
              <w:szCs w:val="18"/>
            </w:rPr>
            <w:t>B.</w:t>
          </w:r>
          <w:r w:rsidR="00425FE4">
            <w:rPr>
              <w:rFonts w:ascii="Calibri" w:eastAsia="Calibri" w:hAnsi="Calibri" w:cs="Times New Roman"/>
              <w:sz w:val="18"/>
              <w:szCs w:val="18"/>
            </w:rPr>
            <w:t>7</w:t>
          </w:r>
          <w:r w:rsidRPr="00B774FB">
            <w:rPr>
              <w:rFonts w:ascii="Calibri" w:eastAsia="Calibri" w:hAnsi="Calibri" w:cs="Times New Roman"/>
              <w:sz w:val="18"/>
              <w:szCs w:val="18"/>
            </w:rPr>
            <w:t xml:space="preserve"> Svarskjema nøkkelpersonell</w:t>
          </w:r>
        </w:p>
      </w:tc>
      <w:tc>
        <w:tcPr>
          <w:tcW w:w="945" w:type="dxa"/>
        </w:tcPr>
        <w:p w14:paraId="3D30D831" w14:textId="77777777" w:rsidR="00180B1F" w:rsidRPr="004F65D8" w:rsidRDefault="00180B1F" w:rsidP="004F65D8">
          <w:pPr>
            <w:rPr>
              <w:rFonts w:ascii="Calibri" w:eastAsia="Calibri" w:hAnsi="Calibri" w:cs="Times New Roman"/>
              <w:sz w:val="18"/>
              <w:szCs w:val="18"/>
            </w:rPr>
          </w:pPr>
          <w:r w:rsidRPr="004F65D8">
            <w:rPr>
              <w:rFonts w:ascii="Calibri" w:eastAsia="Calibri" w:hAnsi="Calibri" w:cs="Times New Roman"/>
              <w:sz w:val="18"/>
              <w:szCs w:val="18"/>
            </w:rPr>
            <w:t>Side:</w:t>
          </w:r>
        </w:p>
      </w:tc>
      <w:tc>
        <w:tcPr>
          <w:tcW w:w="1040" w:type="dxa"/>
        </w:tcPr>
        <w:p w14:paraId="15E2A66C" w14:textId="6507E20B" w:rsidR="00180B1F" w:rsidRPr="004F65D8" w:rsidRDefault="00180B1F" w:rsidP="004F65D8">
          <w:pPr>
            <w:jc w:val="right"/>
            <w:rPr>
              <w:rFonts w:ascii="Calibri" w:eastAsia="Calibri" w:hAnsi="Calibri" w:cs="Times New Roman"/>
              <w:sz w:val="18"/>
              <w:szCs w:val="18"/>
            </w:rPr>
          </w:pPr>
          <w:r w:rsidRPr="004F65D8">
            <w:rPr>
              <w:rFonts w:ascii="Calibri" w:eastAsia="Calibri" w:hAnsi="Calibri" w:cs="Times New Roman"/>
              <w:sz w:val="18"/>
              <w:szCs w:val="18"/>
            </w:rPr>
            <w:fldChar w:fldCharType="begin"/>
          </w:r>
          <w:r w:rsidRPr="004F65D8">
            <w:rPr>
              <w:rFonts w:ascii="Calibri" w:eastAsia="Calibri" w:hAnsi="Calibri" w:cs="Times New Roman"/>
              <w:sz w:val="18"/>
              <w:szCs w:val="18"/>
            </w:rPr>
            <w:instrText>PAGE  \* Arabic  \* MERGEFORMAT</w:instrText>
          </w:r>
          <w:r w:rsidRPr="004F65D8">
            <w:rPr>
              <w:rFonts w:ascii="Calibri" w:eastAsia="Calibri" w:hAnsi="Calibri" w:cs="Times New Roman"/>
              <w:sz w:val="18"/>
              <w:szCs w:val="18"/>
            </w:rPr>
            <w:fldChar w:fldCharType="separate"/>
          </w:r>
          <w:r w:rsidR="00CA0D2B">
            <w:rPr>
              <w:rFonts w:ascii="Calibri" w:eastAsia="Calibri" w:hAnsi="Calibri" w:cs="Times New Roman"/>
              <w:noProof/>
              <w:sz w:val="18"/>
              <w:szCs w:val="18"/>
            </w:rPr>
            <w:t>7</w:t>
          </w:r>
          <w:r w:rsidRPr="004F65D8">
            <w:rPr>
              <w:rFonts w:ascii="Calibri" w:eastAsia="Calibri" w:hAnsi="Calibri" w:cs="Times New Roman"/>
              <w:sz w:val="18"/>
              <w:szCs w:val="18"/>
            </w:rPr>
            <w:fldChar w:fldCharType="end"/>
          </w:r>
          <w:r w:rsidRPr="004F65D8">
            <w:rPr>
              <w:rFonts w:ascii="Calibri" w:eastAsia="Calibri" w:hAnsi="Calibri" w:cs="Times New Roman"/>
              <w:sz w:val="18"/>
              <w:szCs w:val="18"/>
            </w:rPr>
            <w:t xml:space="preserve"> av </w:t>
          </w:r>
          <w:r w:rsidRPr="004F65D8">
            <w:rPr>
              <w:rFonts w:ascii="Calibri" w:eastAsia="Calibri" w:hAnsi="Calibri" w:cs="Times New Roman"/>
              <w:sz w:val="18"/>
              <w:szCs w:val="18"/>
            </w:rPr>
            <w:fldChar w:fldCharType="begin"/>
          </w:r>
          <w:r w:rsidRPr="004F65D8">
            <w:rPr>
              <w:rFonts w:ascii="Calibri" w:eastAsia="Calibri" w:hAnsi="Calibri" w:cs="Times New Roman"/>
              <w:sz w:val="18"/>
              <w:szCs w:val="18"/>
            </w:rPr>
            <w:instrText>NUMPAGES  \* Arabic  \* MERGEFORMAT</w:instrText>
          </w:r>
          <w:r w:rsidRPr="004F65D8">
            <w:rPr>
              <w:rFonts w:ascii="Calibri" w:eastAsia="Calibri" w:hAnsi="Calibri" w:cs="Times New Roman"/>
              <w:sz w:val="18"/>
              <w:szCs w:val="18"/>
            </w:rPr>
            <w:fldChar w:fldCharType="separate"/>
          </w:r>
          <w:r w:rsidR="00CA0D2B">
            <w:rPr>
              <w:rFonts w:ascii="Calibri" w:eastAsia="Calibri" w:hAnsi="Calibri" w:cs="Times New Roman"/>
              <w:noProof/>
              <w:sz w:val="18"/>
              <w:szCs w:val="18"/>
            </w:rPr>
            <w:t>7</w:t>
          </w:r>
          <w:r w:rsidRPr="004F65D8">
            <w:rPr>
              <w:rFonts w:ascii="Calibri" w:eastAsia="Calibri" w:hAnsi="Calibri" w:cs="Times New Roman"/>
              <w:sz w:val="18"/>
              <w:szCs w:val="18"/>
            </w:rPr>
            <w:fldChar w:fldCharType="end"/>
          </w:r>
        </w:p>
      </w:tc>
    </w:tr>
  </w:tbl>
  <w:p w14:paraId="00B097B7" w14:textId="37B171C4" w:rsidR="00180B1F" w:rsidRPr="004F65D8" w:rsidRDefault="00180B1F" w:rsidP="004F65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72B"/>
    <w:multiLevelType w:val="hybridMultilevel"/>
    <w:tmpl w:val="E1E0C9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102D00"/>
    <w:multiLevelType w:val="hybridMultilevel"/>
    <w:tmpl w:val="402435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E8F378E"/>
    <w:multiLevelType w:val="hybridMultilevel"/>
    <w:tmpl w:val="12F0E9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085363"/>
    <w:multiLevelType w:val="hybridMultilevel"/>
    <w:tmpl w:val="79C646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F13CE0"/>
    <w:multiLevelType w:val="hybridMultilevel"/>
    <w:tmpl w:val="2B0257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207EA0"/>
    <w:multiLevelType w:val="hybridMultilevel"/>
    <w:tmpl w:val="0616EC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3821713"/>
    <w:multiLevelType w:val="hybridMultilevel"/>
    <w:tmpl w:val="F02E9A84"/>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3E32440"/>
    <w:multiLevelType w:val="hybridMultilevel"/>
    <w:tmpl w:val="BB646A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5B1648A"/>
    <w:multiLevelType w:val="hybridMultilevel"/>
    <w:tmpl w:val="8A3472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AEF6C61"/>
    <w:multiLevelType w:val="hybridMultilevel"/>
    <w:tmpl w:val="10E46F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F8143E2"/>
    <w:multiLevelType w:val="hybridMultilevel"/>
    <w:tmpl w:val="056662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FD61061"/>
    <w:multiLevelType w:val="hybridMultilevel"/>
    <w:tmpl w:val="FA6834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2387D0A"/>
    <w:multiLevelType w:val="hybridMultilevel"/>
    <w:tmpl w:val="6624E4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3885E92"/>
    <w:multiLevelType w:val="hybridMultilevel"/>
    <w:tmpl w:val="6BC03D78"/>
    <w:lvl w:ilvl="0" w:tplc="2A009CD6">
      <w:start w:val="6"/>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5100405"/>
    <w:multiLevelType w:val="hybridMultilevel"/>
    <w:tmpl w:val="CD84F2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93F17FA"/>
    <w:multiLevelType w:val="hybridMultilevel"/>
    <w:tmpl w:val="74B4B2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9F42B35"/>
    <w:multiLevelType w:val="hybridMultilevel"/>
    <w:tmpl w:val="B40E0F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68A1BEA"/>
    <w:multiLevelType w:val="multilevel"/>
    <w:tmpl w:val="517463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8B79D5"/>
    <w:multiLevelType w:val="hybridMultilevel"/>
    <w:tmpl w:val="A2C042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C8330A7"/>
    <w:multiLevelType w:val="hybridMultilevel"/>
    <w:tmpl w:val="53BE1B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F6A05DA"/>
    <w:multiLevelType w:val="hybridMultilevel"/>
    <w:tmpl w:val="436CDE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1406BC4"/>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2" w15:restartNumberingAfterBreak="0">
    <w:nsid w:val="484965BA"/>
    <w:multiLevelType w:val="hybridMultilevel"/>
    <w:tmpl w:val="BBDA32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91B4C14"/>
    <w:multiLevelType w:val="hybridMultilevel"/>
    <w:tmpl w:val="B4A49F7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517655C1"/>
    <w:multiLevelType w:val="hybridMultilevel"/>
    <w:tmpl w:val="46A450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4C01234"/>
    <w:multiLevelType w:val="hybridMultilevel"/>
    <w:tmpl w:val="19A8A3D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6" w15:restartNumberingAfterBreak="0">
    <w:nsid w:val="553E043F"/>
    <w:multiLevelType w:val="hybridMultilevel"/>
    <w:tmpl w:val="2D44E28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55B30BE0"/>
    <w:multiLevelType w:val="hybridMultilevel"/>
    <w:tmpl w:val="5E1E22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6F83D3C"/>
    <w:multiLevelType w:val="hybridMultilevel"/>
    <w:tmpl w:val="46FA6066"/>
    <w:lvl w:ilvl="0" w:tplc="E982D544">
      <w:start w:val="6"/>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C3336C"/>
    <w:multiLevelType w:val="hybridMultilevel"/>
    <w:tmpl w:val="D46A89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D3C1469"/>
    <w:multiLevelType w:val="hybridMultilevel"/>
    <w:tmpl w:val="8B82A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1C4570E"/>
    <w:multiLevelType w:val="hybridMultilevel"/>
    <w:tmpl w:val="F58E0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2397BFC"/>
    <w:multiLevelType w:val="hybridMultilevel"/>
    <w:tmpl w:val="AC7E030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3" w15:restartNumberingAfterBreak="0">
    <w:nsid w:val="65315ED0"/>
    <w:multiLevelType w:val="hybridMultilevel"/>
    <w:tmpl w:val="2B244D4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6F927A2"/>
    <w:multiLevelType w:val="hybridMultilevel"/>
    <w:tmpl w:val="708C06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EE93274"/>
    <w:multiLevelType w:val="hybridMultilevel"/>
    <w:tmpl w:val="B5286C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EF44DAE"/>
    <w:multiLevelType w:val="hybridMultilevel"/>
    <w:tmpl w:val="8B2CBB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F1E1C17"/>
    <w:multiLevelType w:val="hybridMultilevel"/>
    <w:tmpl w:val="8CE49A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6555FD0"/>
    <w:multiLevelType w:val="hybridMultilevel"/>
    <w:tmpl w:val="F5986A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9CB2E94"/>
    <w:multiLevelType w:val="hybridMultilevel"/>
    <w:tmpl w:val="5FBE85E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0" w15:restartNumberingAfterBreak="0">
    <w:nsid w:val="7BB8152A"/>
    <w:multiLevelType w:val="hybridMultilevel"/>
    <w:tmpl w:val="2C18DD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E357DBA"/>
    <w:multiLevelType w:val="hybridMultilevel"/>
    <w:tmpl w:val="51AA66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6819291">
    <w:abstractNumId w:val="16"/>
  </w:num>
  <w:num w:numId="2" w16cid:durableId="445004402">
    <w:abstractNumId w:val="15"/>
  </w:num>
  <w:num w:numId="3" w16cid:durableId="578250142">
    <w:abstractNumId w:val="27"/>
  </w:num>
  <w:num w:numId="4" w16cid:durableId="1094783435">
    <w:abstractNumId w:val="18"/>
  </w:num>
  <w:num w:numId="5" w16cid:durableId="21396128">
    <w:abstractNumId w:val="31"/>
  </w:num>
  <w:num w:numId="6" w16cid:durableId="1769346935">
    <w:abstractNumId w:val="37"/>
  </w:num>
  <w:num w:numId="7" w16cid:durableId="66003348">
    <w:abstractNumId w:val="34"/>
  </w:num>
  <w:num w:numId="8" w16cid:durableId="779106666">
    <w:abstractNumId w:val="14"/>
  </w:num>
  <w:num w:numId="9" w16cid:durableId="1352492009">
    <w:abstractNumId w:val="22"/>
  </w:num>
  <w:num w:numId="10" w16cid:durableId="1073623568">
    <w:abstractNumId w:val="7"/>
  </w:num>
  <w:num w:numId="11" w16cid:durableId="2048332509">
    <w:abstractNumId w:val="3"/>
  </w:num>
  <w:num w:numId="12" w16cid:durableId="128788127">
    <w:abstractNumId w:val="35"/>
  </w:num>
  <w:num w:numId="13" w16cid:durableId="1327903009">
    <w:abstractNumId w:val="0"/>
  </w:num>
  <w:num w:numId="14" w16cid:durableId="1018501594">
    <w:abstractNumId w:val="17"/>
  </w:num>
  <w:num w:numId="15" w16cid:durableId="753863794">
    <w:abstractNumId w:val="36"/>
  </w:num>
  <w:num w:numId="16" w16cid:durableId="1743217497">
    <w:abstractNumId w:val="8"/>
  </w:num>
  <w:num w:numId="17" w16cid:durableId="724062372">
    <w:abstractNumId w:val="20"/>
  </w:num>
  <w:num w:numId="18" w16cid:durableId="1968048530">
    <w:abstractNumId w:val="29"/>
  </w:num>
  <w:num w:numId="19" w16cid:durableId="862209719">
    <w:abstractNumId w:val="38"/>
  </w:num>
  <w:num w:numId="20" w16cid:durableId="2021858211">
    <w:abstractNumId w:val="5"/>
  </w:num>
  <w:num w:numId="21" w16cid:durableId="1693415591">
    <w:abstractNumId w:val="1"/>
  </w:num>
  <w:num w:numId="22" w16cid:durableId="416371051">
    <w:abstractNumId w:val="28"/>
  </w:num>
  <w:num w:numId="23" w16cid:durableId="1385324314">
    <w:abstractNumId w:val="13"/>
  </w:num>
  <w:num w:numId="24" w16cid:durableId="1327779448">
    <w:abstractNumId w:val="30"/>
  </w:num>
  <w:num w:numId="25" w16cid:durableId="540895701">
    <w:abstractNumId w:val="39"/>
  </w:num>
  <w:num w:numId="26" w16cid:durableId="105124533">
    <w:abstractNumId w:val="26"/>
  </w:num>
  <w:num w:numId="27" w16cid:durableId="824512748">
    <w:abstractNumId w:val="21"/>
  </w:num>
  <w:num w:numId="28" w16cid:durableId="1404136274">
    <w:abstractNumId w:val="24"/>
  </w:num>
  <w:num w:numId="29" w16cid:durableId="1009134359">
    <w:abstractNumId w:val="33"/>
  </w:num>
  <w:num w:numId="30" w16cid:durableId="2059234123">
    <w:abstractNumId w:val="19"/>
  </w:num>
  <w:num w:numId="31" w16cid:durableId="1475948610">
    <w:abstractNumId w:val="10"/>
  </w:num>
  <w:num w:numId="32" w16cid:durableId="958071619">
    <w:abstractNumId w:val="11"/>
  </w:num>
  <w:num w:numId="33" w16cid:durableId="1083575704">
    <w:abstractNumId w:val="6"/>
  </w:num>
  <w:num w:numId="34" w16cid:durableId="686178752">
    <w:abstractNumId w:val="23"/>
  </w:num>
  <w:num w:numId="35" w16cid:durableId="698511011">
    <w:abstractNumId w:val="25"/>
  </w:num>
  <w:num w:numId="36" w16cid:durableId="303436851">
    <w:abstractNumId w:val="32"/>
  </w:num>
  <w:num w:numId="37" w16cid:durableId="1703630956">
    <w:abstractNumId w:val="41"/>
  </w:num>
  <w:num w:numId="38" w16cid:durableId="832064996">
    <w:abstractNumId w:val="40"/>
  </w:num>
  <w:num w:numId="39" w16cid:durableId="267322488">
    <w:abstractNumId w:val="4"/>
  </w:num>
  <w:num w:numId="40" w16cid:durableId="1043940510">
    <w:abstractNumId w:val="12"/>
  </w:num>
  <w:num w:numId="41" w16cid:durableId="1828669504">
    <w:abstractNumId w:val="2"/>
  </w:num>
  <w:num w:numId="42" w16cid:durableId="134185072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52C"/>
    <w:rsid w:val="000060C4"/>
    <w:rsid w:val="00007D0C"/>
    <w:rsid w:val="0001385A"/>
    <w:rsid w:val="00017B72"/>
    <w:rsid w:val="000229E1"/>
    <w:rsid w:val="00035797"/>
    <w:rsid w:val="000416ED"/>
    <w:rsid w:val="00042D08"/>
    <w:rsid w:val="00046582"/>
    <w:rsid w:val="000467EA"/>
    <w:rsid w:val="00047FC8"/>
    <w:rsid w:val="00050919"/>
    <w:rsid w:val="00051863"/>
    <w:rsid w:val="000519BE"/>
    <w:rsid w:val="00051CD8"/>
    <w:rsid w:val="000523B4"/>
    <w:rsid w:val="000524A9"/>
    <w:rsid w:val="00053D94"/>
    <w:rsid w:val="0005594C"/>
    <w:rsid w:val="00055EEE"/>
    <w:rsid w:val="00061134"/>
    <w:rsid w:val="0006210E"/>
    <w:rsid w:val="0006562E"/>
    <w:rsid w:val="0006565B"/>
    <w:rsid w:val="00065CB6"/>
    <w:rsid w:val="0006762B"/>
    <w:rsid w:val="00071744"/>
    <w:rsid w:val="00072A29"/>
    <w:rsid w:val="00074A5C"/>
    <w:rsid w:val="00074FC0"/>
    <w:rsid w:val="00075A73"/>
    <w:rsid w:val="0008382A"/>
    <w:rsid w:val="00083D57"/>
    <w:rsid w:val="00092788"/>
    <w:rsid w:val="00093FD3"/>
    <w:rsid w:val="00097A58"/>
    <w:rsid w:val="000A044F"/>
    <w:rsid w:val="000A3843"/>
    <w:rsid w:val="000A3D7C"/>
    <w:rsid w:val="000A49F8"/>
    <w:rsid w:val="000A72DB"/>
    <w:rsid w:val="000B4311"/>
    <w:rsid w:val="000B5407"/>
    <w:rsid w:val="000C0E69"/>
    <w:rsid w:val="000C16E5"/>
    <w:rsid w:val="000C3790"/>
    <w:rsid w:val="000C3CEE"/>
    <w:rsid w:val="000C6DE2"/>
    <w:rsid w:val="000D0BAE"/>
    <w:rsid w:val="000D1AAD"/>
    <w:rsid w:val="000D3966"/>
    <w:rsid w:val="000D3E98"/>
    <w:rsid w:val="000D42AD"/>
    <w:rsid w:val="000D4A92"/>
    <w:rsid w:val="000D5A8A"/>
    <w:rsid w:val="000D682E"/>
    <w:rsid w:val="000D71F0"/>
    <w:rsid w:val="000E18E6"/>
    <w:rsid w:val="000E276F"/>
    <w:rsid w:val="000E4489"/>
    <w:rsid w:val="000E4FE2"/>
    <w:rsid w:val="000E7936"/>
    <w:rsid w:val="000F080F"/>
    <w:rsid w:val="000F0EDE"/>
    <w:rsid w:val="000F1B97"/>
    <w:rsid w:val="000F3E3B"/>
    <w:rsid w:val="000F44C6"/>
    <w:rsid w:val="000F493E"/>
    <w:rsid w:val="000F6E1E"/>
    <w:rsid w:val="001010B3"/>
    <w:rsid w:val="00101966"/>
    <w:rsid w:val="00102182"/>
    <w:rsid w:val="0010359A"/>
    <w:rsid w:val="00104B1F"/>
    <w:rsid w:val="00105952"/>
    <w:rsid w:val="0011183A"/>
    <w:rsid w:val="00113403"/>
    <w:rsid w:val="00120FC8"/>
    <w:rsid w:val="00123F24"/>
    <w:rsid w:val="00125E90"/>
    <w:rsid w:val="00127240"/>
    <w:rsid w:val="00131D41"/>
    <w:rsid w:val="00131F9C"/>
    <w:rsid w:val="00131FAF"/>
    <w:rsid w:val="0013590B"/>
    <w:rsid w:val="0014019C"/>
    <w:rsid w:val="00141F8E"/>
    <w:rsid w:val="00142F7A"/>
    <w:rsid w:val="00147832"/>
    <w:rsid w:val="00151D09"/>
    <w:rsid w:val="00152AC9"/>
    <w:rsid w:val="00155549"/>
    <w:rsid w:val="0015600D"/>
    <w:rsid w:val="00160360"/>
    <w:rsid w:val="001603EC"/>
    <w:rsid w:val="00163C4E"/>
    <w:rsid w:val="00164260"/>
    <w:rsid w:val="00164F63"/>
    <w:rsid w:val="00170846"/>
    <w:rsid w:val="00171560"/>
    <w:rsid w:val="00171E3F"/>
    <w:rsid w:val="001735B2"/>
    <w:rsid w:val="001752FA"/>
    <w:rsid w:val="00180B1F"/>
    <w:rsid w:val="001810C8"/>
    <w:rsid w:val="00182310"/>
    <w:rsid w:val="00184188"/>
    <w:rsid w:val="001854DF"/>
    <w:rsid w:val="0018780C"/>
    <w:rsid w:val="00190C2F"/>
    <w:rsid w:val="00190FC3"/>
    <w:rsid w:val="00192052"/>
    <w:rsid w:val="001928F7"/>
    <w:rsid w:val="00192B98"/>
    <w:rsid w:val="00192DE6"/>
    <w:rsid w:val="00193155"/>
    <w:rsid w:val="001950EF"/>
    <w:rsid w:val="001A1AE0"/>
    <w:rsid w:val="001A1F04"/>
    <w:rsid w:val="001A483A"/>
    <w:rsid w:val="001A5FC8"/>
    <w:rsid w:val="001B07FA"/>
    <w:rsid w:val="001B38F3"/>
    <w:rsid w:val="001B435A"/>
    <w:rsid w:val="001B6BCC"/>
    <w:rsid w:val="001C24FD"/>
    <w:rsid w:val="001C3ED3"/>
    <w:rsid w:val="001C6F2D"/>
    <w:rsid w:val="001C718D"/>
    <w:rsid w:val="001C74A4"/>
    <w:rsid w:val="001C7591"/>
    <w:rsid w:val="001D7D21"/>
    <w:rsid w:val="001E0CF9"/>
    <w:rsid w:val="001E5836"/>
    <w:rsid w:val="001F1CC9"/>
    <w:rsid w:val="001F2A02"/>
    <w:rsid w:val="001F2E74"/>
    <w:rsid w:val="001F451B"/>
    <w:rsid w:val="001F50B3"/>
    <w:rsid w:val="001F6F9E"/>
    <w:rsid w:val="001F7C50"/>
    <w:rsid w:val="0020020F"/>
    <w:rsid w:val="0020106F"/>
    <w:rsid w:val="002065AE"/>
    <w:rsid w:val="002079FD"/>
    <w:rsid w:val="00211A36"/>
    <w:rsid w:val="002120CE"/>
    <w:rsid w:val="00215538"/>
    <w:rsid w:val="002170AD"/>
    <w:rsid w:val="00217BCF"/>
    <w:rsid w:val="002211B7"/>
    <w:rsid w:val="0022327B"/>
    <w:rsid w:val="002246C6"/>
    <w:rsid w:val="002258F4"/>
    <w:rsid w:val="00225C98"/>
    <w:rsid w:val="00226A5B"/>
    <w:rsid w:val="00227E0C"/>
    <w:rsid w:val="00231F81"/>
    <w:rsid w:val="002320B2"/>
    <w:rsid w:val="00236BE2"/>
    <w:rsid w:val="00240107"/>
    <w:rsid w:val="00241348"/>
    <w:rsid w:val="002428D3"/>
    <w:rsid w:val="0024349C"/>
    <w:rsid w:val="00247B57"/>
    <w:rsid w:val="00255876"/>
    <w:rsid w:val="00256252"/>
    <w:rsid w:val="00256BA5"/>
    <w:rsid w:val="00257973"/>
    <w:rsid w:val="00260941"/>
    <w:rsid w:val="0026103A"/>
    <w:rsid w:val="002626B7"/>
    <w:rsid w:val="0026374F"/>
    <w:rsid w:val="00265E5D"/>
    <w:rsid w:val="002661F1"/>
    <w:rsid w:val="00266E24"/>
    <w:rsid w:val="00267298"/>
    <w:rsid w:val="002706BB"/>
    <w:rsid w:val="00271966"/>
    <w:rsid w:val="0027623B"/>
    <w:rsid w:val="00276314"/>
    <w:rsid w:val="002803C2"/>
    <w:rsid w:val="00287120"/>
    <w:rsid w:val="00294DF1"/>
    <w:rsid w:val="00295C2B"/>
    <w:rsid w:val="00297953"/>
    <w:rsid w:val="002A02CC"/>
    <w:rsid w:val="002A1B2A"/>
    <w:rsid w:val="002A1F30"/>
    <w:rsid w:val="002A47DB"/>
    <w:rsid w:val="002A48D9"/>
    <w:rsid w:val="002B1368"/>
    <w:rsid w:val="002C036E"/>
    <w:rsid w:val="002C0C10"/>
    <w:rsid w:val="002C1236"/>
    <w:rsid w:val="002C2588"/>
    <w:rsid w:val="002C7E32"/>
    <w:rsid w:val="002D0091"/>
    <w:rsid w:val="002D53C0"/>
    <w:rsid w:val="002D6565"/>
    <w:rsid w:val="002D69FF"/>
    <w:rsid w:val="002E00A2"/>
    <w:rsid w:val="002E19EF"/>
    <w:rsid w:val="002E2813"/>
    <w:rsid w:val="002E2E2E"/>
    <w:rsid w:val="002E3F74"/>
    <w:rsid w:val="002E682F"/>
    <w:rsid w:val="002F04BC"/>
    <w:rsid w:val="002F220D"/>
    <w:rsid w:val="002F228C"/>
    <w:rsid w:val="002F25E9"/>
    <w:rsid w:val="002F576E"/>
    <w:rsid w:val="002F63C4"/>
    <w:rsid w:val="002F758A"/>
    <w:rsid w:val="002F7D54"/>
    <w:rsid w:val="00300455"/>
    <w:rsid w:val="003029FB"/>
    <w:rsid w:val="00311D10"/>
    <w:rsid w:val="00312EB6"/>
    <w:rsid w:val="0031345F"/>
    <w:rsid w:val="003162C8"/>
    <w:rsid w:val="003175F6"/>
    <w:rsid w:val="003214DC"/>
    <w:rsid w:val="00323C7A"/>
    <w:rsid w:val="00323CEF"/>
    <w:rsid w:val="00323F41"/>
    <w:rsid w:val="00324A72"/>
    <w:rsid w:val="0032502B"/>
    <w:rsid w:val="003276ED"/>
    <w:rsid w:val="00330DA0"/>
    <w:rsid w:val="00336A0E"/>
    <w:rsid w:val="00337DFC"/>
    <w:rsid w:val="00342AC0"/>
    <w:rsid w:val="00347010"/>
    <w:rsid w:val="00347285"/>
    <w:rsid w:val="00350380"/>
    <w:rsid w:val="003509A1"/>
    <w:rsid w:val="003516DC"/>
    <w:rsid w:val="00352960"/>
    <w:rsid w:val="0035652C"/>
    <w:rsid w:val="003576DE"/>
    <w:rsid w:val="003578B7"/>
    <w:rsid w:val="00357EC0"/>
    <w:rsid w:val="0036072F"/>
    <w:rsid w:val="00361F65"/>
    <w:rsid w:val="00362DF1"/>
    <w:rsid w:val="003652F8"/>
    <w:rsid w:val="0036655E"/>
    <w:rsid w:val="00370527"/>
    <w:rsid w:val="003709B8"/>
    <w:rsid w:val="00370D36"/>
    <w:rsid w:val="00373ECE"/>
    <w:rsid w:val="003743E3"/>
    <w:rsid w:val="003771C7"/>
    <w:rsid w:val="003775BE"/>
    <w:rsid w:val="00377B51"/>
    <w:rsid w:val="0038120D"/>
    <w:rsid w:val="00385DF1"/>
    <w:rsid w:val="00387314"/>
    <w:rsid w:val="00390DDA"/>
    <w:rsid w:val="00390FDC"/>
    <w:rsid w:val="00391ACF"/>
    <w:rsid w:val="0039479B"/>
    <w:rsid w:val="00396407"/>
    <w:rsid w:val="003A1984"/>
    <w:rsid w:val="003A1A7B"/>
    <w:rsid w:val="003A5B54"/>
    <w:rsid w:val="003A6DC0"/>
    <w:rsid w:val="003A771D"/>
    <w:rsid w:val="003A7A8E"/>
    <w:rsid w:val="003B028B"/>
    <w:rsid w:val="003B0458"/>
    <w:rsid w:val="003B17D2"/>
    <w:rsid w:val="003B27F8"/>
    <w:rsid w:val="003B32C6"/>
    <w:rsid w:val="003B32FE"/>
    <w:rsid w:val="003B4DBB"/>
    <w:rsid w:val="003B5A72"/>
    <w:rsid w:val="003C1078"/>
    <w:rsid w:val="003C22B9"/>
    <w:rsid w:val="003C3F6C"/>
    <w:rsid w:val="003C5E9F"/>
    <w:rsid w:val="003C7D67"/>
    <w:rsid w:val="003D09A3"/>
    <w:rsid w:val="003D11D4"/>
    <w:rsid w:val="003D1EF0"/>
    <w:rsid w:val="003D6453"/>
    <w:rsid w:val="003E1B3D"/>
    <w:rsid w:val="003E216B"/>
    <w:rsid w:val="003E3C6C"/>
    <w:rsid w:val="003E71F3"/>
    <w:rsid w:val="003F12A0"/>
    <w:rsid w:val="003F4AFC"/>
    <w:rsid w:val="003F54D5"/>
    <w:rsid w:val="003F754F"/>
    <w:rsid w:val="00402070"/>
    <w:rsid w:val="0040379F"/>
    <w:rsid w:val="00406B1C"/>
    <w:rsid w:val="00411BF4"/>
    <w:rsid w:val="00413535"/>
    <w:rsid w:val="004162F0"/>
    <w:rsid w:val="0041746A"/>
    <w:rsid w:val="0042088F"/>
    <w:rsid w:val="00422548"/>
    <w:rsid w:val="00422E0B"/>
    <w:rsid w:val="004235AA"/>
    <w:rsid w:val="00425791"/>
    <w:rsid w:val="00425FE4"/>
    <w:rsid w:val="004270FB"/>
    <w:rsid w:val="0042729D"/>
    <w:rsid w:val="00441B85"/>
    <w:rsid w:val="004426D1"/>
    <w:rsid w:val="004538DB"/>
    <w:rsid w:val="0045395E"/>
    <w:rsid w:val="004572A4"/>
    <w:rsid w:val="004610AE"/>
    <w:rsid w:val="004623B8"/>
    <w:rsid w:val="00462AC7"/>
    <w:rsid w:val="00462C4F"/>
    <w:rsid w:val="0046400A"/>
    <w:rsid w:val="004709C5"/>
    <w:rsid w:val="0047151B"/>
    <w:rsid w:val="00472973"/>
    <w:rsid w:val="004746D5"/>
    <w:rsid w:val="00475D1F"/>
    <w:rsid w:val="00480392"/>
    <w:rsid w:val="004819D9"/>
    <w:rsid w:val="004832B8"/>
    <w:rsid w:val="00483F49"/>
    <w:rsid w:val="004874A2"/>
    <w:rsid w:val="00487A6C"/>
    <w:rsid w:val="004936E4"/>
    <w:rsid w:val="00494684"/>
    <w:rsid w:val="00495307"/>
    <w:rsid w:val="004A2EDD"/>
    <w:rsid w:val="004A53F6"/>
    <w:rsid w:val="004A5C35"/>
    <w:rsid w:val="004A6749"/>
    <w:rsid w:val="004A723C"/>
    <w:rsid w:val="004A786A"/>
    <w:rsid w:val="004B187D"/>
    <w:rsid w:val="004B1D22"/>
    <w:rsid w:val="004B22B5"/>
    <w:rsid w:val="004B2DFF"/>
    <w:rsid w:val="004B63AA"/>
    <w:rsid w:val="004B6C25"/>
    <w:rsid w:val="004C0637"/>
    <w:rsid w:val="004C242B"/>
    <w:rsid w:val="004C3034"/>
    <w:rsid w:val="004C4AFB"/>
    <w:rsid w:val="004C6EDC"/>
    <w:rsid w:val="004C7193"/>
    <w:rsid w:val="004C7984"/>
    <w:rsid w:val="004C7BD4"/>
    <w:rsid w:val="004D1903"/>
    <w:rsid w:val="004D36C8"/>
    <w:rsid w:val="004D698F"/>
    <w:rsid w:val="004D70EB"/>
    <w:rsid w:val="004E00D7"/>
    <w:rsid w:val="004E0DC5"/>
    <w:rsid w:val="004E370C"/>
    <w:rsid w:val="004E5BFE"/>
    <w:rsid w:val="004E60E0"/>
    <w:rsid w:val="004F2374"/>
    <w:rsid w:val="004F3A6C"/>
    <w:rsid w:val="004F3F0A"/>
    <w:rsid w:val="004F3F88"/>
    <w:rsid w:val="004F65D8"/>
    <w:rsid w:val="00501B4A"/>
    <w:rsid w:val="00504598"/>
    <w:rsid w:val="005062A8"/>
    <w:rsid w:val="00507EA6"/>
    <w:rsid w:val="00515B44"/>
    <w:rsid w:val="005174FC"/>
    <w:rsid w:val="00517A64"/>
    <w:rsid w:val="005204A9"/>
    <w:rsid w:val="00525C86"/>
    <w:rsid w:val="00527FD9"/>
    <w:rsid w:val="00532F00"/>
    <w:rsid w:val="00533B65"/>
    <w:rsid w:val="00533E26"/>
    <w:rsid w:val="00536B6A"/>
    <w:rsid w:val="005428B1"/>
    <w:rsid w:val="0054565B"/>
    <w:rsid w:val="005458EE"/>
    <w:rsid w:val="005464AF"/>
    <w:rsid w:val="00547EB1"/>
    <w:rsid w:val="00550100"/>
    <w:rsid w:val="00552390"/>
    <w:rsid w:val="00553877"/>
    <w:rsid w:val="00556A07"/>
    <w:rsid w:val="00563478"/>
    <w:rsid w:val="00563AEA"/>
    <w:rsid w:val="00564B43"/>
    <w:rsid w:val="00567EF7"/>
    <w:rsid w:val="0057048B"/>
    <w:rsid w:val="005706BD"/>
    <w:rsid w:val="00572C86"/>
    <w:rsid w:val="00575223"/>
    <w:rsid w:val="00577853"/>
    <w:rsid w:val="00581084"/>
    <w:rsid w:val="00581161"/>
    <w:rsid w:val="005817E9"/>
    <w:rsid w:val="00582207"/>
    <w:rsid w:val="005829EC"/>
    <w:rsid w:val="0058341C"/>
    <w:rsid w:val="00583A9E"/>
    <w:rsid w:val="00585702"/>
    <w:rsid w:val="0058782F"/>
    <w:rsid w:val="00592E17"/>
    <w:rsid w:val="0059450A"/>
    <w:rsid w:val="00596367"/>
    <w:rsid w:val="00597D28"/>
    <w:rsid w:val="005A3242"/>
    <w:rsid w:val="005A3DC1"/>
    <w:rsid w:val="005A5D85"/>
    <w:rsid w:val="005A7267"/>
    <w:rsid w:val="005A745B"/>
    <w:rsid w:val="005B433E"/>
    <w:rsid w:val="005B46CB"/>
    <w:rsid w:val="005B6330"/>
    <w:rsid w:val="005B71BF"/>
    <w:rsid w:val="005C0913"/>
    <w:rsid w:val="005C1035"/>
    <w:rsid w:val="005C150B"/>
    <w:rsid w:val="005C274B"/>
    <w:rsid w:val="005C2D2C"/>
    <w:rsid w:val="005C2EB0"/>
    <w:rsid w:val="005C39A5"/>
    <w:rsid w:val="005C3E4F"/>
    <w:rsid w:val="005C59D1"/>
    <w:rsid w:val="005C6EC3"/>
    <w:rsid w:val="005C7A16"/>
    <w:rsid w:val="005D0F7C"/>
    <w:rsid w:val="005D1022"/>
    <w:rsid w:val="005D24B3"/>
    <w:rsid w:val="005D26CE"/>
    <w:rsid w:val="005D2CCB"/>
    <w:rsid w:val="005D4DD4"/>
    <w:rsid w:val="005D5311"/>
    <w:rsid w:val="005D6A8A"/>
    <w:rsid w:val="005E2CDE"/>
    <w:rsid w:val="005E4697"/>
    <w:rsid w:val="005E6A56"/>
    <w:rsid w:val="005F3425"/>
    <w:rsid w:val="005F3DD4"/>
    <w:rsid w:val="0060365F"/>
    <w:rsid w:val="00603F11"/>
    <w:rsid w:val="00605B02"/>
    <w:rsid w:val="00607691"/>
    <w:rsid w:val="006121B8"/>
    <w:rsid w:val="00613FE4"/>
    <w:rsid w:val="00614D06"/>
    <w:rsid w:val="00615282"/>
    <w:rsid w:val="00615FB1"/>
    <w:rsid w:val="00616615"/>
    <w:rsid w:val="00616644"/>
    <w:rsid w:val="00623370"/>
    <w:rsid w:val="0062774C"/>
    <w:rsid w:val="0063138E"/>
    <w:rsid w:val="0063334E"/>
    <w:rsid w:val="006349F0"/>
    <w:rsid w:val="00635422"/>
    <w:rsid w:val="00635955"/>
    <w:rsid w:val="00635F25"/>
    <w:rsid w:val="006406E8"/>
    <w:rsid w:val="00642F07"/>
    <w:rsid w:val="0064433A"/>
    <w:rsid w:val="00644586"/>
    <w:rsid w:val="006467E1"/>
    <w:rsid w:val="00646868"/>
    <w:rsid w:val="00647D36"/>
    <w:rsid w:val="00654338"/>
    <w:rsid w:val="00660342"/>
    <w:rsid w:val="00662C7A"/>
    <w:rsid w:val="00663408"/>
    <w:rsid w:val="00666174"/>
    <w:rsid w:val="00670172"/>
    <w:rsid w:val="00673F70"/>
    <w:rsid w:val="00674E3A"/>
    <w:rsid w:val="00675E0F"/>
    <w:rsid w:val="0068280F"/>
    <w:rsid w:val="00683586"/>
    <w:rsid w:val="0068702A"/>
    <w:rsid w:val="006871E0"/>
    <w:rsid w:val="00692579"/>
    <w:rsid w:val="00692DDF"/>
    <w:rsid w:val="006948AA"/>
    <w:rsid w:val="00694F74"/>
    <w:rsid w:val="006966CE"/>
    <w:rsid w:val="006976B0"/>
    <w:rsid w:val="006A2D61"/>
    <w:rsid w:val="006A3472"/>
    <w:rsid w:val="006A3E72"/>
    <w:rsid w:val="006A5965"/>
    <w:rsid w:val="006A7FB5"/>
    <w:rsid w:val="006B143E"/>
    <w:rsid w:val="006B3A12"/>
    <w:rsid w:val="006C371B"/>
    <w:rsid w:val="006C5DA9"/>
    <w:rsid w:val="006D0B4D"/>
    <w:rsid w:val="006D131F"/>
    <w:rsid w:val="006D2172"/>
    <w:rsid w:val="006D2A2A"/>
    <w:rsid w:val="006D4611"/>
    <w:rsid w:val="006D70B6"/>
    <w:rsid w:val="006E100B"/>
    <w:rsid w:val="006E29B7"/>
    <w:rsid w:val="006E302D"/>
    <w:rsid w:val="006E61AF"/>
    <w:rsid w:val="006F0E68"/>
    <w:rsid w:val="006F7589"/>
    <w:rsid w:val="00702C85"/>
    <w:rsid w:val="00703D2F"/>
    <w:rsid w:val="007061CE"/>
    <w:rsid w:val="00706EC2"/>
    <w:rsid w:val="007100C5"/>
    <w:rsid w:val="00710EEF"/>
    <w:rsid w:val="00715A2B"/>
    <w:rsid w:val="00715FD2"/>
    <w:rsid w:val="00716635"/>
    <w:rsid w:val="00717003"/>
    <w:rsid w:val="00717ED2"/>
    <w:rsid w:val="00721A1D"/>
    <w:rsid w:val="00726919"/>
    <w:rsid w:val="00727BED"/>
    <w:rsid w:val="0073473B"/>
    <w:rsid w:val="00734A2B"/>
    <w:rsid w:val="0073558C"/>
    <w:rsid w:val="007443D3"/>
    <w:rsid w:val="00744D51"/>
    <w:rsid w:val="007468B3"/>
    <w:rsid w:val="00746980"/>
    <w:rsid w:val="0075001A"/>
    <w:rsid w:val="00750D9E"/>
    <w:rsid w:val="0075157F"/>
    <w:rsid w:val="00751AB0"/>
    <w:rsid w:val="00752155"/>
    <w:rsid w:val="0075579C"/>
    <w:rsid w:val="00760089"/>
    <w:rsid w:val="00760EF7"/>
    <w:rsid w:val="00763F3C"/>
    <w:rsid w:val="00767599"/>
    <w:rsid w:val="00773998"/>
    <w:rsid w:val="00773A82"/>
    <w:rsid w:val="00773D40"/>
    <w:rsid w:val="007762A0"/>
    <w:rsid w:val="0077785F"/>
    <w:rsid w:val="00777BC5"/>
    <w:rsid w:val="00777BEA"/>
    <w:rsid w:val="00785D94"/>
    <w:rsid w:val="00790EB3"/>
    <w:rsid w:val="007927F9"/>
    <w:rsid w:val="007931D2"/>
    <w:rsid w:val="00793FC6"/>
    <w:rsid w:val="00794A72"/>
    <w:rsid w:val="00794F54"/>
    <w:rsid w:val="007967F1"/>
    <w:rsid w:val="007A0144"/>
    <w:rsid w:val="007A0B61"/>
    <w:rsid w:val="007A21AD"/>
    <w:rsid w:val="007A3D58"/>
    <w:rsid w:val="007A7BF7"/>
    <w:rsid w:val="007B0FEC"/>
    <w:rsid w:val="007B40B8"/>
    <w:rsid w:val="007B5902"/>
    <w:rsid w:val="007B7611"/>
    <w:rsid w:val="007B7889"/>
    <w:rsid w:val="007C2299"/>
    <w:rsid w:val="007C3C69"/>
    <w:rsid w:val="007C4472"/>
    <w:rsid w:val="007C635C"/>
    <w:rsid w:val="007C6FBE"/>
    <w:rsid w:val="007D6AD1"/>
    <w:rsid w:val="007D7655"/>
    <w:rsid w:val="007E1D41"/>
    <w:rsid w:val="007E203D"/>
    <w:rsid w:val="007E240A"/>
    <w:rsid w:val="007E27D0"/>
    <w:rsid w:val="007E37E8"/>
    <w:rsid w:val="007E3F38"/>
    <w:rsid w:val="007E620C"/>
    <w:rsid w:val="007E7169"/>
    <w:rsid w:val="007F0397"/>
    <w:rsid w:val="007F642B"/>
    <w:rsid w:val="008019D2"/>
    <w:rsid w:val="00801BEA"/>
    <w:rsid w:val="00801C61"/>
    <w:rsid w:val="008021C9"/>
    <w:rsid w:val="008044F9"/>
    <w:rsid w:val="008064D2"/>
    <w:rsid w:val="00806508"/>
    <w:rsid w:val="00806D60"/>
    <w:rsid w:val="00807655"/>
    <w:rsid w:val="00810269"/>
    <w:rsid w:val="00810308"/>
    <w:rsid w:val="0081343E"/>
    <w:rsid w:val="00815C7B"/>
    <w:rsid w:val="00820679"/>
    <w:rsid w:val="00826B4F"/>
    <w:rsid w:val="00827794"/>
    <w:rsid w:val="008304D6"/>
    <w:rsid w:val="00830CB1"/>
    <w:rsid w:val="00840618"/>
    <w:rsid w:val="00842106"/>
    <w:rsid w:val="008427F4"/>
    <w:rsid w:val="008445AB"/>
    <w:rsid w:val="00844964"/>
    <w:rsid w:val="008519AB"/>
    <w:rsid w:val="0085222C"/>
    <w:rsid w:val="00852D6B"/>
    <w:rsid w:val="008573CE"/>
    <w:rsid w:val="00865A35"/>
    <w:rsid w:val="00865B2A"/>
    <w:rsid w:val="0086609C"/>
    <w:rsid w:val="008702A6"/>
    <w:rsid w:val="00870939"/>
    <w:rsid w:val="00871C6B"/>
    <w:rsid w:val="00871DA6"/>
    <w:rsid w:val="00873E6E"/>
    <w:rsid w:val="008754C9"/>
    <w:rsid w:val="00876351"/>
    <w:rsid w:val="00877CFA"/>
    <w:rsid w:val="008809DC"/>
    <w:rsid w:val="008829BA"/>
    <w:rsid w:val="008836B4"/>
    <w:rsid w:val="0088399D"/>
    <w:rsid w:val="00883B4A"/>
    <w:rsid w:val="00885AE7"/>
    <w:rsid w:val="008909C0"/>
    <w:rsid w:val="00891771"/>
    <w:rsid w:val="00893E72"/>
    <w:rsid w:val="008963EF"/>
    <w:rsid w:val="00896EF9"/>
    <w:rsid w:val="008A1601"/>
    <w:rsid w:val="008A1FA3"/>
    <w:rsid w:val="008A4113"/>
    <w:rsid w:val="008A4214"/>
    <w:rsid w:val="008A4AD2"/>
    <w:rsid w:val="008A64C3"/>
    <w:rsid w:val="008A7505"/>
    <w:rsid w:val="008A79EB"/>
    <w:rsid w:val="008B1D2E"/>
    <w:rsid w:val="008B2858"/>
    <w:rsid w:val="008B4145"/>
    <w:rsid w:val="008B5897"/>
    <w:rsid w:val="008B5A1E"/>
    <w:rsid w:val="008B667D"/>
    <w:rsid w:val="008B66B6"/>
    <w:rsid w:val="008B7D1C"/>
    <w:rsid w:val="008C0310"/>
    <w:rsid w:val="008C1635"/>
    <w:rsid w:val="008C1765"/>
    <w:rsid w:val="008C3BF0"/>
    <w:rsid w:val="008C3FAF"/>
    <w:rsid w:val="008D0DE1"/>
    <w:rsid w:val="008D2087"/>
    <w:rsid w:val="008D444B"/>
    <w:rsid w:val="008D4EDB"/>
    <w:rsid w:val="008D6FD3"/>
    <w:rsid w:val="008E1EA5"/>
    <w:rsid w:val="008E2233"/>
    <w:rsid w:val="008E39F4"/>
    <w:rsid w:val="008E3EC1"/>
    <w:rsid w:val="008E3EE0"/>
    <w:rsid w:val="008E4C2B"/>
    <w:rsid w:val="008E6286"/>
    <w:rsid w:val="008E6296"/>
    <w:rsid w:val="008F17D5"/>
    <w:rsid w:val="008F4115"/>
    <w:rsid w:val="008F4A4A"/>
    <w:rsid w:val="008F61CD"/>
    <w:rsid w:val="008F64DD"/>
    <w:rsid w:val="008F66C2"/>
    <w:rsid w:val="00900452"/>
    <w:rsid w:val="00903193"/>
    <w:rsid w:val="009049EE"/>
    <w:rsid w:val="00911CB8"/>
    <w:rsid w:val="00912ED4"/>
    <w:rsid w:val="00914774"/>
    <w:rsid w:val="00914C6E"/>
    <w:rsid w:val="00917282"/>
    <w:rsid w:val="00920C59"/>
    <w:rsid w:val="009223D3"/>
    <w:rsid w:val="0092459B"/>
    <w:rsid w:val="00927864"/>
    <w:rsid w:val="0093239A"/>
    <w:rsid w:val="00940316"/>
    <w:rsid w:val="00940AB1"/>
    <w:rsid w:val="00940F89"/>
    <w:rsid w:val="009425C3"/>
    <w:rsid w:val="00942C7E"/>
    <w:rsid w:val="009438A1"/>
    <w:rsid w:val="0094428E"/>
    <w:rsid w:val="009446FE"/>
    <w:rsid w:val="00944D7B"/>
    <w:rsid w:val="00946A9B"/>
    <w:rsid w:val="00947E9E"/>
    <w:rsid w:val="00950092"/>
    <w:rsid w:val="0095069C"/>
    <w:rsid w:val="00950764"/>
    <w:rsid w:val="00950B9C"/>
    <w:rsid w:val="00951D66"/>
    <w:rsid w:val="0095616C"/>
    <w:rsid w:val="00956BAF"/>
    <w:rsid w:val="009609CF"/>
    <w:rsid w:val="009710A4"/>
    <w:rsid w:val="0097221E"/>
    <w:rsid w:val="009748FD"/>
    <w:rsid w:val="00976568"/>
    <w:rsid w:val="00977374"/>
    <w:rsid w:val="0098175D"/>
    <w:rsid w:val="00983B38"/>
    <w:rsid w:val="00985311"/>
    <w:rsid w:val="009940EC"/>
    <w:rsid w:val="00994648"/>
    <w:rsid w:val="00996740"/>
    <w:rsid w:val="009A141B"/>
    <w:rsid w:val="009A2F32"/>
    <w:rsid w:val="009A5649"/>
    <w:rsid w:val="009A7609"/>
    <w:rsid w:val="009B2297"/>
    <w:rsid w:val="009B5C1C"/>
    <w:rsid w:val="009B6F7B"/>
    <w:rsid w:val="009C404B"/>
    <w:rsid w:val="009C41E4"/>
    <w:rsid w:val="009C5887"/>
    <w:rsid w:val="009D089A"/>
    <w:rsid w:val="009D6266"/>
    <w:rsid w:val="009E0A6B"/>
    <w:rsid w:val="009E32BE"/>
    <w:rsid w:val="009E3C0D"/>
    <w:rsid w:val="009E47EE"/>
    <w:rsid w:val="009E4925"/>
    <w:rsid w:val="009E4940"/>
    <w:rsid w:val="009E67FC"/>
    <w:rsid w:val="009E690D"/>
    <w:rsid w:val="009E78C4"/>
    <w:rsid w:val="009F12F3"/>
    <w:rsid w:val="00A00B7C"/>
    <w:rsid w:val="00A01297"/>
    <w:rsid w:val="00A03105"/>
    <w:rsid w:val="00A03221"/>
    <w:rsid w:val="00A03368"/>
    <w:rsid w:val="00A038FA"/>
    <w:rsid w:val="00A04847"/>
    <w:rsid w:val="00A06D83"/>
    <w:rsid w:val="00A12B76"/>
    <w:rsid w:val="00A12BC4"/>
    <w:rsid w:val="00A132ED"/>
    <w:rsid w:val="00A13887"/>
    <w:rsid w:val="00A1437A"/>
    <w:rsid w:val="00A14539"/>
    <w:rsid w:val="00A14E5D"/>
    <w:rsid w:val="00A15F8A"/>
    <w:rsid w:val="00A204F2"/>
    <w:rsid w:val="00A21603"/>
    <w:rsid w:val="00A23623"/>
    <w:rsid w:val="00A25537"/>
    <w:rsid w:val="00A2783B"/>
    <w:rsid w:val="00A2788D"/>
    <w:rsid w:val="00A4059B"/>
    <w:rsid w:val="00A46E0C"/>
    <w:rsid w:val="00A53A7B"/>
    <w:rsid w:val="00A55BEB"/>
    <w:rsid w:val="00A561FC"/>
    <w:rsid w:val="00A61372"/>
    <w:rsid w:val="00A641C1"/>
    <w:rsid w:val="00A66230"/>
    <w:rsid w:val="00A67C05"/>
    <w:rsid w:val="00A67C4C"/>
    <w:rsid w:val="00A72CF4"/>
    <w:rsid w:val="00A73956"/>
    <w:rsid w:val="00A75BC4"/>
    <w:rsid w:val="00A80571"/>
    <w:rsid w:val="00A81348"/>
    <w:rsid w:val="00A82A4F"/>
    <w:rsid w:val="00A837C0"/>
    <w:rsid w:val="00A84F47"/>
    <w:rsid w:val="00A85681"/>
    <w:rsid w:val="00A87F0C"/>
    <w:rsid w:val="00A90E7E"/>
    <w:rsid w:val="00A93436"/>
    <w:rsid w:val="00A93565"/>
    <w:rsid w:val="00A93847"/>
    <w:rsid w:val="00A94A02"/>
    <w:rsid w:val="00A952C3"/>
    <w:rsid w:val="00AA008E"/>
    <w:rsid w:val="00AA4912"/>
    <w:rsid w:val="00AA639F"/>
    <w:rsid w:val="00AA6561"/>
    <w:rsid w:val="00AA73FC"/>
    <w:rsid w:val="00AA7451"/>
    <w:rsid w:val="00AB0626"/>
    <w:rsid w:val="00AB070B"/>
    <w:rsid w:val="00AB5F60"/>
    <w:rsid w:val="00AB6C49"/>
    <w:rsid w:val="00AB79FB"/>
    <w:rsid w:val="00AC2B9C"/>
    <w:rsid w:val="00AC496B"/>
    <w:rsid w:val="00AC49C9"/>
    <w:rsid w:val="00AD0A36"/>
    <w:rsid w:val="00AD1BB0"/>
    <w:rsid w:val="00AD72D4"/>
    <w:rsid w:val="00AE2BFD"/>
    <w:rsid w:val="00AE3BA6"/>
    <w:rsid w:val="00AE4B5F"/>
    <w:rsid w:val="00AE4BF8"/>
    <w:rsid w:val="00AE7922"/>
    <w:rsid w:val="00AF1935"/>
    <w:rsid w:val="00AF273E"/>
    <w:rsid w:val="00AF4A73"/>
    <w:rsid w:val="00AF70D3"/>
    <w:rsid w:val="00B04B3E"/>
    <w:rsid w:val="00B07267"/>
    <w:rsid w:val="00B073BF"/>
    <w:rsid w:val="00B109AC"/>
    <w:rsid w:val="00B11359"/>
    <w:rsid w:val="00B11862"/>
    <w:rsid w:val="00B14DA6"/>
    <w:rsid w:val="00B150E7"/>
    <w:rsid w:val="00B15823"/>
    <w:rsid w:val="00B17085"/>
    <w:rsid w:val="00B203C6"/>
    <w:rsid w:val="00B204D2"/>
    <w:rsid w:val="00B21BBE"/>
    <w:rsid w:val="00B24C63"/>
    <w:rsid w:val="00B24CAA"/>
    <w:rsid w:val="00B26A00"/>
    <w:rsid w:val="00B27FBC"/>
    <w:rsid w:val="00B33E60"/>
    <w:rsid w:val="00B3508B"/>
    <w:rsid w:val="00B3508E"/>
    <w:rsid w:val="00B35E16"/>
    <w:rsid w:val="00B35FBE"/>
    <w:rsid w:val="00B3704A"/>
    <w:rsid w:val="00B40DBB"/>
    <w:rsid w:val="00B465D0"/>
    <w:rsid w:val="00B46AB5"/>
    <w:rsid w:val="00B50517"/>
    <w:rsid w:val="00B5519F"/>
    <w:rsid w:val="00B579EA"/>
    <w:rsid w:val="00B57D67"/>
    <w:rsid w:val="00B60677"/>
    <w:rsid w:val="00B60836"/>
    <w:rsid w:val="00B61FAB"/>
    <w:rsid w:val="00B62F7A"/>
    <w:rsid w:val="00B639B3"/>
    <w:rsid w:val="00B735C8"/>
    <w:rsid w:val="00B736AA"/>
    <w:rsid w:val="00B73D27"/>
    <w:rsid w:val="00B764F5"/>
    <w:rsid w:val="00B774FB"/>
    <w:rsid w:val="00B776A6"/>
    <w:rsid w:val="00B81E92"/>
    <w:rsid w:val="00B84BEF"/>
    <w:rsid w:val="00B9105B"/>
    <w:rsid w:val="00B9148C"/>
    <w:rsid w:val="00B95538"/>
    <w:rsid w:val="00BA1EEC"/>
    <w:rsid w:val="00BA27F7"/>
    <w:rsid w:val="00BA3799"/>
    <w:rsid w:val="00BA40DB"/>
    <w:rsid w:val="00BA6641"/>
    <w:rsid w:val="00BA6E8D"/>
    <w:rsid w:val="00BA7BB0"/>
    <w:rsid w:val="00BB176E"/>
    <w:rsid w:val="00BB2427"/>
    <w:rsid w:val="00BB37FF"/>
    <w:rsid w:val="00BB38FB"/>
    <w:rsid w:val="00BB4191"/>
    <w:rsid w:val="00BB5733"/>
    <w:rsid w:val="00BB57AF"/>
    <w:rsid w:val="00BB5B9E"/>
    <w:rsid w:val="00BB7658"/>
    <w:rsid w:val="00BC33B1"/>
    <w:rsid w:val="00BC56A8"/>
    <w:rsid w:val="00BC63D8"/>
    <w:rsid w:val="00BC63F4"/>
    <w:rsid w:val="00BC719A"/>
    <w:rsid w:val="00BC7246"/>
    <w:rsid w:val="00BC733B"/>
    <w:rsid w:val="00BC7A28"/>
    <w:rsid w:val="00BD119A"/>
    <w:rsid w:val="00BD213C"/>
    <w:rsid w:val="00BD2711"/>
    <w:rsid w:val="00BD3BCF"/>
    <w:rsid w:val="00BE0198"/>
    <w:rsid w:val="00BE3644"/>
    <w:rsid w:val="00BE4878"/>
    <w:rsid w:val="00BE491B"/>
    <w:rsid w:val="00BE7C1B"/>
    <w:rsid w:val="00BE7CAB"/>
    <w:rsid w:val="00BF0522"/>
    <w:rsid w:val="00BF170C"/>
    <w:rsid w:val="00BF3896"/>
    <w:rsid w:val="00BF3A75"/>
    <w:rsid w:val="00C007DB"/>
    <w:rsid w:val="00C00D6E"/>
    <w:rsid w:val="00C015F2"/>
    <w:rsid w:val="00C01FD3"/>
    <w:rsid w:val="00C03EB5"/>
    <w:rsid w:val="00C06097"/>
    <w:rsid w:val="00C11930"/>
    <w:rsid w:val="00C11BB5"/>
    <w:rsid w:val="00C121C3"/>
    <w:rsid w:val="00C13476"/>
    <w:rsid w:val="00C14493"/>
    <w:rsid w:val="00C15B48"/>
    <w:rsid w:val="00C22523"/>
    <w:rsid w:val="00C22ABA"/>
    <w:rsid w:val="00C23456"/>
    <w:rsid w:val="00C24CCF"/>
    <w:rsid w:val="00C26ED2"/>
    <w:rsid w:val="00C27F00"/>
    <w:rsid w:val="00C3100C"/>
    <w:rsid w:val="00C32841"/>
    <w:rsid w:val="00C35386"/>
    <w:rsid w:val="00C36B26"/>
    <w:rsid w:val="00C401A0"/>
    <w:rsid w:val="00C41F38"/>
    <w:rsid w:val="00C4466E"/>
    <w:rsid w:val="00C479C7"/>
    <w:rsid w:val="00C51AD6"/>
    <w:rsid w:val="00C545A7"/>
    <w:rsid w:val="00C54F61"/>
    <w:rsid w:val="00C56BC5"/>
    <w:rsid w:val="00C57439"/>
    <w:rsid w:val="00C600C3"/>
    <w:rsid w:val="00C61D1D"/>
    <w:rsid w:val="00C6374B"/>
    <w:rsid w:val="00C67714"/>
    <w:rsid w:val="00C67782"/>
    <w:rsid w:val="00C727D0"/>
    <w:rsid w:val="00C73FF9"/>
    <w:rsid w:val="00C74845"/>
    <w:rsid w:val="00C75262"/>
    <w:rsid w:val="00C76035"/>
    <w:rsid w:val="00C76673"/>
    <w:rsid w:val="00C778E6"/>
    <w:rsid w:val="00C84E09"/>
    <w:rsid w:val="00C85D42"/>
    <w:rsid w:val="00C86F20"/>
    <w:rsid w:val="00C87CB0"/>
    <w:rsid w:val="00C910E5"/>
    <w:rsid w:val="00C911BA"/>
    <w:rsid w:val="00C9177D"/>
    <w:rsid w:val="00C9339F"/>
    <w:rsid w:val="00C95880"/>
    <w:rsid w:val="00C97E2E"/>
    <w:rsid w:val="00CA0D2B"/>
    <w:rsid w:val="00CA1E8A"/>
    <w:rsid w:val="00CA30DC"/>
    <w:rsid w:val="00CA4E57"/>
    <w:rsid w:val="00CA562B"/>
    <w:rsid w:val="00CA764E"/>
    <w:rsid w:val="00CB1804"/>
    <w:rsid w:val="00CB2D35"/>
    <w:rsid w:val="00CB5D91"/>
    <w:rsid w:val="00CB5E34"/>
    <w:rsid w:val="00CC02A9"/>
    <w:rsid w:val="00CC0395"/>
    <w:rsid w:val="00CC0800"/>
    <w:rsid w:val="00CC2815"/>
    <w:rsid w:val="00CC6C34"/>
    <w:rsid w:val="00CC763D"/>
    <w:rsid w:val="00CD070E"/>
    <w:rsid w:val="00CD5AB9"/>
    <w:rsid w:val="00CD6808"/>
    <w:rsid w:val="00CE13C0"/>
    <w:rsid w:val="00CE18BC"/>
    <w:rsid w:val="00CE26EC"/>
    <w:rsid w:val="00CE2727"/>
    <w:rsid w:val="00CE5024"/>
    <w:rsid w:val="00CE5E19"/>
    <w:rsid w:val="00CE6A1E"/>
    <w:rsid w:val="00CF02D7"/>
    <w:rsid w:val="00CF1C5E"/>
    <w:rsid w:val="00CF3B75"/>
    <w:rsid w:val="00CF3C7E"/>
    <w:rsid w:val="00CF457B"/>
    <w:rsid w:val="00CF4784"/>
    <w:rsid w:val="00CF5A1F"/>
    <w:rsid w:val="00CF5CFE"/>
    <w:rsid w:val="00D01DCF"/>
    <w:rsid w:val="00D03A2E"/>
    <w:rsid w:val="00D11DFA"/>
    <w:rsid w:val="00D129B2"/>
    <w:rsid w:val="00D14403"/>
    <w:rsid w:val="00D14619"/>
    <w:rsid w:val="00D21EE6"/>
    <w:rsid w:val="00D21FE2"/>
    <w:rsid w:val="00D227A8"/>
    <w:rsid w:val="00D26EFB"/>
    <w:rsid w:val="00D27AC9"/>
    <w:rsid w:val="00D304F5"/>
    <w:rsid w:val="00D3071F"/>
    <w:rsid w:val="00D30D1A"/>
    <w:rsid w:val="00D30DF6"/>
    <w:rsid w:val="00D372F1"/>
    <w:rsid w:val="00D41D0C"/>
    <w:rsid w:val="00D44005"/>
    <w:rsid w:val="00D455BA"/>
    <w:rsid w:val="00D45D14"/>
    <w:rsid w:val="00D46F28"/>
    <w:rsid w:val="00D47508"/>
    <w:rsid w:val="00D52F35"/>
    <w:rsid w:val="00D53139"/>
    <w:rsid w:val="00D53F2B"/>
    <w:rsid w:val="00D54F1E"/>
    <w:rsid w:val="00D566B2"/>
    <w:rsid w:val="00D571ED"/>
    <w:rsid w:val="00D6232B"/>
    <w:rsid w:val="00D62AFA"/>
    <w:rsid w:val="00D640D5"/>
    <w:rsid w:val="00D6522D"/>
    <w:rsid w:val="00D72454"/>
    <w:rsid w:val="00D7250F"/>
    <w:rsid w:val="00D729B4"/>
    <w:rsid w:val="00D72ECA"/>
    <w:rsid w:val="00D74161"/>
    <w:rsid w:val="00D759E0"/>
    <w:rsid w:val="00D760A7"/>
    <w:rsid w:val="00D81059"/>
    <w:rsid w:val="00D82824"/>
    <w:rsid w:val="00D82871"/>
    <w:rsid w:val="00D8360F"/>
    <w:rsid w:val="00D95529"/>
    <w:rsid w:val="00DA2D12"/>
    <w:rsid w:val="00DA3471"/>
    <w:rsid w:val="00DA35A2"/>
    <w:rsid w:val="00DA6865"/>
    <w:rsid w:val="00DA6FAC"/>
    <w:rsid w:val="00DB3F85"/>
    <w:rsid w:val="00DB415D"/>
    <w:rsid w:val="00DB43C4"/>
    <w:rsid w:val="00DB47E1"/>
    <w:rsid w:val="00DB4819"/>
    <w:rsid w:val="00DB6922"/>
    <w:rsid w:val="00DB75C7"/>
    <w:rsid w:val="00DB7861"/>
    <w:rsid w:val="00DC1CFA"/>
    <w:rsid w:val="00DC4944"/>
    <w:rsid w:val="00DC6B45"/>
    <w:rsid w:val="00DD1E09"/>
    <w:rsid w:val="00DD5B04"/>
    <w:rsid w:val="00DD6EF5"/>
    <w:rsid w:val="00DD76B3"/>
    <w:rsid w:val="00DE1812"/>
    <w:rsid w:val="00DE1F04"/>
    <w:rsid w:val="00DE564C"/>
    <w:rsid w:val="00DF1FB0"/>
    <w:rsid w:val="00DF24E7"/>
    <w:rsid w:val="00DF2593"/>
    <w:rsid w:val="00DF26A8"/>
    <w:rsid w:val="00DF3859"/>
    <w:rsid w:val="00DF3887"/>
    <w:rsid w:val="00DF5AAB"/>
    <w:rsid w:val="00DF648E"/>
    <w:rsid w:val="00DF69B1"/>
    <w:rsid w:val="00DF6EEB"/>
    <w:rsid w:val="00E07912"/>
    <w:rsid w:val="00E10055"/>
    <w:rsid w:val="00E11E45"/>
    <w:rsid w:val="00E14199"/>
    <w:rsid w:val="00E22EDD"/>
    <w:rsid w:val="00E2547B"/>
    <w:rsid w:val="00E27A22"/>
    <w:rsid w:val="00E33852"/>
    <w:rsid w:val="00E354C2"/>
    <w:rsid w:val="00E4344E"/>
    <w:rsid w:val="00E4472B"/>
    <w:rsid w:val="00E50EA8"/>
    <w:rsid w:val="00E51807"/>
    <w:rsid w:val="00E53CC3"/>
    <w:rsid w:val="00E557C9"/>
    <w:rsid w:val="00E56206"/>
    <w:rsid w:val="00E60B9F"/>
    <w:rsid w:val="00E622DA"/>
    <w:rsid w:val="00E62535"/>
    <w:rsid w:val="00E632B3"/>
    <w:rsid w:val="00E6513F"/>
    <w:rsid w:val="00E6587F"/>
    <w:rsid w:val="00E66DE6"/>
    <w:rsid w:val="00E70185"/>
    <w:rsid w:val="00E70EFE"/>
    <w:rsid w:val="00E72269"/>
    <w:rsid w:val="00E7435E"/>
    <w:rsid w:val="00E7475A"/>
    <w:rsid w:val="00E8101B"/>
    <w:rsid w:val="00E8183C"/>
    <w:rsid w:val="00E86CEF"/>
    <w:rsid w:val="00E87B4F"/>
    <w:rsid w:val="00E9537D"/>
    <w:rsid w:val="00EA29E4"/>
    <w:rsid w:val="00EA4DFA"/>
    <w:rsid w:val="00EA6519"/>
    <w:rsid w:val="00EA7872"/>
    <w:rsid w:val="00EB0CDA"/>
    <w:rsid w:val="00EB2AD8"/>
    <w:rsid w:val="00EB4CA5"/>
    <w:rsid w:val="00EC061A"/>
    <w:rsid w:val="00EC069B"/>
    <w:rsid w:val="00EC1539"/>
    <w:rsid w:val="00EC2391"/>
    <w:rsid w:val="00EC5796"/>
    <w:rsid w:val="00EC757D"/>
    <w:rsid w:val="00ED1375"/>
    <w:rsid w:val="00ED18E5"/>
    <w:rsid w:val="00ED34A5"/>
    <w:rsid w:val="00ED3948"/>
    <w:rsid w:val="00ED3D31"/>
    <w:rsid w:val="00ED446C"/>
    <w:rsid w:val="00ED4786"/>
    <w:rsid w:val="00ED552A"/>
    <w:rsid w:val="00ED686F"/>
    <w:rsid w:val="00EE539B"/>
    <w:rsid w:val="00EF0F76"/>
    <w:rsid w:val="00EF2384"/>
    <w:rsid w:val="00EF2F4B"/>
    <w:rsid w:val="00EF64B9"/>
    <w:rsid w:val="00EF77B8"/>
    <w:rsid w:val="00F04287"/>
    <w:rsid w:val="00F0434C"/>
    <w:rsid w:val="00F0640D"/>
    <w:rsid w:val="00F06898"/>
    <w:rsid w:val="00F06AA8"/>
    <w:rsid w:val="00F17DB2"/>
    <w:rsid w:val="00F17E6E"/>
    <w:rsid w:val="00F253A8"/>
    <w:rsid w:val="00F25560"/>
    <w:rsid w:val="00F25F8A"/>
    <w:rsid w:val="00F275DF"/>
    <w:rsid w:val="00F3152C"/>
    <w:rsid w:val="00F32F2B"/>
    <w:rsid w:val="00F33CF2"/>
    <w:rsid w:val="00F36FC4"/>
    <w:rsid w:val="00F40C50"/>
    <w:rsid w:val="00F43918"/>
    <w:rsid w:val="00F545E4"/>
    <w:rsid w:val="00F607C4"/>
    <w:rsid w:val="00F60ED3"/>
    <w:rsid w:val="00F615A3"/>
    <w:rsid w:val="00F621BC"/>
    <w:rsid w:val="00F62FD6"/>
    <w:rsid w:val="00F63178"/>
    <w:rsid w:val="00F64E27"/>
    <w:rsid w:val="00F66842"/>
    <w:rsid w:val="00F70AAE"/>
    <w:rsid w:val="00F73640"/>
    <w:rsid w:val="00F73C9A"/>
    <w:rsid w:val="00F756D7"/>
    <w:rsid w:val="00F76E62"/>
    <w:rsid w:val="00F8213B"/>
    <w:rsid w:val="00F84F9C"/>
    <w:rsid w:val="00F85136"/>
    <w:rsid w:val="00F868CD"/>
    <w:rsid w:val="00F901A9"/>
    <w:rsid w:val="00F9114A"/>
    <w:rsid w:val="00F92603"/>
    <w:rsid w:val="00F9515E"/>
    <w:rsid w:val="00F95A71"/>
    <w:rsid w:val="00FA06EA"/>
    <w:rsid w:val="00FA0981"/>
    <w:rsid w:val="00FA1027"/>
    <w:rsid w:val="00FA1545"/>
    <w:rsid w:val="00FA3D50"/>
    <w:rsid w:val="00FA546F"/>
    <w:rsid w:val="00FA68C9"/>
    <w:rsid w:val="00FA7438"/>
    <w:rsid w:val="00FB2730"/>
    <w:rsid w:val="00FB27D6"/>
    <w:rsid w:val="00FB2C1D"/>
    <w:rsid w:val="00FB2DB7"/>
    <w:rsid w:val="00FB359C"/>
    <w:rsid w:val="00FB367C"/>
    <w:rsid w:val="00FB36D9"/>
    <w:rsid w:val="00FC3186"/>
    <w:rsid w:val="00FC720B"/>
    <w:rsid w:val="00FD1E51"/>
    <w:rsid w:val="00FD67C1"/>
    <w:rsid w:val="00FD6D22"/>
    <w:rsid w:val="00FE2BF4"/>
    <w:rsid w:val="00FE546E"/>
    <w:rsid w:val="00FE5E74"/>
    <w:rsid w:val="00FE616B"/>
    <w:rsid w:val="00FF790A"/>
    <w:rsid w:val="7896DAE5"/>
    <w:rsid w:val="7F4510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33DF6"/>
  <w15:docId w15:val="{9706F1A9-4EC6-4355-B4E5-FAE7E9DC2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B1F"/>
  </w:style>
  <w:style w:type="paragraph" w:styleId="Overskrift1">
    <w:name w:val="heading 1"/>
    <w:basedOn w:val="Normal"/>
    <w:next w:val="Normal"/>
    <w:link w:val="Overskrift1Tegn"/>
    <w:uiPriority w:val="9"/>
    <w:qFormat/>
    <w:rsid w:val="0010359A"/>
    <w:pPr>
      <w:keepNext/>
      <w:keepLines/>
      <w:numPr>
        <w:numId w:val="27"/>
      </w:numPr>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6D4611"/>
    <w:pPr>
      <w:keepNext/>
      <w:keepLines/>
      <w:numPr>
        <w:ilvl w:val="1"/>
        <w:numId w:val="27"/>
      </w:numPr>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3F4AFC"/>
    <w:pPr>
      <w:keepNext/>
      <w:keepLines/>
      <w:numPr>
        <w:ilvl w:val="2"/>
        <w:numId w:val="27"/>
      </w:numPr>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B40DBB"/>
    <w:pPr>
      <w:keepNext/>
      <w:keepLines/>
      <w:numPr>
        <w:ilvl w:val="3"/>
        <w:numId w:val="27"/>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B774FB"/>
    <w:pPr>
      <w:keepNext/>
      <w:keepLines/>
      <w:numPr>
        <w:ilvl w:val="4"/>
        <w:numId w:val="27"/>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B774FB"/>
    <w:pPr>
      <w:keepNext/>
      <w:keepLines/>
      <w:numPr>
        <w:ilvl w:val="5"/>
        <w:numId w:val="27"/>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B774FB"/>
    <w:pPr>
      <w:keepNext/>
      <w:keepLines/>
      <w:numPr>
        <w:ilvl w:val="6"/>
        <w:numId w:val="27"/>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B774FB"/>
    <w:pPr>
      <w:keepNext/>
      <w:keepLines/>
      <w:numPr>
        <w:ilvl w:val="7"/>
        <w:numId w:val="27"/>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B774FB"/>
    <w:pPr>
      <w:keepNext/>
      <w:keepLines/>
      <w:numPr>
        <w:ilvl w:val="8"/>
        <w:numId w:val="2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F3152C"/>
    <w:pPr>
      <w:ind w:left="720"/>
      <w:contextualSpacing/>
    </w:pPr>
  </w:style>
  <w:style w:type="paragraph" w:styleId="Tittel">
    <w:name w:val="Title"/>
    <w:basedOn w:val="Normal"/>
    <w:next w:val="Normal"/>
    <w:link w:val="TittelTegn"/>
    <w:uiPriority w:val="10"/>
    <w:qFormat/>
    <w:rsid w:val="001035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0359A"/>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10359A"/>
    <w:rPr>
      <w:rFonts w:asciiTheme="majorHAnsi" w:eastAsiaTheme="majorEastAsia" w:hAnsiTheme="majorHAnsi" w:cstheme="majorBidi"/>
      <w:color w:val="2E74B5" w:themeColor="accent1" w:themeShade="BF"/>
      <w:sz w:val="32"/>
      <w:szCs w:val="32"/>
    </w:rPr>
  </w:style>
  <w:style w:type="paragraph" w:styleId="Topptekst">
    <w:name w:val="header"/>
    <w:basedOn w:val="Normal"/>
    <w:link w:val="TopptekstTegn"/>
    <w:uiPriority w:val="99"/>
    <w:unhideWhenUsed/>
    <w:rsid w:val="001752F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752FA"/>
  </w:style>
  <w:style w:type="paragraph" w:styleId="Bunntekst">
    <w:name w:val="footer"/>
    <w:basedOn w:val="Normal"/>
    <w:link w:val="BunntekstTegn"/>
    <w:uiPriority w:val="99"/>
    <w:unhideWhenUsed/>
    <w:rsid w:val="001752F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752FA"/>
  </w:style>
  <w:style w:type="paragraph" w:styleId="Bobletekst">
    <w:name w:val="Balloon Text"/>
    <w:basedOn w:val="Normal"/>
    <w:link w:val="BobletekstTegn"/>
    <w:uiPriority w:val="99"/>
    <w:semiHidden/>
    <w:unhideWhenUsed/>
    <w:rsid w:val="00164F63"/>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64F63"/>
    <w:rPr>
      <w:rFonts w:ascii="Segoe UI" w:hAnsi="Segoe UI" w:cs="Segoe UI"/>
      <w:sz w:val="18"/>
      <w:szCs w:val="18"/>
    </w:rPr>
  </w:style>
  <w:style w:type="character" w:styleId="Merknadsreferanse">
    <w:name w:val="annotation reference"/>
    <w:basedOn w:val="Standardskriftforavsnitt"/>
    <w:uiPriority w:val="99"/>
    <w:semiHidden/>
    <w:unhideWhenUsed/>
    <w:rsid w:val="00164F63"/>
    <w:rPr>
      <w:sz w:val="16"/>
      <w:szCs w:val="16"/>
    </w:rPr>
  </w:style>
  <w:style w:type="paragraph" w:styleId="Merknadstekst">
    <w:name w:val="annotation text"/>
    <w:basedOn w:val="Normal"/>
    <w:link w:val="MerknadstekstTegn"/>
    <w:uiPriority w:val="99"/>
    <w:unhideWhenUsed/>
    <w:rsid w:val="00164F63"/>
    <w:pPr>
      <w:spacing w:line="240" w:lineRule="auto"/>
    </w:pPr>
    <w:rPr>
      <w:sz w:val="20"/>
      <w:szCs w:val="20"/>
    </w:rPr>
  </w:style>
  <w:style w:type="character" w:customStyle="1" w:styleId="MerknadstekstTegn">
    <w:name w:val="Merknadstekst Tegn"/>
    <w:basedOn w:val="Standardskriftforavsnitt"/>
    <w:link w:val="Merknadstekst"/>
    <w:uiPriority w:val="99"/>
    <w:rsid w:val="00164F63"/>
    <w:rPr>
      <w:sz w:val="20"/>
      <w:szCs w:val="20"/>
    </w:rPr>
  </w:style>
  <w:style w:type="paragraph" w:styleId="Kommentaremne">
    <w:name w:val="annotation subject"/>
    <w:basedOn w:val="Merknadstekst"/>
    <w:next w:val="Merknadstekst"/>
    <w:link w:val="KommentaremneTegn"/>
    <w:uiPriority w:val="99"/>
    <w:semiHidden/>
    <w:unhideWhenUsed/>
    <w:rsid w:val="00164F63"/>
    <w:rPr>
      <w:b/>
      <w:bCs/>
    </w:rPr>
  </w:style>
  <w:style w:type="character" w:customStyle="1" w:styleId="KommentaremneTegn">
    <w:name w:val="Kommentaremne Tegn"/>
    <w:basedOn w:val="MerknadstekstTegn"/>
    <w:link w:val="Kommentaremne"/>
    <w:uiPriority w:val="99"/>
    <w:semiHidden/>
    <w:rsid w:val="00164F63"/>
    <w:rPr>
      <w:b/>
      <w:bCs/>
      <w:sz w:val="20"/>
      <w:szCs w:val="20"/>
    </w:rPr>
  </w:style>
  <w:style w:type="paragraph" w:styleId="Undertittel">
    <w:name w:val="Subtitle"/>
    <w:basedOn w:val="Normal"/>
    <w:next w:val="Normal"/>
    <w:link w:val="UndertittelTegn"/>
    <w:uiPriority w:val="11"/>
    <w:qFormat/>
    <w:rsid w:val="00330DA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30DA0"/>
    <w:rPr>
      <w:rFonts w:eastAsiaTheme="minorEastAsia"/>
      <w:color w:val="5A5A5A" w:themeColor="text1" w:themeTint="A5"/>
      <w:spacing w:val="15"/>
    </w:rPr>
  </w:style>
  <w:style w:type="table" w:styleId="Tabellrutenett">
    <w:name w:val="Table Grid"/>
    <w:basedOn w:val="Vanligtabell"/>
    <w:uiPriority w:val="39"/>
    <w:rsid w:val="00330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basedOn w:val="Standardskriftforavsnitt"/>
    <w:link w:val="Overskrift2"/>
    <w:uiPriority w:val="9"/>
    <w:rsid w:val="006D4611"/>
    <w:rPr>
      <w:rFonts w:asciiTheme="majorHAnsi" w:eastAsiaTheme="majorEastAsia" w:hAnsiTheme="majorHAnsi" w:cstheme="majorBidi"/>
      <w:color w:val="2E74B5" w:themeColor="accent1" w:themeShade="BF"/>
      <w:sz w:val="26"/>
      <w:szCs w:val="26"/>
    </w:rPr>
  </w:style>
  <w:style w:type="character" w:styleId="Hyperkobling">
    <w:name w:val="Hyperlink"/>
    <w:basedOn w:val="Standardskriftforavsnitt"/>
    <w:uiPriority w:val="99"/>
    <w:unhideWhenUsed/>
    <w:rsid w:val="00097A58"/>
    <w:rPr>
      <w:color w:val="0563C1" w:themeColor="hyperlink"/>
      <w:u w:val="single"/>
    </w:rPr>
  </w:style>
  <w:style w:type="character" w:styleId="Fulgthyperkobling">
    <w:name w:val="FollowedHyperlink"/>
    <w:basedOn w:val="Standardskriftforavsnitt"/>
    <w:uiPriority w:val="99"/>
    <w:semiHidden/>
    <w:unhideWhenUsed/>
    <w:rsid w:val="00097A58"/>
    <w:rPr>
      <w:color w:val="954F72" w:themeColor="followedHyperlink"/>
      <w:u w:val="single"/>
    </w:rPr>
  </w:style>
  <w:style w:type="paragraph" w:styleId="Ingenmellomrom">
    <w:name w:val="No Spacing"/>
    <w:uiPriority w:val="1"/>
    <w:qFormat/>
    <w:rsid w:val="002C1236"/>
    <w:pPr>
      <w:spacing w:after="0" w:line="240" w:lineRule="auto"/>
    </w:pPr>
  </w:style>
  <w:style w:type="paragraph" w:styleId="Overskriftforinnholdsfortegnelse">
    <w:name w:val="TOC Heading"/>
    <w:basedOn w:val="Overskrift1"/>
    <w:next w:val="Normal"/>
    <w:uiPriority w:val="39"/>
    <w:unhideWhenUsed/>
    <w:qFormat/>
    <w:rsid w:val="00790EB3"/>
    <w:pPr>
      <w:numPr>
        <w:numId w:val="0"/>
      </w:numPr>
      <w:outlineLvl w:val="9"/>
    </w:pPr>
    <w:rPr>
      <w:lang w:eastAsia="nb-NO"/>
    </w:rPr>
  </w:style>
  <w:style w:type="paragraph" w:styleId="INNH1">
    <w:name w:val="toc 1"/>
    <w:basedOn w:val="Normal"/>
    <w:next w:val="Normal"/>
    <w:autoRedefine/>
    <w:uiPriority w:val="39"/>
    <w:unhideWhenUsed/>
    <w:rsid w:val="00790EB3"/>
    <w:pPr>
      <w:spacing w:after="100"/>
    </w:pPr>
  </w:style>
  <w:style w:type="paragraph" w:styleId="INNH2">
    <w:name w:val="toc 2"/>
    <w:basedOn w:val="Normal"/>
    <w:next w:val="Normal"/>
    <w:autoRedefine/>
    <w:uiPriority w:val="39"/>
    <w:unhideWhenUsed/>
    <w:rsid w:val="00790EB3"/>
    <w:pPr>
      <w:spacing w:after="100"/>
      <w:ind w:left="220"/>
    </w:pPr>
  </w:style>
  <w:style w:type="character" w:customStyle="1" w:styleId="Overskrift3Tegn">
    <w:name w:val="Overskrift 3 Tegn"/>
    <w:basedOn w:val="Standardskriftforavsnitt"/>
    <w:link w:val="Overskrift3"/>
    <w:uiPriority w:val="9"/>
    <w:rsid w:val="003F4AFC"/>
    <w:rPr>
      <w:rFonts w:asciiTheme="majorHAnsi" w:eastAsiaTheme="majorEastAsia" w:hAnsiTheme="majorHAnsi" w:cstheme="majorBidi"/>
      <w:color w:val="1F4D78" w:themeColor="accent1" w:themeShade="7F"/>
      <w:sz w:val="24"/>
      <w:szCs w:val="24"/>
    </w:rPr>
  </w:style>
  <w:style w:type="paragraph" w:styleId="INNH3">
    <w:name w:val="toc 3"/>
    <w:basedOn w:val="Normal"/>
    <w:next w:val="Normal"/>
    <w:autoRedefine/>
    <w:uiPriority w:val="39"/>
    <w:unhideWhenUsed/>
    <w:rsid w:val="00946A9B"/>
    <w:pPr>
      <w:spacing w:after="100"/>
      <w:ind w:left="440"/>
    </w:pPr>
  </w:style>
  <w:style w:type="character" w:customStyle="1" w:styleId="Overskrift4Tegn">
    <w:name w:val="Overskrift 4 Tegn"/>
    <w:basedOn w:val="Standardskriftforavsnitt"/>
    <w:link w:val="Overskrift4"/>
    <w:uiPriority w:val="9"/>
    <w:rsid w:val="00B40DBB"/>
    <w:rPr>
      <w:rFonts w:asciiTheme="majorHAnsi" w:eastAsiaTheme="majorEastAsia" w:hAnsiTheme="majorHAnsi" w:cstheme="majorBidi"/>
      <w:i/>
      <w:iCs/>
      <w:color w:val="2E74B5" w:themeColor="accent1" w:themeShade="BF"/>
    </w:rPr>
  </w:style>
  <w:style w:type="table" w:customStyle="1" w:styleId="Tabellrutenett3">
    <w:name w:val="Tabellrutenett3"/>
    <w:basedOn w:val="Vanligtabell"/>
    <w:next w:val="Tabellrutenett"/>
    <w:uiPriority w:val="59"/>
    <w:rsid w:val="004F65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uiPriority w:val="59"/>
    <w:rsid w:val="004F65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77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uiPriority w:val="9"/>
    <w:semiHidden/>
    <w:rsid w:val="00B774FB"/>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B774FB"/>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B774FB"/>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B774F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B774FB"/>
    <w:rPr>
      <w:rFonts w:asciiTheme="majorHAnsi" w:eastAsiaTheme="majorEastAsia" w:hAnsiTheme="majorHAnsi" w:cstheme="majorBidi"/>
      <w:i/>
      <w:iCs/>
      <w:color w:val="272727" w:themeColor="text1" w:themeTint="D8"/>
      <w:sz w:val="21"/>
      <w:szCs w:val="21"/>
    </w:rPr>
  </w:style>
  <w:style w:type="paragraph" w:styleId="Revisjon">
    <w:name w:val="Revision"/>
    <w:hidden/>
    <w:uiPriority w:val="99"/>
    <w:semiHidden/>
    <w:rsid w:val="00104B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343811">
      <w:bodyDiv w:val="1"/>
      <w:marLeft w:val="0"/>
      <w:marRight w:val="0"/>
      <w:marTop w:val="0"/>
      <w:marBottom w:val="0"/>
      <w:divBdr>
        <w:top w:val="none" w:sz="0" w:space="0" w:color="auto"/>
        <w:left w:val="none" w:sz="0" w:space="0" w:color="auto"/>
        <w:bottom w:val="none" w:sz="0" w:space="0" w:color="auto"/>
        <w:right w:val="none" w:sz="0" w:space="0" w:color="auto"/>
      </w:divBdr>
    </w:div>
    <w:div w:id="292365318">
      <w:bodyDiv w:val="1"/>
      <w:marLeft w:val="0"/>
      <w:marRight w:val="0"/>
      <w:marTop w:val="0"/>
      <w:marBottom w:val="0"/>
      <w:divBdr>
        <w:top w:val="none" w:sz="0" w:space="0" w:color="auto"/>
        <w:left w:val="none" w:sz="0" w:space="0" w:color="auto"/>
        <w:bottom w:val="none" w:sz="0" w:space="0" w:color="auto"/>
        <w:right w:val="none" w:sz="0" w:space="0" w:color="auto"/>
      </w:divBdr>
    </w:div>
    <w:div w:id="1338576088">
      <w:bodyDiv w:val="1"/>
      <w:marLeft w:val="0"/>
      <w:marRight w:val="0"/>
      <w:marTop w:val="0"/>
      <w:marBottom w:val="0"/>
      <w:divBdr>
        <w:top w:val="none" w:sz="0" w:space="0" w:color="auto"/>
        <w:left w:val="none" w:sz="0" w:space="0" w:color="auto"/>
        <w:bottom w:val="none" w:sz="0" w:space="0" w:color="auto"/>
        <w:right w:val="none" w:sz="0" w:space="0" w:color="auto"/>
      </w:divBdr>
    </w:div>
    <w:div w:id="1370454451">
      <w:bodyDiv w:val="1"/>
      <w:marLeft w:val="0"/>
      <w:marRight w:val="0"/>
      <w:marTop w:val="0"/>
      <w:marBottom w:val="0"/>
      <w:divBdr>
        <w:top w:val="none" w:sz="0" w:space="0" w:color="auto"/>
        <w:left w:val="none" w:sz="0" w:space="0" w:color="auto"/>
        <w:bottom w:val="none" w:sz="0" w:space="0" w:color="auto"/>
        <w:right w:val="none" w:sz="0" w:space="0" w:color="auto"/>
      </w:divBdr>
    </w:div>
    <w:div w:id="1770546173">
      <w:bodyDiv w:val="1"/>
      <w:marLeft w:val="0"/>
      <w:marRight w:val="0"/>
      <w:marTop w:val="0"/>
      <w:marBottom w:val="0"/>
      <w:divBdr>
        <w:top w:val="none" w:sz="0" w:space="0" w:color="auto"/>
        <w:left w:val="none" w:sz="0" w:space="0" w:color="auto"/>
        <w:bottom w:val="none" w:sz="0" w:space="0" w:color="auto"/>
        <w:right w:val="none" w:sz="0" w:space="0" w:color="auto"/>
      </w:divBdr>
    </w:div>
    <w:div w:id="1866477561">
      <w:bodyDiv w:val="1"/>
      <w:marLeft w:val="0"/>
      <w:marRight w:val="0"/>
      <w:marTop w:val="0"/>
      <w:marBottom w:val="0"/>
      <w:divBdr>
        <w:top w:val="none" w:sz="0" w:space="0" w:color="auto"/>
        <w:left w:val="none" w:sz="0" w:space="0" w:color="auto"/>
        <w:bottom w:val="none" w:sz="0" w:space="0" w:color="auto"/>
        <w:right w:val="none" w:sz="0" w:space="0" w:color="auto"/>
      </w:divBdr>
    </w:div>
    <w:div w:id="187931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271D5BF155CAB47A9823530C6195CB2" ma:contentTypeVersion="3" ma:contentTypeDescription="Opprett et nytt dokument." ma:contentTypeScope="" ma:versionID="e382d3041e74f17fbd9cc3a61866c5f8">
  <xsd:schema xmlns:xsd="http://www.w3.org/2001/XMLSchema" xmlns:xs="http://www.w3.org/2001/XMLSchema" xmlns:p="http://schemas.microsoft.com/office/2006/metadata/properties" xmlns:ns2="8a5ef4e9-5a45-46c9-a71e-9cec21687877" targetNamespace="http://schemas.microsoft.com/office/2006/metadata/properties" ma:root="true" ma:fieldsID="e28e1405816266d5e8bda149439959a6" ns2:_="">
    <xsd:import namespace="8a5ef4e9-5a45-46c9-a71e-9cec216878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ef4e9-5a45-46c9-a71e-9cec216878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670D36-C3B4-4DE0-AFEF-DAEFDD59EDBB}">
  <ds:schemaRefs>
    <ds:schemaRef ds:uri="http://schemas.microsoft.com/sharepoint/v3/contenttype/forms"/>
  </ds:schemaRefs>
</ds:datastoreItem>
</file>

<file path=customXml/itemProps2.xml><?xml version="1.0" encoding="utf-8"?>
<ds:datastoreItem xmlns:ds="http://schemas.openxmlformats.org/officeDocument/2006/customXml" ds:itemID="{026A82FE-2C44-4EB7-9FC0-36379AC92A03}">
  <ds:schemaRefs>
    <ds:schemaRef ds:uri="http://schemas.openxmlformats.org/officeDocument/2006/bibliography"/>
  </ds:schemaRefs>
</ds:datastoreItem>
</file>

<file path=customXml/itemProps3.xml><?xml version="1.0" encoding="utf-8"?>
<ds:datastoreItem xmlns:ds="http://schemas.openxmlformats.org/officeDocument/2006/customXml" ds:itemID="{D1111150-6114-4F7B-8E3C-2B45938AF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ef4e9-5a45-46c9-a71e-9cec216878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024D4-8E73-4B11-BF5D-3341E4867B10}">
  <ds:schemaRefs>
    <ds:schemaRef ds:uri="http://schemas.microsoft.com/office/2006/documentManagement/types"/>
    <ds:schemaRef ds:uri="http://purl.org/dc/dcmitype/"/>
    <ds:schemaRef ds:uri="http://schemas.microsoft.com/office/2006/metadata/properties"/>
    <ds:schemaRef ds:uri="http://purl.org/dc/terms/"/>
    <ds:schemaRef ds:uri="http://schemas.openxmlformats.org/package/2006/metadata/core-properties"/>
    <ds:schemaRef ds:uri="http://purl.org/dc/elements/1.1/"/>
    <ds:schemaRef ds:uri="http://schemas.microsoft.com/office/infopath/2007/PartnerControls"/>
    <ds:schemaRef ds:uri="8a5ef4e9-5a45-46c9-a71e-9cec21687877"/>
    <ds:schemaRef ds:uri="http://www.w3.org/XML/1998/namespace"/>
  </ds:schemaRefs>
</ds:datastoreItem>
</file>

<file path=docMetadata/LabelInfo.xml><?xml version="1.0" encoding="utf-8"?>
<clbl:labelList xmlns:clbl="http://schemas.microsoft.com/office/2020/mipLabelMetadata">
  <clbl:label id="{5b906c1f-19d2-4ac1-bea8-1ddf524e35b3}"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976</Words>
  <Characters>5173</Characters>
  <Application>Microsoft Office Word</Application>
  <DocSecurity>0</DocSecurity>
  <Lines>43</Lines>
  <Paragraphs>12</Paragraphs>
  <ScaleCrop>false</ScaleCrop>
  <Company>Helse Sør-Øst</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Steinar Haagensen;Anna Electra Farsund Achram</dc:creator>
  <cp:keywords/>
  <dc:description/>
  <cp:lastModifiedBy>Odd Pedersen</cp:lastModifiedBy>
  <cp:revision>2</cp:revision>
  <cp:lastPrinted>2022-03-11T10:30:00Z</cp:lastPrinted>
  <dcterms:created xsi:type="dcterms:W3CDTF">2026-07-01T09:05:00Z</dcterms:created>
  <dcterms:modified xsi:type="dcterms:W3CDTF">2026-07-01T09:05:00Z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0x010100C271D5BF155CAB47A9823530C6195CB2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