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DF837" w14:textId="65DC694E" w:rsidR="007915CF" w:rsidRPr="008D797D" w:rsidRDefault="00052D4C" w:rsidP="00F26FDF">
      <w:pPr>
        <w:pStyle w:val="Tittel"/>
      </w:pPr>
      <w:r>
        <w:t>S</w:t>
      </w:r>
      <w:r w:rsidR="007915CF" w:rsidRPr="008D797D">
        <w:t>varskjema referanser/ CV</w:t>
      </w:r>
    </w:p>
    <w:p w14:paraId="567858A8" w14:textId="7EF1C862" w:rsidR="007915CF" w:rsidRDefault="00F26FDF" w:rsidP="00F26FDF">
      <w:pPr>
        <w:pStyle w:val="Overskrift1"/>
      </w:pPr>
      <w:r w:rsidRPr="000D4828">
        <w:t>CV</w:t>
      </w:r>
      <w:r>
        <w:rPr>
          <w:rStyle w:val="Fotnotereferanse"/>
        </w:rPr>
        <w:footnoteReference w:id="1"/>
      </w:r>
    </w:p>
    <w:p w14:paraId="361BE078" w14:textId="47ABECF3" w:rsidR="00DD6AF9" w:rsidRPr="00DD6AF9" w:rsidRDefault="00DD6AF9" w:rsidP="00DD6AF9">
      <w:pPr>
        <w:rPr>
          <w:b/>
          <w:bCs/>
        </w:rPr>
      </w:pPr>
      <w:r w:rsidRPr="00DD6AF9">
        <w:rPr>
          <w:b/>
          <w:bCs/>
        </w:rPr>
        <w:t>Delkontrakt:</w:t>
      </w:r>
      <w:r w:rsidRPr="00DD6AF9">
        <w:rPr>
          <w:b/>
          <w:bCs/>
        </w:rPr>
        <w:tab/>
      </w:r>
      <w:sdt>
        <w:sdtPr>
          <w:rPr>
            <w:b/>
            <w:bCs/>
          </w:rPr>
          <w:tag w:val="Delkontrakt"/>
          <w:id w:val="90893014"/>
          <w:placeholder>
            <w:docPart w:val="586A964F4AFD432EA23C414DDD08A510"/>
          </w:placeholder>
          <w:dropDownList>
            <w:listItem w:value="Velg et element."/>
            <w:listItem w:displayText="Tømrerarbeider - Levanger" w:value="Tømrerarbeider - Levanger"/>
            <w:listItem w:displayText="Tømrerarbeider – Namsos" w:value="Tømrerarbeider – Namsos"/>
            <w:listItem w:displayText="Maler- og beleggtjenester - Levanger" w:value="Maler- og beleggtjenester - Levanger"/>
            <w:listItem w:displayText="Maler- og beleggtjenester - Namsos" w:value="Maler- og beleggtjenester - Namsos"/>
            <w:listItem w:displayText="Mur- og flisarbeider - Levanger" w:value="Mur- og flisarbeider - Levanger"/>
            <w:listItem w:displayText="Rørleggerarbeider - Levanger" w:value="Rørleggerarbeider - Levanger"/>
            <w:listItem w:displayText="Rørleggerarbeider - Namsos" w:value="Rørleggerarbeider - Namsos"/>
            <w:listItem w:displayText="Ventilasjons- og blikkenslagerarbeider - Levanger" w:value="Ventilasjons- og blikkenslagerarbeider - Levanger"/>
            <w:listItem w:displayText="Ventilasjons- og blikkenslagerarbeider - Namsos" w:value="Ventilasjons- og blikkenslagerarbeider - Namsos"/>
            <w:listItem w:displayText="Elektroarbeider - Levanger" w:value="Elektroarbeider - Levanger"/>
            <w:listItem w:displayText="Elektroarbeider - Namsos" w:value="Elektroarbeider - Namsos"/>
            <w:listItem w:displayText="Kulde- og varmepumpeteknikkarbeider - Levanger" w:value="Kulde- og varmepumpeteknikkarbeider - Levanger"/>
          </w:dropDownList>
        </w:sdtPr>
        <w:sdtEndPr/>
        <w:sdtContent>
          <w:r w:rsidR="00CF7B46">
            <w:rPr>
              <w:b/>
              <w:bCs/>
            </w:rPr>
            <w:t>Elektroarbeider - Namsos</w:t>
          </w:r>
        </w:sdtContent>
      </w:sdt>
    </w:p>
    <w:p w14:paraId="0AC8F4B1" w14:textId="48048F7D" w:rsidR="00DD6AF9" w:rsidRPr="00DD6AF9" w:rsidRDefault="00DD6AF9" w:rsidP="00DD6AF9">
      <w:pPr>
        <w:rPr>
          <w:b/>
          <w:bCs/>
        </w:rPr>
      </w:pPr>
      <w:r w:rsidRPr="00DD6AF9">
        <w:rPr>
          <w:b/>
          <w:bCs/>
        </w:rPr>
        <w:t>Rolle:</w:t>
      </w:r>
      <w:r w:rsidRPr="00DD6AF9">
        <w:rPr>
          <w:b/>
          <w:bCs/>
        </w:rPr>
        <w:tab/>
      </w:r>
      <w:r w:rsidRPr="00DD6AF9">
        <w:rPr>
          <w:b/>
          <w:bCs/>
        </w:rPr>
        <w:tab/>
      </w:r>
      <w:sdt>
        <w:sdtPr>
          <w:rPr>
            <w:b/>
            <w:bCs/>
          </w:rPr>
          <w:tag w:val="Roll"/>
          <w:id w:val="872743754"/>
          <w:placeholder>
            <w:docPart w:val="6E40A0BCF76C44D288BF6FB27C5068B3"/>
          </w:placeholder>
          <w:showingPlcHdr/>
          <w:dropDownList>
            <w:listItem w:value="Velg et element."/>
            <w:listItem w:displayText="Faglig ansvarlig" w:value="Faglig ansvarlig"/>
            <w:listItem w:displayText="Bas/oppdragsleder" w:value="Bas/oppdragsleder"/>
            <w:listItem w:displayText="Utførende" w:value="Utførende"/>
          </w:dropDownList>
        </w:sdtPr>
        <w:sdtEndPr/>
        <w:sdtContent>
          <w:r w:rsidR="003B143C" w:rsidRPr="00DE6A5D">
            <w:rPr>
              <w:rStyle w:val="Plassholdertekst"/>
            </w:rPr>
            <w:t>Velg et element.</w:t>
          </w:r>
        </w:sdtContent>
      </w:sdt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35B573F" w14:textId="77777777" w:rsidTr="000B3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073BC2D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Personalia</w:t>
            </w:r>
          </w:p>
        </w:tc>
        <w:tc>
          <w:tcPr>
            <w:tcW w:w="4508" w:type="dxa"/>
          </w:tcPr>
          <w:p w14:paraId="336EF936" w14:textId="5F22EF6A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7F26F8D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22EEDE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</w:t>
            </w:r>
          </w:p>
        </w:tc>
        <w:tc>
          <w:tcPr>
            <w:tcW w:w="4508" w:type="dxa"/>
          </w:tcPr>
          <w:p w14:paraId="7D6AA41D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B3E8DE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268B7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Fødselsdato</w:t>
            </w:r>
          </w:p>
        </w:tc>
        <w:tc>
          <w:tcPr>
            <w:tcW w:w="4508" w:type="dxa"/>
          </w:tcPr>
          <w:p w14:paraId="02C0D88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6C5E2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9D6A3D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Kontorsted</w:t>
            </w:r>
          </w:p>
        </w:tc>
        <w:tc>
          <w:tcPr>
            <w:tcW w:w="4508" w:type="dxa"/>
          </w:tcPr>
          <w:p w14:paraId="6A59816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6F5632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08758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Nasjonalitet</w:t>
            </w:r>
          </w:p>
        </w:tc>
        <w:tc>
          <w:tcPr>
            <w:tcW w:w="4508" w:type="dxa"/>
          </w:tcPr>
          <w:p w14:paraId="136C25D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0A0391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EE8CCA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Språk</w:t>
            </w:r>
          </w:p>
        </w:tc>
        <w:tc>
          <w:tcPr>
            <w:tcW w:w="4508" w:type="dxa"/>
          </w:tcPr>
          <w:p w14:paraId="43FF9FB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9A49038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BA942C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</w:t>
            </w:r>
          </w:p>
        </w:tc>
        <w:tc>
          <w:tcPr>
            <w:tcW w:w="4508" w:type="dxa"/>
          </w:tcPr>
          <w:p w14:paraId="59D3490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D22836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93D7A8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Nøkkelkompetanse og ferdigheter</w:t>
            </w:r>
          </w:p>
        </w:tc>
        <w:tc>
          <w:tcPr>
            <w:tcW w:w="4508" w:type="dxa"/>
          </w:tcPr>
          <w:p w14:paraId="269354A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3031FB4" w14:textId="39E42CA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3C8DE18B" w14:textId="77777777" w:rsidTr="00464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188BFD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Utdanning/kurs</w:t>
            </w:r>
          </w:p>
        </w:tc>
        <w:tc>
          <w:tcPr>
            <w:tcW w:w="4508" w:type="dxa"/>
          </w:tcPr>
          <w:p w14:paraId="3018A565" w14:textId="1889759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7DEAFEC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A1260C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Høyeste oppnådde grad</w:t>
            </w:r>
          </w:p>
        </w:tc>
        <w:tc>
          <w:tcPr>
            <w:tcW w:w="4508" w:type="dxa"/>
          </w:tcPr>
          <w:p w14:paraId="1E17462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16081A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B3E57B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skole</w:t>
            </w:r>
          </w:p>
        </w:tc>
        <w:tc>
          <w:tcPr>
            <w:tcW w:w="4508" w:type="dxa"/>
          </w:tcPr>
          <w:p w14:paraId="61B6EAF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48D1B63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5BF7C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</w:t>
            </w:r>
          </w:p>
        </w:tc>
        <w:tc>
          <w:tcPr>
            <w:tcW w:w="4508" w:type="dxa"/>
          </w:tcPr>
          <w:p w14:paraId="193C978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638FC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460718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 for avsluttende eksamen</w:t>
            </w:r>
          </w:p>
        </w:tc>
        <w:tc>
          <w:tcPr>
            <w:tcW w:w="4508" w:type="dxa"/>
          </w:tcPr>
          <w:p w14:paraId="32F0AD6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A6CAF7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32A119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Fagretning</w:t>
            </w:r>
          </w:p>
        </w:tc>
        <w:tc>
          <w:tcPr>
            <w:tcW w:w="4508" w:type="dxa"/>
          </w:tcPr>
          <w:p w14:paraId="5FF238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43031E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694C66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Tittel/kompetanse som utdanningen gav</w:t>
            </w:r>
          </w:p>
        </w:tc>
        <w:tc>
          <w:tcPr>
            <w:tcW w:w="4508" w:type="dxa"/>
          </w:tcPr>
          <w:p w14:paraId="748BD9D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F164E5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7F7DC1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Tilleggsutdannelse/sertifisering</w:t>
            </w:r>
          </w:p>
        </w:tc>
        <w:tc>
          <w:tcPr>
            <w:tcW w:w="4508" w:type="dxa"/>
          </w:tcPr>
          <w:p w14:paraId="3AC412E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889039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5C7FCF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</w:t>
            </w:r>
          </w:p>
        </w:tc>
        <w:tc>
          <w:tcPr>
            <w:tcW w:w="4508" w:type="dxa"/>
          </w:tcPr>
          <w:p w14:paraId="4440E4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507F2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B5C9733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Sertifiseringer</w:t>
            </w:r>
          </w:p>
        </w:tc>
        <w:tc>
          <w:tcPr>
            <w:tcW w:w="4508" w:type="dxa"/>
          </w:tcPr>
          <w:p w14:paraId="7A2127FC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7963D82" w14:textId="19C26F6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59AFD4AF" w14:textId="77777777" w:rsidTr="004C1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FA54A9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Arbeidserfaring</w:t>
            </w:r>
          </w:p>
        </w:tc>
        <w:tc>
          <w:tcPr>
            <w:tcW w:w="4508" w:type="dxa"/>
          </w:tcPr>
          <w:p w14:paraId="7CDD87CE" w14:textId="3F97C7FD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144A27C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97F1850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med bransjeerfaring</w:t>
            </w:r>
          </w:p>
        </w:tc>
        <w:tc>
          <w:tcPr>
            <w:tcW w:w="4508" w:type="dxa"/>
          </w:tcPr>
          <w:p w14:paraId="2BD48DA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60D9D1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BE5431A" w14:textId="1CBA69BB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som</w:t>
            </w:r>
            <w:r w:rsidR="00186352">
              <w:rPr>
                <w:rFonts w:cstheme="minorHAnsi"/>
              </w:rPr>
              <w:t xml:space="preserve"> bas eller </w:t>
            </w:r>
            <w:r w:rsidR="002F67EA">
              <w:rPr>
                <w:rFonts w:cstheme="minorHAnsi"/>
              </w:rPr>
              <w:t>faglig leder</w:t>
            </w:r>
            <w:r w:rsidRPr="000D4828">
              <w:rPr>
                <w:rFonts w:cstheme="minorHAnsi"/>
              </w:rPr>
              <w:t xml:space="preserve"> innen faget</w:t>
            </w:r>
          </w:p>
        </w:tc>
        <w:tc>
          <w:tcPr>
            <w:tcW w:w="4508" w:type="dxa"/>
          </w:tcPr>
          <w:p w14:paraId="254C2AAB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E28AE2F" w14:textId="0A114ED6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0440C39D" w14:textId="77777777" w:rsidTr="005701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7EC10D0" w14:textId="77777777" w:rsidR="00F26FDF" w:rsidRPr="00F26FDF" w:rsidRDefault="00F26FDF" w:rsidP="00DA2E09">
            <w:pPr>
              <w:rPr>
                <w:b w:val="0"/>
              </w:rPr>
            </w:pPr>
            <w:r w:rsidRPr="00F26FDF">
              <w:rPr>
                <w:rFonts w:cstheme="minorHAnsi"/>
              </w:rPr>
              <w:t>Tidligere arbeidsgivere</w:t>
            </w:r>
          </w:p>
        </w:tc>
        <w:tc>
          <w:tcPr>
            <w:tcW w:w="4508" w:type="dxa"/>
          </w:tcPr>
          <w:p w14:paraId="3B995438" w14:textId="30173CD3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26FDF">
              <w:t>Sett inn under</w:t>
            </w:r>
          </w:p>
        </w:tc>
      </w:tr>
      <w:tr w:rsidR="007915CF" w:rsidRPr="000D4828" w14:paraId="40FDAEC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9D0B4B" w14:textId="677CA93D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4508" w:type="dxa"/>
          </w:tcPr>
          <w:p w14:paraId="7AC70AF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C1081D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F27EA7A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195B3BC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8D2546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05181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1E6A84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2B075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52BFD8E" w14:textId="34756BFE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4508" w:type="dxa"/>
          </w:tcPr>
          <w:p w14:paraId="43AB037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3DB6F6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690BD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49C774D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5FDD98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44C599E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016CE86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CDBBDF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6C0B2F9" w14:textId="17BCB928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3</w:t>
            </w:r>
          </w:p>
        </w:tc>
        <w:tc>
          <w:tcPr>
            <w:tcW w:w="4508" w:type="dxa"/>
          </w:tcPr>
          <w:p w14:paraId="399ED199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34BEB7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512747C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200B79CA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B4C7A2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294E6BB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65647E41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E19CEDE" w14:textId="3BFBA538" w:rsidR="00F26FDF" w:rsidRPr="000D4828" w:rsidRDefault="00F26FDF" w:rsidP="00F26FDF">
      <w:pPr>
        <w:pStyle w:val="Overskrift1"/>
      </w:pPr>
      <w:r w:rsidRPr="000D4828">
        <w:lastRenderedPageBreak/>
        <w:t>Referanseprosjekter – Kun de tre mest relevante prosjektene</w:t>
      </w:r>
      <w:r>
        <w:rPr>
          <w:rStyle w:val="Fotnotereferanse"/>
        </w:rPr>
        <w:footnoteReference w:id="2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185C290" w14:textId="77777777" w:rsidTr="00D76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19D1E8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1</w:t>
            </w:r>
          </w:p>
        </w:tc>
        <w:tc>
          <w:tcPr>
            <w:tcW w:w="4508" w:type="dxa"/>
          </w:tcPr>
          <w:p w14:paraId="16687CBB" w14:textId="73BA974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43B36F2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85E3BB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027E597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C3391E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B7C067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5A5CFBC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52AFD2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72176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0F7956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6567B7BC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3EF3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732173E3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B3DE1E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700934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4C1E8E1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E368FAA" w14:textId="3E32505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1D9E6892" w14:textId="77777777" w:rsidTr="006C5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84BEE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2</w:t>
            </w:r>
          </w:p>
        </w:tc>
        <w:tc>
          <w:tcPr>
            <w:tcW w:w="4508" w:type="dxa"/>
          </w:tcPr>
          <w:p w14:paraId="200FEA5B" w14:textId="17FD8D6E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62609A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11E75C4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6898BA0A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6BE9EA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C4DBE83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0D9275D2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5860D54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9DA453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659D2351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0F680A5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E40D58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8E0B40B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DCEE70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561D7F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35A609B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25895A8" w14:textId="4B7248D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7AA16007" w14:textId="77777777" w:rsidTr="008135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6E15673" w14:textId="77777777" w:rsidR="00F26FDF" w:rsidRPr="000D4828" w:rsidRDefault="00F26FDF" w:rsidP="000D4828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3</w:t>
            </w:r>
          </w:p>
        </w:tc>
        <w:tc>
          <w:tcPr>
            <w:tcW w:w="4508" w:type="dxa"/>
          </w:tcPr>
          <w:p w14:paraId="4580D613" w14:textId="2594BD9A" w:rsidR="00F26FDF" w:rsidRPr="00F26FDF" w:rsidRDefault="00F26FDF" w:rsidP="000D4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508BE1F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BEDF78A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133E1A8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1B74DFB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689A6C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44F8E4F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D25C06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DB7B00B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AE98F2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093AED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C54201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25EF96D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4495DE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CA7BC6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79F2D7AF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0B9807" w14:textId="77777777" w:rsidR="00512B3B" w:rsidRPr="00512B3B" w:rsidRDefault="00512B3B" w:rsidP="008F2B11"/>
    <w:sectPr w:rsidR="00512B3B" w:rsidRP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2E6CB" w14:textId="77777777" w:rsidR="000D3998" w:rsidRDefault="000D3998" w:rsidP="008A6B54">
      <w:pPr>
        <w:spacing w:after="0" w:line="240" w:lineRule="auto"/>
      </w:pPr>
      <w:r>
        <w:separator/>
      </w:r>
    </w:p>
  </w:endnote>
  <w:endnote w:type="continuationSeparator" w:id="0">
    <w:p w14:paraId="10B894D9" w14:textId="77777777" w:rsidR="000D3998" w:rsidRDefault="000D399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5D37" w14:textId="77777777" w:rsidR="00425CFF" w:rsidRDefault="00425CF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062E3341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6D4F8F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360086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86CB283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570F910" w14:textId="66078349" w:rsidR="0001190D" w:rsidRPr="00BD5AA6" w:rsidRDefault="007915CF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 xml:space="preserve">Svarskjema referanse/CV,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4A0FBA5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91EAF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18855D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0F6872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1269E0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B8F8E6A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65306C1" w14:textId="6E5BF3F6" w:rsidR="004F084A" w:rsidRPr="00BD5AA6" w:rsidRDefault="007915C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Svarskjema referanse/CV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A370389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D5744D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D1DF" w14:textId="77777777" w:rsidR="000D3998" w:rsidRDefault="000D3998" w:rsidP="008A6B54">
      <w:pPr>
        <w:spacing w:after="0" w:line="240" w:lineRule="auto"/>
      </w:pPr>
      <w:r>
        <w:separator/>
      </w:r>
    </w:p>
  </w:footnote>
  <w:footnote w:type="continuationSeparator" w:id="0">
    <w:p w14:paraId="1C939BA9" w14:textId="77777777" w:rsidR="000D3998" w:rsidRDefault="000D3998" w:rsidP="008A6B54">
      <w:pPr>
        <w:spacing w:after="0" w:line="240" w:lineRule="auto"/>
      </w:pPr>
      <w:r>
        <w:continuationSeparator/>
      </w:r>
    </w:p>
  </w:footnote>
  <w:footnote w:id="1">
    <w:p w14:paraId="1CA1540F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  <w:footnote w:id="2">
    <w:p w14:paraId="3FFE2D29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E334B" w14:textId="77777777" w:rsidR="00425CFF" w:rsidRDefault="00425CF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6B37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AE9FAD6" wp14:editId="7D48E9E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5EC14" w14:textId="4A26419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1438250" wp14:editId="45EB271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590CB9">
      <w:rPr>
        <w:sz w:val="18"/>
        <w:szCs w:val="18"/>
      </w:rPr>
      <w:t xml:space="preserve"> </w:t>
    </w:r>
    <w:r w:rsidR="00425CFF" w:rsidRPr="00425CFF">
      <w:rPr>
        <w:sz w:val="18"/>
        <w:szCs w:val="18"/>
      </w:rPr>
      <w:t>2026/91035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A0C7A"/>
    <w:multiLevelType w:val="hybridMultilevel"/>
    <w:tmpl w:val="8B4E9160"/>
    <w:lvl w:ilvl="0" w:tplc="9A261F2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83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CF"/>
    <w:rsid w:val="0001190D"/>
    <w:rsid w:val="000169B0"/>
    <w:rsid w:val="00052D4C"/>
    <w:rsid w:val="00061D42"/>
    <w:rsid w:val="00066FAD"/>
    <w:rsid w:val="000D3998"/>
    <w:rsid w:val="000E3D69"/>
    <w:rsid w:val="000F11A5"/>
    <w:rsid w:val="00123057"/>
    <w:rsid w:val="001457DD"/>
    <w:rsid w:val="001666AA"/>
    <w:rsid w:val="00172E83"/>
    <w:rsid w:val="00174C26"/>
    <w:rsid w:val="00186352"/>
    <w:rsid w:val="00225C62"/>
    <w:rsid w:val="00234B11"/>
    <w:rsid w:val="00286FD2"/>
    <w:rsid w:val="002B686D"/>
    <w:rsid w:val="002C03B4"/>
    <w:rsid w:val="002C5C80"/>
    <w:rsid w:val="002D33F1"/>
    <w:rsid w:val="002F21B1"/>
    <w:rsid w:val="002F67EA"/>
    <w:rsid w:val="00311005"/>
    <w:rsid w:val="003B143C"/>
    <w:rsid w:val="003C7810"/>
    <w:rsid w:val="003D3F41"/>
    <w:rsid w:val="00400A8F"/>
    <w:rsid w:val="00402EAE"/>
    <w:rsid w:val="00421342"/>
    <w:rsid w:val="004217C0"/>
    <w:rsid w:val="00425CFF"/>
    <w:rsid w:val="004379E9"/>
    <w:rsid w:val="0047732F"/>
    <w:rsid w:val="00486A77"/>
    <w:rsid w:val="004B54E4"/>
    <w:rsid w:val="004F084A"/>
    <w:rsid w:val="00512B3B"/>
    <w:rsid w:val="00522354"/>
    <w:rsid w:val="005703FD"/>
    <w:rsid w:val="00573E54"/>
    <w:rsid w:val="00590CB9"/>
    <w:rsid w:val="00590D50"/>
    <w:rsid w:val="005E3FC0"/>
    <w:rsid w:val="005E4318"/>
    <w:rsid w:val="005E61C2"/>
    <w:rsid w:val="005F5862"/>
    <w:rsid w:val="006715D5"/>
    <w:rsid w:val="006837C3"/>
    <w:rsid w:val="00697BB5"/>
    <w:rsid w:val="006F312A"/>
    <w:rsid w:val="00704708"/>
    <w:rsid w:val="0076237F"/>
    <w:rsid w:val="00762D6B"/>
    <w:rsid w:val="00771457"/>
    <w:rsid w:val="007915CF"/>
    <w:rsid w:val="007D00AD"/>
    <w:rsid w:val="007F13FF"/>
    <w:rsid w:val="0081186E"/>
    <w:rsid w:val="0082344F"/>
    <w:rsid w:val="00884491"/>
    <w:rsid w:val="008961BF"/>
    <w:rsid w:val="008A1521"/>
    <w:rsid w:val="008A6B54"/>
    <w:rsid w:val="008C72F8"/>
    <w:rsid w:val="008F2B11"/>
    <w:rsid w:val="00907B33"/>
    <w:rsid w:val="009A3E11"/>
    <w:rsid w:val="009B4D02"/>
    <w:rsid w:val="009C7E5D"/>
    <w:rsid w:val="009F7F53"/>
    <w:rsid w:val="00A13B9A"/>
    <w:rsid w:val="00A475F4"/>
    <w:rsid w:val="00A659C6"/>
    <w:rsid w:val="00A87D82"/>
    <w:rsid w:val="00AA1652"/>
    <w:rsid w:val="00AC52CD"/>
    <w:rsid w:val="00AE3BC9"/>
    <w:rsid w:val="00B17BAC"/>
    <w:rsid w:val="00B254A8"/>
    <w:rsid w:val="00B30A4F"/>
    <w:rsid w:val="00B656CC"/>
    <w:rsid w:val="00BA68A8"/>
    <w:rsid w:val="00BC7511"/>
    <w:rsid w:val="00BD5AA6"/>
    <w:rsid w:val="00C37AEC"/>
    <w:rsid w:val="00C80220"/>
    <w:rsid w:val="00CB354A"/>
    <w:rsid w:val="00CB5604"/>
    <w:rsid w:val="00CC0CDA"/>
    <w:rsid w:val="00CD4F4A"/>
    <w:rsid w:val="00CF7B46"/>
    <w:rsid w:val="00D0738E"/>
    <w:rsid w:val="00D20C1C"/>
    <w:rsid w:val="00D25402"/>
    <w:rsid w:val="00D549FA"/>
    <w:rsid w:val="00D758FB"/>
    <w:rsid w:val="00D869B4"/>
    <w:rsid w:val="00DD6AF9"/>
    <w:rsid w:val="00E3138E"/>
    <w:rsid w:val="00EA45CB"/>
    <w:rsid w:val="00EB13E8"/>
    <w:rsid w:val="00EB5F17"/>
    <w:rsid w:val="00ED29B3"/>
    <w:rsid w:val="00F139BA"/>
    <w:rsid w:val="00F141F6"/>
    <w:rsid w:val="00F22DA7"/>
    <w:rsid w:val="00F26FDF"/>
    <w:rsid w:val="00F300FC"/>
    <w:rsid w:val="00F3117C"/>
    <w:rsid w:val="00F3344C"/>
    <w:rsid w:val="00F604BA"/>
    <w:rsid w:val="00F6667E"/>
    <w:rsid w:val="00F670EF"/>
    <w:rsid w:val="00FA1CD0"/>
    <w:rsid w:val="00FA7023"/>
    <w:rsid w:val="00FD39E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5ACC0"/>
  <w15:chartTrackingRefBased/>
  <w15:docId w15:val="{019350F9-B902-45C6-BAAE-F7CE7E8D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7915CF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915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915CF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915CF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F26FDF"/>
    <w:pPr>
      <w:ind w:left="720"/>
      <w:contextualSpacing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915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15CF"/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CB560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6A964F4AFD432EA23C414DDD08A51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D1CEF39-B2B8-4942-9D7B-75E8B45ED8A8}"/>
      </w:docPartPr>
      <w:docPartBody>
        <w:p w:rsidR="002B6A77" w:rsidRDefault="00E44CA4" w:rsidP="00E44CA4">
          <w:pPr>
            <w:pStyle w:val="586A964F4AFD432EA23C414DDD08A510"/>
          </w:pPr>
          <w:r w:rsidRPr="00DE6A5D">
            <w:rPr>
              <w:rStyle w:val="Plassholdertekst"/>
            </w:rPr>
            <w:t>Velg et element.</w:t>
          </w:r>
        </w:p>
      </w:docPartBody>
    </w:docPart>
    <w:docPart>
      <w:docPartPr>
        <w:name w:val="6E40A0BCF76C44D288BF6FB27C5068B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0AF1AC-79D4-44C7-BBAE-A29AEF7C5E80}"/>
      </w:docPartPr>
      <w:docPartBody>
        <w:p w:rsidR="00E44CA4" w:rsidRDefault="00E44CA4" w:rsidP="00E44CA4">
          <w:pPr>
            <w:pStyle w:val="6E40A0BCF76C44D288BF6FB27C5068B3"/>
          </w:pPr>
          <w:r w:rsidRPr="00DE6A5D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A77"/>
    <w:rsid w:val="00123057"/>
    <w:rsid w:val="00286FD2"/>
    <w:rsid w:val="002B6A77"/>
    <w:rsid w:val="00697BB5"/>
    <w:rsid w:val="008C72F8"/>
    <w:rsid w:val="00E44CA4"/>
    <w:rsid w:val="00F6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44CA4"/>
    <w:rPr>
      <w:color w:val="666666"/>
    </w:rPr>
  </w:style>
  <w:style w:type="paragraph" w:customStyle="1" w:styleId="586A964F4AFD432EA23C414DDD08A510">
    <w:name w:val="586A964F4AFD432EA23C414DDD08A510"/>
    <w:rsid w:val="00E44CA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E40A0BCF76C44D288BF6FB27C5068B3">
    <w:name w:val="6E40A0BCF76C44D288BF6FB27C5068B3"/>
    <w:rsid w:val="00E44CA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ED7187DBA5684CAEE415E94C3A3EEC" ma:contentTypeVersion="10" ma:contentTypeDescription="Opprett et nytt dokument." ma:contentTypeScope="" ma:versionID="62b943bea4d82aceec0d744d7f37e20b">
  <xsd:schema xmlns:xsd="http://www.w3.org/2001/XMLSchema" xmlns:xs="http://www.w3.org/2001/XMLSchema" xmlns:p="http://schemas.microsoft.com/office/2006/metadata/properties" xmlns:ns2="97dfc019-5c6b-4f00-bc2e-5492a4649c7c" targetNamespace="http://schemas.microsoft.com/office/2006/metadata/properties" ma:root="true" ma:fieldsID="7232e995fc1abf4e347f764c69480fcd" ns2:_="">
    <xsd:import namespace="97dfc019-5c6b-4f00-bc2e-5492a4649c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fc019-5c6b-4f00-bc2e-5492a4649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dfc019-5c6b-4f00-bc2e-5492a4649c7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EFEC64-A9C7-4347-BCF4-0470526BA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dfc019-5c6b-4f00-bc2e-5492a4649c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DA797-9DDD-4F6D-8C8F-645212EAC94F}">
  <ds:schemaRefs>
    <ds:schemaRef ds:uri="http://schemas.microsoft.com/office/2006/metadata/properties"/>
    <ds:schemaRef ds:uri="http://schemas.microsoft.com/office/infopath/2007/PartnerControls"/>
    <ds:schemaRef ds:uri="97dfc019-5c6b-4f00-bc2e-5492a4649c7c"/>
  </ds:schemaRefs>
</ds:datastoreItem>
</file>

<file path=customXml/itemProps4.xml><?xml version="1.0" encoding="utf-8"?>
<ds:datastoreItem xmlns:ds="http://schemas.openxmlformats.org/officeDocument/2006/customXml" ds:itemID="{ECE88922-75D3-458A-9656-E74CC1237F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Lasse Kenneth Andersen</cp:lastModifiedBy>
  <cp:revision>4</cp:revision>
  <dcterms:created xsi:type="dcterms:W3CDTF">2025-11-20T08:28:00Z</dcterms:created>
  <dcterms:modified xsi:type="dcterms:W3CDTF">2026-07-06T07:19:00Z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79400</vt:r8>
  </property>
  <property fmtid="{D5CDD505-2E9C-101B-9397-08002B2CF9AE}" pid="3" name="SHICategory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SHIBusinessUnit">
    <vt:lpwstr/>
  </property>
  <property fmtid="{D5CDD505-2E9C-101B-9397-08002B2CF9AE}" pid="6" name="eddf1c2c1da842e2bc8d48adb607c365">
    <vt:lpwstr/>
  </property>
  <property fmtid="{D5CDD505-2E9C-101B-9397-08002B2CF9AE}" pid="7" name="xd_ProgID">
    <vt:lpwstr/>
  </property>
  <property fmtid="{D5CDD505-2E9C-101B-9397-08002B2CF9AE}" pid="8" name="ContentTypeId">
    <vt:lpwstr>0x010100D7ED7187DBA5684CAEE415E94C3A3EEC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SHIArchiveKey">
    <vt:lpwstr/>
  </property>
  <property fmtid="{D5CDD505-2E9C-101B-9397-08002B2CF9AE}" pid="14" name="f692c5fbbf584dd1b4cdb2fc07ec6741">
    <vt:lpwstr/>
  </property>
  <property fmtid="{D5CDD505-2E9C-101B-9397-08002B2CF9AE}" pid="15" name="Gyldigfra">
    <vt:filetime>2020-09-30T22:00:00Z</vt:filetime>
  </property>
  <property fmtid="{D5CDD505-2E9C-101B-9397-08002B2CF9AE}" pid="16" name="SHIBusinessFunction">
    <vt:lpwstr/>
  </property>
  <property fmtid="{D5CDD505-2E9C-101B-9397-08002B2CF9AE}" pid="17" name="SHIJournalType">
    <vt:lpwstr/>
  </property>
  <property fmtid="{D5CDD505-2E9C-101B-9397-08002B2CF9AE}" pid="18" name="xd_Signature">
    <vt:bool>false</vt:bool>
  </property>
  <property fmtid="{D5CDD505-2E9C-101B-9397-08002B2CF9AE}" pid="19" name="cd34d7d8f9d8445ca63dd03b5376680a">
    <vt:lpwstr/>
  </property>
  <property fmtid="{D5CDD505-2E9C-101B-9397-08002B2CF9AE}" pid="20" name="TaxCatchAll">
    <vt:lpwstr>1;#Kladd|b4b6a614-00e1-4169-90bb-f9dbedae6a98</vt:lpwstr>
  </property>
  <property fmtid="{D5CDD505-2E9C-101B-9397-08002B2CF9AE}" pid="21" name="SHIStatus">
    <vt:lpwstr>1;#Kladd|b4b6a614-00e1-4169-90bb-f9dbedae6a98</vt:lpwstr>
  </property>
  <property fmtid="{D5CDD505-2E9C-101B-9397-08002B2CF9AE}" pid="22" name="MediaServiceImageTags">
    <vt:lpwstr/>
  </property>
</Properties>
</file>