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3A3FE" w14:textId="089E8CCE" w:rsidR="008C3658" w:rsidRPr="00EB6FA0" w:rsidRDefault="008C3658" w:rsidP="00F07235">
      <w:pPr>
        <w:pStyle w:val="Heading1"/>
        <w:jc w:val="right"/>
        <w:rPr>
          <w:b/>
          <w:color w:val="auto"/>
        </w:rPr>
      </w:pPr>
      <w:bookmarkStart w:id="0" w:name="_Toc385411608"/>
      <w:r w:rsidRPr="00EB6FA0">
        <w:rPr>
          <w:b/>
          <w:color w:val="auto"/>
        </w:rPr>
        <w:t>V</w:t>
      </w:r>
      <w:r w:rsidR="00EB6FA0">
        <w:rPr>
          <w:b/>
          <w:color w:val="auto"/>
        </w:rPr>
        <w:t>edlegg</w:t>
      </w:r>
      <w:r w:rsidRPr="00EB6FA0">
        <w:rPr>
          <w:b/>
          <w:color w:val="auto"/>
        </w:rPr>
        <w:t xml:space="preserve"> </w:t>
      </w:r>
      <w:bookmarkEnd w:id="0"/>
      <w:r w:rsidR="00880A2A" w:rsidRPr="00EB6FA0">
        <w:rPr>
          <w:b/>
          <w:color w:val="auto"/>
        </w:rPr>
        <w:t>5</w:t>
      </w:r>
    </w:p>
    <w:p w14:paraId="2AC3A3FF" w14:textId="71BCE1C3" w:rsidR="008C3658" w:rsidRPr="000E4F8A" w:rsidRDefault="008C3658" w:rsidP="008C3658">
      <w:pPr>
        <w:pStyle w:val="Heading1"/>
        <w:rPr>
          <w:sz w:val="28"/>
        </w:rPr>
      </w:pPr>
      <w:bookmarkStart w:id="1" w:name="_Toc385411609"/>
      <w:r w:rsidRPr="000E4F8A">
        <w:rPr>
          <w:sz w:val="28"/>
        </w:rPr>
        <w:t xml:space="preserve">FORPLIKTELSESERKLÆRING </w:t>
      </w:r>
      <w:r w:rsidR="000A216B">
        <w:rPr>
          <w:sz w:val="28"/>
        </w:rPr>
        <w:t>VED</w:t>
      </w:r>
      <w:r w:rsidRPr="000E4F8A">
        <w:rPr>
          <w:sz w:val="28"/>
        </w:rPr>
        <w:t xml:space="preserve"> BRUK AV UNDER</w:t>
      </w:r>
      <w:bookmarkEnd w:id="1"/>
      <w:r w:rsidR="00C22CB7" w:rsidRPr="000E4F8A">
        <w:rPr>
          <w:sz w:val="28"/>
        </w:rPr>
        <w:t>LEVERANDØR</w:t>
      </w:r>
      <w:r w:rsidR="00830649">
        <w:rPr>
          <w:sz w:val="28"/>
        </w:rPr>
        <w:t xml:space="preserve"> </w:t>
      </w:r>
    </w:p>
    <w:p w14:paraId="2AC3A400" w14:textId="77777777" w:rsidR="000E4F8A" w:rsidRDefault="000E4F8A" w:rsidP="000E4F8A"/>
    <w:p w14:paraId="2AC3A401" w14:textId="5C7042CC" w:rsidR="000E4F8A" w:rsidRDefault="000E4F8A" w:rsidP="000E4F8A">
      <w:r>
        <w:t xml:space="preserve">Tilbyder skal </w:t>
      </w:r>
      <w:r w:rsidR="008B0685">
        <w:t>ved</w:t>
      </w:r>
      <w:r>
        <w:t xml:space="preserve"> </w:t>
      </w:r>
      <w:r w:rsidR="008B0685">
        <w:t>bruk av</w:t>
      </w:r>
      <w:r>
        <w:t xml:space="preserve"> underleverandør</w:t>
      </w:r>
      <w:r w:rsidR="00A538D0">
        <w:t xml:space="preserve"> i deler av kontraktsarbeidet</w:t>
      </w:r>
      <w:r>
        <w:t xml:space="preserve"> </w:t>
      </w:r>
      <w:r w:rsidR="008B0685">
        <w:t xml:space="preserve">levere </w:t>
      </w:r>
      <w:r w:rsidR="00214493">
        <w:t xml:space="preserve">følgende forpliktelseserklæring </w:t>
      </w:r>
      <w:r w:rsidR="00A538D0">
        <w:t>fra underleverandør</w:t>
      </w:r>
      <w:r w:rsidR="00214493">
        <w:t xml:space="preserve">. </w:t>
      </w:r>
      <w:r w:rsidR="00A977ED">
        <w:t xml:space="preserve">Forpliktelseserklæringen skal signeres av </w:t>
      </w:r>
      <w:r w:rsidR="00564D9C">
        <w:t>representant for underleverandør</w:t>
      </w:r>
      <w:r w:rsidR="00A65289">
        <w:t xml:space="preserve"> som kan binde firmaet.</w:t>
      </w:r>
    </w:p>
    <w:p w14:paraId="2AC3A402" w14:textId="77B51DEA" w:rsidR="00214493" w:rsidRDefault="00214493" w:rsidP="000E4F8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3402"/>
        <w:gridCol w:w="1701"/>
      </w:tblGrid>
      <w:tr w:rsidR="00214493" w:rsidRPr="00214493" w14:paraId="2AC3A406" w14:textId="77777777" w:rsidTr="009A017B">
        <w:tc>
          <w:tcPr>
            <w:tcW w:w="3936" w:type="dxa"/>
          </w:tcPr>
          <w:p w14:paraId="222D3FF0" w14:textId="77777777" w:rsidR="00564D9C" w:rsidRDefault="00564D9C" w:rsidP="00564D9C">
            <w:r>
              <w:t>Leverandørs Firmanavn:</w:t>
            </w:r>
          </w:p>
          <w:p w14:paraId="2AC3A404" w14:textId="77777777" w:rsidR="00214493" w:rsidRPr="00214493" w:rsidRDefault="00214493" w:rsidP="00564D9C"/>
        </w:tc>
        <w:tc>
          <w:tcPr>
            <w:tcW w:w="5103" w:type="dxa"/>
            <w:gridSpan w:val="2"/>
          </w:tcPr>
          <w:p w14:paraId="2AC3A405" w14:textId="77777777" w:rsidR="00214493" w:rsidRPr="00214493" w:rsidRDefault="00214493"/>
        </w:tc>
      </w:tr>
      <w:tr w:rsidR="009A017B" w:rsidRPr="00214493" w14:paraId="0584CCA7" w14:textId="77777777" w:rsidTr="009A017B">
        <w:tc>
          <w:tcPr>
            <w:tcW w:w="3936" w:type="dxa"/>
          </w:tcPr>
          <w:p w14:paraId="41A7233F" w14:textId="77777777" w:rsidR="00564D9C" w:rsidRDefault="00564D9C" w:rsidP="00564D9C">
            <w:r>
              <w:t>U</w:t>
            </w:r>
            <w:r w:rsidRPr="00214493">
              <w:t>nderleverand</w:t>
            </w:r>
            <w:r>
              <w:t>ørs Firmanavn:</w:t>
            </w:r>
          </w:p>
          <w:p w14:paraId="4CECBD85" w14:textId="20FB64F9" w:rsidR="009A017B" w:rsidRDefault="009A017B"/>
        </w:tc>
        <w:tc>
          <w:tcPr>
            <w:tcW w:w="5103" w:type="dxa"/>
            <w:gridSpan w:val="2"/>
          </w:tcPr>
          <w:p w14:paraId="312F7ABF" w14:textId="77777777" w:rsidR="009A017B" w:rsidRPr="00214493" w:rsidRDefault="009A017B"/>
        </w:tc>
      </w:tr>
      <w:tr w:rsidR="00564D9C" w:rsidRPr="00214493" w14:paraId="2AC3A40A" w14:textId="77777777" w:rsidTr="009A017B">
        <w:tc>
          <w:tcPr>
            <w:tcW w:w="3936" w:type="dxa"/>
          </w:tcPr>
          <w:p w14:paraId="76E2197F" w14:textId="77777777" w:rsidR="00564D9C" w:rsidRDefault="00564D9C" w:rsidP="00564D9C">
            <w:r>
              <w:t>Underleverandørs organisasjonsnummer:</w:t>
            </w:r>
          </w:p>
          <w:p w14:paraId="2AC3A408" w14:textId="57DC7427" w:rsidR="00823953" w:rsidRPr="00214493" w:rsidRDefault="00823953" w:rsidP="00564D9C"/>
        </w:tc>
        <w:tc>
          <w:tcPr>
            <w:tcW w:w="5103" w:type="dxa"/>
            <w:gridSpan w:val="2"/>
          </w:tcPr>
          <w:p w14:paraId="2AC3A409" w14:textId="77777777" w:rsidR="00564D9C" w:rsidRPr="00214493" w:rsidRDefault="00564D9C" w:rsidP="00564D9C"/>
        </w:tc>
      </w:tr>
      <w:tr w:rsidR="00564D9C" w:rsidRPr="00214493" w14:paraId="2AC3A410" w14:textId="77777777" w:rsidTr="009A017B">
        <w:tc>
          <w:tcPr>
            <w:tcW w:w="3936" w:type="dxa"/>
          </w:tcPr>
          <w:p w14:paraId="2AC3A40B" w14:textId="0864AB14" w:rsidR="00564D9C" w:rsidRDefault="00564D9C" w:rsidP="00564D9C">
            <w:r>
              <w:t>De deler av kontrakten som</w:t>
            </w:r>
            <w:r w:rsidRPr="00214493">
              <w:t xml:space="preserve"> utføres</w:t>
            </w:r>
            <w:r>
              <w:t xml:space="preserve"> av underleverandør</w:t>
            </w:r>
            <w:r w:rsidR="006D3EAB">
              <w:t xml:space="preserve"> (beskrivelse av oppgaver)</w:t>
            </w:r>
            <w:r w:rsidR="00EB0223">
              <w:t>:</w:t>
            </w:r>
          </w:p>
          <w:p w14:paraId="2AC3A40C" w14:textId="77777777" w:rsidR="00564D9C" w:rsidRDefault="00564D9C" w:rsidP="00564D9C"/>
          <w:p w14:paraId="2AC3A40D" w14:textId="77777777" w:rsidR="00564D9C" w:rsidRDefault="00564D9C" w:rsidP="00564D9C"/>
          <w:p w14:paraId="2AC3A40E" w14:textId="77777777" w:rsidR="00564D9C" w:rsidRPr="00214493" w:rsidRDefault="00564D9C" w:rsidP="00564D9C"/>
        </w:tc>
        <w:tc>
          <w:tcPr>
            <w:tcW w:w="5103" w:type="dxa"/>
            <w:gridSpan w:val="2"/>
          </w:tcPr>
          <w:p w14:paraId="2AC3A40F" w14:textId="77777777" w:rsidR="00564D9C" w:rsidRPr="00214493" w:rsidRDefault="00564D9C" w:rsidP="00564D9C"/>
        </w:tc>
      </w:tr>
      <w:tr w:rsidR="00564D9C" w:rsidRPr="00214493" w14:paraId="2AC3A414" w14:textId="77777777" w:rsidTr="009A017B">
        <w:tc>
          <w:tcPr>
            <w:tcW w:w="3936" w:type="dxa"/>
          </w:tcPr>
          <w:p w14:paraId="2AC3A411" w14:textId="58744F9D" w:rsidR="00564D9C" w:rsidRDefault="00564D9C" w:rsidP="00564D9C">
            <w:r w:rsidRPr="00214493">
              <w:t>Aktuell tidsperiode</w:t>
            </w:r>
            <w:r w:rsidR="00F2333A">
              <w:t>:</w:t>
            </w:r>
          </w:p>
          <w:p w14:paraId="2AC3A412" w14:textId="77777777" w:rsidR="00564D9C" w:rsidRPr="00214493" w:rsidRDefault="00564D9C" w:rsidP="00564D9C"/>
        </w:tc>
        <w:tc>
          <w:tcPr>
            <w:tcW w:w="5103" w:type="dxa"/>
            <w:gridSpan w:val="2"/>
          </w:tcPr>
          <w:p w14:paraId="2AC3A413" w14:textId="77777777" w:rsidR="00564D9C" w:rsidRPr="00214493" w:rsidRDefault="00564D9C" w:rsidP="00564D9C"/>
        </w:tc>
      </w:tr>
      <w:tr w:rsidR="00BE5D88" w:rsidRPr="00214493" w14:paraId="0C92E3FF" w14:textId="77777777" w:rsidTr="00A65B6C">
        <w:tc>
          <w:tcPr>
            <w:tcW w:w="3936" w:type="dxa"/>
          </w:tcPr>
          <w:p w14:paraId="2C5E6811" w14:textId="304EC1FA" w:rsidR="00BE5D88" w:rsidRDefault="00F2333A" w:rsidP="00564D9C">
            <w:r>
              <w:t>Kun f</w:t>
            </w:r>
            <w:r w:rsidR="00BE5D88">
              <w:t>or behandlingsanlegg</w:t>
            </w:r>
            <w:r>
              <w:t>:</w:t>
            </w:r>
          </w:p>
          <w:p w14:paraId="0A0B7CAB" w14:textId="18FB5C44" w:rsidR="00BE5D88" w:rsidRPr="00214493" w:rsidRDefault="00BE5D88" w:rsidP="00564D9C"/>
        </w:tc>
        <w:tc>
          <w:tcPr>
            <w:tcW w:w="3402" w:type="dxa"/>
          </w:tcPr>
          <w:p w14:paraId="24AA5BC9" w14:textId="242647AE" w:rsidR="00BE5D88" w:rsidRPr="00214493" w:rsidRDefault="00BE5D88" w:rsidP="00564D9C">
            <w:r>
              <w:t xml:space="preserve">Bekreftelse på at </w:t>
            </w:r>
            <w:r w:rsidR="00A22499">
              <w:t>metaller sorteres ut fra askerest og material</w:t>
            </w:r>
            <w:r w:rsidR="00A65B6C">
              <w:t>-</w:t>
            </w:r>
            <w:r w:rsidR="00A22499">
              <w:t>gjenvinnes</w:t>
            </w:r>
          </w:p>
        </w:tc>
        <w:tc>
          <w:tcPr>
            <w:tcW w:w="1701" w:type="dxa"/>
          </w:tcPr>
          <w:p w14:paraId="6571F9B2" w14:textId="311B5F7A" w:rsidR="00BE5D88" w:rsidRDefault="00A22499" w:rsidP="00A65B6C">
            <w:r>
              <w:t>Sett kryss</w:t>
            </w:r>
            <w:r w:rsidR="00F2333A">
              <w:t>:</w:t>
            </w:r>
          </w:p>
          <w:p w14:paraId="5A21FBB1" w14:textId="022AAAB5" w:rsidR="00A22499" w:rsidRDefault="005B201D" w:rsidP="00564D9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52FFCFB5" wp14:editId="66F4AF0D">
                      <wp:simplePos x="0" y="0"/>
                      <wp:positionH relativeFrom="column">
                        <wp:posOffset>349442</wp:posOffset>
                      </wp:positionH>
                      <wp:positionV relativeFrom="paragraph">
                        <wp:posOffset>14073</wp:posOffset>
                      </wp:positionV>
                      <wp:extent cx="307975" cy="287020"/>
                      <wp:effectExtent l="0" t="0" r="15875" b="17780"/>
                      <wp:wrapTight wrapText="bothSides">
                        <wp:wrapPolygon edited="0">
                          <wp:start x="0" y="0"/>
                          <wp:lineTo x="0" y="21504"/>
                          <wp:lineTo x="21377" y="21504"/>
                          <wp:lineTo x="21377" y="0"/>
                          <wp:lineTo x="0" y="0"/>
                        </wp:wrapPolygon>
                      </wp:wrapTight>
                      <wp:docPr id="1121519626" name="Tekstbok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7975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</a:ln>
                            </wps:spPr>
                            <wps:txbx>
                              <w:txbxContent>
                                <w:p w14:paraId="5F92FA12" w14:textId="2AF02E93" w:rsidR="005B201D" w:rsidRDefault="005B201D" w:rsidP="005B201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2FFCF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2" o:spid="_x0000_s1026" type="#_x0000_t202" style="position:absolute;margin-left:27.5pt;margin-top:1.1pt;width:24.25pt;height:22.6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" fillcolor="white [3201]" strokecolor="#272727 [2749]" strokeweight=".5pt">
                      <v:textbox>
                        <w:txbxContent>
                          <w:p w14:paraId="5F92FA12" w14:textId="2AF02E93" w:rsidR="005B201D" w:rsidRDefault="005B201D" w:rsidP="005B201D">
                            <w:pPr>
                              <w:jc w:val="center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46F02">
              <w:t>Ja</w:t>
            </w:r>
            <w:r w:rsidR="00A65B6C">
              <w:t>:</w:t>
            </w:r>
          </w:p>
          <w:p w14:paraId="219A73A9" w14:textId="77777777" w:rsidR="005B201D" w:rsidRDefault="005B201D" w:rsidP="00564D9C"/>
          <w:p w14:paraId="44725412" w14:textId="0A86261E" w:rsidR="00A65B6C" w:rsidRDefault="001E5D5B" w:rsidP="00564D9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771095D" wp14:editId="69C42427">
                      <wp:simplePos x="0" y="0"/>
                      <wp:positionH relativeFrom="column">
                        <wp:posOffset>349669</wp:posOffset>
                      </wp:positionH>
                      <wp:positionV relativeFrom="paragraph">
                        <wp:posOffset>10723</wp:posOffset>
                      </wp:positionV>
                      <wp:extent cx="307975" cy="287020"/>
                      <wp:effectExtent l="0" t="0" r="15875" b="17780"/>
                      <wp:wrapNone/>
                      <wp:docPr id="1953621996" name="Tekstbok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7975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92D5CF" w14:textId="77777777" w:rsidR="001E5D5B" w:rsidRDefault="001E5D5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71095D" id="Tekstboks 3" o:spid="_x0000_s1027" type="#_x0000_t202" style="position:absolute;margin-left:27.55pt;margin-top:.85pt;width:24.25pt;height:22.6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" fillcolor="white [3201]" strokeweight=".5pt">
                      <v:textbox>
                        <w:txbxContent>
                          <w:p w14:paraId="2E92D5CF" w14:textId="77777777" w:rsidR="001E5D5B" w:rsidRDefault="001E5D5B"/>
                        </w:txbxContent>
                      </v:textbox>
                    </v:shape>
                  </w:pict>
                </mc:Fallback>
              </mc:AlternateContent>
            </w:r>
            <w:r w:rsidR="00A65B6C">
              <w:t>Nei:</w:t>
            </w:r>
            <w:r w:rsidR="005B201D">
              <w:rPr>
                <w:noProof/>
              </w:rPr>
              <w:t xml:space="preserve"> </w:t>
            </w:r>
          </w:p>
          <w:p w14:paraId="75BA7121" w14:textId="4DE38C42" w:rsidR="005B201D" w:rsidRPr="00214493" w:rsidRDefault="005B201D" w:rsidP="00564D9C"/>
        </w:tc>
      </w:tr>
    </w:tbl>
    <w:p w14:paraId="2AC3A415" w14:textId="77777777" w:rsidR="00214493" w:rsidRDefault="00214493" w:rsidP="00C22CB7">
      <w:pPr>
        <w:spacing w:line="360" w:lineRule="auto"/>
      </w:pPr>
    </w:p>
    <w:p w14:paraId="2AC3A416" w14:textId="0623E549" w:rsidR="008C3658" w:rsidRPr="00A31E07" w:rsidRDefault="00214493" w:rsidP="00C22CB7">
      <w:pPr>
        <w:spacing w:line="360" w:lineRule="auto"/>
      </w:pPr>
      <w:r>
        <w:t>Underleverandøren f</w:t>
      </w:r>
      <w:r w:rsidR="00C22CB7">
        <w:t>orpli</w:t>
      </w:r>
      <w:r w:rsidR="008C3658" w:rsidRPr="00A31E07">
        <w:t xml:space="preserve">kter seg med dette til å stille til rådighet de ressurser som er nødvendig for å oppfylle de </w:t>
      </w:r>
      <w:r w:rsidR="009C3812">
        <w:t>deler av kontraktsarbeidet som er beskrevet over.</w:t>
      </w:r>
    </w:p>
    <w:p w14:paraId="2AC3A417" w14:textId="77777777" w:rsidR="008C3658" w:rsidRPr="00A31E07" w:rsidRDefault="008C3658" w:rsidP="008C3658">
      <w:pPr>
        <w:spacing w:line="240" w:lineRule="auto"/>
      </w:pPr>
    </w:p>
    <w:p w14:paraId="2AC3A418" w14:textId="0605694F" w:rsidR="008C3658" w:rsidRPr="00EB0223" w:rsidRDefault="009B7DC8" w:rsidP="008C3658">
      <w:pPr>
        <w:spacing w:line="240" w:lineRule="auto"/>
        <w:rPr>
          <w:color w:val="BFBFBF"/>
          <w:u w:val="single"/>
        </w:rPr>
      </w:pPr>
      <w:r>
        <w:t xml:space="preserve">Sted/dato: </w:t>
      </w:r>
      <w:r w:rsidR="00EB0223">
        <w:rPr>
          <w:color w:val="BFBFBF"/>
          <w:u w:val="single"/>
        </w:rPr>
        <w:t>__________</w:t>
      </w:r>
      <w:r w:rsidR="00EB0223">
        <w:rPr>
          <w:color w:val="BFBFBF"/>
          <w:u w:val="single"/>
        </w:rPr>
        <w:tab/>
      </w:r>
      <w:r w:rsidR="00EB0223">
        <w:rPr>
          <w:color w:val="BFBFBF"/>
          <w:u w:val="single"/>
        </w:rPr>
        <w:tab/>
      </w:r>
      <w:r w:rsidR="00EB0223" w:rsidRPr="00A31E07">
        <w:rPr>
          <w:color w:val="BFBFBF"/>
          <w:u w:val="single"/>
        </w:rPr>
        <w:t xml:space="preserve">__________ </w:t>
      </w:r>
    </w:p>
    <w:p w14:paraId="2AC3A419" w14:textId="77777777" w:rsidR="008C3658" w:rsidRDefault="008C3658" w:rsidP="008C3658">
      <w:pPr>
        <w:spacing w:line="240" w:lineRule="auto"/>
      </w:pPr>
    </w:p>
    <w:p w14:paraId="2AC3A41A" w14:textId="45B68D27" w:rsidR="009B7DC8" w:rsidRDefault="00C05BAC" w:rsidP="008C3658">
      <w:pPr>
        <w:spacing w:line="240" w:lineRule="auto"/>
      </w:pPr>
      <w:r>
        <w:t>For underleverandør:</w:t>
      </w:r>
    </w:p>
    <w:p w14:paraId="65D64C14" w14:textId="77777777" w:rsidR="00C05BAC" w:rsidRPr="00A31E07" w:rsidRDefault="00C05BAC" w:rsidP="00C05BAC">
      <w:pPr>
        <w:spacing w:line="240" w:lineRule="auto"/>
        <w:rPr>
          <w:color w:val="BFBFBF"/>
          <w:u w:val="single"/>
        </w:rPr>
      </w:pPr>
      <w:r>
        <w:rPr>
          <w:color w:val="BFBFBF"/>
          <w:u w:val="single"/>
        </w:rPr>
        <w:t>__________</w:t>
      </w:r>
      <w:r>
        <w:rPr>
          <w:color w:val="BFBFBF"/>
          <w:u w:val="single"/>
        </w:rPr>
        <w:tab/>
      </w:r>
      <w:r>
        <w:rPr>
          <w:color w:val="BFBFBF"/>
          <w:u w:val="single"/>
        </w:rPr>
        <w:tab/>
      </w:r>
      <w:r w:rsidRPr="00A31E07">
        <w:rPr>
          <w:color w:val="BFBFBF"/>
          <w:u w:val="single"/>
        </w:rPr>
        <w:t xml:space="preserve">__________ </w:t>
      </w:r>
    </w:p>
    <w:p w14:paraId="0751FA4C" w14:textId="64254682" w:rsidR="00C05BAC" w:rsidRPr="009C3812" w:rsidRDefault="00564D9C" w:rsidP="009C3812">
      <w:pPr>
        <w:spacing w:line="240" w:lineRule="auto"/>
        <w:ind w:firstLine="708"/>
        <w:rPr>
          <w:i/>
        </w:rPr>
      </w:pPr>
      <w:r w:rsidRPr="009C3812">
        <w:rPr>
          <w:i/>
        </w:rPr>
        <w:t>Med blokkbokstaver</w:t>
      </w:r>
    </w:p>
    <w:p w14:paraId="2AC3A41B" w14:textId="77777777" w:rsidR="008C3658" w:rsidRPr="00A31E07" w:rsidRDefault="008C3658" w:rsidP="008C3658">
      <w:pPr>
        <w:spacing w:line="240" w:lineRule="auto"/>
      </w:pPr>
    </w:p>
    <w:p w14:paraId="2AC3A41C" w14:textId="77777777" w:rsidR="008C3658" w:rsidRPr="00A31E07" w:rsidRDefault="009B7DC8" w:rsidP="008C3658">
      <w:pPr>
        <w:spacing w:line="240" w:lineRule="auto"/>
        <w:rPr>
          <w:color w:val="BFBFBF"/>
          <w:u w:val="single"/>
        </w:rPr>
      </w:pPr>
      <w:r>
        <w:rPr>
          <w:color w:val="BFBFBF"/>
          <w:u w:val="single"/>
        </w:rPr>
        <w:t>__________</w:t>
      </w:r>
      <w:r>
        <w:rPr>
          <w:color w:val="BFBFBF"/>
          <w:u w:val="single"/>
        </w:rPr>
        <w:tab/>
      </w:r>
      <w:r>
        <w:rPr>
          <w:color w:val="BFBFBF"/>
          <w:u w:val="single"/>
        </w:rPr>
        <w:tab/>
      </w:r>
      <w:r w:rsidR="008C3658" w:rsidRPr="00A31E07">
        <w:rPr>
          <w:color w:val="BFBFBF"/>
          <w:u w:val="single"/>
        </w:rPr>
        <w:t xml:space="preserve">__________ </w:t>
      </w:r>
    </w:p>
    <w:p w14:paraId="2AC3A41D" w14:textId="0BA59A46" w:rsidR="006A797C" w:rsidRPr="009C3812" w:rsidRDefault="009B7DC8" w:rsidP="009C3812">
      <w:pPr>
        <w:ind w:firstLine="708"/>
        <w:rPr>
          <w:i/>
        </w:rPr>
      </w:pPr>
      <w:r w:rsidRPr="009C3812">
        <w:rPr>
          <w:i/>
        </w:rPr>
        <w:t xml:space="preserve">Signatur </w:t>
      </w:r>
      <w:r w:rsidR="00564D9C" w:rsidRPr="009C3812">
        <w:rPr>
          <w:i/>
        </w:rPr>
        <w:t>og</w:t>
      </w:r>
      <w:r w:rsidRPr="009C3812">
        <w:rPr>
          <w:i/>
        </w:rPr>
        <w:t xml:space="preserve"> stempel</w:t>
      </w:r>
    </w:p>
    <w:sectPr w:rsidR="006A797C" w:rsidRPr="009C381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D8CDD" w14:textId="77777777" w:rsidR="00316154" w:rsidRDefault="00316154" w:rsidP="009B7DC8">
      <w:pPr>
        <w:spacing w:after="0" w:line="240" w:lineRule="auto"/>
      </w:pPr>
      <w:r>
        <w:separator/>
      </w:r>
    </w:p>
  </w:endnote>
  <w:endnote w:type="continuationSeparator" w:id="0">
    <w:p w14:paraId="2ADD0828" w14:textId="77777777" w:rsidR="00316154" w:rsidRDefault="00316154" w:rsidP="009B7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80"/>
    </w:tblGrid>
    <w:tr w:rsidR="009B7DC8" w:rsidRPr="00F65095" w14:paraId="2AC3A426" w14:textId="77777777">
      <w:trPr>
        <w:trHeight w:val="151"/>
      </w:trPr>
      <w:tc>
        <w:tcPr>
          <w:tcW w:w="2250" w:type="pct"/>
          <w:tcBorders>
            <w:bottom w:val="single" w:sz="4" w:space="0" w:color="5B9BD5" w:themeColor="accent1"/>
          </w:tcBorders>
        </w:tcPr>
        <w:p w14:paraId="2AC3A423" w14:textId="060CB154" w:rsidR="009B7DC8" w:rsidRPr="00F65095" w:rsidRDefault="009B7DC8">
          <w:pPr>
            <w:pStyle w:val="Header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2AC3A424" w14:textId="77777777" w:rsidR="009B7DC8" w:rsidRPr="00F65095" w:rsidRDefault="009B7DC8">
          <w:pPr>
            <w:pStyle w:val="NoSpacing"/>
            <w:rPr>
              <w:rFonts w:asciiTheme="majorHAnsi" w:eastAsiaTheme="majorEastAsia" w:hAnsiTheme="majorHAnsi" w:cstheme="majorBidi"/>
            </w:rPr>
          </w:pPr>
          <w:r w:rsidRPr="00F65095">
            <w:rPr>
              <w:rFonts w:asciiTheme="majorHAnsi" w:eastAsiaTheme="majorEastAsia" w:hAnsiTheme="majorHAnsi" w:cstheme="majorBidi"/>
              <w:bCs/>
            </w:rPr>
            <w:t xml:space="preserve">Side </w:t>
          </w:r>
          <w:r w:rsidRPr="00F65095">
            <w:fldChar w:fldCharType="begin"/>
          </w:r>
          <w:r w:rsidRPr="00F65095">
            <w:instrText>PAGE  \* MERGEFORMAT</w:instrText>
          </w:r>
          <w:r w:rsidRPr="00F65095">
            <w:fldChar w:fldCharType="separate"/>
          </w:r>
          <w:r w:rsidR="00E145EB" w:rsidRPr="00E145EB">
            <w:rPr>
              <w:rFonts w:asciiTheme="majorHAnsi" w:eastAsiaTheme="majorEastAsia" w:hAnsiTheme="majorHAnsi" w:cstheme="majorBidi"/>
              <w:bCs/>
              <w:noProof/>
            </w:rPr>
            <w:t>1</w:t>
          </w:r>
          <w:r w:rsidRPr="00F65095">
            <w:rPr>
              <w:rFonts w:asciiTheme="majorHAnsi" w:eastAsiaTheme="majorEastAsia" w:hAnsiTheme="majorHAnsi" w:cstheme="majorBidi"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5B9BD5" w:themeColor="accent1"/>
          </w:tcBorders>
        </w:tcPr>
        <w:p w14:paraId="2AC3A425" w14:textId="77777777" w:rsidR="009B7DC8" w:rsidRPr="00F65095" w:rsidRDefault="009B7DC8">
          <w:pPr>
            <w:pStyle w:val="Header"/>
            <w:rPr>
              <w:rFonts w:asciiTheme="majorHAnsi" w:eastAsiaTheme="majorEastAsia" w:hAnsiTheme="majorHAnsi" w:cstheme="majorBidi"/>
              <w:bCs/>
            </w:rPr>
          </w:pPr>
        </w:p>
      </w:tc>
    </w:tr>
    <w:tr w:rsidR="009B7DC8" w:rsidRPr="00F65095" w14:paraId="2AC3A42A" w14:textId="77777777">
      <w:trPr>
        <w:trHeight w:val="150"/>
      </w:trPr>
      <w:tc>
        <w:tcPr>
          <w:tcW w:w="2250" w:type="pct"/>
          <w:tcBorders>
            <w:top w:val="single" w:sz="4" w:space="0" w:color="5B9BD5" w:themeColor="accent1"/>
          </w:tcBorders>
        </w:tcPr>
        <w:p w14:paraId="2AC3A427" w14:textId="03C31C16" w:rsidR="009B7DC8" w:rsidRPr="00F65095" w:rsidRDefault="00E145EB" w:rsidP="00E145EB">
          <w:pPr>
            <w:pStyle w:val="Header"/>
            <w:rPr>
              <w:rFonts w:asciiTheme="majorHAnsi" w:eastAsiaTheme="majorEastAsia" w:hAnsiTheme="majorHAnsi" w:cstheme="majorBidi"/>
              <w:bCs/>
            </w:rPr>
          </w:pPr>
          <w:r>
            <w:rPr>
              <w:rFonts w:asciiTheme="majorHAnsi" w:eastAsiaTheme="majorEastAsia" w:hAnsiTheme="majorHAnsi" w:cstheme="majorBidi"/>
              <w:bCs/>
            </w:rPr>
            <w:t>Transport og</w:t>
          </w:r>
          <w:r w:rsidR="009B7DC8" w:rsidRPr="00F65095">
            <w:rPr>
              <w:rFonts w:asciiTheme="majorHAnsi" w:eastAsiaTheme="majorEastAsia" w:hAnsiTheme="majorHAnsi" w:cstheme="majorBidi"/>
              <w:bCs/>
            </w:rPr>
            <w:t xml:space="preserve"> </w:t>
          </w:r>
          <w:r w:rsidR="00C32EBC">
            <w:rPr>
              <w:rFonts w:asciiTheme="majorHAnsi" w:eastAsiaTheme="majorEastAsia" w:hAnsiTheme="majorHAnsi" w:cstheme="majorBidi"/>
              <w:bCs/>
            </w:rPr>
            <w:t>behandling</w:t>
          </w:r>
          <w:r w:rsidR="009B7DC8" w:rsidRPr="00F65095">
            <w:rPr>
              <w:rFonts w:asciiTheme="majorHAnsi" w:eastAsiaTheme="majorEastAsia" w:hAnsiTheme="majorHAnsi" w:cstheme="majorBidi"/>
              <w:bCs/>
            </w:rPr>
            <w:t xml:space="preserve"> </w:t>
          </w:r>
          <w:r>
            <w:rPr>
              <w:rFonts w:asciiTheme="majorHAnsi" w:eastAsiaTheme="majorEastAsia" w:hAnsiTheme="majorHAnsi" w:cstheme="majorBidi"/>
              <w:bCs/>
            </w:rPr>
            <w:t xml:space="preserve">av </w:t>
          </w:r>
          <w:r w:rsidR="00823953">
            <w:rPr>
              <w:rFonts w:asciiTheme="majorHAnsi" w:eastAsiaTheme="majorEastAsia" w:hAnsiTheme="majorHAnsi" w:cstheme="majorBidi"/>
              <w:bCs/>
            </w:rPr>
            <w:t>restavfall</w:t>
          </w:r>
        </w:p>
      </w:tc>
      <w:tc>
        <w:tcPr>
          <w:tcW w:w="500" w:type="pct"/>
          <w:vMerge/>
        </w:tcPr>
        <w:p w14:paraId="2AC3A428" w14:textId="77777777" w:rsidR="009B7DC8" w:rsidRPr="00F65095" w:rsidRDefault="009B7DC8">
          <w:pPr>
            <w:pStyle w:val="Header"/>
            <w:jc w:val="center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2250" w:type="pct"/>
          <w:tcBorders>
            <w:top w:val="single" w:sz="4" w:space="0" w:color="5B9BD5" w:themeColor="accent1"/>
          </w:tcBorders>
        </w:tcPr>
        <w:p w14:paraId="2AC3A429" w14:textId="34F8BB6A" w:rsidR="009B7DC8" w:rsidRPr="00F65095" w:rsidRDefault="009B7DC8" w:rsidP="00E37016">
          <w:pPr>
            <w:pStyle w:val="Header"/>
            <w:jc w:val="right"/>
            <w:rPr>
              <w:rFonts w:asciiTheme="majorHAnsi" w:eastAsiaTheme="majorEastAsia" w:hAnsiTheme="majorHAnsi" w:cstheme="majorBidi"/>
              <w:bCs/>
            </w:rPr>
          </w:pPr>
          <w:r>
            <w:rPr>
              <w:rFonts w:asciiTheme="majorHAnsi" w:eastAsiaTheme="majorEastAsia" w:hAnsiTheme="majorHAnsi" w:cstheme="majorBidi"/>
              <w:bCs/>
            </w:rPr>
            <w:t xml:space="preserve"> Forpliktelseserklæring</w:t>
          </w:r>
        </w:p>
      </w:tc>
    </w:tr>
  </w:tbl>
  <w:p w14:paraId="2AC3A42B" w14:textId="77777777" w:rsidR="009B7DC8" w:rsidRDefault="009B7DC8">
    <w:pPr>
      <w:pStyle w:val="Footer"/>
    </w:pPr>
    <w:r>
      <w:t>RfD IKS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C41A1" w14:textId="77777777" w:rsidR="00316154" w:rsidRDefault="00316154" w:rsidP="009B7DC8">
      <w:pPr>
        <w:spacing w:after="0" w:line="240" w:lineRule="auto"/>
      </w:pPr>
      <w:r>
        <w:separator/>
      </w:r>
    </w:p>
  </w:footnote>
  <w:footnote w:type="continuationSeparator" w:id="0">
    <w:p w14:paraId="0C7CACC7" w14:textId="77777777" w:rsidR="00316154" w:rsidRDefault="00316154" w:rsidP="009B7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3A422" w14:textId="6A5059D3" w:rsidR="00E145EB" w:rsidRDefault="00C95D4C">
    <w:pPr>
      <w:pStyle w:val="Header"/>
    </w:pPr>
    <w:r>
      <w:rPr>
        <w:noProof/>
      </w:rPr>
      <w:drawing>
        <wp:inline distT="0" distB="0" distL="0" distR="0" wp14:anchorId="1896E2AA" wp14:editId="1D4312CF">
          <wp:extent cx="520996" cy="520996"/>
          <wp:effectExtent l="0" t="0" r="0" b="0"/>
          <wp:docPr id="617681597" name="Bilde 1" descr="Et bilde som inneholder Font, logo, symbol, sirke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t bilde som inneholder Font, logo, symbol, sirkel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402" cy="5264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45EB">
      <w:rPr>
        <w:noProof/>
        <w:color w:val="367C2B"/>
        <w:sz w:val="17"/>
        <w:szCs w:val="17"/>
        <w:lang w:eastAsia="nb-NO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658"/>
    <w:rsid w:val="000023EF"/>
    <w:rsid w:val="0000421A"/>
    <w:rsid w:val="0000668A"/>
    <w:rsid w:val="00007F6F"/>
    <w:rsid w:val="00010E7B"/>
    <w:rsid w:val="000110DE"/>
    <w:rsid w:val="000203A4"/>
    <w:rsid w:val="00024150"/>
    <w:rsid w:val="00024921"/>
    <w:rsid w:val="0002654D"/>
    <w:rsid w:val="0002688D"/>
    <w:rsid w:val="00031C88"/>
    <w:rsid w:val="00036587"/>
    <w:rsid w:val="00041143"/>
    <w:rsid w:val="00043F00"/>
    <w:rsid w:val="0004472C"/>
    <w:rsid w:val="00046672"/>
    <w:rsid w:val="00046BF8"/>
    <w:rsid w:val="00056718"/>
    <w:rsid w:val="00057489"/>
    <w:rsid w:val="00057F2B"/>
    <w:rsid w:val="0006229F"/>
    <w:rsid w:val="00063F1F"/>
    <w:rsid w:val="00073FB1"/>
    <w:rsid w:val="000748FE"/>
    <w:rsid w:val="00076116"/>
    <w:rsid w:val="000801A6"/>
    <w:rsid w:val="000807EA"/>
    <w:rsid w:val="00080DE1"/>
    <w:rsid w:val="0008209C"/>
    <w:rsid w:val="0009415B"/>
    <w:rsid w:val="00097F0C"/>
    <w:rsid w:val="000A0FF4"/>
    <w:rsid w:val="000A216B"/>
    <w:rsid w:val="000A2BBE"/>
    <w:rsid w:val="000B571C"/>
    <w:rsid w:val="000C2A6E"/>
    <w:rsid w:val="000D1B33"/>
    <w:rsid w:val="000D6BE2"/>
    <w:rsid w:val="000E047F"/>
    <w:rsid w:val="000E4144"/>
    <w:rsid w:val="000E4F8A"/>
    <w:rsid w:val="000E52F2"/>
    <w:rsid w:val="000E58D2"/>
    <w:rsid w:val="000E5C99"/>
    <w:rsid w:val="000E754E"/>
    <w:rsid w:val="000F06D1"/>
    <w:rsid w:val="000F28FD"/>
    <w:rsid w:val="000F3897"/>
    <w:rsid w:val="000F489C"/>
    <w:rsid w:val="000F65ED"/>
    <w:rsid w:val="000F6F93"/>
    <w:rsid w:val="00100236"/>
    <w:rsid w:val="00101577"/>
    <w:rsid w:val="0010481C"/>
    <w:rsid w:val="00107782"/>
    <w:rsid w:val="00112A71"/>
    <w:rsid w:val="00114093"/>
    <w:rsid w:val="001175A9"/>
    <w:rsid w:val="00117B60"/>
    <w:rsid w:val="0013045F"/>
    <w:rsid w:val="001311F5"/>
    <w:rsid w:val="00134362"/>
    <w:rsid w:val="001357AC"/>
    <w:rsid w:val="00137EA1"/>
    <w:rsid w:val="001406B9"/>
    <w:rsid w:val="00141A3E"/>
    <w:rsid w:val="0014340E"/>
    <w:rsid w:val="0014351A"/>
    <w:rsid w:val="00145D86"/>
    <w:rsid w:val="00146809"/>
    <w:rsid w:val="00151FB6"/>
    <w:rsid w:val="00153E40"/>
    <w:rsid w:val="00164D5F"/>
    <w:rsid w:val="001670D9"/>
    <w:rsid w:val="00174113"/>
    <w:rsid w:val="0017760A"/>
    <w:rsid w:val="0018176D"/>
    <w:rsid w:val="00183393"/>
    <w:rsid w:val="00185161"/>
    <w:rsid w:val="001871A9"/>
    <w:rsid w:val="00187262"/>
    <w:rsid w:val="0019164D"/>
    <w:rsid w:val="001916B0"/>
    <w:rsid w:val="0019219B"/>
    <w:rsid w:val="00192B5A"/>
    <w:rsid w:val="00195CE8"/>
    <w:rsid w:val="0019711E"/>
    <w:rsid w:val="001976D9"/>
    <w:rsid w:val="001A25C7"/>
    <w:rsid w:val="001B065F"/>
    <w:rsid w:val="001B2E0C"/>
    <w:rsid w:val="001B44C2"/>
    <w:rsid w:val="001B6033"/>
    <w:rsid w:val="001C1B74"/>
    <w:rsid w:val="001C2A9A"/>
    <w:rsid w:val="001C3AD1"/>
    <w:rsid w:val="001C3BDA"/>
    <w:rsid w:val="001C42C5"/>
    <w:rsid w:val="001C60A3"/>
    <w:rsid w:val="001C7290"/>
    <w:rsid w:val="001D055C"/>
    <w:rsid w:val="001D1472"/>
    <w:rsid w:val="001D2E4F"/>
    <w:rsid w:val="001D4AB8"/>
    <w:rsid w:val="001D72FF"/>
    <w:rsid w:val="001E1853"/>
    <w:rsid w:val="001E1B94"/>
    <w:rsid w:val="001E4F9D"/>
    <w:rsid w:val="001E5D5B"/>
    <w:rsid w:val="001F1845"/>
    <w:rsid w:val="001F2F29"/>
    <w:rsid w:val="001F3D50"/>
    <w:rsid w:val="00200F2D"/>
    <w:rsid w:val="002037E2"/>
    <w:rsid w:val="002055B6"/>
    <w:rsid w:val="00214493"/>
    <w:rsid w:val="00215BE3"/>
    <w:rsid w:val="00222C09"/>
    <w:rsid w:val="002240FF"/>
    <w:rsid w:val="002257B5"/>
    <w:rsid w:val="00235090"/>
    <w:rsid w:val="002368BD"/>
    <w:rsid w:val="0024025D"/>
    <w:rsid w:val="002411CF"/>
    <w:rsid w:val="00244A01"/>
    <w:rsid w:val="00246805"/>
    <w:rsid w:val="00246D14"/>
    <w:rsid w:val="00250D22"/>
    <w:rsid w:val="00250F20"/>
    <w:rsid w:val="00255B46"/>
    <w:rsid w:val="00255ECA"/>
    <w:rsid w:val="00260206"/>
    <w:rsid w:val="00261363"/>
    <w:rsid w:val="002663B1"/>
    <w:rsid w:val="0027010C"/>
    <w:rsid w:val="002725FA"/>
    <w:rsid w:val="002727D9"/>
    <w:rsid w:val="00274EAA"/>
    <w:rsid w:val="00281063"/>
    <w:rsid w:val="002811D7"/>
    <w:rsid w:val="0028229A"/>
    <w:rsid w:val="00282A4E"/>
    <w:rsid w:val="002846D6"/>
    <w:rsid w:val="00284B15"/>
    <w:rsid w:val="00285B10"/>
    <w:rsid w:val="00290514"/>
    <w:rsid w:val="00292E0B"/>
    <w:rsid w:val="00293E17"/>
    <w:rsid w:val="002A3B59"/>
    <w:rsid w:val="002A79B7"/>
    <w:rsid w:val="002B0EEE"/>
    <w:rsid w:val="002B1B88"/>
    <w:rsid w:val="002B557A"/>
    <w:rsid w:val="002C3FF0"/>
    <w:rsid w:val="002C4895"/>
    <w:rsid w:val="002C4BD0"/>
    <w:rsid w:val="002C7181"/>
    <w:rsid w:val="002D2184"/>
    <w:rsid w:val="002D31E5"/>
    <w:rsid w:val="002D33E4"/>
    <w:rsid w:val="002D6034"/>
    <w:rsid w:val="002D79C8"/>
    <w:rsid w:val="002F4B68"/>
    <w:rsid w:val="002F566E"/>
    <w:rsid w:val="002F5B1E"/>
    <w:rsid w:val="002F5CE6"/>
    <w:rsid w:val="003055D1"/>
    <w:rsid w:val="003061C1"/>
    <w:rsid w:val="0030683A"/>
    <w:rsid w:val="003074A2"/>
    <w:rsid w:val="00310D67"/>
    <w:rsid w:val="00316154"/>
    <w:rsid w:val="00321DF4"/>
    <w:rsid w:val="00323406"/>
    <w:rsid w:val="003243CC"/>
    <w:rsid w:val="00327376"/>
    <w:rsid w:val="00330989"/>
    <w:rsid w:val="003330E6"/>
    <w:rsid w:val="00334BD8"/>
    <w:rsid w:val="003365CE"/>
    <w:rsid w:val="0033785D"/>
    <w:rsid w:val="003403A0"/>
    <w:rsid w:val="003414BC"/>
    <w:rsid w:val="0035106A"/>
    <w:rsid w:val="003529C8"/>
    <w:rsid w:val="00353FEA"/>
    <w:rsid w:val="00361894"/>
    <w:rsid w:val="00362DB5"/>
    <w:rsid w:val="00363620"/>
    <w:rsid w:val="00367EDB"/>
    <w:rsid w:val="00370FB3"/>
    <w:rsid w:val="00372851"/>
    <w:rsid w:val="00375EA0"/>
    <w:rsid w:val="00381BF8"/>
    <w:rsid w:val="00386942"/>
    <w:rsid w:val="003908F0"/>
    <w:rsid w:val="003914A7"/>
    <w:rsid w:val="00391A52"/>
    <w:rsid w:val="0039476F"/>
    <w:rsid w:val="00395CFD"/>
    <w:rsid w:val="00396873"/>
    <w:rsid w:val="003A72F8"/>
    <w:rsid w:val="003C1653"/>
    <w:rsid w:val="003C3F94"/>
    <w:rsid w:val="003C3F9F"/>
    <w:rsid w:val="003C40A7"/>
    <w:rsid w:val="003C4E46"/>
    <w:rsid w:val="003D071C"/>
    <w:rsid w:val="003D0FAB"/>
    <w:rsid w:val="003D1260"/>
    <w:rsid w:val="003D20EE"/>
    <w:rsid w:val="003D5C93"/>
    <w:rsid w:val="003E03FA"/>
    <w:rsid w:val="003E154A"/>
    <w:rsid w:val="003E3E24"/>
    <w:rsid w:val="003E7EB7"/>
    <w:rsid w:val="003F020E"/>
    <w:rsid w:val="003F0439"/>
    <w:rsid w:val="003F15FC"/>
    <w:rsid w:val="003F3E71"/>
    <w:rsid w:val="003F6327"/>
    <w:rsid w:val="003F79AA"/>
    <w:rsid w:val="004057B6"/>
    <w:rsid w:val="0040741A"/>
    <w:rsid w:val="00414C4A"/>
    <w:rsid w:val="00416179"/>
    <w:rsid w:val="00416FED"/>
    <w:rsid w:val="00420023"/>
    <w:rsid w:val="00423BEF"/>
    <w:rsid w:val="0042666C"/>
    <w:rsid w:val="004270DA"/>
    <w:rsid w:val="00427F2B"/>
    <w:rsid w:val="00430941"/>
    <w:rsid w:val="004358A5"/>
    <w:rsid w:val="00435FD4"/>
    <w:rsid w:val="004374D3"/>
    <w:rsid w:val="00443D3E"/>
    <w:rsid w:val="00444C9B"/>
    <w:rsid w:val="004451E4"/>
    <w:rsid w:val="004455E9"/>
    <w:rsid w:val="00446010"/>
    <w:rsid w:val="00461A18"/>
    <w:rsid w:val="0046219D"/>
    <w:rsid w:val="00462DDE"/>
    <w:rsid w:val="00466E67"/>
    <w:rsid w:val="0046703E"/>
    <w:rsid w:val="0046716D"/>
    <w:rsid w:val="00467416"/>
    <w:rsid w:val="00470B63"/>
    <w:rsid w:val="004719B8"/>
    <w:rsid w:val="00471A92"/>
    <w:rsid w:val="00473874"/>
    <w:rsid w:val="00474B5A"/>
    <w:rsid w:val="00481221"/>
    <w:rsid w:val="00486404"/>
    <w:rsid w:val="00487097"/>
    <w:rsid w:val="00493615"/>
    <w:rsid w:val="004A03C5"/>
    <w:rsid w:val="004A1C5A"/>
    <w:rsid w:val="004A2D29"/>
    <w:rsid w:val="004A2FB4"/>
    <w:rsid w:val="004A358A"/>
    <w:rsid w:val="004B2778"/>
    <w:rsid w:val="004B69A0"/>
    <w:rsid w:val="004C054F"/>
    <w:rsid w:val="004C16CA"/>
    <w:rsid w:val="004C4633"/>
    <w:rsid w:val="004C7F86"/>
    <w:rsid w:val="004D24AD"/>
    <w:rsid w:val="004D4927"/>
    <w:rsid w:val="004D5A59"/>
    <w:rsid w:val="004D6E8D"/>
    <w:rsid w:val="004E6227"/>
    <w:rsid w:val="004F0FEC"/>
    <w:rsid w:val="004F2DD5"/>
    <w:rsid w:val="004F5548"/>
    <w:rsid w:val="004F7D04"/>
    <w:rsid w:val="004F7D14"/>
    <w:rsid w:val="0050035B"/>
    <w:rsid w:val="00502C08"/>
    <w:rsid w:val="005052E3"/>
    <w:rsid w:val="005103FD"/>
    <w:rsid w:val="005108D5"/>
    <w:rsid w:val="00510A77"/>
    <w:rsid w:val="00511180"/>
    <w:rsid w:val="00513AD8"/>
    <w:rsid w:val="00517B3F"/>
    <w:rsid w:val="0052383F"/>
    <w:rsid w:val="005254EB"/>
    <w:rsid w:val="00526146"/>
    <w:rsid w:val="00526C33"/>
    <w:rsid w:val="005273C0"/>
    <w:rsid w:val="00533936"/>
    <w:rsid w:val="005344D9"/>
    <w:rsid w:val="005418E2"/>
    <w:rsid w:val="00542399"/>
    <w:rsid w:val="00542B73"/>
    <w:rsid w:val="00542F05"/>
    <w:rsid w:val="0054506F"/>
    <w:rsid w:val="005458BD"/>
    <w:rsid w:val="00550F91"/>
    <w:rsid w:val="005527C2"/>
    <w:rsid w:val="00556228"/>
    <w:rsid w:val="0055658E"/>
    <w:rsid w:val="00560EC0"/>
    <w:rsid w:val="00561A83"/>
    <w:rsid w:val="00562824"/>
    <w:rsid w:val="00562E54"/>
    <w:rsid w:val="005638EF"/>
    <w:rsid w:val="00563E81"/>
    <w:rsid w:val="0056423B"/>
    <w:rsid w:val="00564D9C"/>
    <w:rsid w:val="005661B2"/>
    <w:rsid w:val="0056628E"/>
    <w:rsid w:val="00566D65"/>
    <w:rsid w:val="0057015F"/>
    <w:rsid w:val="005710B5"/>
    <w:rsid w:val="00572B0B"/>
    <w:rsid w:val="00573390"/>
    <w:rsid w:val="00573788"/>
    <w:rsid w:val="005743B1"/>
    <w:rsid w:val="00574748"/>
    <w:rsid w:val="00576A85"/>
    <w:rsid w:val="00581D20"/>
    <w:rsid w:val="00597167"/>
    <w:rsid w:val="005A1420"/>
    <w:rsid w:val="005A1612"/>
    <w:rsid w:val="005A4BCC"/>
    <w:rsid w:val="005A5331"/>
    <w:rsid w:val="005B201D"/>
    <w:rsid w:val="005B30A7"/>
    <w:rsid w:val="005B39C7"/>
    <w:rsid w:val="005B4CE7"/>
    <w:rsid w:val="005B5594"/>
    <w:rsid w:val="005C1D70"/>
    <w:rsid w:val="005C2885"/>
    <w:rsid w:val="005C2AEA"/>
    <w:rsid w:val="005C369D"/>
    <w:rsid w:val="005C7956"/>
    <w:rsid w:val="005D1489"/>
    <w:rsid w:val="005D2CEC"/>
    <w:rsid w:val="005D359E"/>
    <w:rsid w:val="005D3B2A"/>
    <w:rsid w:val="005D7ADF"/>
    <w:rsid w:val="005E37B7"/>
    <w:rsid w:val="005E6556"/>
    <w:rsid w:val="005F03EE"/>
    <w:rsid w:val="005F19F5"/>
    <w:rsid w:val="005F4A3B"/>
    <w:rsid w:val="00601E99"/>
    <w:rsid w:val="006032C1"/>
    <w:rsid w:val="00603CB9"/>
    <w:rsid w:val="00604A80"/>
    <w:rsid w:val="0061093F"/>
    <w:rsid w:val="006110C5"/>
    <w:rsid w:val="00611863"/>
    <w:rsid w:val="00612A51"/>
    <w:rsid w:val="00616A33"/>
    <w:rsid w:val="006174FD"/>
    <w:rsid w:val="00620261"/>
    <w:rsid w:val="0062146C"/>
    <w:rsid w:val="00621591"/>
    <w:rsid w:val="00621B22"/>
    <w:rsid w:val="00626084"/>
    <w:rsid w:val="00627C29"/>
    <w:rsid w:val="00632C58"/>
    <w:rsid w:val="00634D99"/>
    <w:rsid w:val="00640E0A"/>
    <w:rsid w:val="00642ADC"/>
    <w:rsid w:val="00646F02"/>
    <w:rsid w:val="00650F7A"/>
    <w:rsid w:val="0065157A"/>
    <w:rsid w:val="00652957"/>
    <w:rsid w:val="0066283C"/>
    <w:rsid w:val="006657AB"/>
    <w:rsid w:val="00665D4D"/>
    <w:rsid w:val="00666C12"/>
    <w:rsid w:val="00670C38"/>
    <w:rsid w:val="006742AF"/>
    <w:rsid w:val="006750EA"/>
    <w:rsid w:val="00676CC7"/>
    <w:rsid w:val="006818A7"/>
    <w:rsid w:val="006823A0"/>
    <w:rsid w:val="0068284B"/>
    <w:rsid w:val="006909E8"/>
    <w:rsid w:val="00691C25"/>
    <w:rsid w:val="006A343A"/>
    <w:rsid w:val="006A797C"/>
    <w:rsid w:val="006B1125"/>
    <w:rsid w:val="006B54D9"/>
    <w:rsid w:val="006B55EF"/>
    <w:rsid w:val="006B571F"/>
    <w:rsid w:val="006B62E8"/>
    <w:rsid w:val="006C082F"/>
    <w:rsid w:val="006C61CD"/>
    <w:rsid w:val="006C6B13"/>
    <w:rsid w:val="006D3EAB"/>
    <w:rsid w:val="006E105C"/>
    <w:rsid w:val="006E3328"/>
    <w:rsid w:val="006E6AC8"/>
    <w:rsid w:val="006F1CEA"/>
    <w:rsid w:val="006F1D1F"/>
    <w:rsid w:val="006F364C"/>
    <w:rsid w:val="006F374B"/>
    <w:rsid w:val="006F3F26"/>
    <w:rsid w:val="006F43BC"/>
    <w:rsid w:val="006F5799"/>
    <w:rsid w:val="006F7885"/>
    <w:rsid w:val="00703D0A"/>
    <w:rsid w:val="00705318"/>
    <w:rsid w:val="00705D09"/>
    <w:rsid w:val="007109E4"/>
    <w:rsid w:val="0071161B"/>
    <w:rsid w:val="00715445"/>
    <w:rsid w:val="007205E4"/>
    <w:rsid w:val="007210D9"/>
    <w:rsid w:val="00724146"/>
    <w:rsid w:val="0072744E"/>
    <w:rsid w:val="00727DC3"/>
    <w:rsid w:val="00731894"/>
    <w:rsid w:val="007320C0"/>
    <w:rsid w:val="007323A3"/>
    <w:rsid w:val="00734C92"/>
    <w:rsid w:val="00740940"/>
    <w:rsid w:val="007452A6"/>
    <w:rsid w:val="007453A2"/>
    <w:rsid w:val="007519FF"/>
    <w:rsid w:val="0075261D"/>
    <w:rsid w:val="007552A1"/>
    <w:rsid w:val="00764CFC"/>
    <w:rsid w:val="00772284"/>
    <w:rsid w:val="00773B0C"/>
    <w:rsid w:val="00774363"/>
    <w:rsid w:val="0077569A"/>
    <w:rsid w:val="0077742E"/>
    <w:rsid w:val="00777AA6"/>
    <w:rsid w:val="00783C37"/>
    <w:rsid w:val="007A4883"/>
    <w:rsid w:val="007A70ED"/>
    <w:rsid w:val="007A7333"/>
    <w:rsid w:val="007A7CFF"/>
    <w:rsid w:val="007B4C89"/>
    <w:rsid w:val="007C09BB"/>
    <w:rsid w:val="007C21ED"/>
    <w:rsid w:val="007C2684"/>
    <w:rsid w:val="007C4FAC"/>
    <w:rsid w:val="007C53DA"/>
    <w:rsid w:val="007C6217"/>
    <w:rsid w:val="007D1FFC"/>
    <w:rsid w:val="007D24D4"/>
    <w:rsid w:val="007D2F76"/>
    <w:rsid w:val="007D4AA7"/>
    <w:rsid w:val="007D69FC"/>
    <w:rsid w:val="007D7807"/>
    <w:rsid w:val="007E4713"/>
    <w:rsid w:val="007E6398"/>
    <w:rsid w:val="007F29E5"/>
    <w:rsid w:val="007F581D"/>
    <w:rsid w:val="007F5D7C"/>
    <w:rsid w:val="00800396"/>
    <w:rsid w:val="008028AB"/>
    <w:rsid w:val="00803333"/>
    <w:rsid w:val="00803E9B"/>
    <w:rsid w:val="00806DD8"/>
    <w:rsid w:val="00807639"/>
    <w:rsid w:val="008108AB"/>
    <w:rsid w:val="00810CD5"/>
    <w:rsid w:val="0081187C"/>
    <w:rsid w:val="00814853"/>
    <w:rsid w:val="00823953"/>
    <w:rsid w:val="00823EDC"/>
    <w:rsid w:val="00826B5A"/>
    <w:rsid w:val="00830649"/>
    <w:rsid w:val="00831531"/>
    <w:rsid w:val="00834835"/>
    <w:rsid w:val="00840204"/>
    <w:rsid w:val="0084553A"/>
    <w:rsid w:val="00846C46"/>
    <w:rsid w:val="0085512A"/>
    <w:rsid w:val="00856AF0"/>
    <w:rsid w:val="00857FB7"/>
    <w:rsid w:val="008648D5"/>
    <w:rsid w:val="0086541B"/>
    <w:rsid w:val="00867A2A"/>
    <w:rsid w:val="00873281"/>
    <w:rsid w:val="00874CDF"/>
    <w:rsid w:val="00880A2A"/>
    <w:rsid w:val="00882A14"/>
    <w:rsid w:val="00892602"/>
    <w:rsid w:val="00892817"/>
    <w:rsid w:val="008934CD"/>
    <w:rsid w:val="0089409C"/>
    <w:rsid w:val="0089726D"/>
    <w:rsid w:val="00897DC3"/>
    <w:rsid w:val="008A18A7"/>
    <w:rsid w:val="008A3870"/>
    <w:rsid w:val="008A4937"/>
    <w:rsid w:val="008B0685"/>
    <w:rsid w:val="008B2B03"/>
    <w:rsid w:val="008B2BC0"/>
    <w:rsid w:val="008B7B19"/>
    <w:rsid w:val="008B7EA1"/>
    <w:rsid w:val="008C12FD"/>
    <w:rsid w:val="008C28F1"/>
    <w:rsid w:val="008C2F02"/>
    <w:rsid w:val="008C34C4"/>
    <w:rsid w:val="008C3658"/>
    <w:rsid w:val="008C41AE"/>
    <w:rsid w:val="008C735B"/>
    <w:rsid w:val="008D005D"/>
    <w:rsid w:val="008D34FB"/>
    <w:rsid w:val="008D7C29"/>
    <w:rsid w:val="008E34A1"/>
    <w:rsid w:val="008E34BF"/>
    <w:rsid w:val="008E4DD0"/>
    <w:rsid w:val="008F2BA8"/>
    <w:rsid w:val="008F512B"/>
    <w:rsid w:val="008F5653"/>
    <w:rsid w:val="008F635B"/>
    <w:rsid w:val="00903C87"/>
    <w:rsid w:val="0090561A"/>
    <w:rsid w:val="00906026"/>
    <w:rsid w:val="009072B8"/>
    <w:rsid w:val="00910D4A"/>
    <w:rsid w:val="00911721"/>
    <w:rsid w:val="00917B81"/>
    <w:rsid w:val="00921E7C"/>
    <w:rsid w:val="00930C51"/>
    <w:rsid w:val="00933B95"/>
    <w:rsid w:val="009471DF"/>
    <w:rsid w:val="0096345E"/>
    <w:rsid w:val="00963A69"/>
    <w:rsid w:val="009657C3"/>
    <w:rsid w:val="0096692C"/>
    <w:rsid w:val="00972CC3"/>
    <w:rsid w:val="009730A7"/>
    <w:rsid w:val="00976840"/>
    <w:rsid w:val="00976DEF"/>
    <w:rsid w:val="009802BF"/>
    <w:rsid w:val="00980DDE"/>
    <w:rsid w:val="00981CF6"/>
    <w:rsid w:val="00983673"/>
    <w:rsid w:val="00990B90"/>
    <w:rsid w:val="00993710"/>
    <w:rsid w:val="009938AE"/>
    <w:rsid w:val="009941DF"/>
    <w:rsid w:val="00994AF6"/>
    <w:rsid w:val="009977F9"/>
    <w:rsid w:val="009A017B"/>
    <w:rsid w:val="009A1827"/>
    <w:rsid w:val="009A224D"/>
    <w:rsid w:val="009A60D9"/>
    <w:rsid w:val="009B6772"/>
    <w:rsid w:val="009B6821"/>
    <w:rsid w:val="009B6BC5"/>
    <w:rsid w:val="009B7DC8"/>
    <w:rsid w:val="009C3812"/>
    <w:rsid w:val="009D4459"/>
    <w:rsid w:val="009D4EB8"/>
    <w:rsid w:val="009E13C6"/>
    <w:rsid w:val="009E3ABF"/>
    <w:rsid w:val="009E6B3D"/>
    <w:rsid w:val="009F0958"/>
    <w:rsid w:val="009F3D70"/>
    <w:rsid w:val="00A02FFD"/>
    <w:rsid w:val="00A03111"/>
    <w:rsid w:val="00A0541A"/>
    <w:rsid w:val="00A127C9"/>
    <w:rsid w:val="00A13F84"/>
    <w:rsid w:val="00A17AB8"/>
    <w:rsid w:val="00A22499"/>
    <w:rsid w:val="00A2254E"/>
    <w:rsid w:val="00A22BB1"/>
    <w:rsid w:val="00A22BC6"/>
    <w:rsid w:val="00A22EB2"/>
    <w:rsid w:val="00A24664"/>
    <w:rsid w:val="00A26801"/>
    <w:rsid w:val="00A34631"/>
    <w:rsid w:val="00A406FD"/>
    <w:rsid w:val="00A46649"/>
    <w:rsid w:val="00A47308"/>
    <w:rsid w:val="00A50E27"/>
    <w:rsid w:val="00A538D0"/>
    <w:rsid w:val="00A5450B"/>
    <w:rsid w:val="00A56552"/>
    <w:rsid w:val="00A632AE"/>
    <w:rsid w:val="00A63392"/>
    <w:rsid w:val="00A642A1"/>
    <w:rsid w:val="00A65289"/>
    <w:rsid w:val="00A652A9"/>
    <w:rsid w:val="00A65B6C"/>
    <w:rsid w:val="00A7041A"/>
    <w:rsid w:val="00A7265E"/>
    <w:rsid w:val="00A75F62"/>
    <w:rsid w:val="00A76DE3"/>
    <w:rsid w:val="00A77A47"/>
    <w:rsid w:val="00A80CDD"/>
    <w:rsid w:val="00A82BAC"/>
    <w:rsid w:val="00A82F2A"/>
    <w:rsid w:val="00A839CB"/>
    <w:rsid w:val="00A84184"/>
    <w:rsid w:val="00A92CA8"/>
    <w:rsid w:val="00A95E15"/>
    <w:rsid w:val="00A95E8C"/>
    <w:rsid w:val="00A96C95"/>
    <w:rsid w:val="00A97459"/>
    <w:rsid w:val="00A977ED"/>
    <w:rsid w:val="00AA004D"/>
    <w:rsid w:val="00AA0435"/>
    <w:rsid w:val="00AA3D12"/>
    <w:rsid w:val="00AA6070"/>
    <w:rsid w:val="00AB1929"/>
    <w:rsid w:val="00AB7DE9"/>
    <w:rsid w:val="00AC0282"/>
    <w:rsid w:val="00AC2B0F"/>
    <w:rsid w:val="00AC36A2"/>
    <w:rsid w:val="00AC4517"/>
    <w:rsid w:val="00AC7D55"/>
    <w:rsid w:val="00AC7E5F"/>
    <w:rsid w:val="00AD2D56"/>
    <w:rsid w:val="00AD546D"/>
    <w:rsid w:val="00AD5CAD"/>
    <w:rsid w:val="00AD6EFC"/>
    <w:rsid w:val="00AE208D"/>
    <w:rsid w:val="00AE3E0F"/>
    <w:rsid w:val="00AE733F"/>
    <w:rsid w:val="00AE73CD"/>
    <w:rsid w:val="00AF14A9"/>
    <w:rsid w:val="00AF45BA"/>
    <w:rsid w:val="00AF56DE"/>
    <w:rsid w:val="00B04A0F"/>
    <w:rsid w:val="00B06D13"/>
    <w:rsid w:val="00B10558"/>
    <w:rsid w:val="00B1281B"/>
    <w:rsid w:val="00B12C4C"/>
    <w:rsid w:val="00B20B09"/>
    <w:rsid w:val="00B221A7"/>
    <w:rsid w:val="00B240E4"/>
    <w:rsid w:val="00B32701"/>
    <w:rsid w:val="00B33B49"/>
    <w:rsid w:val="00B3420A"/>
    <w:rsid w:val="00B3450C"/>
    <w:rsid w:val="00B34CD7"/>
    <w:rsid w:val="00B34E8A"/>
    <w:rsid w:val="00B4210E"/>
    <w:rsid w:val="00B43EAF"/>
    <w:rsid w:val="00B4484E"/>
    <w:rsid w:val="00B4553C"/>
    <w:rsid w:val="00B45DDE"/>
    <w:rsid w:val="00B47574"/>
    <w:rsid w:val="00B52E95"/>
    <w:rsid w:val="00B54070"/>
    <w:rsid w:val="00B563B0"/>
    <w:rsid w:val="00B57789"/>
    <w:rsid w:val="00B60126"/>
    <w:rsid w:val="00B60BB1"/>
    <w:rsid w:val="00B6398B"/>
    <w:rsid w:val="00B6554A"/>
    <w:rsid w:val="00B65D7D"/>
    <w:rsid w:val="00B667FA"/>
    <w:rsid w:val="00B67176"/>
    <w:rsid w:val="00B75365"/>
    <w:rsid w:val="00B774A3"/>
    <w:rsid w:val="00B816B5"/>
    <w:rsid w:val="00B8558B"/>
    <w:rsid w:val="00B87FAF"/>
    <w:rsid w:val="00B903BF"/>
    <w:rsid w:val="00B91C19"/>
    <w:rsid w:val="00B93097"/>
    <w:rsid w:val="00B943E0"/>
    <w:rsid w:val="00B95CE7"/>
    <w:rsid w:val="00BA0867"/>
    <w:rsid w:val="00BA135F"/>
    <w:rsid w:val="00BA2D12"/>
    <w:rsid w:val="00BA623B"/>
    <w:rsid w:val="00BB3FB6"/>
    <w:rsid w:val="00BB4519"/>
    <w:rsid w:val="00BB4783"/>
    <w:rsid w:val="00BC21D6"/>
    <w:rsid w:val="00BD763B"/>
    <w:rsid w:val="00BE124D"/>
    <w:rsid w:val="00BE34D5"/>
    <w:rsid w:val="00BE5D88"/>
    <w:rsid w:val="00BE5ECB"/>
    <w:rsid w:val="00BE6675"/>
    <w:rsid w:val="00BE6E34"/>
    <w:rsid w:val="00BF481A"/>
    <w:rsid w:val="00BF5C93"/>
    <w:rsid w:val="00BF776B"/>
    <w:rsid w:val="00C04E0A"/>
    <w:rsid w:val="00C05BAC"/>
    <w:rsid w:val="00C071A2"/>
    <w:rsid w:val="00C11F8D"/>
    <w:rsid w:val="00C1328F"/>
    <w:rsid w:val="00C15362"/>
    <w:rsid w:val="00C17015"/>
    <w:rsid w:val="00C200D1"/>
    <w:rsid w:val="00C22C08"/>
    <w:rsid w:val="00C22CB7"/>
    <w:rsid w:val="00C230AC"/>
    <w:rsid w:val="00C249B7"/>
    <w:rsid w:val="00C252CD"/>
    <w:rsid w:val="00C30373"/>
    <w:rsid w:val="00C308D9"/>
    <w:rsid w:val="00C30CEC"/>
    <w:rsid w:val="00C30D17"/>
    <w:rsid w:val="00C32EBC"/>
    <w:rsid w:val="00C3365E"/>
    <w:rsid w:val="00C33A1B"/>
    <w:rsid w:val="00C36FEB"/>
    <w:rsid w:val="00C441B6"/>
    <w:rsid w:val="00C46BBD"/>
    <w:rsid w:val="00C507B4"/>
    <w:rsid w:val="00C5161F"/>
    <w:rsid w:val="00C51998"/>
    <w:rsid w:val="00C528AF"/>
    <w:rsid w:val="00C52DF6"/>
    <w:rsid w:val="00C53409"/>
    <w:rsid w:val="00C53FDF"/>
    <w:rsid w:val="00C62003"/>
    <w:rsid w:val="00C62196"/>
    <w:rsid w:val="00C62689"/>
    <w:rsid w:val="00C64A78"/>
    <w:rsid w:val="00C654C6"/>
    <w:rsid w:val="00C663C4"/>
    <w:rsid w:val="00C667A1"/>
    <w:rsid w:val="00C74FBA"/>
    <w:rsid w:val="00C758CF"/>
    <w:rsid w:val="00C76CFC"/>
    <w:rsid w:val="00C77624"/>
    <w:rsid w:val="00C80067"/>
    <w:rsid w:val="00C800FC"/>
    <w:rsid w:val="00C83FE3"/>
    <w:rsid w:val="00C87B8D"/>
    <w:rsid w:val="00C87D94"/>
    <w:rsid w:val="00C9496D"/>
    <w:rsid w:val="00C95598"/>
    <w:rsid w:val="00C95C18"/>
    <w:rsid w:val="00C95D4C"/>
    <w:rsid w:val="00C95E99"/>
    <w:rsid w:val="00C9635F"/>
    <w:rsid w:val="00CA62FA"/>
    <w:rsid w:val="00CA719A"/>
    <w:rsid w:val="00CA77FC"/>
    <w:rsid w:val="00CB14F5"/>
    <w:rsid w:val="00CB29BF"/>
    <w:rsid w:val="00CB2AD0"/>
    <w:rsid w:val="00CB3F0B"/>
    <w:rsid w:val="00CB4993"/>
    <w:rsid w:val="00CB54F4"/>
    <w:rsid w:val="00CC3B2C"/>
    <w:rsid w:val="00CC3F31"/>
    <w:rsid w:val="00CC42E3"/>
    <w:rsid w:val="00CC42FF"/>
    <w:rsid w:val="00CC65DA"/>
    <w:rsid w:val="00CD5BCB"/>
    <w:rsid w:val="00CE5CF3"/>
    <w:rsid w:val="00CE76AC"/>
    <w:rsid w:val="00CF1F93"/>
    <w:rsid w:val="00CF4487"/>
    <w:rsid w:val="00D00FE4"/>
    <w:rsid w:val="00D02B08"/>
    <w:rsid w:val="00D02B44"/>
    <w:rsid w:val="00D04E23"/>
    <w:rsid w:val="00D11610"/>
    <w:rsid w:val="00D11C0E"/>
    <w:rsid w:val="00D16B31"/>
    <w:rsid w:val="00D172D5"/>
    <w:rsid w:val="00D20CA7"/>
    <w:rsid w:val="00D2659E"/>
    <w:rsid w:val="00D3783C"/>
    <w:rsid w:val="00D43168"/>
    <w:rsid w:val="00D472AE"/>
    <w:rsid w:val="00D51148"/>
    <w:rsid w:val="00D5451D"/>
    <w:rsid w:val="00D5549C"/>
    <w:rsid w:val="00D57F0C"/>
    <w:rsid w:val="00D608C5"/>
    <w:rsid w:val="00D61AD9"/>
    <w:rsid w:val="00D61D9D"/>
    <w:rsid w:val="00D65E86"/>
    <w:rsid w:val="00D662EC"/>
    <w:rsid w:val="00D663DA"/>
    <w:rsid w:val="00D706C7"/>
    <w:rsid w:val="00D70FAD"/>
    <w:rsid w:val="00D748A8"/>
    <w:rsid w:val="00D74DE0"/>
    <w:rsid w:val="00D764D6"/>
    <w:rsid w:val="00D76833"/>
    <w:rsid w:val="00D851FF"/>
    <w:rsid w:val="00D86C85"/>
    <w:rsid w:val="00D87540"/>
    <w:rsid w:val="00D9155D"/>
    <w:rsid w:val="00D92B4D"/>
    <w:rsid w:val="00D979E1"/>
    <w:rsid w:val="00DA046C"/>
    <w:rsid w:val="00DA4BF5"/>
    <w:rsid w:val="00DA4C20"/>
    <w:rsid w:val="00DA5F7C"/>
    <w:rsid w:val="00DB0D87"/>
    <w:rsid w:val="00DB0E5C"/>
    <w:rsid w:val="00DB1692"/>
    <w:rsid w:val="00DB65A8"/>
    <w:rsid w:val="00DB7A78"/>
    <w:rsid w:val="00DC1226"/>
    <w:rsid w:val="00DC6FDD"/>
    <w:rsid w:val="00DC7D86"/>
    <w:rsid w:val="00DD01B8"/>
    <w:rsid w:val="00DD0326"/>
    <w:rsid w:val="00DD073B"/>
    <w:rsid w:val="00DD7C4D"/>
    <w:rsid w:val="00DE057C"/>
    <w:rsid w:val="00DE0B10"/>
    <w:rsid w:val="00DE56AE"/>
    <w:rsid w:val="00DF0F81"/>
    <w:rsid w:val="00DF2E88"/>
    <w:rsid w:val="00DF7898"/>
    <w:rsid w:val="00E026E8"/>
    <w:rsid w:val="00E03BEE"/>
    <w:rsid w:val="00E049A1"/>
    <w:rsid w:val="00E13545"/>
    <w:rsid w:val="00E145EB"/>
    <w:rsid w:val="00E2074E"/>
    <w:rsid w:val="00E21063"/>
    <w:rsid w:val="00E24174"/>
    <w:rsid w:val="00E243ED"/>
    <w:rsid w:val="00E333E7"/>
    <w:rsid w:val="00E33CB7"/>
    <w:rsid w:val="00E35947"/>
    <w:rsid w:val="00E36EF0"/>
    <w:rsid w:val="00E37016"/>
    <w:rsid w:val="00E37F33"/>
    <w:rsid w:val="00E41B85"/>
    <w:rsid w:val="00E4200F"/>
    <w:rsid w:val="00E43639"/>
    <w:rsid w:val="00E456F7"/>
    <w:rsid w:val="00E523C4"/>
    <w:rsid w:val="00E54C38"/>
    <w:rsid w:val="00E559A0"/>
    <w:rsid w:val="00E56F8E"/>
    <w:rsid w:val="00E6293B"/>
    <w:rsid w:val="00E629B1"/>
    <w:rsid w:val="00E66018"/>
    <w:rsid w:val="00E70D40"/>
    <w:rsid w:val="00E7163E"/>
    <w:rsid w:val="00E72C3E"/>
    <w:rsid w:val="00E75396"/>
    <w:rsid w:val="00E757C9"/>
    <w:rsid w:val="00E759CD"/>
    <w:rsid w:val="00E7711D"/>
    <w:rsid w:val="00E819FE"/>
    <w:rsid w:val="00E81E8A"/>
    <w:rsid w:val="00E83C11"/>
    <w:rsid w:val="00E91F9A"/>
    <w:rsid w:val="00EA0656"/>
    <w:rsid w:val="00EA0775"/>
    <w:rsid w:val="00EA0D42"/>
    <w:rsid w:val="00EA4044"/>
    <w:rsid w:val="00EA4A6E"/>
    <w:rsid w:val="00EB0223"/>
    <w:rsid w:val="00EB6FA0"/>
    <w:rsid w:val="00EC2389"/>
    <w:rsid w:val="00EC3E20"/>
    <w:rsid w:val="00EC3F21"/>
    <w:rsid w:val="00ED3F2A"/>
    <w:rsid w:val="00EE10F2"/>
    <w:rsid w:val="00EE359C"/>
    <w:rsid w:val="00EE4BE9"/>
    <w:rsid w:val="00EE7083"/>
    <w:rsid w:val="00EE7C33"/>
    <w:rsid w:val="00EF231E"/>
    <w:rsid w:val="00EF474E"/>
    <w:rsid w:val="00EF6A29"/>
    <w:rsid w:val="00EF71A8"/>
    <w:rsid w:val="00F02C1D"/>
    <w:rsid w:val="00F04175"/>
    <w:rsid w:val="00F04960"/>
    <w:rsid w:val="00F04E75"/>
    <w:rsid w:val="00F07235"/>
    <w:rsid w:val="00F07A7F"/>
    <w:rsid w:val="00F1338C"/>
    <w:rsid w:val="00F1774D"/>
    <w:rsid w:val="00F2333A"/>
    <w:rsid w:val="00F24CC1"/>
    <w:rsid w:val="00F278FA"/>
    <w:rsid w:val="00F324D6"/>
    <w:rsid w:val="00F356A0"/>
    <w:rsid w:val="00F3759A"/>
    <w:rsid w:val="00F4206F"/>
    <w:rsid w:val="00F45902"/>
    <w:rsid w:val="00F54AF9"/>
    <w:rsid w:val="00F67EE7"/>
    <w:rsid w:val="00F71483"/>
    <w:rsid w:val="00F7339B"/>
    <w:rsid w:val="00F73AC4"/>
    <w:rsid w:val="00F74B29"/>
    <w:rsid w:val="00F76BD4"/>
    <w:rsid w:val="00F77455"/>
    <w:rsid w:val="00F83869"/>
    <w:rsid w:val="00F85357"/>
    <w:rsid w:val="00F87065"/>
    <w:rsid w:val="00F93F2C"/>
    <w:rsid w:val="00F9564D"/>
    <w:rsid w:val="00F96569"/>
    <w:rsid w:val="00F9721A"/>
    <w:rsid w:val="00FA237F"/>
    <w:rsid w:val="00FA2BF0"/>
    <w:rsid w:val="00FA417A"/>
    <w:rsid w:val="00FA601B"/>
    <w:rsid w:val="00FA7CF1"/>
    <w:rsid w:val="00FB0170"/>
    <w:rsid w:val="00FB1E11"/>
    <w:rsid w:val="00FB36AF"/>
    <w:rsid w:val="00FB4D3B"/>
    <w:rsid w:val="00FC3A68"/>
    <w:rsid w:val="00FC4238"/>
    <w:rsid w:val="00FC44ED"/>
    <w:rsid w:val="00FD0751"/>
    <w:rsid w:val="00FD3BAD"/>
    <w:rsid w:val="00FD67E3"/>
    <w:rsid w:val="00FE4A3B"/>
    <w:rsid w:val="00FF2EB7"/>
    <w:rsid w:val="00FF304A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3A3FE"/>
  <w15:docId w15:val="{A3017155-4BCE-4776-B87D-5B35869D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658"/>
  </w:style>
  <w:style w:type="paragraph" w:styleId="Heading1">
    <w:name w:val="heading 1"/>
    <w:basedOn w:val="Normal"/>
    <w:next w:val="Normal"/>
    <w:link w:val="Heading1Char"/>
    <w:uiPriority w:val="9"/>
    <w:qFormat/>
    <w:rsid w:val="008C36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36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C36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C36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21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7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DC8"/>
  </w:style>
  <w:style w:type="paragraph" w:styleId="Footer">
    <w:name w:val="footer"/>
    <w:basedOn w:val="Normal"/>
    <w:link w:val="FooterChar"/>
    <w:uiPriority w:val="99"/>
    <w:unhideWhenUsed/>
    <w:rsid w:val="009B7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DC8"/>
  </w:style>
  <w:style w:type="paragraph" w:styleId="NoSpacing">
    <w:name w:val="No Spacing"/>
    <w:link w:val="NoSpacingChar"/>
    <w:uiPriority w:val="1"/>
    <w:qFormat/>
    <w:rsid w:val="009B7DC8"/>
    <w:pPr>
      <w:spacing w:after="0" w:line="240" w:lineRule="auto"/>
    </w:pPr>
    <w:rPr>
      <w:rFonts w:eastAsiaTheme="minorEastAsia"/>
      <w:lang w:eastAsia="nb-NO"/>
    </w:rPr>
  </w:style>
  <w:style w:type="character" w:customStyle="1" w:styleId="NoSpacingChar">
    <w:name w:val="No Spacing Char"/>
    <w:basedOn w:val="DefaultParagraphFont"/>
    <w:link w:val="NoSpacing"/>
    <w:uiPriority w:val="1"/>
    <w:rsid w:val="009B7DC8"/>
    <w:rPr>
      <w:rFonts w:eastAsiaTheme="minorEastAsia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602cbb37-0bf7-4ff7-b9b7-09edf8fae8c6">
      <Terms xmlns="http://schemas.microsoft.com/office/infopath/2007/PartnerControls"/>
    </lcf76f155ced4ddcb4097134ff3c332f>
    <TaxCatchAll xmlns="fcbdaadc-a44a-4eca-a61e-72199e5f9d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8A101D36ACB44DA9ED065FBDE43A84" ma:contentTypeVersion="14" ma:contentTypeDescription="Opprett et nytt dokument." ma:contentTypeScope="" ma:versionID="af56b4185af76bfd73326c18dd201905">
  <xsd:schema xmlns:xsd="http://www.w3.org/2001/XMLSchema" xmlns:xs="http://www.w3.org/2001/XMLSchema" xmlns:p="http://schemas.microsoft.com/office/2006/metadata/properties" xmlns:ns2="602cbb37-0bf7-4ff7-b9b7-09edf8fae8c6" xmlns:ns3="fcbdaadc-a44a-4eca-a61e-72199e5f9d6f" targetNamespace="http://schemas.microsoft.com/office/2006/metadata/properties" ma:root="true" ma:fieldsID="db2c0b83dc15dfcaf7a52e5d1b8a85db" ns2:_="" ns3:_="">
    <xsd:import namespace="602cbb37-0bf7-4ff7-b9b7-09edf8fae8c6"/>
    <xsd:import namespace="fcbdaadc-a44a-4eca-a61e-72199e5f9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cbb37-0bf7-4ff7-b9b7-09edf8fae8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99dbf3f2-ddb5-431c-b95e-910844d8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aadc-a44a-4eca-a61e-72199e5f9d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d5855a8-10b2-4915-86d0-2560571af33c}" ma:internalName="TaxCatchAll" ma:showField="CatchAllData" ma:web="fcbdaadc-a44a-4eca-a61e-72199e5f9d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5511C-1ACE-4E5E-B58A-C9CAF441F421}">
  <ds:schemaRefs>
    <ds:schemaRef ds:uri="http://schemas.microsoft.com/office/2006/metadata/properties"/>
    <ds:schemaRef ds:uri="9621cb3c-6b2e-4170-a46a-0a07d5e138ac"/>
    <ds:schemaRef ds:uri="http://schemas.microsoft.com/office/infopath/2007/PartnerControls"/>
    <ds:schemaRef ds:uri="e4f57266-b4df-4480-a70b-ccb10db695e9"/>
  </ds:schemaRefs>
</ds:datastoreItem>
</file>

<file path=customXml/itemProps2.xml><?xml version="1.0" encoding="utf-8"?>
<ds:datastoreItem xmlns:ds="http://schemas.openxmlformats.org/officeDocument/2006/customXml" ds:itemID="{F8973F6E-1CBE-43FB-A9EB-AA5C755C7E40}"/>
</file>

<file path=customXml/itemProps3.xml><?xml version="1.0" encoding="utf-8"?>
<ds:datastoreItem xmlns:ds="http://schemas.openxmlformats.org/officeDocument/2006/customXml" ds:itemID="{2BF27EA0-8A1E-4A83-9D7C-63534100C7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804</Characters>
  <Application>Microsoft Office Word</Application>
  <DocSecurity>4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6 Forpliktelseserklæring underleverandører</vt:lpstr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5 - Underleverandør_Forpliktelseserklæring - RfD Gjenvinningsstasjoner - Avsetning avfall</dc:title>
  <dc:subject/>
  <dc:creator>Olav Frode Bråten</dc:creator>
  <cp:keywords/>
  <cp:lastModifiedBy>Sølvi Rønnekleiv Haugedal</cp:lastModifiedBy>
  <cp:revision>14</cp:revision>
  <cp:lastPrinted>2019-05-15T16:56:00Z</cp:lastPrinted>
  <dcterms:created xsi:type="dcterms:W3CDTF">2026-05-27T21:17:00Z</dcterms:created>
  <dcterms:modified xsi:type="dcterms:W3CDTF">2026-07-07T12:41:00Z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0x010100568A101D36ACB44DA9ED065FBDE43A84</vt:lpwstr>
  </property>
  <property fmtid="{D5CDD505-2E9C-101B-9397-08002B2CF9AE}" pid="3" name="FileLeafRef">
    <vt:lpwstr>Vedlegg 6 Forpliktelseserklæring underleverandører.docx</vt:lpwstr>
  </property>
  <property fmtid="{D5CDD505-2E9C-101B-9397-08002B2CF9AE}" pid="4" name="Order">
    <vt:r8>26000</vt:r8>
  </property>
  <property fmtid="{D5CDD505-2E9C-101B-9397-08002B2CF9AE}" pid="5" name="MediaServiceImageTags">
    <vt:lpwstr/>
  </property>
</Properties>
</file>