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B4421" w14:textId="6F1932B9" w:rsidR="004C021C" w:rsidRPr="004C021C" w:rsidRDefault="004C021C" w:rsidP="004C021C">
      <w:pPr>
        <w:pStyle w:val="Overskrift1"/>
        <w:rPr>
          <w:rFonts w:ascii="Arial" w:hAnsi="Arial" w:cs="Arial"/>
          <w:b/>
          <w:bCs/>
          <w:color w:val="auto"/>
        </w:rPr>
      </w:pPr>
      <w:r w:rsidRPr="1059C754">
        <w:rPr>
          <w:rFonts w:ascii="Arial" w:hAnsi="Arial" w:cs="Arial"/>
          <w:b/>
          <w:bCs/>
          <w:color w:val="auto"/>
        </w:rPr>
        <w:t xml:space="preserve">Tilbudsbrev </w:t>
      </w:r>
    </w:p>
    <w:p w14:paraId="02B39B59" w14:textId="77777777" w:rsidR="004C021C" w:rsidRDefault="004C021C" w:rsidP="00A642D7">
      <w:pPr>
        <w:pStyle w:val="Brdtekst"/>
        <w:rPr>
          <w:rFonts w:ascii="Arial" w:hAnsi="Arial" w:cs="Arial"/>
          <w:sz w:val="24"/>
          <w:szCs w:val="24"/>
        </w:rPr>
      </w:pPr>
    </w:p>
    <w:p w14:paraId="6958D3E0" w14:textId="4B8F5969" w:rsidR="00A642D7" w:rsidRDefault="00F92827" w:rsidP="00A642D7">
      <w:pPr>
        <w:pStyle w:val="Brdtek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Alle Leverandører</w:t>
      </w:r>
      <w:r w:rsidR="00A642D7">
        <w:rPr>
          <w:rFonts w:ascii="Arial" w:hAnsi="Arial" w:cs="Arial"/>
          <w:sz w:val="24"/>
          <w:szCs w:val="24"/>
        </w:rPr>
        <w:t xml:space="preserve"> </w:t>
      </w:r>
      <w:r w:rsidR="00690758">
        <w:rPr>
          <w:rFonts w:ascii="Arial" w:hAnsi="Arial" w:cs="Arial"/>
          <w:sz w:val="24"/>
          <w:szCs w:val="24"/>
        </w:rPr>
        <w:t xml:space="preserve">kan </w:t>
      </w:r>
      <w:r w:rsidR="00A642D7">
        <w:rPr>
          <w:rFonts w:ascii="Arial" w:hAnsi="Arial" w:cs="Arial"/>
          <w:sz w:val="24"/>
          <w:szCs w:val="24"/>
        </w:rPr>
        <w:t>fylle ut og levere dette skjemaet sammen med tilbudet sitt.</w:t>
      </w:r>
    </w:p>
    <w:p w14:paraId="523CFC2C" w14:textId="10D5E2C2" w:rsidR="00123A77" w:rsidRDefault="00123A77" w:rsidP="1059C754">
      <w:pPr>
        <w:rPr>
          <w:rFonts w:cs="Arial"/>
          <w:b/>
          <w:bCs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7174"/>
      </w:tblGrid>
      <w:tr w:rsidR="00A642D7" w14:paraId="064B949D" w14:textId="77777777" w:rsidTr="002278BB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25A30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5ECBE41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3A18F6F1" w14:textId="77777777" w:rsidTr="002278BB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910C13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Org.nummer</w:t>
            </w:r>
            <w:proofErr w:type="spellEnd"/>
            <w:r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38901D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3AD71659" w14:textId="77777777" w:rsidTr="002278BB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C640DB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2B3126F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4E32D638" w14:textId="77777777" w:rsidTr="002278BB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8812EFE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F4BE3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B20855" w14:paraId="2574F92C" w14:textId="77777777" w:rsidTr="006579BD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F50F4B1" w14:textId="77777777" w:rsidR="00B20855" w:rsidRDefault="00B2085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B48C3E" w14:textId="4F63C53A" w:rsidR="00B20855" w:rsidRDefault="00B2085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1387CDE0" w14:textId="77777777" w:rsidR="00A642D7" w:rsidRDefault="00A642D7" w:rsidP="00A642D7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5"/>
        <w:gridCol w:w="7307"/>
      </w:tblGrid>
      <w:tr w:rsidR="00A642D7" w14:paraId="3DCE4233" w14:textId="77777777" w:rsidTr="0048779C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BF1C963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5C7D1F3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48779C" w14:paraId="7CC90C85" w14:textId="77777777" w:rsidTr="0048779C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CE8016" w14:textId="1AB2D7D9" w:rsidR="0048779C" w:rsidRDefault="0048779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56D4A51" w14:textId="28262DB4" w:rsidR="0048779C" w:rsidRDefault="0048779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1FE93C2A" w14:textId="77777777" w:rsidTr="0048779C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7F23756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41C32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51B5CE2E" w14:textId="77777777" w:rsidR="00A642D7" w:rsidRDefault="00A642D7" w:rsidP="00A642D7">
      <w:pPr>
        <w:rPr>
          <w:rFonts w:cs="Arial"/>
          <w:sz w:val="24"/>
          <w:szCs w:val="24"/>
        </w:rPr>
      </w:pPr>
    </w:p>
    <w:p w14:paraId="75C77A99" w14:textId="2EBC11A1" w:rsidR="00A642D7" w:rsidRDefault="00DD617A" w:rsidP="00A642D7">
      <w:pPr>
        <w:rPr>
          <w:rFonts w:cs="Arial"/>
          <w:sz w:val="24"/>
          <w:szCs w:val="24"/>
        </w:rPr>
      </w:pPr>
      <w:r w:rsidRPr="1059C754">
        <w:rPr>
          <w:rFonts w:cs="Arial"/>
          <w:sz w:val="24"/>
          <w:szCs w:val="24"/>
        </w:rPr>
        <w:t xml:space="preserve">Leverandøren </w:t>
      </w:r>
      <w:r w:rsidR="0038466D">
        <w:rPr>
          <w:rFonts w:cs="Arial"/>
          <w:sz w:val="24"/>
          <w:szCs w:val="24"/>
        </w:rPr>
        <w:t>bekrefter med dette at</w:t>
      </w:r>
      <w:r w:rsidR="00113544" w:rsidRPr="1059C754">
        <w:rPr>
          <w:rFonts w:cs="Arial"/>
          <w:sz w:val="24"/>
          <w:szCs w:val="24"/>
        </w:rPr>
        <w:t xml:space="preserve"> tilbudet</w:t>
      </w:r>
      <w:r w:rsidR="0038466D">
        <w:rPr>
          <w:rFonts w:cs="Arial"/>
          <w:sz w:val="24"/>
          <w:szCs w:val="24"/>
        </w:rPr>
        <w:t xml:space="preserve"> er</w:t>
      </w:r>
      <w:r w:rsidR="00113544" w:rsidRPr="1059C754">
        <w:rPr>
          <w:rFonts w:cs="Arial"/>
          <w:sz w:val="24"/>
          <w:szCs w:val="24"/>
        </w:rPr>
        <w:t xml:space="preserve"> i </w:t>
      </w:r>
      <w:r w:rsidR="009A6267">
        <w:rPr>
          <w:rFonts w:cs="Arial"/>
          <w:sz w:val="24"/>
          <w:szCs w:val="24"/>
        </w:rPr>
        <w:t>samsvar med</w:t>
      </w:r>
      <w:r w:rsidR="00113544" w:rsidRPr="1059C754">
        <w:rPr>
          <w:rFonts w:cs="Arial"/>
          <w:sz w:val="24"/>
          <w:szCs w:val="24"/>
        </w:rPr>
        <w:t xml:space="preserve"> de betingelser som </w:t>
      </w:r>
      <w:proofErr w:type="gramStart"/>
      <w:r w:rsidR="00113544" w:rsidRPr="1059C754">
        <w:rPr>
          <w:rFonts w:cs="Arial"/>
          <w:sz w:val="24"/>
          <w:szCs w:val="24"/>
        </w:rPr>
        <w:t>fremkommer</w:t>
      </w:r>
      <w:proofErr w:type="gramEnd"/>
      <w:r w:rsidR="00113544" w:rsidRPr="1059C754">
        <w:rPr>
          <w:rFonts w:cs="Arial"/>
          <w:sz w:val="24"/>
          <w:szCs w:val="24"/>
        </w:rPr>
        <w:t xml:space="preserve"> av konkurransegrunnlaget</w:t>
      </w:r>
      <w:r w:rsidR="0062477E">
        <w:rPr>
          <w:rFonts w:cs="Arial"/>
          <w:sz w:val="24"/>
          <w:szCs w:val="24"/>
        </w:rPr>
        <w:t>.</w:t>
      </w:r>
    </w:p>
    <w:p w14:paraId="75BFFC8D" w14:textId="61489D3D" w:rsidR="00113544" w:rsidRDefault="00113544" w:rsidP="00A642D7">
      <w:pPr>
        <w:rPr>
          <w:rFonts w:cs="Arial"/>
          <w:sz w:val="24"/>
          <w:szCs w:val="24"/>
        </w:rPr>
      </w:pPr>
    </w:p>
    <w:p w14:paraId="39C51C48" w14:textId="43262B8D" w:rsidR="00113544" w:rsidRDefault="006B4937" w:rsidP="00A642D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Leverandøren</w:t>
      </w:r>
      <w:r w:rsidR="009A6267">
        <w:rPr>
          <w:rFonts w:cs="Arial"/>
          <w:sz w:val="24"/>
          <w:szCs w:val="24"/>
        </w:rPr>
        <w:t xml:space="preserve"> bekrefter å</w:t>
      </w:r>
      <w:r w:rsidR="00113544">
        <w:rPr>
          <w:rFonts w:cs="Arial"/>
          <w:sz w:val="24"/>
          <w:szCs w:val="24"/>
        </w:rPr>
        <w:t xml:space="preserve"> vedstå tilbudet til den dato som er angitt i konkurransegjennomføringsverktøyet (KGV). </w:t>
      </w:r>
    </w:p>
    <w:p w14:paraId="36C14A35" w14:textId="77777777" w:rsidR="00EA7255" w:rsidRDefault="00EA7255" w:rsidP="00A642D7">
      <w:pPr>
        <w:rPr>
          <w:rFonts w:cs="Arial"/>
          <w:sz w:val="24"/>
          <w:szCs w:val="24"/>
        </w:rPr>
      </w:pPr>
    </w:p>
    <w:p w14:paraId="00B7294F" w14:textId="17904265" w:rsidR="00A642D7" w:rsidRDefault="00681184" w:rsidP="00A642D7">
      <w:pPr>
        <w:rPr>
          <w:rFonts w:cs="Arial"/>
          <w:sz w:val="24"/>
          <w:szCs w:val="24"/>
        </w:rPr>
      </w:pPr>
      <w:r w:rsidRPr="00681184">
        <w:rPr>
          <w:rFonts w:cs="Arial"/>
          <w:sz w:val="24"/>
          <w:szCs w:val="24"/>
        </w:rPr>
        <w:t xml:space="preserve">Bemyndiget person skal signere </w:t>
      </w:r>
      <w:r>
        <w:rPr>
          <w:rFonts w:cs="Arial"/>
          <w:sz w:val="24"/>
          <w:szCs w:val="24"/>
        </w:rPr>
        <w:t>tilbudsbrevet</w:t>
      </w:r>
      <w:r w:rsidRPr="00681184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Dersom en annen enn bemyndiget person signerer tilbudsbrevet, ber vi om at fullmakt vedlegges </w:t>
      </w:r>
      <w:r w:rsidR="00E870D4">
        <w:rPr>
          <w:rFonts w:cs="Arial"/>
          <w:sz w:val="24"/>
          <w:szCs w:val="24"/>
        </w:rPr>
        <w:t>tilbudsbrevet</w:t>
      </w:r>
      <w:r>
        <w:rPr>
          <w:rFonts w:cs="Arial"/>
          <w:sz w:val="24"/>
          <w:szCs w:val="24"/>
        </w:rPr>
        <w:t>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A642D7" w14:paraId="66C26A8F" w14:textId="77777777" w:rsidTr="004C5FE2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B277F61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  <w:p w14:paraId="2BB7B5C6" w14:textId="77777777" w:rsidR="004C5FE2" w:rsidRDefault="004C5FE2">
            <w:pPr>
              <w:rPr>
                <w:rFonts w:cs="Arial"/>
                <w:sz w:val="24"/>
                <w:szCs w:val="24"/>
              </w:rPr>
            </w:pPr>
          </w:p>
          <w:p w14:paraId="458CA405" w14:textId="77777777" w:rsidR="004C5FE2" w:rsidRDefault="004C5FE2">
            <w:pPr>
              <w:rPr>
                <w:rFonts w:cs="Arial"/>
                <w:sz w:val="24"/>
                <w:szCs w:val="24"/>
              </w:rPr>
            </w:pPr>
          </w:p>
          <w:p w14:paraId="0DB87A91" w14:textId="41C534F0" w:rsidR="004C5FE2" w:rsidRDefault="004C5FE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942CF5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19FB17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A642D7" w14:paraId="34713C9A" w14:textId="77777777" w:rsidTr="004C5FE2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B7EDB8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CB95D67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E41269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Underskrift</w:t>
            </w:r>
          </w:p>
        </w:tc>
      </w:tr>
      <w:tr w:rsidR="00A642D7" w14:paraId="6822079F" w14:textId="77777777" w:rsidTr="004C5FE2">
        <w:tc>
          <w:tcPr>
            <w:tcW w:w="2023" w:type="dxa"/>
          </w:tcPr>
          <w:p w14:paraId="772EB51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55E50DD7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F50C1A7" w14:textId="3F7D1C92" w:rsidR="004C5FE2" w:rsidRDefault="004C5FE2">
            <w:pPr>
              <w:rPr>
                <w:rFonts w:cs="Arial"/>
                <w:sz w:val="24"/>
                <w:szCs w:val="24"/>
              </w:rPr>
            </w:pPr>
          </w:p>
        </w:tc>
      </w:tr>
      <w:tr w:rsidR="00A642D7" w14:paraId="712526A4" w14:textId="77777777" w:rsidTr="004C5FE2">
        <w:tc>
          <w:tcPr>
            <w:tcW w:w="2023" w:type="dxa"/>
          </w:tcPr>
          <w:p w14:paraId="7C8B447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05CD693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4490A84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68300353" w14:textId="77777777" w:rsidR="00A642D7" w:rsidRDefault="00A642D7"/>
    <w:sectPr w:rsidR="00A642D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37C80" w14:textId="77777777" w:rsidR="00B248A1" w:rsidRDefault="00B248A1" w:rsidP="00A642D7">
      <w:pPr>
        <w:spacing w:line="240" w:lineRule="auto"/>
      </w:pPr>
      <w:r>
        <w:separator/>
      </w:r>
    </w:p>
  </w:endnote>
  <w:endnote w:type="continuationSeparator" w:id="0">
    <w:p w14:paraId="72FD16FF" w14:textId="77777777" w:rsidR="00B248A1" w:rsidRDefault="00B248A1" w:rsidP="00A642D7">
      <w:pPr>
        <w:spacing w:line="240" w:lineRule="auto"/>
      </w:pPr>
      <w:r>
        <w:continuationSeparator/>
      </w:r>
    </w:p>
  </w:endnote>
  <w:endnote w:type="continuationNotice" w:id="1">
    <w:p w14:paraId="2366A65A" w14:textId="77777777" w:rsidR="00B248A1" w:rsidRDefault="00B248A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12D5E" w14:textId="77777777" w:rsidR="00B248A1" w:rsidRDefault="00B248A1" w:rsidP="00A642D7">
      <w:pPr>
        <w:spacing w:line="240" w:lineRule="auto"/>
      </w:pPr>
      <w:r>
        <w:separator/>
      </w:r>
    </w:p>
  </w:footnote>
  <w:footnote w:type="continuationSeparator" w:id="0">
    <w:p w14:paraId="51FABE39" w14:textId="77777777" w:rsidR="00B248A1" w:rsidRDefault="00B248A1" w:rsidP="00A642D7">
      <w:pPr>
        <w:spacing w:line="240" w:lineRule="auto"/>
      </w:pPr>
      <w:r>
        <w:continuationSeparator/>
      </w:r>
    </w:p>
  </w:footnote>
  <w:footnote w:type="continuationNotice" w:id="1">
    <w:p w14:paraId="5D90C6C5" w14:textId="77777777" w:rsidR="00B248A1" w:rsidRDefault="00B248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A6C64" w14:textId="67B1AE6D" w:rsidR="005A423C" w:rsidRPr="00247CA2" w:rsidRDefault="00B248A1" w:rsidP="005A423C">
    <w:pPr>
      <w:pStyle w:val="Topptekst"/>
      <w:rPr>
        <w:rFonts w:ascii="Arial" w:hAnsi="Arial" w:cs="Arial"/>
        <w:sz w:val="19"/>
        <w:szCs w:val="19"/>
      </w:rPr>
    </w:pPr>
    <w:sdt>
      <w:sdtPr>
        <w:rPr>
          <w:rFonts w:ascii="Arial" w:hAnsi="Arial" w:cs="Arial"/>
          <w:sz w:val="19"/>
          <w:szCs w:val="19"/>
        </w:rPr>
        <w:alias w:val="Tittel"/>
        <w:tag w:val="Tittel"/>
        <w:id w:val="-2050754953"/>
        <w:dataBinding w:xpath="/root[1]/Tittel[1]" w:storeItemID="{19BF4117-FCCD-4CAF-BE09-0AC67919E432}"/>
        <w:text w:multiLine="1"/>
      </w:sdtPr>
      <w:sdtEndPr/>
      <w:sdtContent>
        <w:r w:rsidR="005A423C" w:rsidRPr="00247CA2">
          <w:rPr>
            <w:rFonts w:ascii="Arial" w:hAnsi="Arial" w:cs="Arial"/>
            <w:sz w:val="19"/>
            <w:szCs w:val="19"/>
          </w:rPr>
          <w:t xml:space="preserve">                                               B </w:t>
        </w:r>
        <w:r w:rsidR="005A423C" w:rsidRPr="00247CA2">
          <w:rPr>
            <w:rFonts w:ascii="Arial" w:hAnsi="Arial" w:cs="Arial"/>
            <w:sz w:val="19"/>
            <w:szCs w:val="19"/>
          </w:rPr>
          <w:br/>
        </w:r>
        <w:r w:rsidR="00343157" w:rsidRPr="00247CA2">
          <w:rPr>
            <w:rFonts w:ascii="Arial" w:hAnsi="Arial" w:cs="Arial"/>
            <w:sz w:val="19"/>
            <w:szCs w:val="19"/>
          </w:rPr>
          <w:t>TILBUDSBREV</w:t>
        </w:r>
      </w:sdtContent>
    </w:sdt>
    <w:r w:rsidR="005A423C" w:rsidRPr="00247CA2">
      <w:rPr>
        <w:rFonts w:ascii="Arial" w:hAnsi="Arial" w:cs="Arial"/>
        <w:sz w:val="19"/>
        <w:szCs w:val="19"/>
      </w:rPr>
      <w:t xml:space="preserve"> </w:t>
    </w:r>
    <w:r w:rsidR="00343157" w:rsidRPr="00247CA2">
      <w:rPr>
        <w:rFonts w:ascii="Arial" w:hAnsi="Arial" w:cs="Arial"/>
        <w:sz w:val="19"/>
        <w:szCs w:val="19"/>
      </w:rPr>
      <w:t xml:space="preserve">                                                                                 </w:t>
    </w:r>
    <w:r w:rsidR="005A423C" w:rsidRPr="00247CA2">
      <w:rPr>
        <w:rFonts w:ascii="Arial" w:hAnsi="Arial" w:cs="Arial"/>
        <w:sz w:val="19"/>
        <w:szCs w:val="19"/>
      </w:rPr>
      <w:t xml:space="preserve">Side </w:t>
    </w:r>
    <w:r w:rsidR="005A423C" w:rsidRPr="00247CA2">
      <w:rPr>
        <w:rFonts w:ascii="Arial" w:hAnsi="Arial" w:cs="Arial"/>
        <w:sz w:val="19"/>
        <w:szCs w:val="19"/>
      </w:rPr>
      <w:fldChar w:fldCharType="begin"/>
    </w:r>
    <w:r w:rsidR="005A423C" w:rsidRPr="00247CA2">
      <w:rPr>
        <w:rFonts w:ascii="Arial" w:hAnsi="Arial" w:cs="Arial"/>
        <w:sz w:val="19"/>
        <w:szCs w:val="19"/>
      </w:rPr>
      <w:instrText xml:space="preserve"> PAGE  \* Arabic  \* MERGEFORMAT </w:instrText>
    </w:r>
    <w:r w:rsidR="005A423C" w:rsidRPr="00247CA2">
      <w:rPr>
        <w:rFonts w:ascii="Arial" w:hAnsi="Arial" w:cs="Arial"/>
        <w:sz w:val="19"/>
        <w:szCs w:val="19"/>
      </w:rPr>
      <w:fldChar w:fldCharType="separate"/>
    </w:r>
    <w:r w:rsidR="005A423C" w:rsidRPr="00247CA2">
      <w:rPr>
        <w:rFonts w:ascii="Arial" w:hAnsi="Arial" w:cs="Arial"/>
        <w:sz w:val="19"/>
        <w:szCs w:val="19"/>
      </w:rPr>
      <w:t>4</w:t>
    </w:r>
    <w:r w:rsidR="005A423C" w:rsidRPr="00247CA2">
      <w:rPr>
        <w:rFonts w:ascii="Arial" w:hAnsi="Arial" w:cs="Arial"/>
        <w:sz w:val="19"/>
        <w:szCs w:val="19"/>
      </w:rPr>
      <w:fldChar w:fldCharType="end"/>
    </w:r>
    <w:r w:rsidR="005A423C" w:rsidRPr="00247CA2">
      <w:rPr>
        <w:rFonts w:ascii="Arial" w:hAnsi="Arial" w:cs="Arial"/>
        <w:sz w:val="19"/>
        <w:szCs w:val="19"/>
      </w:rPr>
      <w:t xml:space="preserve"> av </w:t>
    </w:r>
    <w:r w:rsidR="00044EA6" w:rsidRPr="00247CA2">
      <w:rPr>
        <w:rFonts w:ascii="Arial" w:hAnsi="Arial" w:cs="Arial"/>
        <w:sz w:val="19"/>
        <w:szCs w:val="19"/>
      </w:rPr>
      <w:fldChar w:fldCharType="begin"/>
    </w:r>
    <w:r w:rsidR="00044EA6" w:rsidRPr="00247CA2">
      <w:rPr>
        <w:rFonts w:ascii="Arial" w:hAnsi="Arial" w:cs="Arial"/>
        <w:sz w:val="19"/>
        <w:szCs w:val="19"/>
      </w:rPr>
      <w:instrText>NUMPAGES  \* Arabic  \* MERGEFORMAT</w:instrText>
    </w:r>
    <w:r w:rsidR="00044EA6" w:rsidRPr="00247CA2">
      <w:rPr>
        <w:rFonts w:ascii="Arial" w:hAnsi="Arial" w:cs="Arial"/>
        <w:sz w:val="19"/>
        <w:szCs w:val="19"/>
      </w:rPr>
      <w:fldChar w:fldCharType="separate"/>
    </w:r>
    <w:r w:rsidR="005A423C" w:rsidRPr="00247CA2">
      <w:rPr>
        <w:rFonts w:ascii="Arial" w:hAnsi="Arial" w:cs="Arial"/>
        <w:sz w:val="19"/>
        <w:szCs w:val="19"/>
      </w:rPr>
      <w:t>15</w:t>
    </w:r>
    <w:r w:rsidR="00044EA6" w:rsidRPr="00247CA2">
      <w:rPr>
        <w:rFonts w:ascii="Arial" w:hAnsi="Arial" w:cs="Arial"/>
        <w:sz w:val="19"/>
        <w:szCs w:val="19"/>
      </w:rPr>
      <w:fldChar w:fldCharType="end"/>
    </w:r>
  </w:p>
  <w:p w14:paraId="32ACFD1D" w14:textId="4E30B6AD" w:rsidR="005A423C" w:rsidRPr="00247CA2" w:rsidRDefault="00A430BC" w:rsidP="005A423C">
    <w:pPr>
      <w:pStyle w:val="Topptekst"/>
      <w:rPr>
        <w:rFonts w:ascii="Arial" w:hAnsi="Arial" w:cs="Arial"/>
        <w:sz w:val="19"/>
        <w:szCs w:val="19"/>
      </w:rPr>
    </w:pPr>
    <w:r w:rsidRPr="00247CA2">
      <w:rPr>
        <w:rFonts w:ascii="Arial" w:hAnsi="Arial" w:cs="Arial"/>
        <w:sz w:val="19"/>
        <w:szCs w:val="19"/>
      </w:rPr>
      <w:tab/>
    </w:r>
    <w:r w:rsidRPr="00247CA2">
      <w:rPr>
        <w:rFonts w:ascii="Arial" w:hAnsi="Arial" w:cs="Arial"/>
        <w:sz w:val="19"/>
        <w:szCs w:val="19"/>
      </w:rPr>
      <w:tab/>
    </w:r>
    <w:r w:rsidR="005A423C" w:rsidRPr="00247CA2">
      <w:rPr>
        <w:rFonts w:ascii="Arial" w:hAnsi="Arial" w:cs="Arial"/>
        <w:sz w:val="19"/>
        <w:szCs w:val="19"/>
      </w:rPr>
      <w:t>Versjon</w:t>
    </w:r>
    <w:r w:rsidR="002155A1" w:rsidRPr="00247CA2">
      <w:rPr>
        <w:rFonts w:ascii="Arial" w:hAnsi="Arial" w:cs="Arial"/>
        <w:sz w:val="19"/>
        <w:szCs w:val="19"/>
      </w:rPr>
      <w:t>s</w:t>
    </w:r>
    <w:r w:rsidR="005A423C" w:rsidRPr="00247CA2">
      <w:rPr>
        <w:rFonts w:ascii="Arial" w:hAnsi="Arial" w:cs="Arial"/>
        <w:sz w:val="19"/>
        <w:szCs w:val="19"/>
      </w:rPr>
      <w:t xml:space="preserve">dato for mal: </w:t>
    </w:r>
    <w:r w:rsidR="006715BF">
      <w:rPr>
        <w:rFonts w:ascii="Arial" w:hAnsi="Arial" w:cs="Arial"/>
        <w:sz w:val="19"/>
        <w:szCs w:val="19"/>
      </w:rPr>
      <w:t>13.1.2024</w:t>
    </w:r>
  </w:p>
  <w:p w14:paraId="1C1BC9E2" w14:textId="1F3811F1" w:rsidR="00A642D7" w:rsidRDefault="00A642D7">
    <w:pPr>
      <w:pStyle w:val="Topptekst"/>
    </w:pPr>
    <w:r w:rsidRPr="009A03F5">
      <w:rPr>
        <w:rFonts w:cstheme="minorHAnsi"/>
        <w:noProof/>
        <w:lang w:eastAsia="nb-NO"/>
      </w:rPr>
      <w:drawing>
        <wp:anchor distT="0" distB="0" distL="114300" distR="114300" simplePos="0" relativeHeight="251658240" behindDoc="0" locked="0" layoutInCell="1" allowOverlap="1" wp14:anchorId="45150C7D" wp14:editId="538CEB41">
          <wp:simplePos x="0" y="0"/>
          <wp:positionH relativeFrom="page">
            <wp:posOffset>899795</wp:posOffset>
          </wp:positionH>
          <wp:positionV relativeFrom="page">
            <wp:posOffset>620395</wp:posOffset>
          </wp:positionV>
          <wp:extent cx="1440000" cy="237600"/>
          <wp:effectExtent l="0" t="0" r="8255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87420"/>
    <w:multiLevelType w:val="hybridMultilevel"/>
    <w:tmpl w:val="6538891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248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D7"/>
    <w:rsid w:val="00044EA6"/>
    <w:rsid w:val="00066E88"/>
    <w:rsid w:val="000769DC"/>
    <w:rsid w:val="00083F47"/>
    <w:rsid w:val="000D0A38"/>
    <w:rsid w:val="000E03D7"/>
    <w:rsid w:val="000E5601"/>
    <w:rsid w:val="000E62A7"/>
    <w:rsid w:val="000F21EF"/>
    <w:rsid w:val="00112D79"/>
    <w:rsid w:val="00113544"/>
    <w:rsid w:val="00123A77"/>
    <w:rsid w:val="00132B97"/>
    <w:rsid w:val="00204E6D"/>
    <w:rsid w:val="002155A1"/>
    <w:rsid w:val="002278BB"/>
    <w:rsid w:val="00247CA2"/>
    <w:rsid w:val="00267008"/>
    <w:rsid w:val="0029347E"/>
    <w:rsid w:val="002E6774"/>
    <w:rsid w:val="00302AFE"/>
    <w:rsid w:val="003101AC"/>
    <w:rsid w:val="00343157"/>
    <w:rsid w:val="0038466D"/>
    <w:rsid w:val="003B3BE8"/>
    <w:rsid w:val="003F227D"/>
    <w:rsid w:val="00412C18"/>
    <w:rsid w:val="0048779C"/>
    <w:rsid w:val="004B2285"/>
    <w:rsid w:val="004C021C"/>
    <w:rsid w:val="004C5FE2"/>
    <w:rsid w:val="004D30FC"/>
    <w:rsid w:val="005304B2"/>
    <w:rsid w:val="005A423C"/>
    <w:rsid w:val="005E0A8F"/>
    <w:rsid w:val="00606BF8"/>
    <w:rsid w:val="0062477E"/>
    <w:rsid w:val="006254D1"/>
    <w:rsid w:val="00646478"/>
    <w:rsid w:val="006715BF"/>
    <w:rsid w:val="00673517"/>
    <w:rsid w:val="00681184"/>
    <w:rsid w:val="00690758"/>
    <w:rsid w:val="006B4937"/>
    <w:rsid w:val="007A3192"/>
    <w:rsid w:val="007B0B3A"/>
    <w:rsid w:val="007F2D74"/>
    <w:rsid w:val="008122F3"/>
    <w:rsid w:val="008C45D9"/>
    <w:rsid w:val="008E236D"/>
    <w:rsid w:val="00992CBE"/>
    <w:rsid w:val="009A6267"/>
    <w:rsid w:val="009B6778"/>
    <w:rsid w:val="00A07738"/>
    <w:rsid w:val="00A10075"/>
    <w:rsid w:val="00A36D92"/>
    <w:rsid w:val="00A430BC"/>
    <w:rsid w:val="00A642D7"/>
    <w:rsid w:val="00A66DB7"/>
    <w:rsid w:val="00AB1D57"/>
    <w:rsid w:val="00AF4EFA"/>
    <w:rsid w:val="00B20855"/>
    <w:rsid w:val="00B248A1"/>
    <w:rsid w:val="00B67742"/>
    <w:rsid w:val="00B86753"/>
    <w:rsid w:val="00BB0638"/>
    <w:rsid w:val="00BE3D64"/>
    <w:rsid w:val="00C91699"/>
    <w:rsid w:val="00CB3638"/>
    <w:rsid w:val="00CB3D7F"/>
    <w:rsid w:val="00D01A45"/>
    <w:rsid w:val="00D12E2D"/>
    <w:rsid w:val="00D74FDF"/>
    <w:rsid w:val="00D9063A"/>
    <w:rsid w:val="00DD617A"/>
    <w:rsid w:val="00E51F8F"/>
    <w:rsid w:val="00E700B5"/>
    <w:rsid w:val="00E77D5C"/>
    <w:rsid w:val="00E870D4"/>
    <w:rsid w:val="00EA7255"/>
    <w:rsid w:val="00EB28DC"/>
    <w:rsid w:val="00F42C07"/>
    <w:rsid w:val="00F80AB5"/>
    <w:rsid w:val="00F92827"/>
    <w:rsid w:val="00F954A1"/>
    <w:rsid w:val="00FA5661"/>
    <w:rsid w:val="00FB5241"/>
    <w:rsid w:val="00FB6A36"/>
    <w:rsid w:val="1059C754"/>
    <w:rsid w:val="1A883998"/>
    <w:rsid w:val="347AA0EC"/>
    <w:rsid w:val="4EEFFA0A"/>
    <w:rsid w:val="553AE6FB"/>
    <w:rsid w:val="592282B1"/>
    <w:rsid w:val="68A0F6A6"/>
    <w:rsid w:val="7B73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CA323"/>
  <w15:chartTrackingRefBased/>
  <w15:docId w15:val="{DC67D957-D136-44CC-AC44-184D63BED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2D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C02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A642D7"/>
  </w:style>
  <w:style w:type="paragraph" w:styleId="Bunntekst">
    <w:name w:val="footer"/>
    <w:basedOn w:val="Normal"/>
    <w:link w:val="Bunn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A642D7"/>
  </w:style>
  <w:style w:type="paragraph" w:styleId="Brdtekst">
    <w:name w:val="Body Text"/>
    <w:basedOn w:val="Normal"/>
    <w:link w:val="BrdtekstTegn"/>
    <w:semiHidden/>
    <w:unhideWhenUsed/>
    <w:rsid w:val="00A642D7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642D7"/>
    <w:rPr>
      <w:rFonts w:ascii="DepCentury Old Style" w:eastAsia="Times New Roman" w:hAnsi="DepCentury Old Style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867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86753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C021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B67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B677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B6778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B67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B6778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606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3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81576CEB2E4640A0B450E20955495A" ma:contentTypeVersion="19" ma:contentTypeDescription="Create a new document." ma:contentTypeScope="" ma:versionID="bd4e11503600e44961965b59fd75eb35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5e5d91a76ab40e06b5da8283d1fefacd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728307-8f4c-4ceb-8f36-c092eb0140ec" xsi:nil="true"/>
    <lcf76f155ced4ddcb4097134ff3c332f xmlns="8f11aa84-8836-4e85-9ae2-a3fba0503c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456A2C-DBD7-4F48-8EF7-5D11F624BFCC}"/>
</file>

<file path=customXml/itemProps2.xml><?xml version="1.0" encoding="utf-8"?>
<ds:datastoreItem xmlns:ds="http://schemas.openxmlformats.org/officeDocument/2006/customXml" ds:itemID="{1D408AB0-BE08-42F5-B49A-7577FC694D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1E8A31-EF52-430D-9F8D-50FF3E88013A}">
  <ds:schemaRefs>
    <ds:schemaRef ds:uri="http://schemas.microsoft.com/office/2006/metadata/properties"/>
    <ds:schemaRef ds:uri="http://schemas.microsoft.com/office/infopath/2007/PartnerControls"/>
    <ds:schemaRef ds:uri="01728307-8f4c-4ceb-8f36-c092eb0140ec"/>
    <ds:schemaRef ds:uri="8f11aa84-8836-4e85-9ae2-a3fba0503c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Andersen Pål Cato</cp:lastModifiedBy>
  <cp:revision>2</cp:revision>
  <dcterms:created xsi:type="dcterms:W3CDTF">2020-12-17T17:57:00Z</dcterms:created>
  <dcterms:modified xsi:type="dcterms:W3CDTF">2026-07-14T08:16:00Z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2022-04-11T05:03:33Z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eaedee1e-6a00-46d3-b797-eb47833543ec</vt:lpwstr>
  </property>
  <property fmtid="{D5CDD505-2E9C-101B-9397-08002B2CF9AE}" pid="9" name="MSIP_Label_a916b774-2437-465d-837f-7d8f9801ccb7_ContentBits">
    <vt:lpwstr>0</vt:lpwstr>
  </property>
  <property fmtid="{D5CDD505-2E9C-101B-9397-08002B2CF9AE}" pid="10" name="MediaServiceImageTags">
    <vt:lpwstr/>
  </property>
</Properties>
</file>