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1D94A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b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b/>
          <w:kern w:val="0"/>
          <w:lang w:eastAsia="nb-NO"/>
          <w14:ligatures w14:val="none"/>
        </w:rPr>
        <w:t>TILBUDSSKJEMA Brøyting/strøing Hattfjelldal</w:t>
      </w:r>
    </w:p>
    <w:p w14:paraId="7C09CB6A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1ECD920D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b/>
          <w:kern w:val="0"/>
          <w:lang w:eastAsia="nb-NO"/>
          <w14:ligatures w14:val="none"/>
        </w:rPr>
      </w:pPr>
    </w:p>
    <w:p w14:paraId="4F68CFF8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b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b/>
          <w:kern w:val="0"/>
          <w:lang w:eastAsia="nb-NO"/>
          <w14:ligatures w14:val="none"/>
        </w:rPr>
        <w:t>ENTREPRENØR:</w:t>
      </w:r>
    </w:p>
    <w:p w14:paraId="02FF2F5E" w14:textId="77777777" w:rsidR="00C954C3" w:rsidRPr="00C954C3" w:rsidRDefault="00C954C3" w:rsidP="00C954C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b/>
          <w:bCs/>
          <w:kern w:val="0"/>
          <w:lang w:eastAsia="nb-NO"/>
          <w14:ligatures w14:val="none"/>
        </w:rPr>
        <w:t>ANBUDSPRISER</w:t>
      </w: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701"/>
        <w:gridCol w:w="4961"/>
        <w:gridCol w:w="1933"/>
      </w:tblGrid>
      <w:tr w:rsidR="00C954C3" w:rsidRPr="00C954C3" w14:paraId="4383EB39" w14:textId="77777777" w:rsidTr="00E1718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D90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pakke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A92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Roder i pakken.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8CA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navn.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D0D8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Fastpris per sesong for pakken:</w:t>
            </w:r>
          </w:p>
        </w:tc>
      </w:tr>
      <w:tr w:rsidR="00C954C3" w:rsidRPr="00C954C3" w14:paraId="7339F24A" w14:textId="77777777" w:rsidTr="00E1718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41B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E6F3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7</w:t>
            </w:r>
          </w:p>
          <w:p w14:paraId="6A44DBA1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  <w:p w14:paraId="6EAAAA25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48B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proofErr w:type="spellStart"/>
            <w:proofErr w:type="gramStart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Kvalpskarmoen</w:t>
            </w:r>
            <w:proofErr w:type="spell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(</w:t>
            </w:r>
            <w:proofErr w:type="gram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 xml:space="preserve">Kryss </w:t>
            </w:r>
            <w:proofErr w:type="spellStart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Fv</w:t>
            </w:r>
            <w:proofErr w:type="spell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 xml:space="preserve"> 298 v/bru </w:t>
            </w:r>
            <w:proofErr w:type="spellStart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Ivarrud-Kvalpskarmoen</w:t>
            </w:r>
            <w:proofErr w:type="spell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)</w:t>
            </w:r>
          </w:p>
          <w:p w14:paraId="67428FEF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Sørmo-</w:t>
            </w:r>
            <w:proofErr w:type="gramStart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Bakli  (</w:t>
            </w:r>
            <w:proofErr w:type="spellStart"/>
            <w:proofErr w:type="gram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Fv</w:t>
            </w:r>
            <w:proofErr w:type="spell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 xml:space="preserve"> 290)</w:t>
            </w: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ab/>
            </w: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ab/>
            </w:r>
          </w:p>
          <w:p w14:paraId="7F98C30D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3E6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6,3</w:t>
            </w:r>
          </w:p>
          <w:p w14:paraId="182540DE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5,0</w:t>
            </w:r>
          </w:p>
          <w:p w14:paraId="683654F8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  <w:p w14:paraId="0766A383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  <w:p w14:paraId="079B7DE8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</w:tr>
      <w:tr w:rsidR="00C954C3" w:rsidRPr="00C954C3" w14:paraId="395F8B54" w14:textId="77777777" w:rsidTr="00E1718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E5E4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4</w:t>
            </w:r>
          </w:p>
          <w:p w14:paraId="5050099C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ED7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9 Opsjon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76D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proofErr w:type="spellStart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Harvassdalen</w:t>
            </w:r>
            <w:proofErr w:type="spell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 xml:space="preserve"> (Susendalskroken – </w:t>
            </w:r>
            <w:proofErr w:type="spellStart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Harvasstua</w:t>
            </w:r>
            <w:proofErr w:type="spellEnd"/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8B7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10,0</w:t>
            </w:r>
          </w:p>
          <w:p w14:paraId="50D93F55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</w:tr>
    </w:tbl>
    <w:p w14:paraId="2170DB20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01932AA7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05D7FBD9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49E569A2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01123ADD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3368DDB1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590DABFD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7C8BE255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1D76E219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74CC9F70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690D7B07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4535B8C0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>Hattfjelldal kommune leverer strøsand.</w:t>
      </w:r>
    </w:p>
    <w:p w14:paraId="38FD653B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6C216D36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59679638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75FAC7DE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30D29493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>---------------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---------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------------------------------------------------------</w:t>
      </w:r>
    </w:p>
    <w:p w14:paraId="199A87DF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>Sted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Dato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Kontraktør</w:t>
      </w:r>
    </w:p>
    <w:p w14:paraId="585B3FE4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3FAEEB6A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348A1654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30875FAC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696217A9" w14:textId="77777777" w:rsidR="00282BDD" w:rsidRDefault="00282BDD"/>
    <w:sectPr w:rsidR="00282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6F3"/>
    <w:rsid w:val="00282BDD"/>
    <w:rsid w:val="003176F3"/>
    <w:rsid w:val="009D1B96"/>
    <w:rsid w:val="00B12E11"/>
    <w:rsid w:val="00C9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1AD4"/>
  <w15:chartTrackingRefBased/>
  <w15:docId w15:val="{91F79CAE-57C8-4439-BA84-C8412768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17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17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176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176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176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176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176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176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176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176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176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176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176F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176F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176F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176F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176F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176F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17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17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17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17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17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176F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176F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176F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176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176F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176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414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Hans-Rune Haugen</dc:creator>
  <cp:keywords/>
  <dc:description/>
  <cp:lastModifiedBy>Hans-Rune Haugen</cp:lastModifiedBy>
  <cp:revision>2</cp:revision>
  <dcterms:created xsi:type="dcterms:W3CDTF">2026-07-16T11:44:00Z</dcterms:created>
  <dcterms:modified xsi:type="dcterms:W3CDTF">2026-07-16T11:44:00Z</dcterms:modified>
</cp:coreProperties>
</file>