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596B" w14:textId="77777777" w:rsidR="003D0026" w:rsidRDefault="003D0026">
      <w:r>
        <w:separator/>
      </w:r>
    </w:p>
    <w:p w14:paraId="5AFE39F5" w14:textId="77777777" w:rsidR="003D0026" w:rsidRDefault="003D0026"/>
  </w:endnote>
  <w:endnote w:type="continuationSeparator" w:id="0">
    <w:p w14:paraId="019A117F" w14:textId="77777777" w:rsidR="003D0026" w:rsidRDefault="003D0026">
      <w:r>
        <w:continuationSeparator/>
      </w:r>
    </w:p>
    <w:p w14:paraId="0E9DE83E" w14:textId="77777777" w:rsidR="003D0026" w:rsidRDefault="003D0026"/>
  </w:endnote>
  <w:endnote w:type="continuationNotice" w:id="1">
    <w:p w14:paraId="5B4F1331" w14:textId="77777777" w:rsidR="003D0026" w:rsidRDefault="003D0026"/>
    <w:p w14:paraId="03A019C5" w14:textId="77777777" w:rsidR="003D0026" w:rsidRDefault="003D0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1C2E" w14:textId="77777777" w:rsidR="003D0026" w:rsidRDefault="003D0026">
      <w:r>
        <w:separator/>
      </w:r>
    </w:p>
    <w:p w14:paraId="17C8F7BE" w14:textId="77777777" w:rsidR="003D0026" w:rsidRDefault="003D0026"/>
  </w:footnote>
  <w:footnote w:type="continuationSeparator" w:id="0">
    <w:p w14:paraId="6A856260" w14:textId="77777777" w:rsidR="003D0026" w:rsidRDefault="003D0026">
      <w:r>
        <w:continuationSeparator/>
      </w:r>
    </w:p>
    <w:p w14:paraId="1A1BF0F1" w14:textId="77777777" w:rsidR="003D0026" w:rsidRDefault="003D0026"/>
  </w:footnote>
  <w:footnote w:type="continuationNotice" w:id="1">
    <w:p w14:paraId="6D030349" w14:textId="77777777" w:rsidR="003D0026" w:rsidRDefault="003D0026"/>
    <w:p w14:paraId="27A20C25" w14:textId="77777777" w:rsidR="003D0026" w:rsidRDefault="003D0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638C7FB074760449B45CD517FC9843B" ma:contentTypeVersion="12" ma:contentTypeDescription="Create a new document." ma:contentTypeScope="" ma:versionID="1be79056128a341e0367619cda6c9154">
  <xsd:schema xmlns:xsd="http://www.w3.org/2001/XMLSchema" xmlns:xs="http://www.w3.org/2001/XMLSchema" xmlns:p="http://schemas.microsoft.com/office/2006/metadata/properties" xmlns:ns2="25ab1820-7c7e-4434-86c1-206989131dfb" xmlns:ns3="e9e1cb9b-2104-4dcc-8df7-227876bc6d4c" targetNamespace="http://schemas.microsoft.com/office/2006/metadata/properties" ma:root="true" ma:fieldsID="a65745fa0622ec205360dc44d33b6735" ns2:_="" ns3:_="">
    <xsd:import namespace="25ab1820-7c7e-4434-86c1-206989131dfb"/>
    <xsd:import namespace="e9e1cb9b-2104-4dcc-8df7-227876bc6d4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ab1820-7c7e-4434-86c1-206989131df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e1cb9b-2104-4dcc-8df7-227876bc6d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e36b89f-629b-461a-8062-50e03122922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9e1cb9b-2104-4dcc-8df7-227876bc6d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2.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3.xml><?xml version="1.0" encoding="utf-8"?>
<ds:datastoreItem xmlns:ds="http://schemas.openxmlformats.org/officeDocument/2006/customXml" ds:itemID="{44CBBF5B-B792-4B0A-9043-53F7621CCAEF}"/>
</file>

<file path=customXml/itemProps4.xml><?xml version="1.0" encoding="utf-8"?>
<ds:datastoreItem xmlns:ds="http://schemas.openxmlformats.org/officeDocument/2006/customXml" ds:itemID="{B26A1444-79AF-48D0-A535-EBB845ECD743}">
  <ds:schemaRefs>
    <ds:schemaRef ds:uri="e3ad5229-5a0b-4426-a083-a460b6fa103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4630</Words>
  <Characters>24543</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29115</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2026-03-16T08:31:00Z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0x0101009638C7FB074760449B45CD517FC9843B</vt:lpwstr>
  </property>
  <property fmtid="{D5CDD505-2E9C-101B-9397-08002B2CF9AE}" pid="4" name="docLang">
    <vt:lpwstr>nb</vt:lpwstr>
  </property>
  <property fmtid="{D5CDD505-2E9C-101B-9397-08002B2CF9AE}" pid="5" name="MediaServiceImageTags">
    <vt:lpwstr/>
  </property>
</Properties>
</file>