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6B4644"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6B4644"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6B4644"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6B4644"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6B4644"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6B4644"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6B4644"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31ED" w14:textId="77777777" w:rsidR="00A07449" w:rsidRDefault="00A07449">
      <w:r>
        <w:separator/>
      </w:r>
    </w:p>
    <w:p w14:paraId="7B8904F2" w14:textId="77777777" w:rsidR="00A07449" w:rsidRDefault="00A07449"/>
  </w:endnote>
  <w:endnote w:type="continuationSeparator" w:id="0">
    <w:p w14:paraId="6CD6BCD1" w14:textId="77777777" w:rsidR="00A07449" w:rsidRDefault="00A07449">
      <w:r>
        <w:continuationSeparator/>
      </w:r>
    </w:p>
    <w:p w14:paraId="05169B5C" w14:textId="77777777" w:rsidR="00A07449" w:rsidRDefault="00A07449"/>
  </w:endnote>
  <w:endnote w:type="continuationNotice" w:id="1">
    <w:p w14:paraId="36CC8392" w14:textId="77777777" w:rsidR="00A07449" w:rsidRDefault="00A07449"/>
    <w:p w14:paraId="5EE05686" w14:textId="77777777" w:rsidR="00A07449" w:rsidRDefault="00A0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E87E" w14:textId="77777777" w:rsidR="00A07449" w:rsidRDefault="00A07449">
      <w:r>
        <w:separator/>
      </w:r>
    </w:p>
    <w:p w14:paraId="5AB61DD6" w14:textId="77777777" w:rsidR="00A07449" w:rsidRDefault="00A07449"/>
  </w:footnote>
  <w:footnote w:type="continuationSeparator" w:id="0">
    <w:p w14:paraId="76D011DF" w14:textId="77777777" w:rsidR="00A07449" w:rsidRDefault="00A07449">
      <w:r>
        <w:continuationSeparator/>
      </w:r>
    </w:p>
    <w:p w14:paraId="274A9CA3" w14:textId="77777777" w:rsidR="00A07449" w:rsidRDefault="00A07449"/>
  </w:footnote>
  <w:footnote w:type="continuationNotice" w:id="1">
    <w:p w14:paraId="500FD259" w14:textId="77777777" w:rsidR="00A07449" w:rsidRDefault="00A07449"/>
    <w:p w14:paraId="0A057C93" w14:textId="77777777" w:rsidR="00A07449" w:rsidRDefault="00A07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10300-98BA-4F79-B5D6-1CEB19D8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purl.org/dc/dcmitype/"/>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4863</Words>
  <Characters>25780</Characters>
  <Application>Microsoft Office Word</Application>
  <DocSecurity>0</DocSecurity>
  <Lines>214</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30582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Sarina Athavan</cp:lastModifiedBy>
  <cp:revision>3</cp:revision>
  <dcterms:created xsi:type="dcterms:W3CDTF">2026-02-05T09:43:00Z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