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C3C92" w14:textId="77777777" w:rsidR="000E4924" w:rsidRDefault="000E4924" w:rsidP="001C6AF3">
      <w:pPr>
        <w:spacing w:after="0" w:line="259" w:lineRule="auto"/>
        <w:ind w:left="0" w:right="1205" w:firstLine="0"/>
        <w:jc w:val="center"/>
        <w:rPr>
          <w:i/>
          <w:iCs/>
          <w:sz w:val="22"/>
          <w:szCs w:val="22"/>
        </w:rPr>
      </w:pPr>
    </w:p>
    <w:p w14:paraId="04865D32" w14:textId="2A7BF615" w:rsidR="00D04FC8" w:rsidRPr="001C6AF3" w:rsidRDefault="000F14BD" w:rsidP="001C6AF3">
      <w:pPr>
        <w:spacing w:after="0" w:line="259" w:lineRule="auto"/>
        <w:ind w:left="0" w:right="1205" w:firstLine="0"/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 w:rsidRPr="001C6AF3">
        <w:rPr>
          <w:rFonts w:ascii="Calibri" w:eastAsia="Calibri" w:hAnsi="Calibri" w:cs="Calibri"/>
          <w:b/>
          <w:bCs/>
          <w:sz w:val="36"/>
          <w:szCs w:val="36"/>
        </w:rPr>
        <w:t>Transportruter hjelpemidler 2026</w:t>
      </w:r>
    </w:p>
    <w:p w14:paraId="011A99F5" w14:textId="77777777" w:rsidR="001C6AF3" w:rsidRDefault="001C6AF3">
      <w:pPr>
        <w:spacing w:after="0" w:line="259" w:lineRule="auto"/>
        <w:ind w:left="0" w:right="1205" w:firstLine="0"/>
        <w:jc w:val="right"/>
      </w:pPr>
    </w:p>
    <w:p w14:paraId="31B1F386" w14:textId="77777777" w:rsidR="00D04FC8" w:rsidRDefault="000F14BD">
      <w:pPr>
        <w:spacing w:after="326" w:line="259" w:lineRule="auto"/>
        <w:ind w:left="-158" w:right="-72" w:firstLine="0"/>
      </w:pPr>
      <w:r>
        <w:rPr>
          <w:noProof/>
        </w:rPr>
        <w:drawing>
          <wp:inline distT="0" distB="0" distL="0" distR="0" wp14:anchorId="25037250" wp14:editId="104520FC">
            <wp:extent cx="5980578" cy="5941117"/>
            <wp:effectExtent l="0" t="0" r="0" b="0"/>
            <wp:docPr id="18912" name="Picture 189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2" name="Picture 189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0578" cy="594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8238A" w14:textId="77777777" w:rsidR="00D04FC8" w:rsidRDefault="000F14BD">
      <w:pPr>
        <w:spacing w:after="126" w:line="259" w:lineRule="auto"/>
        <w:ind w:left="1185" w:hanging="1330"/>
      </w:pPr>
      <w:r>
        <w:rPr>
          <w:noProof/>
        </w:rPr>
        <w:drawing>
          <wp:inline distT="0" distB="0" distL="0" distR="0" wp14:anchorId="470F26AF" wp14:editId="2B4BD7D3">
            <wp:extent cx="816919" cy="185945"/>
            <wp:effectExtent l="0" t="0" r="0" b="0"/>
            <wp:docPr id="18914" name="Picture 189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4" name="Picture 189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6919" cy="18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>Hentes med dedikert bil, kjøres i lukket system fra Schenker på eksisterende ruter med avstengt område i skap på kjøretøy</w:t>
      </w:r>
    </w:p>
    <w:p w14:paraId="08D82008" w14:textId="77777777" w:rsidR="00D04FC8" w:rsidRDefault="000F14BD">
      <w:pPr>
        <w:spacing w:after="12" w:line="259" w:lineRule="auto"/>
        <w:ind w:left="1205"/>
      </w:pPr>
      <w:r>
        <w:rPr>
          <w:rFonts w:ascii="Calibri" w:eastAsia="Calibri" w:hAnsi="Calibri" w:cs="Calibri"/>
          <w:sz w:val="22"/>
        </w:rPr>
        <w:t>Siste frist: Internt tidspunkt for å registrere ordre</w:t>
      </w:r>
    </w:p>
    <w:p w14:paraId="66517D8A" w14:textId="135856AA" w:rsidR="00D04FC8" w:rsidRDefault="00D04FC8">
      <w:pPr>
        <w:spacing w:after="331" w:line="259" w:lineRule="auto"/>
        <w:ind w:left="0" w:right="283" w:firstLine="0"/>
        <w:jc w:val="right"/>
        <w:rPr>
          <w:sz w:val="22"/>
        </w:rPr>
      </w:pPr>
    </w:p>
    <w:p w14:paraId="1EC89BDB" w14:textId="77777777" w:rsidR="00FC03C4" w:rsidRDefault="00FC03C4">
      <w:pPr>
        <w:spacing w:after="331" w:line="259" w:lineRule="auto"/>
        <w:ind w:left="0" w:right="283" w:firstLine="0"/>
        <w:jc w:val="right"/>
        <w:rPr>
          <w:sz w:val="22"/>
        </w:rPr>
      </w:pPr>
    </w:p>
    <w:p w14:paraId="2BFA98C1" w14:textId="77777777" w:rsidR="00FC03C4" w:rsidRDefault="00FC03C4">
      <w:pPr>
        <w:spacing w:after="331" w:line="259" w:lineRule="auto"/>
        <w:ind w:left="0" w:right="283" w:firstLine="0"/>
        <w:jc w:val="right"/>
        <w:rPr>
          <w:sz w:val="22"/>
        </w:rPr>
      </w:pPr>
    </w:p>
    <w:p w14:paraId="1E75ACBD" w14:textId="77777777" w:rsidR="00FC03C4" w:rsidRDefault="00FC03C4">
      <w:pPr>
        <w:spacing w:after="331" w:line="259" w:lineRule="auto"/>
        <w:ind w:left="0" w:right="283" w:firstLine="0"/>
        <w:jc w:val="right"/>
      </w:pPr>
    </w:p>
    <w:p w14:paraId="2650E04A" w14:textId="77777777" w:rsidR="000C6E8F" w:rsidRDefault="000C6E8F">
      <w:pPr>
        <w:spacing w:after="0" w:line="259" w:lineRule="auto"/>
        <w:ind w:left="2136" w:firstLine="0"/>
        <w:rPr>
          <w:rFonts w:ascii="Calibri" w:eastAsia="Calibri" w:hAnsi="Calibri" w:cs="Calibri"/>
          <w:b/>
          <w:bCs/>
          <w:sz w:val="36"/>
        </w:rPr>
      </w:pPr>
    </w:p>
    <w:p w14:paraId="5F49FE88" w14:textId="3562B1EF" w:rsidR="00D04FC8" w:rsidRPr="001C6AF3" w:rsidRDefault="000F14BD">
      <w:pPr>
        <w:spacing w:after="0" w:line="259" w:lineRule="auto"/>
        <w:ind w:left="2136" w:firstLine="0"/>
        <w:rPr>
          <w:rFonts w:ascii="Calibri" w:eastAsia="Calibri" w:hAnsi="Calibri" w:cs="Calibri"/>
          <w:b/>
          <w:bCs/>
          <w:sz w:val="36"/>
        </w:rPr>
      </w:pPr>
      <w:r w:rsidRPr="001C6AF3">
        <w:rPr>
          <w:rFonts w:ascii="Calibri" w:eastAsia="Calibri" w:hAnsi="Calibri" w:cs="Calibri"/>
          <w:b/>
          <w:bCs/>
          <w:sz w:val="36"/>
        </w:rPr>
        <w:t>Levering av retur på Sandmoen</w:t>
      </w:r>
    </w:p>
    <w:p w14:paraId="7BE1E99E" w14:textId="77777777" w:rsidR="001C6AF3" w:rsidRDefault="001C6AF3">
      <w:pPr>
        <w:spacing w:after="0" w:line="259" w:lineRule="auto"/>
        <w:ind w:left="2136" w:firstLine="0"/>
      </w:pPr>
    </w:p>
    <w:tbl>
      <w:tblPr>
        <w:tblStyle w:val="TableGrid"/>
        <w:tblW w:w="9124" w:type="dxa"/>
        <w:tblInd w:w="-137" w:type="dxa"/>
        <w:tblCellMar>
          <w:top w:w="38" w:type="dxa"/>
          <w:right w:w="20" w:type="dxa"/>
        </w:tblCellMar>
        <w:tblLook w:val="04A0" w:firstRow="1" w:lastRow="0" w:firstColumn="1" w:lastColumn="0" w:noHBand="0" w:noVBand="1"/>
      </w:tblPr>
      <w:tblGrid>
        <w:gridCol w:w="968"/>
        <w:gridCol w:w="39"/>
        <w:gridCol w:w="3792"/>
        <w:gridCol w:w="4325"/>
      </w:tblGrid>
      <w:tr w:rsidR="00D04FC8" w14:paraId="4EFE7EC5" w14:textId="77777777">
        <w:trPr>
          <w:trHeight w:val="939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B69AB9" w14:textId="77777777" w:rsidR="00D04FC8" w:rsidRDefault="000F14BD">
            <w:pPr>
              <w:spacing w:after="0" w:line="259" w:lineRule="auto"/>
              <w:ind w:left="46" w:firstLine="0"/>
            </w:pPr>
            <w:r>
              <w:rPr>
                <w:rFonts w:ascii="Calibri" w:eastAsia="Calibri" w:hAnsi="Calibri" w:cs="Calibri"/>
              </w:rPr>
              <w:t>Mandag</w:t>
            </w:r>
          </w:p>
        </w:tc>
        <w:tc>
          <w:tcPr>
            <w:tcW w:w="3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5A7396" w14:textId="77777777" w:rsidR="00D04FC8" w:rsidRDefault="000F14BD">
            <w:pPr>
              <w:spacing w:after="0" w:line="259" w:lineRule="auto"/>
              <w:ind w:left="48" w:right="2309" w:firstLine="0"/>
            </w:pPr>
            <w:r>
              <w:rPr>
                <w:rFonts w:ascii="Calibri" w:eastAsia="Calibri" w:hAnsi="Calibri" w:cs="Calibri"/>
              </w:rPr>
              <w:t>Levanger Frosta</w:t>
            </w:r>
          </w:p>
        </w:tc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12D2B" w14:textId="77777777" w:rsidR="00D04FC8" w:rsidRDefault="00D04FC8">
            <w:pPr>
              <w:spacing w:after="160" w:line="259" w:lineRule="auto"/>
              <w:ind w:left="0" w:firstLine="0"/>
            </w:pPr>
          </w:p>
        </w:tc>
      </w:tr>
      <w:tr w:rsidR="00D04FC8" w14:paraId="095DA2D1" w14:textId="77777777">
        <w:trPr>
          <w:trHeight w:val="950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523598" w14:textId="77777777" w:rsidR="00D04FC8" w:rsidRDefault="000F14BD">
            <w:pPr>
              <w:spacing w:after="0" w:line="259" w:lineRule="auto"/>
              <w:ind w:left="37" w:firstLine="0"/>
            </w:pPr>
            <w:r>
              <w:rPr>
                <w:rFonts w:ascii="Calibri" w:eastAsia="Calibri" w:hAnsi="Calibri" w:cs="Calibri"/>
              </w:rPr>
              <w:t>Tirsdag</w:t>
            </w:r>
          </w:p>
        </w:tc>
        <w:tc>
          <w:tcPr>
            <w:tcW w:w="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DEBC85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30BE9" w14:textId="77777777" w:rsidR="00D04FC8" w:rsidRDefault="000F14BD">
            <w:pPr>
              <w:spacing w:after="0" w:line="259" w:lineRule="auto"/>
              <w:ind w:left="153" w:right="2664" w:firstLine="14"/>
            </w:pPr>
            <w:proofErr w:type="spellStart"/>
            <w:r>
              <w:rPr>
                <w:rFonts w:ascii="Calibri" w:eastAsia="Calibri" w:hAnsi="Calibri" w:cs="Calibri"/>
                <w:sz w:val="26"/>
              </w:rPr>
              <w:t>rkland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eim</w:t>
            </w:r>
          </w:p>
        </w:tc>
        <w:tc>
          <w:tcPr>
            <w:tcW w:w="43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CE26D" w14:textId="77777777" w:rsidR="00D04FC8" w:rsidRDefault="000F14BD">
            <w:pPr>
              <w:spacing w:after="0" w:line="259" w:lineRule="auto"/>
              <w:ind w:left="52" w:firstLine="0"/>
            </w:pPr>
            <w:r>
              <w:rPr>
                <w:rFonts w:ascii="Calibri" w:eastAsia="Calibri" w:hAnsi="Calibri" w:cs="Calibri"/>
              </w:rPr>
              <w:t>Overhalla</w:t>
            </w:r>
          </w:p>
          <w:p w14:paraId="7D27684E" w14:textId="77777777" w:rsidR="00D04FC8" w:rsidRDefault="000F14BD">
            <w:pPr>
              <w:spacing w:after="0" w:line="259" w:lineRule="auto"/>
              <w:ind w:left="62" w:firstLine="0"/>
            </w:pPr>
            <w:r>
              <w:rPr>
                <w:rFonts w:ascii="Calibri" w:eastAsia="Calibri" w:hAnsi="Calibri" w:cs="Calibri"/>
              </w:rPr>
              <w:t>Høylandet</w:t>
            </w:r>
          </w:p>
          <w:p w14:paraId="6BD96A13" w14:textId="77777777" w:rsidR="00D04FC8" w:rsidRDefault="000F14BD">
            <w:pPr>
              <w:spacing w:after="20" w:line="259" w:lineRule="auto"/>
              <w:ind w:left="62" w:firstLine="0"/>
            </w:pPr>
            <w:r>
              <w:rPr>
                <w:rFonts w:ascii="Calibri" w:eastAsia="Calibri" w:hAnsi="Calibri" w:cs="Calibri"/>
              </w:rPr>
              <w:t>Nærøysund</w:t>
            </w:r>
          </w:p>
          <w:p w14:paraId="0EC750EB" w14:textId="77777777" w:rsidR="00D04FC8" w:rsidRDefault="000F14BD">
            <w:pPr>
              <w:spacing w:after="0" w:line="259" w:lineRule="auto"/>
              <w:ind w:left="62" w:firstLine="0"/>
            </w:pPr>
            <w:r>
              <w:rPr>
                <w:rFonts w:ascii="Calibri" w:eastAsia="Calibri" w:hAnsi="Calibri" w:cs="Calibri"/>
              </w:rPr>
              <w:t>Leka</w:t>
            </w:r>
          </w:p>
          <w:p w14:paraId="0F77FE26" w14:textId="77777777" w:rsidR="00D04FC8" w:rsidRDefault="000F14BD">
            <w:pPr>
              <w:spacing w:after="0" w:line="259" w:lineRule="auto"/>
              <w:ind w:left="47" w:firstLine="0"/>
            </w:pPr>
            <w:r>
              <w:rPr>
                <w:rFonts w:ascii="Calibri" w:eastAsia="Calibri" w:hAnsi="Calibri" w:cs="Calibri"/>
              </w:rPr>
              <w:t>Verdal</w:t>
            </w:r>
          </w:p>
        </w:tc>
      </w:tr>
      <w:tr w:rsidR="00D04FC8" w14:paraId="396270D3" w14:textId="77777777">
        <w:trPr>
          <w:trHeight w:val="85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683BE971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9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7772C2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7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A6D18" w14:textId="77777777" w:rsidR="00D04FC8" w:rsidRDefault="000F14BD">
            <w:pPr>
              <w:spacing w:after="0" w:line="256" w:lineRule="auto"/>
              <w:ind w:left="76" w:right="2635" w:firstLine="62"/>
            </w:pPr>
            <w:r>
              <w:rPr>
                <w:rFonts w:ascii="Calibri" w:eastAsia="Calibri" w:hAnsi="Calibri" w:cs="Calibri"/>
              </w:rPr>
              <w:t xml:space="preserve">fjord </w:t>
            </w:r>
            <w:proofErr w:type="spellStart"/>
            <w:r>
              <w:rPr>
                <w:rFonts w:ascii="Calibri" w:eastAsia="Calibri" w:hAnsi="Calibri" w:cs="Calibri"/>
              </w:rPr>
              <w:t>ndre</w:t>
            </w:r>
            <w:proofErr w:type="spellEnd"/>
            <w:r>
              <w:rPr>
                <w:rFonts w:ascii="Calibri" w:eastAsia="Calibri" w:hAnsi="Calibri" w:cs="Calibri"/>
              </w:rPr>
              <w:t xml:space="preserve"> Fosen</w:t>
            </w:r>
          </w:p>
          <w:p w14:paraId="55B80BC8" w14:textId="77777777" w:rsidR="00D04FC8" w:rsidRDefault="000F14BD">
            <w:pPr>
              <w:spacing w:after="0" w:line="259" w:lineRule="auto"/>
              <w:ind w:left="4" w:firstLine="0"/>
            </w:pPr>
            <w:r>
              <w:rPr>
                <w:rFonts w:ascii="Calibri" w:eastAsia="Calibri" w:hAnsi="Calibri" w:cs="Calibri"/>
              </w:rPr>
              <w:t>Ørland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8DE3C" w14:textId="77777777" w:rsidR="00D04FC8" w:rsidRDefault="00D04FC8">
            <w:pPr>
              <w:spacing w:after="160" w:line="259" w:lineRule="auto"/>
              <w:ind w:left="0" w:firstLine="0"/>
            </w:pPr>
          </w:p>
        </w:tc>
      </w:tr>
      <w:tr w:rsidR="00D04FC8" w14:paraId="3D4947E8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108F1E01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D7ECD8D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0751C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43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999AC" w14:textId="77777777" w:rsidR="00D04FC8" w:rsidRDefault="00D04FC8">
            <w:pPr>
              <w:spacing w:after="160" w:line="259" w:lineRule="auto"/>
              <w:ind w:left="0" w:firstLine="0"/>
            </w:pPr>
          </w:p>
        </w:tc>
      </w:tr>
      <w:tr w:rsidR="00D04FC8" w14:paraId="5866EF02" w14:textId="77777777">
        <w:trPr>
          <w:trHeight w:val="47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3F5862D4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D426CC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13A66" w14:textId="77777777" w:rsidR="00D04FC8" w:rsidRDefault="000F14BD">
            <w:pPr>
              <w:spacing w:after="0" w:line="259" w:lineRule="auto"/>
              <w:ind w:left="4" w:firstLine="0"/>
            </w:pPr>
            <w:r>
              <w:rPr>
                <w:rFonts w:ascii="Calibri" w:eastAsia="Calibri" w:hAnsi="Calibri" w:cs="Calibri"/>
                <w:sz w:val="26"/>
              </w:rPr>
              <w:t>Melhus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88A302D" w14:textId="77777777" w:rsidR="00D04FC8" w:rsidRDefault="00D04FC8">
            <w:pPr>
              <w:spacing w:after="160" w:line="259" w:lineRule="auto"/>
              <w:ind w:left="0" w:firstLine="0"/>
            </w:pPr>
          </w:p>
        </w:tc>
      </w:tr>
      <w:tr w:rsidR="00D04FC8" w14:paraId="077062C6" w14:textId="77777777">
        <w:trPr>
          <w:trHeight w:val="23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7FEC168F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2A6F4D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CA07C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BA581C6" w14:textId="77777777" w:rsidR="00D04FC8" w:rsidRDefault="00D04FC8">
            <w:pPr>
              <w:spacing w:after="160" w:line="259" w:lineRule="auto"/>
              <w:ind w:left="0" w:firstLine="0"/>
            </w:pPr>
          </w:p>
        </w:tc>
      </w:tr>
      <w:tr w:rsidR="00D04FC8" w14:paraId="5E1C7B46" w14:textId="77777777">
        <w:trPr>
          <w:trHeight w:val="93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89F13C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F88A8D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81185" w14:textId="77777777" w:rsidR="00D04FC8" w:rsidRDefault="000F14BD">
            <w:pPr>
              <w:spacing w:after="0" w:line="259" w:lineRule="auto"/>
              <w:ind w:left="158" w:right="2664" w:firstLine="14"/>
            </w:pPr>
            <w:proofErr w:type="spellStart"/>
            <w:r>
              <w:rPr>
                <w:rFonts w:ascii="Calibri" w:eastAsia="Calibri" w:hAnsi="Calibri" w:cs="Calibri"/>
                <w:sz w:val="26"/>
              </w:rPr>
              <w:t>rkland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eim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51467" w14:textId="77777777" w:rsidR="00D04FC8" w:rsidRDefault="00D04FC8">
            <w:pPr>
              <w:spacing w:after="160" w:line="259" w:lineRule="auto"/>
              <w:ind w:left="0" w:firstLine="0"/>
            </w:pPr>
          </w:p>
        </w:tc>
      </w:tr>
      <w:tr w:rsidR="00D04FC8" w14:paraId="34EF4706" w14:textId="77777777">
        <w:trPr>
          <w:trHeight w:val="599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B20DB1" w14:textId="77777777" w:rsidR="00D04FC8" w:rsidRDefault="000F14BD">
            <w:pPr>
              <w:spacing w:after="0" w:line="259" w:lineRule="auto"/>
              <w:ind w:left="46" w:firstLine="0"/>
            </w:pPr>
            <w:r>
              <w:rPr>
                <w:rFonts w:ascii="Calibri" w:eastAsia="Calibri" w:hAnsi="Calibri" w:cs="Calibri"/>
                <w:sz w:val="22"/>
              </w:rPr>
              <w:t>onsdag</w:t>
            </w:r>
          </w:p>
        </w:tc>
        <w:tc>
          <w:tcPr>
            <w:tcW w:w="3831" w:type="dxa"/>
            <w:gridSpan w:val="2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C3E9F0" w14:textId="77777777" w:rsidR="00D04FC8" w:rsidRDefault="000F14BD">
            <w:pPr>
              <w:spacing w:after="0" w:line="259" w:lineRule="auto"/>
              <w:ind w:left="168" w:right="2933" w:hanging="5"/>
            </w:pPr>
            <w:r>
              <w:rPr>
                <w:rFonts w:ascii="Calibri" w:eastAsia="Calibri" w:hAnsi="Calibri" w:cs="Calibri"/>
                <w:sz w:val="26"/>
              </w:rPr>
              <w:t xml:space="preserve">røya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itra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kaun</w:t>
            </w:r>
            <w:proofErr w:type="spellEnd"/>
          </w:p>
        </w:tc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25D39" w14:textId="77777777" w:rsidR="00D04FC8" w:rsidRDefault="000F14BD">
            <w:pPr>
              <w:spacing w:after="0" w:line="259" w:lineRule="auto"/>
              <w:ind w:left="57" w:firstLine="0"/>
            </w:pPr>
            <w:r>
              <w:rPr>
                <w:rFonts w:ascii="Calibri" w:eastAsia="Calibri" w:hAnsi="Calibri" w:cs="Calibri"/>
              </w:rPr>
              <w:t>Stjørdal</w:t>
            </w:r>
          </w:p>
        </w:tc>
      </w:tr>
      <w:tr w:rsidR="00D04FC8" w14:paraId="7809DB73" w14:textId="77777777">
        <w:trPr>
          <w:trHeight w:val="6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84798F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7384E9F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D0447" w14:textId="77777777" w:rsidR="00D04FC8" w:rsidRDefault="00D04FC8">
            <w:pPr>
              <w:spacing w:after="160" w:line="259" w:lineRule="auto"/>
              <w:ind w:left="0" w:firstLine="0"/>
            </w:pPr>
          </w:p>
        </w:tc>
      </w:tr>
      <w:tr w:rsidR="00D04FC8" w14:paraId="6E28D7CA" w14:textId="77777777">
        <w:trPr>
          <w:trHeight w:val="1227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34CBCE" w14:textId="77777777" w:rsidR="00D04FC8" w:rsidRDefault="000F14BD">
            <w:pPr>
              <w:spacing w:after="0" w:line="259" w:lineRule="auto"/>
              <w:ind w:left="41" w:firstLine="0"/>
            </w:pPr>
            <w:r>
              <w:rPr>
                <w:rFonts w:ascii="Calibri" w:eastAsia="Calibri" w:hAnsi="Calibri" w:cs="Calibri"/>
                <w:sz w:val="22"/>
              </w:rPr>
              <w:t>torsdag</w:t>
            </w:r>
          </w:p>
        </w:tc>
        <w:tc>
          <w:tcPr>
            <w:tcW w:w="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7B6F95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4877C" w14:textId="77777777" w:rsidR="00D04FC8" w:rsidRDefault="000F14BD">
            <w:pPr>
              <w:spacing w:after="0" w:line="259" w:lineRule="auto"/>
              <w:ind w:left="-1" w:firstLine="0"/>
            </w:pPr>
            <w:r>
              <w:rPr>
                <w:noProof/>
              </w:rPr>
              <w:drawing>
                <wp:inline distT="0" distB="0" distL="0" distR="0" wp14:anchorId="17A381BC" wp14:editId="76B4D918">
                  <wp:extent cx="2395889" cy="707203"/>
                  <wp:effectExtent l="0" t="0" r="0" b="0"/>
                  <wp:docPr id="18916" name="Picture 189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16" name="Picture 1891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5889" cy="707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E9085" w14:textId="77777777" w:rsidR="00D04FC8" w:rsidRDefault="000F14BD">
            <w:pPr>
              <w:spacing w:after="0" w:line="259" w:lineRule="auto"/>
              <w:ind w:left="52" w:firstLine="0"/>
            </w:pPr>
            <w:r>
              <w:rPr>
                <w:rFonts w:ascii="Calibri" w:eastAsia="Calibri" w:hAnsi="Calibri" w:cs="Calibri"/>
              </w:rPr>
              <w:t>Snåsa</w:t>
            </w:r>
          </w:p>
          <w:p w14:paraId="7A7AE414" w14:textId="77777777" w:rsidR="00D04FC8" w:rsidRDefault="000F14BD">
            <w:pPr>
              <w:spacing w:after="0" w:line="252" w:lineRule="auto"/>
              <w:ind w:left="67" w:right="3087"/>
            </w:pPr>
            <w:r>
              <w:rPr>
                <w:rFonts w:ascii="Calibri" w:eastAsia="Calibri" w:hAnsi="Calibri" w:cs="Calibri"/>
              </w:rPr>
              <w:t>Grong Lierne</w:t>
            </w:r>
          </w:p>
          <w:p w14:paraId="578CC215" w14:textId="77777777" w:rsidR="00D04FC8" w:rsidRDefault="000F14BD">
            <w:pPr>
              <w:spacing w:after="0" w:line="259" w:lineRule="auto"/>
              <w:ind w:left="67" w:firstLine="0"/>
            </w:pPr>
            <w:r>
              <w:rPr>
                <w:rFonts w:ascii="Calibri" w:eastAsia="Calibri" w:hAnsi="Calibri" w:cs="Calibri"/>
              </w:rPr>
              <w:t>Røyrvik</w:t>
            </w:r>
          </w:p>
          <w:p w14:paraId="4DFE9258" w14:textId="77777777" w:rsidR="00D04FC8" w:rsidRDefault="000F14BD">
            <w:pPr>
              <w:spacing w:after="0" w:line="259" w:lineRule="auto"/>
              <w:ind w:left="67" w:firstLine="0"/>
            </w:pPr>
            <w:r>
              <w:rPr>
                <w:rFonts w:ascii="Calibri" w:eastAsia="Calibri" w:hAnsi="Calibri" w:cs="Calibri"/>
              </w:rPr>
              <w:t>Namsskogan</w:t>
            </w:r>
          </w:p>
          <w:p w14:paraId="3A411754" w14:textId="77777777" w:rsidR="00D04FC8" w:rsidRDefault="000F14BD">
            <w:pPr>
              <w:spacing w:after="0" w:line="259" w:lineRule="auto"/>
              <w:ind w:left="2611" w:firstLine="0"/>
            </w:pPr>
            <w:r>
              <w:rPr>
                <w:noProof/>
              </w:rPr>
              <w:drawing>
                <wp:inline distT="0" distB="0" distL="0" distR="0" wp14:anchorId="12F958B8" wp14:editId="02CD4D02">
                  <wp:extent cx="268242" cy="3048"/>
                  <wp:effectExtent l="0" t="0" r="0" b="0"/>
                  <wp:docPr id="18918" name="Picture 189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18" name="Picture 1891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42" cy="3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4FC8" w14:paraId="669F9864" w14:textId="77777777">
        <w:trPr>
          <w:trHeight w:val="59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EB5E43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8C102C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54E09" w14:textId="77777777" w:rsidR="00D04FC8" w:rsidRDefault="00D04FC8">
            <w:pPr>
              <w:spacing w:after="160" w:line="259" w:lineRule="auto"/>
              <w:ind w:left="0" w:firstLine="0"/>
            </w:pPr>
          </w:p>
        </w:tc>
      </w:tr>
      <w:tr w:rsidR="00D04FC8" w14:paraId="70E62B5B" w14:textId="77777777">
        <w:trPr>
          <w:trHeight w:val="976"/>
        </w:trPr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A62E77" w14:textId="77777777" w:rsidR="00D04FC8" w:rsidRDefault="000F14BD">
            <w:pPr>
              <w:spacing w:after="0" w:line="259" w:lineRule="auto"/>
              <w:ind w:left="56" w:firstLine="0"/>
            </w:pPr>
            <w:r>
              <w:rPr>
                <w:rFonts w:ascii="Calibri" w:eastAsia="Calibri" w:hAnsi="Calibri" w:cs="Calibri"/>
                <w:sz w:val="22"/>
              </w:rPr>
              <w:t>Fredag</w:t>
            </w:r>
          </w:p>
        </w:tc>
        <w:tc>
          <w:tcPr>
            <w:tcW w:w="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51418D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CB282" w14:textId="77777777" w:rsidR="00D04FC8" w:rsidRDefault="000F14BD">
            <w:pPr>
              <w:spacing w:after="0" w:line="259" w:lineRule="auto"/>
              <w:ind w:left="-1" w:firstLine="0"/>
            </w:pPr>
            <w:r>
              <w:rPr>
                <w:noProof/>
              </w:rPr>
              <w:drawing>
                <wp:inline distT="0" distB="0" distL="0" distR="0" wp14:anchorId="1910081E" wp14:editId="171417D5">
                  <wp:extent cx="2374552" cy="530402"/>
                  <wp:effectExtent l="0" t="0" r="0" b="0"/>
                  <wp:docPr id="18920" name="Picture 189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20" name="Picture 1892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552" cy="530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921D5" w14:textId="77777777" w:rsidR="00D04FC8" w:rsidRDefault="000F14BD">
            <w:pPr>
              <w:spacing w:after="0" w:line="259" w:lineRule="auto"/>
              <w:ind w:left="67" w:firstLine="0"/>
            </w:pPr>
            <w:r>
              <w:rPr>
                <w:rFonts w:ascii="Calibri" w:eastAsia="Calibri" w:hAnsi="Calibri" w:cs="Calibri"/>
              </w:rPr>
              <w:t>Inderøy</w:t>
            </w:r>
          </w:p>
          <w:p w14:paraId="0643C4EB" w14:textId="77777777" w:rsidR="00D04FC8" w:rsidRDefault="000F14BD">
            <w:pPr>
              <w:spacing w:after="0" w:line="259" w:lineRule="auto"/>
              <w:ind w:left="52" w:firstLine="0"/>
            </w:pPr>
            <w:r>
              <w:rPr>
                <w:rFonts w:ascii="Calibri" w:eastAsia="Calibri" w:hAnsi="Calibri" w:cs="Calibri"/>
              </w:rPr>
              <w:t>Steinkjer</w:t>
            </w:r>
          </w:p>
        </w:tc>
      </w:tr>
      <w:tr w:rsidR="00D04FC8" w14:paraId="24672BEB" w14:textId="77777777">
        <w:trPr>
          <w:trHeight w:val="121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491A46E8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3831" w:type="dxa"/>
            <w:gridSpan w:val="2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1F0E12" w14:textId="77777777" w:rsidR="00D04FC8" w:rsidRDefault="000F14BD">
            <w:pPr>
              <w:spacing w:after="34" w:line="259" w:lineRule="auto"/>
              <w:ind w:left="58" w:firstLine="0"/>
            </w:pPr>
            <w:r>
              <w:rPr>
                <w:rFonts w:ascii="Calibri" w:eastAsia="Calibri" w:hAnsi="Calibri" w:cs="Calibri"/>
              </w:rPr>
              <w:t>Rindal</w:t>
            </w:r>
          </w:p>
          <w:p w14:paraId="126B8F93" w14:textId="77777777" w:rsidR="00D04FC8" w:rsidRDefault="000F14BD">
            <w:pPr>
              <w:spacing w:after="0" w:line="259" w:lineRule="auto"/>
              <w:ind w:left="58" w:firstLine="0"/>
            </w:pPr>
            <w:r>
              <w:rPr>
                <w:rFonts w:ascii="Calibri" w:eastAsia="Calibri" w:hAnsi="Calibri" w:cs="Calibri"/>
              </w:rPr>
              <w:t>Retur Sandmoen fredag ca 13:30</w:t>
            </w:r>
          </w:p>
          <w:p w14:paraId="436FB55F" w14:textId="77777777" w:rsidR="00D04FC8" w:rsidRDefault="000F14BD">
            <w:pPr>
              <w:spacing w:after="0" w:line="259" w:lineRule="auto"/>
              <w:ind w:left="5" w:firstLine="0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 wp14:anchorId="78E301F2" wp14:editId="37CE8A44">
                  <wp:simplePos x="0" y="0"/>
                  <wp:positionH relativeFrom="column">
                    <wp:posOffset>3048</wp:posOffset>
                  </wp:positionH>
                  <wp:positionV relativeFrom="paragraph">
                    <wp:posOffset>112787</wp:posOffset>
                  </wp:positionV>
                  <wp:extent cx="21337" cy="566982"/>
                  <wp:effectExtent l="0" t="0" r="0" b="0"/>
                  <wp:wrapSquare wrapText="bothSides"/>
                  <wp:docPr id="7675" name="Picture 76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75" name="Picture 767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7" cy="566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 w:cs="Calibri"/>
              </w:rPr>
              <w:t>Meråker</w:t>
            </w:r>
          </w:p>
          <w:p w14:paraId="2F8DD57B" w14:textId="77777777" w:rsidR="00D04FC8" w:rsidRDefault="000F14BD">
            <w:pPr>
              <w:spacing w:after="0" w:line="259" w:lineRule="auto"/>
              <w:ind w:left="5" w:firstLine="0"/>
            </w:pPr>
            <w:r>
              <w:rPr>
                <w:rFonts w:ascii="Calibri" w:eastAsia="Calibri" w:hAnsi="Calibri" w:cs="Calibri"/>
              </w:rPr>
              <w:t>Selbu</w:t>
            </w:r>
          </w:p>
          <w:p w14:paraId="6F438C99" w14:textId="77777777" w:rsidR="00D04FC8" w:rsidRDefault="000F14BD">
            <w:pPr>
              <w:spacing w:after="0" w:line="259" w:lineRule="auto"/>
              <w:ind w:left="38" w:firstLine="0"/>
            </w:pPr>
            <w:r>
              <w:rPr>
                <w:rFonts w:ascii="Calibri" w:eastAsia="Calibri" w:hAnsi="Calibri" w:cs="Calibri"/>
              </w:rPr>
              <w:t>Tydal</w:t>
            </w:r>
          </w:p>
          <w:p w14:paraId="0D75BD46" w14:textId="77777777" w:rsidR="00D04FC8" w:rsidRDefault="000F14BD">
            <w:pPr>
              <w:spacing w:after="0" w:line="259" w:lineRule="auto"/>
              <w:ind w:left="5" w:firstLine="0"/>
            </w:pPr>
            <w:r>
              <w:rPr>
                <w:rFonts w:ascii="Calibri" w:eastAsia="Calibri" w:hAnsi="Calibri" w:cs="Calibri"/>
              </w:rPr>
              <w:t>Retur Sandmoen fredag kl 07.00</w:t>
            </w:r>
          </w:p>
        </w:tc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AEB49" w14:textId="77777777" w:rsidR="00D04FC8" w:rsidRDefault="000F14BD">
            <w:pPr>
              <w:spacing w:after="0" w:line="259" w:lineRule="auto"/>
              <w:ind w:left="67" w:firstLine="0"/>
            </w:pPr>
            <w:r>
              <w:rPr>
                <w:rFonts w:ascii="Calibri" w:eastAsia="Calibri" w:hAnsi="Calibri" w:cs="Calibri"/>
              </w:rPr>
              <w:t>Namsos</w:t>
            </w:r>
          </w:p>
          <w:p w14:paraId="67514CF3" w14:textId="77777777" w:rsidR="00D04FC8" w:rsidRDefault="000F14BD">
            <w:pPr>
              <w:spacing w:after="0" w:line="259" w:lineRule="auto"/>
              <w:ind w:left="67" w:firstLine="0"/>
            </w:pPr>
            <w:r>
              <w:rPr>
                <w:rFonts w:ascii="Calibri" w:eastAsia="Calibri" w:hAnsi="Calibri" w:cs="Calibri"/>
              </w:rPr>
              <w:t>Flatanger</w:t>
            </w:r>
          </w:p>
          <w:p w14:paraId="3501E2D1" w14:textId="77777777" w:rsidR="00D04FC8" w:rsidRDefault="000F14BD">
            <w:pPr>
              <w:spacing w:after="0" w:line="259" w:lineRule="auto"/>
              <w:ind w:left="57" w:firstLine="0"/>
            </w:pPr>
            <w:r>
              <w:rPr>
                <w:rFonts w:ascii="Calibri" w:eastAsia="Calibri" w:hAnsi="Calibri" w:cs="Calibri"/>
              </w:rPr>
              <w:t>Osen</w:t>
            </w:r>
          </w:p>
        </w:tc>
      </w:tr>
      <w:tr w:rsidR="00D04FC8" w14:paraId="7173E17B" w14:textId="77777777">
        <w:trPr>
          <w:trHeight w:val="65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0C8E7F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C3537C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6A278" w14:textId="77777777" w:rsidR="00D04FC8" w:rsidRDefault="00D04FC8">
            <w:pPr>
              <w:spacing w:after="160" w:line="259" w:lineRule="auto"/>
              <w:ind w:left="0" w:firstLine="0"/>
            </w:pPr>
          </w:p>
        </w:tc>
      </w:tr>
    </w:tbl>
    <w:p w14:paraId="059E30AF" w14:textId="591CD035" w:rsidR="00D04FC8" w:rsidRDefault="00D04FC8">
      <w:pPr>
        <w:spacing w:after="12" w:line="259" w:lineRule="auto"/>
        <w:ind w:left="4834"/>
      </w:pPr>
    </w:p>
    <w:p w14:paraId="7987247E" w14:textId="77777777" w:rsidR="00A04B41" w:rsidRDefault="00A04B41">
      <w:pPr>
        <w:spacing w:after="12" w:line="259" w:lineRule="auto"/>
        <w:ind w:left="4834"/>
      </w:pPr>
    </w:p>
    <w:p w14:paraId="3E29E627" w14:textId="77777777" w:rsidR="00A04B41" w:rsidRDefault="00A04B41">
      <w:pPr>
        <w:spacing w:after="12" w:line="259" w:lineRule="auto"/>
        <w:ind w:left="4834"/>
      </w:pPr>
    </w:p>
    <w:p w14:paraId="0BCFA2BE" w14:textId="77777777" w:rsidR="00A04B41" w:rsidRDefault="00A04B41">
      <w:pPr>
        <w:spacing w:after="12" w:line="259" w:lineRule="auto"/>
        <w:ind w:left="4834"/>
      </w:pPr>
    </w:p>
    <w:p w14:paraId="053D02AA" w14:textId="77777777" w:rsidR="00A04B41" w:rsidRDefault="00A04B41">
      <w:pPr>
        <w:spacing w:after="12" w:line="259" w:lineRule="auto"/>
        <w:ind w:left="4834"/>
      </w:pPr>
    </w:p>
    <w:p w14:paraId="4A783E25" w14:textId="77777777" w:rsidR="00A04B41" w:rsidRDefault="00A04B41">
      <w:pPr>
        <w:spacing w:after="12" w:line="259" w:lineRule="auto"/>
        <w:ind w:left="4834"/>
      </w:pPr>
    </w:p>
    <w:p w14:paraId="2E9C3C2E" w14:textId="77777777" w:rsidR="00A04B41" w:rsidRDefault="00A04B41">
      <w:pPr>
        <w:spacing w:after="12" w:line="259" w:lineRule="auto"/>
        <w:ind w:left="4834"/>
      </w:pPr>
    </w:p>
    <w:tbl>
      <w:tblPr>
        <w:tblStyle w:val="TableGrid"/>
        <w:tblW w:w="8186" w:type="dxa"/>
        <w:tblInd w:w="-151" w:type="dxa"/>
        <w:tblCellMar>
          <w:top w:w="53" w:type="dxa"/>
          <w:left w:w="36" w:type="dxa"/>
          <w:right w:w="115" w:type="dxa"/>
        </w:tblCellMar>
        <w:tblLook w:val="04A0" w:firstRow="1" w:lastRow="0" w:firstColumn="1" w:lastColumn="0" w:noHBand="0" w:noVBand="1"/>
      </w:tblPr>
      <w:tblGrid>
        <w:gridCol w:w="1298"/>
        <w:gridCol w:w="3154"/>
        <w:gridCol w:w="3734"/>
      </w:tblGrid>
      <w:tr w:rsidR="00D04FC8" w14:paraId="1600E5E8" w14:textId="77777777">
        <w:trPr>
          <w:trHeight w:val="295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BE6CF0" w14:textId="77777777" w:rsidR="00D04FC8" w:rsidRDefault="00D04FC8" w:rsidP="00A04B41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68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65F1FA" w14:textId="77777777" w:rsidR="00D04FC8" w:rsidRPr="00BD2229" w:rsidRDefault="000F14BD" w:rsidP="00BD2229">
            <w:pPr>
              <w:spacing w:after="0" w:line="259" w:lineRule="auto"/>
              <w:ind w:left="1126" w:firstLine="0"/>
              <w:rPr>
                <w:b/>
                <w:bCs/>
              </w:rPr>
            </w:pPr>
            <w:r w:rsidRPr="00BD2229">
              <w:rPr>
                <w:rFonts w:ascii="Calibri" w:eastAsia="Calibri" w:hAnsi="Calibri" w:cs="Calibri"/>
                <w:b/>
                <w:bCs/>
                <w:sz w:val="22"/>
              </w:rPr>
              <w:t>Transport fra Sandmoen til Levanger</w:t>
            </w:r>
          </w:p>
        </w:tc>
      </w:tr>
      <w:tr w:rsidR="00D04FC8" w14:paraId="00EC3AB5" w14:textId="77777777">
        <w:trPr>
          <w:trHeight w:val="343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4CF43" w14:textId="77777777" w:rsidR="00D04FC8" w:rsidRDefault="000F14BD" w:rsidP="00A04B41">
            <w:pPr>
              <w:spacing w:after="0" w:line="259" w:lineRule="auto"/>
              <w:ind w:left="19" w:firstLine="0"/>
              <w:jc w:val="center"/>
            </w:pPr>
            <w:r>
              <w:rPr>
                <w:rFonts w:ascii="Calibri" w:eastAsia="Calibri" w:hAnsi="Calibri" w:cs="Calibri"/>
              </w:rPr>
              <w:t>Mandag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00640" w14:textId="77777777" w:rsidR="00D04FC8" w:rsidRDefault="000F14BD" w:rsidP="00A04B41">
            <w:pPr>
              <w:spacing w:after="0" w:line="259" w:lineRule="auto"/>
              <w:ind w:left="2" w:firstLine="0"/>
              <w:jc w:val="center"/>
            </w:pPr>
            <w:r>
              <w:rPr>
                <w:rFonts w:ascii="Calibri" w:eastAsia="Calibri" w:hAnsi="Calibri" w:cs="Calibri"/>
              </w:rPr>
              <w:t>Ca kl 08:00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C6E9C" w14:textId="77777777" w:rsidR="00D04FC8" w:rsidRDefault="000F14BD" w:rsidP="00A04B41">
            <w:pPr>
              <w:spacing w:after="0" w:line="259" w:lineRule="auto"/>
              <w:ind w:left="17" w:firstLine="0"/>
              <w:jc w:val="center"/>
            </w:pPr>
            <w:r>
              <w:rPr>
                <w:rFonts w:ascii="Calibri" w:eastAsia="Calibri" w:hAnsi="Calibri" w:cs="Calibri"/>
              </w:rPr>
              <w:t>Ca kl 10:00</w:t>
            </w:r>
          </w:p>
        </w:tc>
      </w:tr>
      <w:tr w:rsidR="00D04FC8" w14:paraId="09B82E04" w14:textId="77777777">
        <w:trPr>
          <w:trHeight w:val="349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4D1AD" w14:textId="77777777" w:rsidR="00D04FC8" w:rsidRDefault="000F14BD" w:rsidP="00A04B41">
            <w:pPr>
              <w:spacing w:after="0" w:line="259" w:lineRule="auto"/>
              <w:ind w:left="0" w:firstLine="0"/>
              <w:jc w:val="center"/>
            </w:pPr>
            <w:r>
              <w:rPr>
                <w:rFonts w:ascii="Calibri" w:eastAsia="Calibri" w:hAnsi="Calibri" w:cs="Calibri"/>
              </w:rPr>
              <w:t>Tirsdag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C9BDC" w14:textId="77777777" w:rsidR="00D04FC8" w:rsidRDefault="000F14BD" w:rsidP="00A04B41">
            <w:pPr>
              <w:spacing w:after="0" w:line="259" w:lineRule="auto"/>
              <w:ind w:left="7" w:firstLine="0"/>
              <w:jc w:val="center"/>
            </w:pPr>
            <w:r>
              <w:rPr>
                <w:rFonts w:ascii="Calibri" w:eastAsia="Calibri" w:hAnsi="Calibri" w:cs="Calibri"/>
              </w:rPr>
              <w:t>Ca kl 08:00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42D3C" w14:textId="77777777" w:rsidR="00D04FC8" w:rsidRDefault="000F14BD" w:rsidP="00A04B41">
            <w:pPr>
              <w:spacing w:after="0" w:line="259" w:lineRule="auto"/>
              <w:ind w:left="17" w:firstLine="0"/>
              <w:jc w:val="center"/>
            </w:pPr>
            <w:r>
              <w:rPr>
                <w:rFonts w:ascii="Calibri" w:eastAsia="Calibri" w:hAnsi="Calibri" w:cs="Calibri"/>
              </w:rPr>
              <w:t>Ca kl 10:00</w:t>
            </w:r>
          </w:p>
        </w:tc>
      </w:tr>
      <w:tr w:rsidR="00D04FC8" w14:paraId="712DE699" w14:textId="77777777">
        <w:trPr>
          <w:trHeight w:val="348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A1369" w14:textId="77777777" w:rsidR="00D04FC8" w:rsidRDefault="000F14BD" w:rsidP="00A04B41">
            <w:pPr>
              <w:spacing w:after="0" w:line="259" w:lineRule="auto"/>
              <w:ind w:left="14" w:firstLine="0"/>
              <w:jc w:val="center"/>
            </w:pPr>
            <w:r>
              <w:rPr>
                <w:rFonts w:ascii="Calibri" w:eastAsia="Calibri" w:hAnsi="Calibri" w:cs="Calibri"/>
              </w:rPr>
              <w:t>Onsdag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799AE" w14:textId="77777777" w:rsidR="00D04FC8" w:rsidRDefault="000F14BD" w:rsidP="00A04B41">
            <w:pPr>
              <w:spacing w:after="0" w:line="259" w:lineRule="auto"/>
              <w:ind w:left="12" w:firstLine="0"/>
              <w:jc w:val="center"/>
            </w:pPr>
            <w:r>
              <w:rPr>
                <w:rFonts w:ascii="Calibri" w:eastAsia="Calibri" w:hAnsi="Calibri" w:cs="Calibri"/>
              </w:rPr>
              <w:t>Ingen kjøring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F8FD6" w14:textId="77777777" w:rsidR="00D04FC8" w:rsidRDefault="000F14BD" w:rsidP="00A04B41">
            <w:pPr>
              <w:spacing w:after="0" w:line="259" w:lineRule="auto"/>
              <w:ind w:left="22" w:firstLine="0"/>
              <w:jc w:val="center"/>
            </w:pPr>
            <w:r>
              <w:rPr>
                <w:rFonts w:ascii="Calibri" w:eastAsia="Calibri" w:hAnsi="Calibri" w:cs="Calibri"/>
              </w:rPr>
              <w:t>Ingen kjøring</w:t>
            </w:r>
          </w:p>
        </w:tc>
      </w:tr>
      <w:tr w:rsidR="00D04FC8" w14:paraId="43F567B7" w14:textId="77777777">
        <w:trPr>
          <w:trHeight w:val="344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5DF7" w14:textId="77777777" w:rsidR="00D04FC8" w:rsidRDefault="000F14BD">
            <w:pPr>
              <w:spacing w:after="0" w:line="259" w:lineRule="auto"/>
              <w:ind w:left="5" w:firstLine="0"/>
            </w:pPr>
            <w:r>
              <w:rPr>
                <w:rFonts w:ascii="Calibri" w:eastAsia="Calibri" w:hAnsi="Calibri" w:cs="Calibri"/>
              </w:rPr>
              <w:t>Torsdag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5933D" w14:textId="77777777" w:rsidR="00D04FC8" w:rsidRDefault="000F14BD">
            <w:pPr>
              <w:spacing w:after="0" w:line="259" w:lineRule="auto"/>
              <w:ind w:left="7" w:firstLine="0"/>
            </w:pPr>
            <w:r>
              <w:rPr>
                <w:rFonts w:ascii="Calibri" w:eastAsia="Calibri" w:hAnsi="Calibri" w:cs="Calibri"/>
              </w:rPr>
              <w:t>Ca kl 08:00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6214" w14:textId="77777777" w:rsidR="00D04FC8" w:rsidRDefault="000F14BD">
            <w:pPr>
              <w:spacing w:after="0" w:line="259" w:lineRule="auto"/>
              <w:ind w:left="17" w:firstLine="0"/>
            </w:pPr>
            <w:r>
              <w:rPr>
                <w:rFonts w:ascii="Calibri" w:eastAsia="Calibri" w:hAnsi="Calibri" w:cs="Calibri"/>
              </w:rPr>
              <w:t>Ca kl 10:00</w:t>
            </w:r>
          </w:p>
        </w:tc>
      </w:tr>
      <w:tr w:rsidR="00D04FC8" w14:paraId="666744A7" w14:textId="77777777">
        <w:trPr>
          <w:trHeight w:val="330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8B824" w14:textId="77777777" w:rsidR="00D04FC8" w:rsidRDefault="000F14BD">
            <w:pPr>
              <w:spacing w:after="0" w:line="259" w:lineRule="auto"/>
              <w:ind w:left="19" w:firstLine="0"/>
            </w:pPr>
            <w:r>
              <w:rPr>
                <w:rFonts w:ascii="Calibri" w:eastAsia="Calibri" w:hAnsi="Calibri" w:cs="Calibri"/>
              </w:rPr>
              <w:t>Fredag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CFCB1" w14:textId="77777777" w:rsidR="00D04FC8" w:rsidRDefault="000F14BD">
            <w:pPr>
              <w:spacing w:after="0" w:line="259" w:lineRule="auto"/>
              <w:ind w:left="7" w:firstLine="0"/>
            </w:pPr>
            <w:r>
              <w:rPr>
                <w:rFonts w:ascii="Calibri" w:eastAsia="Calibri" w:hAnsi="Calibri" w:cs="Calibri"/>
              </w:rPr>
              <w:t>Ca kl 08:00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6F44F" w14:textId="77777777" w:rsidR="00D04FC8" w:rsidRDefault="000F14BD">
            <w:pPr>
              <w:spacing w:after="0" w:line="259" w:lineRule="auto"/>
              <w:ind w:left="17" w:firstLine="0"/>
            </w:pPr>
            <w:r>
              <w:rPr>
                <w:rFonts w:ascii="Calibri" w:eastAsia="Calibri" w:hAnsi="Calibri" w:cs="Calibri"/>
              </w:rPr>
              <w:t>Ca kl 10:00</w:t>
            </w:r>
          </w:p>
        </w:tc>
      </w:tr>
      <w:tr w:rsidR="00D04FC8" w14:paraId="7AC9474E" w14:textId="77777777">
        <w:trPr>
          <w:trHeight w:val="304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C19F39" w14:textId="77777777" w:rsidR="00D04FC8" w:rsidRDefault="00D04FC8">
            <w:pPr>
              <w:spacing w:after="160" w:line="259" w:lineRule="auto"/>
              <w:ind w:left="0" w:firstLine="0"/>
            </w:pPr>
          </w:p>
        </w:tc>
        <w:tc>
          <w:tcPr>
            <w:tcW w:w="68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061E67" w14:textId="77777777" w:rsidR="00D04FC8" w:rsidRPr="00BE128C" w:rsidRDefault="000F14BD">
            <w:pPr>
              <w:spacing w:after="0" w:line="259" w:lineRule="auto"/>
              <w:ind w:left="1130" w:firstLine="0"/>
              <w:rPr>
                <w:b/>
                <w:bCs/>
              </w:rPr>
            </w:pPr>
            <w:r w:rsidRPr="00BE128C">
              <w:rPr>
                <w:rFonts w:ascii="Calibri" w:eastAsia="Calibri" w:hAnsi="Calibri" w:cs="Calibri"/>
                <w:b/>
                <w:bCs/>
              </w:rPr>
              <w:t>Transport fra Levanger til Sandmoen</w:t>
            </w:r>
          </w:p>
        </w:tc>
      </w:tr>
      <w:tr w:rsidR="00D04FC8" w14:paraId="1C14831F" w14:textId="77777777">
        <w:trPr>
          <w:trHeight w:val="322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BE8EB" w14:textId="77777777" w:rsidR="00D04FC8" w:rsidRDefault="000F14BD">
            <w:pPr>
              <w:spacing w:after="0" w:line="259" w:lineRule="auto"/>
              <w:ind w:left="19" w:firstLine="0"/>
            </w:pPr>
            <w:r>
              <w:rPr>
                <w:rFonts w:ascii="Calibri" w:eastAsia="Calibri" w:hAnsi="Calibri" w:cs="Calibri"/>
              </w:rPr>
              <w:t>Mandag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36246" w14:textId="77777777" w:rsidR="00D04FC8" w:rsidRDefault="000F14BD">
            <w:pPr>
              <w:spacing w:after="0" w:line="259" w:lineRule="auto"/>
              <w:ind w:left="7" w:firstLine="0"/>
            </w:pPr>
            <w:r>
              <w:rPr>
                <w:rFonts w:ascii="Calibri" w:eastAsia="Calibri" w:hAnsi="Calibri" w:cs="Calibri"/>
              </w:rPr>
              <w:t>Ca kl 13:00 eller ca kl 15:30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E0EA5" w14:textId="77777777" w:rsidR="00D04FC8" w:rsidRDefault="000F14BD">
            <w:pPr>
              <w:spacing w:after="0" w:line="259" w:lineRule="auto"/>
              <w:ind w:left="19" w:firstLine="0"/>
            </w:pPr>
            <w:r>
              <w:rPr>
                <w:rFonts w:ascii="Calibri" w:eastAsia="Calibri" w:hAnsi="Calibri" w:cs="Calibri"/>
              </w:rPr>
              <w:t>Ca kl 15:00 eller ca kl 07:00 tirsdag</w:t>
            </w:r>
          </w:p>
        </w:tc>
      </w:tr>
      <w:tr w:rsidR="00D04FC8" w14:paraId="5E504893" w14:textId="77777777">
        <w:trPr>
          <w:trHeight w:val="349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6F20F" w14:textId="77777777" w:rsidR="00D04FC8" w:rsidRDefault="000F14BD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Tirsdag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11352" w14:textId="77777777" w:rsidR="00D04FC8" w:rsidRDefault="000F14BD">
            <w:pPr>
              <w:spacing w:after="0" w:line="259" w:lineRule="auto"/>
              <w:ind w:left="17" w:firstLine="0"/>
            </w:pPr>
            <w:r>
              <w:rPr>
                <w:rFonts w:ascii="Calibri" w:eastAsia="Calibri" w:hAnsi="Calibri" w:cs="Calibri"/>
              </w:rPr>
              <w:t>Ingen kjøring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F23E1" w14:textId="77777777" w:rsidR="00D04FC8" w:rsidRDefault="000F14BD">
            <w:pPr>
              <w:spacing w:after="0" w:line="259" w:lineRule="auto"/>
              <w:ind w:left="28" w:firstLine="0"/>
            </w:pPr>
            <w:r>
              <w:rPr>
                <w:rFonts w:ascii="Calibri" w:eastAsia="Calibri" w:hAnsi="Calibri" w:cs="Calibri"/>
              </w:rPr>
              <w:t>Ingen kjøring</w:t>
            </w:r>
          </w:p>
        </w:tc>
      </w:tr>
      <w:tr w:rsidR="00D04FC8" w14:paraId="29931B87" w14:textId="77777777">
        <w:trPr>
          <w:trHeight w:val="355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D2770" w14:textId="77777777" w:rsidR="00D04FC8" w:rsidRDefault="000F14BD">
            <w:pPr>
              <w:spacing w:after="0" w:line="259" w:lineRule="auto"/>
              <w:ind w:left="10" w:firstLine="0"/>
            </w:pPr>
            <w:r>
              <w:rPr>
                <w:rFonts w:ascii="Calibri" w:eastAsia="Calibri" w:hAnsi="Calibri" w:cs="Calibri"/>
              </w:rPr>
              <w:t>Onsdag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ECD14" w14:textId="77777777" w:rsidR="00D04FC8" w:rsidRDefault="000F14BD">
            <w:pPr>
              <w:spacing w:after="0" w:line="259" w:lineRule="auto"/>
              <w:ind w:left="12" w:firstLine="0"/>
            </w:pPr>
            <w:r>
              <w:rPr>
                <w:rFonts w:ascii="Calibri" w:eastAsia="Calibri" w:hAnsi="Calibri" w:cs="Calibri"/>
              </w:rPr>
              <w:t>Ca 15:30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E467E" w14:textId="77777777" w:rsidR="00D04FC8" w:rsidRDefault="000F14BD">
            <w:pPr>
              <w:spacing w:after="0" w:line="259" w:lineRule="auto"/>
              <w:ind w:left="19" w:firstLine="0"/>
            </w:pPr>
            <w:r>
              <w:rPr>
                <w:rFonts w:ascii="Calibri" w:eastAsia="Calibri" w:hAnsi="Calibri" w:cs="Calibri"/>
              </w:rPr>
              <w:t>Ca kl 07:00 torsdag</w:t>
            </w:r>
          </w:p>
        </w:tc>
      </w:tr>
      <w:tr w:rsidR="00D04FC8" w14:paraId="23394981" w14:textId="77777777">
        <w:trPr>
          <w:trHeight w:val="346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3D606" w14:textId="77777777" w:rsidR="00D04FC8" w:rsidRDefault="000F14BD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Torsdag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65EB3" w14:textId="77777777" w:rsidR="00D04FC8" w:rsidRDefault="000F14BD">
            <w:pPr>
              <w:spacing w:after="0" w:line="259" w:lineRule="auto"/>
              <w:ind w:left="12" w:firstLine="0"/>
            </w:pPr>
            <w:r>
              <w:rPr>
                <w:rFonts w:ascii="Calibri" w:eastAsia="Calibri" w:hAnsi="Calibri" w:cs="Calibri"/>
              </w:rPr>
              <w:t>Ca 15:30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BCD8C" w14:textId="77777777" w:rsidR="00D04FC8" w:rsidRDefault="000F14BD">
            <w:pPr>
              <w:spacing w:after="0" w:line="259" w:lineRule="auto"/>
              <w:ind w:left="19" w:firstLine="0"/>
            </w:pPr>
            <w:r>
              <w:rPr>
                <w:rFonts w:ascii="Calibri" w:eastAsia="Calibri" w:hAnsi="Calibri" w:cs="Calibri"/>
              </w:rPr>
              <w:t>Ca kl 07:00 fredag</w:t>
            </w:r>
          </w:p>
        </w:tc>
      </w:tr>
      <w:tr w:rsidR="00D04FC8" w14:paraId="5510A62B" w14:textId="77777777">
        <w:trPr>
          <w:trHeight w:val="292"/>
        </w:trPr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5A4F0" w14:textId="77777777" w:rsidR="00D04FC8" w:rsidRDefault="000F14BD">
            <w:pPr>
              <w:spacing w:after="0" w:line="259" w:lineRule="auto"/>
              <w:ind w:left="19" w:firstLine="0"/>
            </w:pPr>
            <w:r>
              <w:rPr>
                <w:rFonts w:ascii="Calibri" w:eastAsia="Calibri" w:hAnsi="Calibri" w:cs="Calibri"/>
              </w:rPr>
              <w:t>Fredag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58B8B" w14:textId="77777777" w:rsidR="00D04FC8" w:rsidRDefault="000F14BD">
            <w:pPr>
              <w:spacing w:after="0" w:line="259" w:lineRule="auto"/>
              <w:ind w:left="12" w:firstLine="0"/>
            </w:pPr>
            <w:r>
              <w:rPr>
                <w:rFonts w:ascii="Calibri" w:eastAsia="Calibri" w:hAnsi="Calibri" w:cs="Calibri"/>
              </w:rPr>
              <w:t>Ca kl 13:00</w:t>
            </w:r>
          </w:p>
        </w:tc>
        <w:tc>
          <w:tcPr>
            <w:tcW w:w="3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70CBF" w14:textId="77777777" w:rsidR="00D04FC8" w:rsidRDefault="000F14BD">
            <w:pPr>
              <w:spacing w:after="0" w:line="259" w:lineRule="auto"/>
              <w:ind w:left="23" w:firstLine="0"/>
            </w:pPr>
            <w:r>
              <w:rPr>
                <w:rFonts w:ascii="Calibri" w:eastAsia="Calibri" w:hAnsi="Calibri" w:cs="Calibri"/>
              </w:rPr>
              <w:t>Ca kl 15:00</w:t>
            </w:r>
          </w:p>
        </w:tc>
      </w:tr>
    </w:tbl>
    <w:p w14:paraId="7AC3B4F5" w14:textId="77777777" w:rsidR="00203BD7" w:rsidRDefault="00203BD7"/>
    <w:p w14:paraId="32F8DCB7" w14:textId="77777777" w:rsidR="002F0CFC" w:rsidRDefault="002F0CFC"/>
    <w:p w14:paraId="3CFF4102" w14:textId="77777777" w:rsidR="00C8790E" w:rsidRDefault="00C8790E" w:rsidP="00C8790E">
      <w:pPr>
        <w:ind w:left="0" w:firstLine="0"/>
      </w:pPr>
    </w:p>
    <w:p w14:paraId="0B21778E" w14:textId="77777777" w:rsidR="002F0CFC" w:rsidRDefault="002F0CFC"/>
    <w:p w14:paraId="3C357334" w14:textId="77777777" w:rsidR="002F0CFC" w:rsidRDefault="002F0CFC"/>
    <w:p w14:paraId="0A870A97" w14:textId="77777777" w:rsidR="002F0CFC" w:rsidRDefault="002F0CFC"/>
    <w:p w14:paraId="23DB1504" w14:textId="77777777" w:rsidR="002F0CFC" w:rsidRDefault="002F0CFC"/>
    <w:p w14:paraId="7B557829" w14:textId="77777777" w:rsidR="002F0CFC" w:rsidRDefault="002F0CFC"/>
    <w:p w14:paraId="3FC8FEBE" w14:textId="77777777" w:rsidR="002F0CFC" w:rsidRDefault="002F0CFC"/>
    <w:p w14:paraId="1724F747" w14:textId="77777777" w:rsidR="002F0CFC" w:rsidRDefault="002F0CFC"/>
    <w:p w14:paraId="31D378A0" w14:textId="350CFC92" w:rsidR="002F0CFC" w:rsidRDefault="00F60284" w:rsidP="00F60284">
      <w:pPr>
        <w:jc w:val="right"/>
      </w:pPr>
      <w:r>
        <w:t>1</w:t>
      </w:r>
      <w:r w:rsidR="000E4924">
        <w:t>5</w:t>
      </w:r>
      <w:r>
        <w:t>. 0</w:t>
      </w:r>
      <w:r w:rsidR="000E4924">
        <w:t>6</w:t>
      </w:r>
      <w:r>
        <w:t>. 2026</w:t>
      </w:r>
    </w:p>
    <w:sectPr w:rsidR="002F0CF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481" w:right="1642" w:bottom="1330" w:left="107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9B9E9" w14:textId="77777777" w:rsidR="008B0A78" w:rsidRDefault="008B0A78" w:rsidP="00C8790E">
      <w:pPr>
        <w:spacing w:after="0" w:line="240" w:lineRule="auto"/>
      </w:pPr>
      <w:r>
        <w:separator/>
      </w:r>
    </w:p>
  </w:endnote>
  <w:endnote w:type="continuationSeparator" w:id="0">
    <w:p w14:paraId="445D5002" w14:textId="77777777" w:rsidR="008B0A78" w:rsidRDefault="008B0A78" w:rsidP="00C87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0C7A" w14:textId="77777777" w:rsidR="00B455A2" w:rsidRDefault="00B455A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8753216"/>
      <w:docPartObj>
        <w:docPartGallery w:val="Page Numbers (Bottom of Page)"/>
        <w:docPartUnique/>
      </w:docPartObj>
    </w:sdtPr>
    <w:sdtEndPr/>
    <w:sdtContent>
      <w:p w14:paraId="099A198C" w14:textId="4F568BA7" w:rsidR="00C8790E" w:rsidRDefault="00C8790E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7D5641" w14:textId="77777777" w:rsidR="00C8790E" w:rsidRDefault="00C8790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0AB16" w14:textId="77777777" w:rsidR="00B455A2" w:rsidRDefault="00B455A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D9870" w14:textId="77777777" w:rsidR="008B0A78" w:rsidRDefault="008B0A78" w:rsidP="00C8790E">
      <w:pPr>
        <w:spacing w:after="0" w:line="240" w:lineRule="auto"/>
      </w:pPr>
      <w:r>
        <w:separator/>
      </w:r>
    </w:p>
  </w:footnote>
  <w:footnote w:type="continuationSeparator" w:id="0">
    <w:p w14:paraId="49557F08" w14:textId="77777777" w:rsidR="008B0A78" w:rsidRDefault="008B0A78" w:rsidP="00C87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834B6" w14:textId="77777777" w:rsidR="00B455A2" w:rsidRDefault="00B455A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2D41" w14:textId="78BEA4F9" w:rsidR="00A22DD0" w:rsidRPr="00A22DD0" w:rsidRDefault="00A22DD0" w:rsidP="2FFD6F92">
    <w:pPr>
      <w:pStyle w:val="Topptekst"/>
      <w:ind w:firstLine="0"/>
      <w:jc w:val="right"/>
      <w:rPr>
        <w:i/>
        <w:iCs/>
        <w:sz w:val="22"/>
        <w:szCs w:val="22"/>
      </w:rPr>
    </w:pPr>
    <w:r>
      <w:ptab w:relativeTo="margin" w:alignment="center" w:leader="none"/>
    </w:r>
    <w:r w:rsidRPr="00A22DD0">
      <w:rPr>
        <w:i/>
        <w:iCs/>
        <w:sz w:val="22"/>
        <w:szCs w:val="22"/>
      </w:rPr>
      <w:ptab w:relativeTo="margin" w:alignment="right" w:leader="none"/>
    </w:r>
    <w:r w:rsidR="2FFD6F92" w:rsidRPr="2FFD6F92">
      <w:rPr>
        <w:i/>
        <w:iCs/>
        <w:sz w:val="22"/>
        <w:szCs w:val="22"/>
      </w:rPr>
      <w:t>Vedlegg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B350" w14:textId="77777777" w:rsidR="00B455A2" w:rsidRDefault="00B455A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8C7CA4"/>
    <w:multiLevelType w:val="hybridMultilevel"/>
    <w:tmpl w:val="EB56FE44"/>
    <w:lvl w:ilvl="0" w:tplc="22601602">
      <w:start w:val="1"/>
      <w:numFmt w:val="decimal"/>
      <w:lvlText w:val="%1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997E088C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2" w:tplc="4F4ED7A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3" w:tplc="693ECBC4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4" w:tplc="B64AE5AE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5" w:tplc="F0CA1A0C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6" w:tplc="8A124B2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7" w:tplc="849CF0A0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8" w:tplc="D89C59D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03315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FC8"/>
    <w:rsid w:val="000904FD"/>
    <w:rsid w:val="000A232B"/>
    <w:rsid w:val="000C6E8F"/>
    <w:rsid w:val="000E4924"/>
    <w:rsid w:val="000F14BD"/>
    <w:rsid w:val="001C6AF3"/>
    <w:rsid w:val="00203BD7"/>
    <w:rsid w:val="002F0CFC"/>
    <w:rsid w:val="002F70F1"/>
    <w:rsid w:val="003465C2"/>
    <w:rsid w:val="003D6098"/>
    <w:rsid w:val="00792928"/>
    <w:rsid w:val="00830BB3"/>
    <w:rsid w:val="008B0A78"/>
    <w:rsid w:val="00950F7A"/>
    <w:rsid w:val="00A04B41"/>
    <w:rsid w:val="00A22DD0"/>
    <w:rsid w:val="00A71B6A"/>
    <w:rsid w:val="00AE53D1"/>
    <w:rsid w:val="00B41243"/>
    <w:rsid w:val="00B455A2"/>
    <w:rsid w:val="00BD2229"/>
    <w:rsid w:val="00BE128C"/>
    <w:rsid w:val="00C814A8"/>
    <w:rsid w:val="00C8790E"/>
    <w:rsid w:val="00D04FC8"/>
    <w:rsid w:val="00D41695"/>
    <w:rsid w:val="00F60284"/>
    <w:rsid w:val="00FC03C4"/>
    <w:rsid w:val="2FFD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0F30D"/>
  <w15:docId w15:val="{F7FD72F3-8496-477A-9A4B-42830521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22" w:line="265" w:lineRule="auto"/>
      <w:ind w:left="495" w:hanging="10"/>
    </w:pPr>
    <w:rPr>
      <w:rFonts w:ascii="Times New Roman" w:eastAsia="Times New Roman" w:hAnsi="Times New Roman" w:cs="Times New Roman"/>
      <w:color w:val="00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8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8790E"/>
    <w:rPr>
      <w:rFonts w:ascii="Times New Roman" w:eastAsia="Times New Roman" w:hAnsi="Times New Roman" w:cs="Times New Roman"/>
      <w:color w:val="000000"/>
    </w:rPr>
  </w:style>
  <w:style w:type="paragraph" w:styleId="Bunntekst">
    <w:name w:val="footer"/>
    <w:basedOn w:val="Normal"/>
    <w:link w:val="BunntekstTegn"/>
    <w:uiPriority w:val="99"/>
    <w:unhideWhenUsed/>
    <w:rsid w:val="00C8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8790E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1a7df76-0892-4e11-9342-e0df2f932a03}" enabled="1" method="Privilege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179</Words>
  <Characters>953</Characters>
  <Application>Microsoft Office Word</Application>
  <DocSecurity>0</DocSecurity>
  <Lines>7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subject/>
  <dc:creator>Duraj, Iva Ivana</dc:creator>
  <cp:keywords/>
  <cp:lastModifiedBy>Duraj, Iva Ivana</cp:lastModifiedBy>
  <cp:revision>2</cp:revision>
  <cp:lastPrinted>2026-06-29T10:32:00Z</cp:lastPrinted>
  <dcterms:created xsi:type="dcterms:W3CDTF">2026-07-10T08:24:00Z</dcterms:created>
  <dcterms:modified xsi:type="dcterms:W3CDTF">2026-07-10T08:24:00Z</dcterms:modified>
</cp:coreProperties>
</file>