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2AA846-1163-416E-9303-119D3EA84F77}"/>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