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5875736F" w:rsidR="00F23F96" w:rsidRDefault="00101A34" w:rsidP="00F23F96">
      <w:pPr>
        <w:pStyle w:val="Tittel"/>
      </w:pPr>
      <w:r>
        <w:t xml:space="preserve">Bilag 4 </w:t>
      </w:r>
      <w:r w:rsidR="00F23F96"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3E68D" w14:textId="77777777" w:rsidR="00535600" w:rsidRDefault="00535600" w:rsidP="008A6B54">
      <w:pPr>
        <w:spacing w:after="0" w:line="240" w:lineRule="auto"/>
      </w:pPr>
      <w:r>
        <w:separator/>
      </w:r>
    </w:p>
  </w:endnote>
  <w:endnote w:type="continuationSeparator" w:id="0">
    <w:p w14:paraId="0D5702A4" w14:textId="77777777" w:rsidR="00535600" w:rsidRDefault="00535600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161078">
      <w:trPr>
        <w:trHeight w:val="331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4F6DD27D" w:rsidR="00BA090D" w:rsidRPr="00567886" w:rsidRDefault="00101A34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4 </w:t>
          </w:r>
          <w:r w:rsidR="00F23F96">
            <w:rPr>
              <w:b w:val="0"/>
              <w:bCs/>
              <w:color w:val="003087" w:themeColor="text2"/>
              <w:sz w:val="18"/>
              <w:szCs w:val="18"/>
            </w:rPr>
            <w:t>Egenerklæring om russisk involvering i off. anskaffelser</w:t>
          </w:r>
        </w:p>
      </w:tc>
      <w:tc>
        <w:tcPr>
          <w:tcW w:w="1482" w:type="pct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07883C99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46358" w14:textId="77777777" w:rsidR="00535600" w:rsidRDefault="00535600" w:rsidP="008A6B54">
      <w:pPr>
        <w:spacing w:after="0" w:line="240" w:lineRule="auto"/>
      </w:pPr>
      <w:r>
        <w:separator/>
      </w:r>
    </w:p>
  </w:footnote>
  <w:footnote w:type="continuationSeparator" w:id="0">
    <w:p w14:paraId="3E4D821C" w14:textId="77777777" w:rsidR="00535600" w:rsidRDefault="00535600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40ACAED0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161078">
      <w:rPr>
        <w:sz w:val="18"/>
        <w:szCs w:val="18"/>
      </w:rPr>
      <w:t>202</w:t>
    </w:r>
    <w:r w:rsidR="00354237">
      <w:rPr>
        <w:sz w:val="18"/>
        <w:szCs w:val="18"/>
      </w:rPr>
      <w:t>6/96142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916E4"/>
    <w:rsid w:val="000C55D7"/>
    <w:rsid w:val="000D2201"/>
    <w:rsid w:val="000E3D69"/>
    <w:rsid w:val="00101A34"/>
    <w:rsid w:val="0011498E"/>
    <w:rsid w:val="0013385C"/>
    <w:rsid w:val="001457DD"/>
    <w:rsid w:val="00161078"/>
    <w:rsid w:val="00164145"/>
    <w:rsid w:val="00172E83"/>
    <w:rsid w:val="00174C26"/>
    <w:rsid w:val="002148C4"/>
    <w:rsid w:val="00222A02"/>
    <w:rsid w:val="0027544D"/>
    <w:rsid w:val="002B7903"/>
    <w:rsid w:val="002C03B4"/>
    <w:rsid w:val="002C5C80"/>
    <w:rsid w:val="002D33F1"/>
    <w:rsid w:val="002E7056"/>
    <w:rsid w:val="00311005"/>
    <w:rsid w:val="00313166"/>
    <w:rsid w:val="00336197"/>
    <w:rsid w:val="00354237"/>
    <w:rsid w:val="003C04B2"/>
    <w:rsid w:val="003C7810"/>
    <w:rsid w:val="003D3F41"/>
    <w:rsid w:val="00400A8F"/>
    <w:rsid w:val="00402EAE"/>
    <w:rsid w:val="00433F1D"/>
    <w:rsid w:val="004743F2"/>
    <w:rsid w:val="0047732F"/>
    <w:rsid w:val="004B54E4"/>
    <w:rsid w:val="004D5B45"/>
    <w:rsid w:val="004E308A"/>
    <w:rsid w:val="004F084A"/>
    <w:rsid w:val="004F5BDC"/>
    <w:rsid w:val="00512B3B"/>
    <w:rsid w:val="00522354"/>
    <w:rsid w:val="00535600"/>
    <w:rsid w:val="00545096"/>
    <w:rsid w:val="00567886"/>
    <w:rsid w:val="005703FD"/>
    <w:rsid w:val="0059130C"/>
    <w:rsid w:val="005B7A98"/>
    <w:rsid w:val="005D500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21225"/>
    <w:rsid w:val="009A3E11"/>
    <w:rsid w:val="009C7E5D"/>
    <w:rsid w:val="009F7F53"/>
    <w:rsid w:val="00A13B9A"/>
    <w:rsid w:val="00A41AC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27682"/>
    <w:rsid w:val="00D758FB"/>
    <w:rsid w:val="00D869B4"/>
    <w:rsid w:val="00DD09B3"/>
    <w:rsid w:val="00E24387"/>
    <w:rsid w:val="00E3138E"/>
    <w:rsid w:val="00E33DC2"/>
    <w:rsid w:val="00E449C8"/>
    <w:rsid w:val="00E666E1"/>
    <w:rsid w:val="00EA45CB"/>
    <w:rsid w:val="00EB13E8"/>
    <w:rsid w:val="00EB5F17"/>
    <w:rsid w:val="00EC504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87795"/>
    <w:rsid w:val="00FA1CD0"/>
    <w:rsid w:val="00FA390B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DC0F8B8A744B8D0092FD0544EE30" ma:contentTypeVersion="3" ma:contentTypeDescription="Opprett et nytt dokument." ma:contentTypeScope="" ma:versionID="ea3631b16cbf68a8daaf38da6fdd10aa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0de7390d9f6133d93fc51333e7bcf5a6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DA7808-5B44-4AB7-B69E-00117DECA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366f5a-179c-4419-ac42-f9fa9cc10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Marte Kahrs</cp:lastModifiedBy>
  <cp:revision>9</cp:revision>
  <dcterms:created xsi:type="dcterms:W3CDTF">2025-11-18T12:22:00Z</dcterms:created>
  <dcterms:modified xsi:type="dcterms:W3CDTF">2026-09-03T11:13:00Z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0x01010092D4DC0F8B8A744B8D0092FD0544EE30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MediaServiceImageTags">
    <vt:lpwstr/>
  </property>
</Properties>
</file>