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2E4BEF13" w:rsidR="00ED2C35" w:rsidRDefault="00ED2C35" w:rsidP="009F4D77">
      <w:pPr>
        <w:spacing w:after="0"/>
      </w:pPr>
      <w:r>
        <w:t xml:space="preserve">v/ </w:t>
      </w:r>
      <w:r w:rsidR="7B616920">
        <w:t>Kent Bakke-Bergh</w:t>
      </w:r>
      <w:r>
        <w:tab/>
      </w:r>
      <w:r>
        <w:tab/>
      </w:r>
      <w:r>
        <w:tab/>
      </w:r>
      <w:r>
        <w:tab/>
      </w:r>
      <w:r>
        <w:tab/>
      </w:r>
      <w:r w:rsidR="54D2438E">
        <w:t xml:space="preserve">       </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3A125D23" w:rsidR="00ED2C35" w:rsidRPr="00ED2C35" w:rsidRDefault="00ED2C35" w:rsidP="009F4D77">
      <w:pPr>
        <w:pStyle w:val="Overskrift1"/>
      </w:pPr>
      <w:r>
        <w:t>Tilbudsbrev</w:t>
      </w:r>
      <w:r w:rsidR="54D68E63">
        <w:t xml:space="preserve"> – </w:t>
      </w:r>
      <w:r w:rsidR="7B1BA14A">
        <w:t>2026/</w:t>
      </w:r>
      <w:r w:rsidR="00C23A51">
        <w:t>9</w:t>
      </w:r>
      <w:r w:rsidR="00025041">
        <w:t>5375</w:t>
      </w:r>
      <w:r w:rsidR="54D68E63">
        <w:t xml:space="preserve"> Rammeavtale </w:t>
      </w:r>
      <w:r w:rsidR="00C23A51">
        <w:t>Elektromekanisk håndverktøy (</w:t>
      </w:r>
      <w:r w:rsidR="54D68E63">
        <w:t>Sag og Drill</w:t>
      </w:r>
      <w:r w:rsidR="00C23A51">
        <w:t>)</w:t>
      </w:r>
      <w:r w:rsidR="54D68E63">
        <w:t xml:space="preserve"> til Ortopedisk kirurgi til helseforetakene i Helse Midt-Norge og Rammeavtale utstyrsavhengig forbruksmateriell. </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44A69A61" w:rsidR="00ED2C35" w:rsidRDefault="00ED2C35" w:rsidP="009F4D77">
      <w:r>
        <w:t>Vi viser til motta</w:t>
      </w:r>
      <w:r w:rsidRPr="357CCFCE">
        <w:t>tt konkurransegrunnlag. Vi ha</w:t>
      </w:r>
      <w:r>
        <w:t>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7647407A" w14:textId="4CD4C5D8" w:rsidR="00ED2C35" w:rsidRPr="00A6611B" w:rsidRDefault="00ED2C35" w:rsidP="357CCFCE">
      <w:pPr>
        <w:rPr>
          <w:b/>
          <w:bCs/>
        </w:rPr>
      </w:pPr>
      <w:r w:rsidRPr="357CCFCE">
        <w:rPr>
          <w:b/>
          <w:bCs/>
        </w:rPr>
        <w:t>Tilbudet</w:t>
      </w:r>
      <w:r w:rsidR="43211EAF" w:rsidRPr="357CCFCE">
        <w:rPr>
          <w:b/>
          <w:bCs/>
        </w:rPr>
        <w:t xml:space="preserve"> </w:t>
      </w:r>
      <w:r w:rsidRPr="357CCFCE">
        <w:rPr>
          <w:b/>
          <w:bCs/>
        </w:rPr>
        <w:t xml:space="preserve">følgende delkontrakt(er): </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EC747C"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EC747C"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EC747C"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EC747C"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EC747C"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EC747C"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EC747C"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4CB5AB56" w:rsidR="00ED2C35" w:rsidRDefault="00EC747C" w:rsidP="357CCFCE">
      <w:pPr>
        <w:ind w:left="705" w:hanging="705"/>
      </w:pPr>
      <w:sdt>
        <w:sdtPr>
          <w:id w:val="-1583213420"/>
          <w14:checkbox>
            <w14:checked w14:val="0"/>
            <w14:checkedState w14:val="2612" w14:font="MS Gothic"/>
            <w14:uncheckedState w14:val="2610" w14:font="MS Gothic"/>
          </w14:checkbox>
        </w:sdtPr>
        <w:sdtEndPr/>
        <w:sdtContent>
          <w:r w:rsidR="00ED2C35" w:rsidRPr="357CCFCE">
            <w:rPr>
              <w:rFonts w:ascii="MS Gothic" w:eastAsia="MS Gothic" w:hAnsi="MS Gothic"/>
            </w:rPr>
            <w:t>☐</w:t>
          </w:r>
        </w:sdtContent>
      </w:sdt>
      <w:r w:rsidR="00871F84" w:rsidRPr="357CCFCE">
        <w:t>[</w:t>
      </w:r>
      <w:r w:rsidR="00ED2C35" w:rsidRPr="357CCFCE">
        <w:t>Tilbudet inneholder taushetsbelagte opplysninger og sladdet tilbud, og</w:t>
      </w:r>
      <w:r w:rsidR="007A12A5" w:rsidRPr="357CCFCE">
        <w:t xml:space="preserve"> </w:t>
      </w:r>
      <w:r w:rsidR="00ED2C35" w:rsidRPr="357CCFCE">
        <w:rPr>
          <w:i/>
          <w:iCs/>
        </w:rPr>
        <w:t>Bruksanvisning og begrunnelse for sladding av tilbud</w:t>
      </w:r>
      <w:r w:rsidR="00ED2C35" w:rsidRPr="357CCFCE">
        <w:t xml:space="preserve"> er fylt ut og lagt ved</w:t>
      </w:r>
      <w:r w:rsidR="000169D6" w:rsidRPr="357CCFCE">
        <w:t xml:space="preserve"> </w:t>
      </w:r>
      <w:r w:rsidR="005D36ED" w:rsidRPr="357CCFCE">
        <w:t>t</w:t>
      </w:r>
      <w:r w:rsidR="00ED2C35" w:rsidRPr="357CCFCE">
        <w:t>ilbudet</w:t>
      </w:r>
      <w:r w:rsidR="00871F84" w:rsidRPr="357CCFCE">
        <w:t>]</w:t>
      </w:r>
      <w:r w:rsidR="004B3B4D" w:rsidRPr="357CCFCE">
        <w:t>.</w:t>
      </w:r>
      <w:r w:rsidR="007A12A5" w:rsidRPr="357CCFCE">
        <w:t xml:space="preserve"> </w:t>
      </w:r>
      <w:r w:rsidR="00871F84" w:rsidRPr="357CCFCE">
        <w:t>[</w:t>
      </w:r>
      <w:r w:rsidR="005D36ED" w:rsidRPr="357CCFCE">
        <w:t>For del</w:t>
      </w:r>
      <w:r w:rsidR="005B0A02" w:rsidRPr="357CCFCE">
        <w:t xml:space="preserve"> I </w:t>
      </w:r>
      <w:r w:rsidR="005D36ED" w:rsidRPr="357CCFCE">
        <w:t>anskaffelser</w:t>
      </w:r>
      <w:r w:rsidR="000169D6" w:rsidRPr="357CCFCE">
        <w:t xml:space="preserve">: </w:t>
      </w:r>
      <w:r w:rsidR="0020481C" w:rsidRPr="357CCFCE">
        <w:t>Tilbudet inneholder taushetsbelagte opplysninger og sladdet tilbud vil bli levert ved</w:t>
      </w:r>
      <w:r w:rsidR="000169D6" w:rsidRPr="357CCFCE">
        <w:t xml:space="preserve"> </w:t>
      </w:r>
      <w:r w:rsidR="0020481C" w:rsidRPr="357CCFCE">
        <w:t>behov</w:t>
      </w:r>
      <w:r w:rsidR="00871F84" w:rsidRPr="357CCFCE">
        <w:t>]</w:t>
      </w:r>
      <w:r w:rsidR="00ED2C35" w:rsidRPr="357CCFCE">
        <w:t xml:space="preserve">.    </w:t>
      </w:r>
    </w:p>
    <w:p w14:paraId="4FD58A6E" w14:textId="77777777" w:rsidR="00ED2C35" w:rsidRDefault="00ED2C35" w:rsidP="357CCFCE"/>
    <w:p w14:paraId="4E2C8716" w14:textId="77777777" w:rsidR="00ED2C35" w:rsidRDefault="00ED2C35" w:rsidP="357CCFCE">
      <w:r w:rsidRPr="357CCFCE">
        <w:t>Annet:</w:t>
      </w:r>
    </w:p>
    <w:p w14:paraId="1D472AC4" w14:textId="0132DB72" w:rsidR="00ED2C35" w:rsidRDefault="00EC747C" w:rsidP="357CCFCE">
      <w:pPr>
        <w:ind w:left="705" w:hanging="705"/>
        <w:rPr>
          <w:color w:val="1A588E" w:themeColor="background2" w:themeShade="80"/>
        </w:rPr>
      </w:pPr>
      <w:sdt>
        <w:sdtPr>
          <w:rPr>
            <w:rFonts w:ascii="MS Gothic" w:eastAsia="MS Gothic" w:hAnsi="MS Gothic"/>
          </w:rPr>
          <w:id w:val="-505210516"/>
          <w14:checkbox>
            <w14:checked w14:val="0"/>
            <w14:checkedState w14:val="2612" w14:font="MS Gothic"/>
            <w14:uncheckedState w14:val="2610" w14:font="MS Gothic"/>
          </w14:checkbox>
        </w:sdtPr>
        <w:sdtEndPr/>
        <w:sdtContent>
          <w:r w:rsidR="00ED2C35" w:rsidRPr="357CCFCE">
            <w:rPr>
              <w:rFonts w:ascii="MS Gothic" w:eastAsia="MS Gothic" w:hAnsi="MS Gothic"/>
            </w:rPr>
            <w:t>☐</w:t>
          </w:r>
        </w:sdtContent>
      </w:sdt>
      <w:r w:rsidR="00ED2C35" w:rsidRPr="357CCFCE">
        <w:t xml:space="preserve">Tilbyder bekrefter at det er inngått </w:t>
      </w:r>
      <w:r w:rsidR="000452CE" w:rsidRPr="357CCFCE">
        <w:t>Avtale om elektronisk samhandling</w:t>
      </w:r>
      <w:r w:rsidR="00ED2C35" w:rsidRPr="357CCFCE">
        <w:t xml:space="preserve"> med [Skriv inn</w:t>
      </w:r>
      <w:r w:rsidR="004B3B4D" w:rsidRPr="357CCFCE">
        <w:t xml:space="preserve"> </w:t>
      </w:r>
      <w:r w:rsidR="00ED2C35" w:rsidRPr="357CCFCE">
        <w:t xml:space="preserve">navn på gjeldende regionale helseforetak]. </w:t>
      </w:r>
      <w:r w:rsidR="00BB7E0B" w:rsidRPr="357CCFCE">
        <w:t>Vi har signert versjon XXX den DD. MM.ÅÅÅÅ</w:t>
      </w:r>
      <w:r w:rsidR="00E35FBE">
        <w:br/>
      </w:r>
      <w:r w:rsidR="00ED2C35" w:rsidRPr="357CCFCE">
        <w:t xml:space="preserve">[Hele punktet fjernes hvis </w:t>
      </w:r>
      <w:r w:rsidR="00B67ADB" w:rsidRPr="357CCFCE">
        <w:t xml:space="preserve">Avtale om elektronisk samhandling </w:t>
      </w:r>
      <w:r w:rsidR="00ED2C35" w:rsidRPr="357CCFCE">
        <w:t xml:space="preserve">ikke er aktuelt] </w:t>
      </w:r>
    </w:p>
    <w:p w14:paraId="7B3E8688" w14:textId="02E17B49" w:rsidR="00BB7E0B" w:rsidRPr="00A6611B" w:rsidRDefault="00EC747C" w:rsidP="357CCFCE">
      <w:pPr>
        <w:ind w:left="705" w:hanging="705"/>
        <w:rPr>
          <w:color w:val="1A588E" w:themeColor="background2" w:themeShade="80"/>
        </w:rPr>
      </w:pPr>
      <w:sdt>
        <w:sdtPr>
          <w:id w:val="-153994802"/>
          <w14:checkbox>
            <w14:checked w14:val="0"/>
            <w14:checkedState w14:val="2612" w14:font="MS Gothic"/>
            <w14:uncheckedState w14:val="2610" w14:font="MS Gothic"/>
          </w14:checkbox>
        </w:sdtPr>
        <w:sdtEndPr/>
        <w:sdtContent>
          <w:r w:rsidR="00BB7E0B" w:rsidRPr="357CCFCE">
            <w:rPr>
              <w:rFonts w:ascii="Segoe UI Symbol" w:hAnsi="Segoe UI Symbol" w:cs="Segoe UI Symbol"/>
            </w:rPr>
            <w:t>☐</w:t>
          </w:r>
        </w:sdtContent>
      </w:sdt>
      <w:r w:rsidR="00BB7E0B" w:rsidRPr="357CCFCE">
        <w:t xml:space="preserve">Tilbyder bekrefter at det vil bli inngått </w:t>
      </w:r>
      <w:r w:rsidR="003F5690" w:rsidRPr="357CCFCE">
        <w:t>Avtale om elektronisk samhandling</w:t>
      </w:r>
      <w:r w:rsidR="00BB7E0B" w:rsidRPr="357CCFCE">
        <w:t xml:space="preserve"> med [Skriv inn</w:t>
      </w:r>
      <w:r w:rsidR="004B3B4D" w:rsidRPr="357CCFCE">
        <w:t xml:space="preserve"> </w:t>
      </w:r>
      <w:r w:rsidR="00BB7E0B" w:rsidRPr="357CCFCE">
        <w:t xml:space="preserve">navn på gjeldende regionale helseforetak]. </w:t>
      </w:r>
      <w:r w:rsidR="00E35FBE">
        <w:br/>
      </w:r>
      <w:r w:rsidR="00BB7E0B" w:rsidRPr="357CCFCE">
        <w:t xml:space="preserve">[Hele punktet fjernes hvis </w:t>
      </w:r>
      <w:r w:rsidR="003F5690" w:rsidRPr="357CCFCE">
        <w:t>Avtale om elektronisk samhandling</w:t>
      </w:r>
      <w:r w:rsidR="00BB7E0B" w:rsidRPr="357CCFCE">
        <w:t xml:space="preserve"> ikke er aktuelt] </w:t>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A7EB0" w14:textId="77777777" w:rsidR="00EC747C" w:rsidRDefault="00EC747C" w:rsidP="008A6B54">
      <w:pPr>
        <w:spacing w:after="0" w:line="240" w:lineRule="auto"/>
      </w:pPr>
      <w:r>
        <w:separator/>
      </w:r>
    </w:p>
  </w:endnote>
  <w:endnote w:type="continuationSeparator" w:id="0">
    <w:p w14:paraId="708704A2" w14:textId="77777777" w:rsidR="00EC747C" w:rsidRDefault="00EC747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C0D1F" w14:textId="77777777" w:rsidR="00EC747C" w:rsidRDefault="00EC747C" w:rsidP="008A6B54">
      <w:pPr>
        <w:spacing w:after="0" w:line="240" w:lineRule="auto"/>
      </w:pPr>
      <w:r>
        <w:separator/>
      </w:r>
    </w:p>
  </w:footnote>
  <w:footnote w:type="continuationSeparator" w:id="0">
    <w:p w14:paraId="3E01A437" w14:textId="77777777" w:rsidR="00EC747C" w:rsidRDefault="00EC747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25041"/>
    <w:rsid w:val="0003302D"/>
    <w:rsid w:val="00037EEC"/>
    <w:rsid w:val="000452CE"/>
    <w:rsid w:val="00061D42"/>
    <w:rsid w:val="00066459"/>
    <w:rsid w:val="000764B2"/>
    <w:rsid w:val="000C4349"/>
    <w:rsid w:val="000F4575"/>
    <w:rsid w:val="000F63B8"/>
    <w:rsid w:val="00117757"/>
    <w:rsid w:val="0012225D"/>
    <w:rsid w:val="00126DFE"/>
    <w:rsid w:val="0019386F"/>
    <w:rsid w:val="001D285C"/>
    <w:rsid w:val="0020481C"/>
    <w:rsid w:val="00223C66"/>
    <w:rsid w:val="00293F96"/>
    <w:rsid w:val="00296809"/>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0B0E"/>
    <w:rsid w:val="003D7099"/>
    <w:rsid w:val="003F5690"/>
    <w:rsid w:val="003F5826"/>
    <w:rsid w:val="003F69CF"/>
    <w:rsid w:val="00400A8F"/>
    <w:rsid w:val="00402EAE"/>
    <w:rsid w:val="00423A6F"/>
    <w:rsid w:val="00431B72"/>
    <w:rsid w:val="00434289"/>
    <w:rsid w:val="00470946"/>
    <w:rsid w:val="0047732F"/>
    <w:rsid w:val="00491245"/>
    <w:rsid w:val="004B3B4D"/>
    <w:rsid w:val="004B54E4"/>
    <w:rsid w:val="004E09B0"/>
    <w:rsid w:val="004F084A"/>
    <w:rsid w:val="00512B3B"/>
    <w:rsid w:val="005649C8"/>
    <w:rsid w:val="005677AD"/>
    <w:rsid w:val="005703FD"/>
    <w:rsid w:val="005B0A02"/>
    <w:rsid w:val="005C5A05"/>
    <w:rsid w:val="005D36ED"/>
    <w:rsid w:val="005E048E"/>
    <w:rsid w:val="005E52EF"/>
    <w:rsid w:val="006440C5"/>
    <w:rsid w:val="0065583A"/>
    <w:rsid w:val="006C6DD4"/>
    <w:rsid w:val="00746D1D"/>
    <w:rsid w:val="00760E99"/>
    <w:rsid w:val="0076237F"/>
    <w:rsid w:val="00771457"/>
    <w:rsid w:val="0078030B"/>
    <w:rsid w:val="00790EAB"/>
    <w:rsid w:val="007A12A5"/>
    <w:rsid w:val="007C3570"/>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A1652"/>
    <w:rsid w:val="00AE0576"/>
    <w:rsid w:val="00B05D35"/>
    <w:rsid w:val="00B254A8"/>
    <w:rsid w:val="00B44F6E"/>
    <w:rsid w:val="00B52BB0"/>
    <w:rsid w:val="00B67ADB"/>
    <w:rsid w:val="00BB6F8E"/>
    <w:rsid w:val="00BB7E0B"/>
    <w:rsid w:val="00BC534D"/>
    <w:rsid w:val="00C22FA0"/>
    <w:rsid w:val="00C23A51"/>
    <w:rsid w:val="00C37AEC"/>
    <w:rsid w:val="00C40C0D"/>
    <w:rsid w:val="00C83B9B"/>
    <w:rsid w:val="00C842A1"/>
    <w:rsid w:val="00CF7E25"/>
    <w:rsid w:val="00D0738E"/>
    <w:rsid w:val="00D322D4"/>
    <w:rsid w:val="00D754E8"/>
    <w:rsid w:val="00D75BAF"/>
    <w:rsid w:val="00DA0C4E"/>
    <w:rsid w:val="00DA509D"/>
    <w:rsid w:val="00DA7791"/>
    <w:rsid w:val="00DB451B"/>
    <w:rsid w:val="00DB76FE"/>
    <w:rsid w:val="00DD114B"/>
    <w:rsid w:val="00DD4950"/>
    <w:rsid w:val="00DF2A10"/>
    <w:rsid w:val="00E15643"/>
    <w:rsid w:val="00E3138E"/>
    <w:rsid w:val="00E33973"/>
    <w:rsid w:val="00E35FBE"/>
    <w:rsid w:val="00E47AF2"/>
    <w:rsid w:val="00E738D2"/>
    <w:rsid w:val="00E96E30"/>
    <w:rsid w:val="00EB13E8"/>
    <w:rsid w:val="00EB5F17"/>
    <w:rsid w:val="00EC747C"/>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357CCFCE"/>
    <w:rsid w:val="3ED454BE"/>
    <w:rsid w:val="43211EAF"/>
    <w:rsid w:val="45367228"/>
    <w:rsid w:val="54D2438E"/>
    <w:rsid w:val="54D68E63"/>
    <w:rsid w:val="5BEB4FD6"/>
    <w:rsid w:val="5ECE8AF8"/>
    <w:rsid w:val="606927C9"/>
    <w:rsid w:val="61F000EC"/>
    <w:rsid w:val="786A10A1"/>
    <w:rsid w:val="7B1BA14A"/>
    <w:rsid w:val="7B61692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33D41F0414ADF4B923664FA29D1D4EF" ma:contentTypeVersion="3" ma:contentTypeDescription="Opprett et nytt dokument." ma:contentTypeScope="" ma:versionID="d88b913ec035e9c5b41c3475965c0bc8">
  <xsd:schema xmlns:xsd="http://www.w3.org/2001/XMLSchema" xmlns:xs="http://www.w3.org/2001/XMLSchema" xmlns:p="http://schemas.microsoft.com/office/2006/metadata/properties" xmlns:ns2="fbc0f41d-543f-4b3a-b75d-17ac91e1ae0f" targetNamespace="http://schemas.microsoft.com/office/2006/metadata/properties" ma:root="true" ma:fieldsID="3b0664413f7ea8113cc534bb067c2140" ns2:_="">
    <xsd:import namespace="fbc0f41d-543f-4b3a-b75d-17ac91e1ae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c0f41d-543f-4b3a-b75d-17ac91e1ae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3.xml><?xml version="1.0" encoding="utf-8"?>
<ds:datastoreItem xmlns:ds="http://schemas.openxmlformats.org/officeDocument/2006/customXml" ds:itemID="{D0DA28B1-3445-471E-BBF1-D70B1999B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c0f41d-543f-4b3a-b75d-17ac91e1ae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Pages>
  <Words>419</Words>
  <Characters>2222</Characters>
  <Application>Microsoft Office Word</Application>
  <DocSecurity>0</DocSecurity>
  <Lines>18</Lines>
  <Paragraphs>5</Paragraphs>
  <ScaleCrop>false</ScaleCrop>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Ellen Charlotte Sjaastad</cp:lastModifiedBy>
  <cp:revision>40</cp:revision>
  <dcterms:created xsi:type="dcterms:W3CDTF">2025-01-07T13:56:00Z</dcterms:created>
  <dcterms:modified xsi:type="dcterms:W3CDTF">2026-08-25T13:16:00Z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0x010100933D41F0414ADF4B923664FA29D1D4EF</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ies>
</file>