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F30C7" w14:textId="2FDD37CE" w:rsidR="005E7586" w:rsidRDefault="005E7586">
      <w:r w:rsidRPr="00212F55">
        <w:rPr>
          <w:noProof/>
        </w:rPr>
        <w:drawing>
          <wp:anchor distT="0" distB="0" distL="114300" distR="114300" simplePos="0" relativeHeight="251658240" behindDoc="1" locked="0" layoutInCell="1" allowOverlap="1" wp14:anchorId="25A811F9" wp14:editId="42F84BE1">
            <wp:simplePos x="0" y="0"/>
            <wp:positionH relativeFrom="column">
              <wp:posOffset>0</wp:posOffset>
            </wp:positionH>
            <wp:positionV relativeFrom="paragraph">
              <wp:posOffset>740095</wp:posOffset>
            </wp:positionV>
            <wp:extent cx="5657215" cy="8892540"/>
            <wp:effectExtent l="0" t="0" r="635" b="3810"/>
            <wp:wrapNone/>
            <wp:docPr id="734063338" name="Bilde 1" descr="Et bilde som inneholder tekst, skjermbilde, meny, nummer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063338" name="Bilde 1" descr="Et bilde som inneholder tekst, skjermbilde, meny, nummer&#10;&#10;KI-generert innhold kan være feil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7215" cy="8892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2F55">
        <w:t>Oversikt over sag og drill for HNT Namsos og Levanger</w:t>
      </w:r>
      <w:r w:rsidR="00212F55">
        <w:br/>
        <w:t xml:space="preserve">Utklippet er fra Namsos og Levanger for hva de </w:t>
      </w:r>
      <w:r>
        <w:t>e</w:t>
      </w:r>
      <w:r w:rsidR="00212F55">
        <w:t>stimerer å måtte skifte ut de neste årene frem til 2034 basert på alder på utstyret</w:t>
      </w:r>
      <w:r w:rsidR="00212F55">
        <w:br/>
      </w:r>
    </w:p>
    <w:p w14:paraId="03A6A307" w14:textId="5AD03C2D" w:rsidR="00212F55" w:rsidRDefault="00212F55"/>
    <w:sectPr w:rsidR="00212F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F55"/>
    <w:rsid w:val="001C510E"/>
    <w:rsid w:val="00212F55"/>
    <w:rsid w:val="005E7586"/>
    <w:rsid w:val="00680C4B"/>
    <w:rsid w:val="00AD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C4947"/>
  <w15:chartTrackingRefBased/>
  <w15:docId w15:val="{CDB0BC0D-EF01-430D-85C6-933107A8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12F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12F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12F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12F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12F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12F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12F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12F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12F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12F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12F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12F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12F5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12F5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12F5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12F5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12F5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12F5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12F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12F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12F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12F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12F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12F5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12F5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12F5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12F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12F5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12F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3D41F0414ADF4B923664FA29D1D4EF" ma:contentTypeVersion="3" ma:contentTypeDescription="Opprett et nytt dokument." ma:contentTypeScope="" ma:versionID="d88b913ec035e9c5b41c3475965c0bc8">
  <xsd:schema xmlns:xsd="http://www.w3.org/2001/XMLSchema" xmlns:xs="http://www.w3.org/2001/XMLSchema" xmlns:p="http://schemas.microsoft.com/office/2006/metadata/properties" xmlns:ns2="fbc0f41d-543f-4b3a-b75d-17ac91e1ae0f" targetNamespace="http://schemas.microsoft.com/office/2006/metadata/properties" ma:root="true" ma:fieldsID="3b0664413f7ea8113cc534bb067c2140" ns2:_="">
    <xsd:import namespace="fbc0f41d-543f-4b3a-b75d-17ac91e1ae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c0f41d-543f-4b3a-b75d-17ac91e1ae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4F50B5-9A1B-4B27-9BC7-A44ECB03A9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B80338-6252-4C35-9469-99F9F70351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37DA92-EA23-4BA7-A724-768B1C9CC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c0f41d-543f-4b3a-b75d-17ac91e1ae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159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 Bakke</dc:creator>
  <cp:keywords/>
  <dc:description/>
  <cp:lastModifiedBy>Ellen Charlotte Sjaastad</cp:lastModifiedBy>
  <cp:revision>3</cp:revision>
  <dcterms:created xsi:type="dcterms:W3CDTF">2026-06-19T09:50:00Z</dcterms:created>
  <dcterms:modified xsi:type="dcterms:W3CDTF">2026-08-11T09:49:00Z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0x010100933D41F0414ADF4B923664FA29D1D4EF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mb0d347ee0664214bffb1328b3228b3b">
    <vt:lpwstr/>
  </property>
  <property fmtid="{D5CDD505-2E9C-101B-9397-08002B2CF9AE}" pid="9" name="lda629c15bae4e91aa6c7e8cbbdfc8b6">
    <vt:lpwstr/>
  </property>
  <property fmtid="{D5CDD505-2E9C-101B-9397-08002B2CF9AE}" pid="10" name="SHIArchiveKey">
    <vt:lpwstr/>
  </property>
  <property fmtid="{D5CDD505-2E9C-101B-9397-08002B2CF9AE}" pid="11" name="f692c5fbbf584dd1b4cdb2fc07ec6741">
    <vt:lpwstr/>
  </property>
  <property fmtid="{D5CDD505-2E9C-101B-9397-08002B2CF9AE}" pid="12" name="SHIBusinessFunction">
    <vt:lpwstr/>
  </property>
  <property fmtid="{D5CDD505-2E9C-101B-9397-08002B2CF9AE}" pid="13" name="SHIJournalType">
    <vt:lpwstr/>
  </property>
  <property fmtid="{D5CDD505-2E9C-101B-9397-08002B2CF9AE}" pid="14" name="cd34d7d8f9d8445ca63dd03b5376680a">
    <vt:lpwstr/>
  </property>
  <property fmtid="{D5CDD505-2E9C-101B-9397-08002B2CF9AE}" pid="15" name="SHIStatus">
    <vt:lpwstr>1;#Kladd|b4b6a614-00e1-4169-90bb-f9dbedae6a98</vt:lpwstr>
  </property>
</Properties>
</file>