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6092C" w14:textId="77777777" w:rsidR="00F56AD3" w:rsidRPr="00F56AD3" w:rsidRDefault="00F56AD3" w:rsidP="00F56AD3">
      <w:r>
        <w:t>Ålesund og Volda</w:t>
      </w:r>
      <w:r>
        <w:br/>
        <w:t>Oversikt over sag og drill</w:t>
      </w:r>
      <w:r>
        <w:br/>
      </w:r>
      <w:r>
        <w:br/>
        <w:t xml:space="preserve">På SOP i Ålesund: </w:t>
      </w:r>
      <w:r>
        <w:br/>
      </w:r>
      <w:r w:rsidRPr="00F56AD3">
        <w:t xml:space="preserve">4 </w:t>
      </w:r>
      <w:proofErr w:type="spellStart"/>
      <w:r w:rsidRPr="00F56AD3">
        <w:t>stk</w:t>
      </w:r>
      <w:proofErr w:type="spellEnd"/>
      <w:r w:rsidRPr="00F56AD3">
        <w:t xml:space="preserve"> Protesedriller fra Stryker med tilhørende Hudson, pinnedriver og </w:t>
      </w:r>
      <w:proofErr w:type="spellStart"/>
      <w:r w:rsidRPr="00F56AD3">
        <w:t>sagital</w:t>
      </w:r>
      <w:proofErr w:type="spellEnd"/>
      <w:r w:rsidRPr="00F56AD3">
        <w:t> sag,</w:t>
      </w:r>
    </w:p>
    <w:p w14:paraId="491ACDD3" w14:textId="19E41BA9" w:rsidR="00F56AD3" w:rsidRPr="00F56AD3" w:rsidRDefault="00F56AD3" w:rsidP="00F56AD3">
      <w:r w:rsidRPr="00F56AD3">
        <w:t xml:space="preserve">2 knedriller fra Stryker med </w:t>
      </w:r>
      <w:proofErr w:type="spellStart"/>
      <w:r w:rsidRPr="00F56AD3">
        <w:t>presis</w:t>
      </w:r>
      <w:r w:rsidR="0016796B">
        <w:t>j</w:t>
      </w:r>
      <w:r w:rsidRPr="00F56AD3">
        <w:t>onsag</w:t>
      </w:r>
      <w:proofErr w:type="spellEnd"/>
      <w:r w:rsidRPr="00F56AD3">
        <w:t>, Hudson og pinnedriver</w:t>
      </w:r>
    </w:p>
    <w:p w14:paraId="245706C6" w14:textId="77777777" w:rsidR="00F56AD3" w:rsidRPr="00F56AD3" w:rsidRDefault="00F56AD3" w:rsidP="00F56AD3">
      <w:r w:rsidRPr="00F56AD3">
        <w:t xml:space="preserve">2 enkeltpakket </w:t>
      </w:r>
      <w:proofErr w:type="spellStart"/>
      <w:r w:rsidRPr="00F56AD3">
        <w:t>resiprokerende</w:t>
      </w:r>
      <w:proofErr w:type="spellEnd"/>
      <w:r w:rsidRPr="00F56AD3">
        <w:t> </w:t>
      </w:r>
      <w:proofErr w:type="spellStart"/>
      <w:r w:rsidRPr="00F56AD3">
        <w:t>sagenheter</w:t>
      </w:r>
      <w:proofErr w:type="spellEnd"/>
      <w:r w:rsidRPr="00F56AD3">
        <w:t xml:space="preserve"> vi bruker til UNI-kne</w:t>
      </w:r>
    </w:p>
    <w:p w14:paraId="39AB9BB8" w14:textId="77777777" w:rsidR="00F56AD3" w:rsidRPr="00F56AD3" w:rsidRDefault="00F56AD3" w:rsidP="00F56AD3">
      <w:r w:rsidRPr="00F56AD3">
        <w:t xml:space="preserve">5 </w:t>
      </w:r>
      <w:proofErr w:type="spellStart"/>
      <w:r w:rsidRPr="00F56AD3">
        <w:t>stk</w:t>
      </w:r>
      <w:proofErr w:type="spellEnd"/>
      <w:r w:rsidRPr="00F56AD3">
        <w:t xml:space="preserve"> UNIUM fra </w:t>
      </w:r>
      <w:proofErr w:type="spellStart"/>
      <w:r w:rsidRPr="00F56AD3">
        <w:t>Ortomedic</w:t>
      </w:r>
      <w:proofErr w:type="spellEnd"/>
      <w:r w:rsidRPr="00F56AD3">
        <w:t xml:space="preserve"> med </w:t>
      </w:r>
      <w:proofErr w:type="spellStart"/>
      <w:r w:rsidRPr="00F56AD3">
        <w:t>hudson</w:t>
      </w:r>
      <w:proofErr w:type="spellEnd"/>
      <w:r w:rsidRPr="00F56AD3">
        <w:t>, sag og pinnedriver</w:t>
      </w:r>
    </w:p>
    <w:p w14:paraId="4873443D" w14:textId="09354258" w:rsidR="00F56AD3" w:rsidRPr="00F56AD3" w:rsidRDefault="00F56AD3" w:rsidP="00F56AD3">
      <w:r>
        <w:br/>
      </w:r>
      <w:r w:rsidRPr="00F56AD3">
        <w:t>Bruksområdene</w:t>
      </w:r>
      <w:r>
        <w:t xml:space="preserve">: </w:t>
      </w:r>
      <w:r w:rsidRPr="00F56AD3">
        <w:t xml:space="preserve">Proteser, hofte, kne, </w:t>
      </w:r>
      <w:r w:rsidR="0016796B" w:rsidRPr="00F56AD3">
        <w:t>skulder</w:t>
      </w:r>
      <w:r w:rsidRPr="00F56AD3">
        <w:t xml:space="preserve"> og frakturer </w:t>
      </w:r>
    </w:p>
    <w:p w14:paraId="0F656670" w14:textId="75BC97D3" w:rsidR="00F56AD3" w:rsidRPr="00F56AD3" w:rsidRDefault="00F56AD3" w:rsidP="00F56AD3">
      <w:r w:rsidRPr="00F56AD3">
        <w:t>Hvor mange operasjoner</w:t>
      </w:r>
      <w:r>
        <w:t xml:space="preserve"> i året:</w:t>
      </w:r>
    </w:p>
    <w:p w14:paraId="40178166" w14:textId="77777777" w:rsidR="00F56AD3" w:rsidRPr="00F56AD3" w:rsidRDefault="00F56AD3" w:rsidP="00F56AD3">
      <w:r w:rsidRPr="00F56AD3">
        <w:t>2025: Hofteproteser 161 </w:t>
      </w:r>
    </w:p>
    <w:p w14:paraId="60CBEE0F" w14:textId="1CC73F4F" w:rsidR="00F56AD3" w:rsidRPr="00F56AD3" w:rsidRDefault="00F56AD3" w:rsidP="00F56AD3">
      <w:r w:rsidRPr="00F56AD3">
        <w:t>           Kneproteser 63 total, 102 UNI</w:t>
      </w:r>
    </w:p>
    <w:p w14:paraId="0A78A4A5" w14:textId="4A2837A0" w:rsidR="00F56AD3" w:rsidRPr="00F56AD3" w:rsidRDefault="00F56AD3" w:rsidP="00F56AD3">
      <w:r w:rsidRPr="00F56AD3">
        <w:t xml:space="preserve">            Skulderproteser </w:t>
      </w:r>
      <w:proofErr w:type="spellStart"/>
      <w:r w:rsidRPr="00F56AD3">
        <w:t>ca</w:t>
      </w:r>
      <w:proofErr w:type="spellEnd"/>
      <w:r w:rsidRPr="00F56AD3">
        <w:t xml:space="preserve"> 57 stk (UNIUM)</w:t>
      </w:r>
    </w:p>
    <w:p w14:paraId="515116B2" w14:textId="16FDE1A5" w:rsidR="00F56AD3" w:rsidRPr="00F56AD3" w:rsidRDefault="00F56AD3" w:rsidP="00F56AD3">
      <w:r w:rsidRPr="00F56AD3">
        <w:t>            Vet ikke hvor mange Hemiproteser (UNIUM</w:t>
      </w:r>
    </w:p>
    <w:p w14:paraId="4D2CE434" w14:textId="090DBF6B" w:rsidR="00F56AD3" w:rsidRPr="00F56AD3" w:rsidRDefault="00F56AD3" w:rsidP="00F56AD3"/>
    <w:p w14:paraId="2A844CDD" w14:textId="416BD82E" w:rsidR="00F56AD3" w:rsidRPr="00F56AD3" w:rsidRDefault="00F56AD3" w:rsidP="00F56AD3">
      <w:r>
        <w:t xml:space="preserve">DK Operasjon: </w:t>
      </w:r>
      <w:r>
        <w:br/>
      </w:r>
      <w:r w:rsidRPr="00F56AD3">
        <w:t xml:space="preserve">DK operasjon Ortopedi har 5 </w:t>
      </w:r>
      <w:proofErr w:type="spellStart"/>
      <w:r w:rsidRPr="00F56AD3">
        <w:t>Colibri</w:t>
      </w:r>
      <w:proofErr w:type="spellEnd"/>
      <w:r w:rsidRPr="00F56AD3">
        <w:t xml:space="preserve"> fra Stryker med </w:t>
      </w:r>
      <w:proofErr w:type="spellStart"/>
      <w:r w:rsidRPr="00F56AD3">
        <w:t>sagenhet</w:t>
      </w:r>
      <w:proofErr w:type="spellEnd"/>
      <w:r w:rsidRPr="00F56AD3">
        <w:t xml:space="preserve"> og drill. </w:t>
      </w:r>
      <w:r>
        <w:br/>
        <w:t>Hvor mange operasjoner:</w:t>
      </w:r>
      <w:r>
        <w:br/>
        <w:t>v</w:t>
      </w:r>
      <w:r w:rsidRPr="00F56AD3">
        <w:t xml:space="preserve">eldig vanskelig å si eksakt antall. Opererte ca. 1200 ortopediske pasienter i 2025. Litt fingeren i været, men at over halvparten av disse blir det nok brukt </w:t>
      </w:r>
      <w:proofErr w:type="spellStart"/>
      <w:r w:rsidRPr="00F56AD3">
        <w:t>Colibri</w:t>
      </w:r>
      <w:proofErr w:type="spellEnd"/>
      <w:r w:rsidRPr="00F56AD3">
        <w:t xml:space="preserve"> (?).</w:t>
      </w:r>
    </w:p>
    <w:p w14:paraId="2D0064D1" w14:textId="308592B4" w:rsidR="00F56AD3" w:rsidRDefault="00F56AD3"/>
    <w:sectPr w:rsidR="00F56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AD3"/>
    <w:rsid w:val="0016796B"/>
    <w:rsid w:val="0039487D"/>
    <w:rsid w:val="00960DDF"/>
    <w:rsid w:val="00F5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3BE9F"/>
  <w15:chartTrackingRefBased/>
  <w15:docId w15:val="{5854EDC0-B7E4-46F7-8B15-885F87E4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56A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56A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56A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56A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56A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56A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56A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56A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56A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56A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56A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56A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56AD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56AD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56AD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56AD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56AD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56AD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56A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56A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56A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56A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56A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56AD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56AD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56AD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56A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56AD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56A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0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3D41F0414ADF4B923664FA29D1D4EF" ma:contentTypeVersion="3" ma:contentTypeDescription="Opprett et nytt dokument." ma:contentTypeScope="" ma:versionID="d88b913ec035e9c5b41c3475965c0bc8">
  <xsd:schema xmlns:xsd="http://www.w3.org/2001/XMLSchema" xmlns:xs="http://www.w3.org/2001/XMLSchema" xmlns:p="http://schemas.microsoft.com/office/2006/metadata/properties" xmlns:ns2="fbc0f41d-543f-4b3a-b75d-17ac91e1ae0f" targetNamespace="http://schemas.microsoft.com/office/2006/metadata/properties" ma:root="true" ma:fieldsID="3b0664413f7ea8113cc534bb067c2140" ns2:_="">
    <xsd:import namespace="fbc0f41d-543f-4b3a-b75d-17ac91e1ae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0f41d-543f-4b3a-b75d-17ac91e1ae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76E1EC-6AB8-435B-A6DB-81F3104A4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A17102-B056-4DCE-81AC-5859A589C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c0f41d-543f-4b3a-b75d-17ac91e1ae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FB8981-3869-4CE9-8F28-48161640E1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735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Bakke</dc:creator>
  <cp:keywords/>
  <dc:description/>
  <cp:lastModifiedBy>Ellen Charlotte Sjaastad</cp:lastModifiedBy>
  <cp:revision>2</cp:revision>
  <dcterms:created xsi:type="dcterms:W3CDTF">2026-06-23T07:28:00Z</dcterms:created>
  <dcterms:modified xsi:type="dcterms:W3CDTF">2026-08-11T09:51:00Z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0x010100933D41F0414ADF4B923664FA29D1D4EF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